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88DE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МИНОБРНАУКИ РОССИИ</w:t>
      </w:r>
    </w:p>
    <w:p w14:paraId="3ECF9BFE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DA035F7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НИЖЕГОРОДСКИЙ ГОСУДАРСТВЕННЫЙ ТЕХНИЧЕСКИЙ</w:t>
      </w:r>
    </w:p>
    <w:p w14:paraId="464324A3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УНИВЕРСИТЕТ им. Р.Е.АЛЕКСЕЕВА</w:t>
      </w:r>
    </w:p>
    <w:p w14:paraId="18E16E3D" w14:textId="77777777" w:rsidR="00766D59" w:rsidRPr="00766D59" w:rsidRDefault="00766D59" w:rsidP="00766D59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B4ED8A7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3ADA44E0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прикладной математики и информатики</w:t>
      </w:r>
    </w:p>
    <w:p w14:paraId="629126C8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89A596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CA27104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 xml:space="preserve">Лабораторная работа № </w:t>
      </w:r>
      <w:r w:rsidR="00463FDD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>3.1</w:t>
      </w:r>
    </w:p>
    <w:p w14:paraId="3ED6744E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4438A39C" w14:textId="77777777" w:rsidR="00766D59" w:rsidRPr="00766D59" w:rsidRDefault="00766D59" w:rsidP="00766D5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Базы данных</w:t>
      </w:r>
    </w:p>
    <w:p w14:paraId="4BE97841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B7349F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D6A9DE3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37FD69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РУКОВОДИТЕЛЬ</w:t>
      </w:r>
      <w:r w:rsidRPr="00766D59">
        <w:rPr>
          <w:rFonts w:ascii="Times New Roman" w:eastAsia="Calibri" w:hAnsi="Times New Roman" w:cs="Times New Roman"/>
          <w:kern w:val="0"/>
          <w14:ligatures w14:val="none"/>
        </w:rPr>
        <w:t>:</w:t>
      </w:r>
    </w:p>
    <w:p w14:paraId="150166DC" w14:textId="77777777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14:ligatures w14:val="none"/>
        </w:rPr>
        <w:t>_______________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</w:t>
      </w:r>
    </w:p>
    <w:p w14:paraId="71D3C4DC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(фамилия, и.о.)</w:t>
      </w:r>
    </w:p>
    <w:p w14:paraId="64341BF0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3E20B54E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СТУДЕНТ:</w:t>
      </w:r>
    </w:p>
    <w:p w14:paraId="07D8597D" w14:textId="77777777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                      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</w:t>
      </w:r>
    </w:p>
    <w:p w14:paraId="11EDD652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и.о.) </w:t>
      </w:r>
      <w:r w:rsidRPr="00766D59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6C43CD52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0028B236" w14:textId="77777777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              </w:t>
      </w:r>
    </w:p>
    <w:p w14:paraId="344978FE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01B364AC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29C56B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F8776CA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 xml:space="preserve">Нижний Новгород </w:t>
      </w:r>
    </w:p>
    <w:p w14:paraId="5AE4D07D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2026 год</w:t>
      </w:r>
    </w:p>
    <w:sdt>
      <w:sdt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d w:val="1246845854"/>
        <w:docPartObj>
          <w:docPartGallery w:val="Table of Contents"/>
          <w:docPartUnique/>
        </w:docPartObj>
      </w:sdtPr>
      <w:sdtEndPr/>
      <w:sdtContent>
        <w:p w14:paraId="171F3297" w14:textId="77777777" w:rsidR="00766D59" w:rsidRPr="007318E6" w:rsidRDefault="00766D59" w:rsidP="007318E6">
          <w:pPr>
            <w:keepNext/>
            <w:keepLines/>
            <w:spacing w:before="240" w:after="0" w:line="36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 w:rsidRPr="007318E6"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797C5CE6" w14:textId="3CB2349A" w:rsidR="00FC53C3" w:rsidRDefault="00766D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43845140" w:history="1">
            <w:r w:rsidR="00FC53C3" w:rsidRPr="00A17ECF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Цель и задачи</w:t>
            </w:r>
            <w:r w:rsidR="00FC53C3">
              <w:rPr>
                <w:noProof/>
                <w:webHidden/>
              </w:rPr>
              <w:tab/>
            </w:r>
            <w:r w:rsidR="00FC53C3">
              <w:rPr>
                <w:noProof/>
                <w:webHidden/>
              </w:rPr>
              <w:fldChar w:fldCharType="begin"/>
            </w:r>
            <w:r w:rsidR="00FC53C3">
              <w:rPr>
                <w:noProof/>
                <w:webHidden/>
              </w:rPr>
              <w:instrText xml:space="preserve"> PAGEREF _Toc243845140 \h </w:instrText>
            </w:r>
            <w:r w:rsidR="00FC53C3">
              <w:rPr>
                <w:noProof/>
                <w:webHidden/>
              </w:rPr>
            </w:r>
            <w:r w:rsidR="00FC53C3">
              <w:rPr>
                <w:noProof/>
                <w:webHidden/>
              </w:rPr>
              <w:fldChar w:fldCharType="separate"/>
            </w:r>
            <w:r w:rsidR="00FC53C3">
              <w:rPr>
                <w:noProof/>
                <w:webHidden/>
              </w:rPr>
              <w:t>3</w:t>
            </w:r>
            <w:r w:rsidR="00FC53C3">
              <w:rPr>
                <w:noProof/>
                <w:webHidden/>
              </w:rPr>
              <w:fldChar w:fldCharType="end"/>
            </w:r>
          </w:hyperlink>
        </w:p>
        <w:p w14:paraId="3304D97E" w14:textId="5124F8A6" w:rsidR="00FC53C3" w:rsidRDefault="00FC53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141" w:history="1">
            <w:r w:rsidRPr="00A17ECF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8D04" w14:textId="19599470" w:rsidR="00FC53C3" w:rsidRDefault="00FC53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142" w:history="1">
            <w:r w:rsidRPr="00A17ECF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6AEEA" w14:textId="4B17F970" w:rsidR="00FC53C3" w:rsidRDefault="00FC53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143" w:history="1">
            <w:r w:rsidRPr="00A17ECF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6F69B" w14:textId="10D12665" w:rsidR="00766D59" w:rsidRPr="00766D59" w:rsidRDefault="00766D59" w:rsidP="007318E6">
          <w:pPr>
            <w:spacing w:after="200" w:line="360" w:lineRule="auto"/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</w:pPr>
          <w:r w:rsidRPr="007318E6">
            <w:rPr>
              <w:rFonts w:ascii="Times New Roman" w:eastAsia="Calibri" w:hAnsi="Times New Roman" w:cs="Times New Roman"/>
              <w:bCs/>
              <w:kern w:val="0"/>
              <w:sz w:val="28"/>
              <w:szCs w:val="28"/>
              <w14:ligatures w14:val="none"/>
            </w:rPr>
            <w:fldChar w:fldCharType="end"/>
          </w:r>
        </w:p>
      </w:sdtContent>
    </w:sdt>
    <w:p w14:paraId="2ACF46FE" w14:textId="77777777" w:rsidR="00766D59" w:rsidRPr="00766D59" w:rsidRDefault="00766D59" w:rsidP="00766D59">
      <w:pPr>
        <w:spacing w:line="256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14:ligatures w14:val="none"/>
        </w:rPr>
        <w:br w:type="page"/>
      </w:r>
    </w:p>
    <w:p w14:paraId="6CE337F7" w14:textId="77777777" w:rsidR="00766D59" w:rsidRPr="00766D59" w:rsidRDefault="00766D59" w:rsidP="003F63DE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0" w:name="_Toc90000101"/>
      <w:bookmarkStart w:id="1" w:name="_Toc243845140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Цель и задачи</w:t>
      </w:r>
      <w:bookmarkEnd w:id="0"/>
      <w:bookmarkEnd w:id="1"/>
    </w:p>
    <w:p w14:paraId="63E6F9B0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Целью данной лабораторной работы является перевод программы работы с базой данных из лабораторной работы 2 на шаблон проектирования DAO (Data Access Object).</w:t>
      </w:r>
    </w:p>
    <w:p w14:paraId="2F05B1A0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14:paraId="087C150E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Перевести код из работы 2 в код с API DAO;</w:t>
      </w:r>
    </w:p>
    <w:p w14:paraId="1B4069F8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Добавление элементов в базу: создавать объект и помещать его в базу через XxxDao.insert;</w:t>
      </w:r>
    </w:p>
    <w:p w14:paraId="112E0532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Выборка элементов: через XxxDao.getXxx, итерация по списку объектов;</w:t>
      </w:r>
    </w:p>
    <w:p w14:paraId="2D8A0830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Не использовать вывод на экран внутри методов XxxDao, не перехватывать в них исключения, а передавать их наверх и обрабатывать в функции main.</w:t>
      </w:r>
    </w:p>
    <w:p w14:paraId="2368D5AF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07DA4F8D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2" w:name="_Toc90000102"/>
      <w:bookmarkStart w:id="3" w:name="_Toc243845141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Ход работы</w:t>
      </w:r>
      <w:bookmarkEnd w:id="2"/>
      <w:bookmarkEnd w:id="3"/>
    </w:p>
    <w:p w14:paraId="5D2A97CE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Работа выполнена на языке C++ в среде Visual Studio 2022 с базой данных SQLite. Для работы DAO с двумя таблицами структура базы была расширена: кроме таблицы книг добавлена таблица авторов, а каждая книга ссылается на своего автора по внешнему ключу.</w:t>
      </w:r>
    </w:p>
    <w:p w14:paraId="460EB3E5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Структура таблицы authors:</w:t>
      </w:r>
    </w:p>
    <w:p w14:paraId="3D182DE9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 – идентификатор автора (INTEGER, первичный ключ);</w:t>
      </w:r>
    </w:p>
    <w:p w14:paraId="63A615B0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name – имя автора (TEXT, уникальное);</w:t>
      </w:r>
    </w:p>
    <w:p w14:paraId="759AFD2A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country – страна (TEXT).</w:t>
      </w:r>
    </w:p>
    <w:p w14:paraId="55EF3A9A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Структура таблицы books:</w:t>
      </w:r>
    </w:p>
    <w:p w14:paraId="55A81A02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 – идентификатор книги (INTEGER, первичный ключ);</w:t>
      </w:r>
    </w:p>
    <w:p w14:paraId="2CFAA66E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title – название (TEXT);</w:t>
      </w:r>
    </w:p>
    <w:p w14:paraId="26CF8C6D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genre – жанр (TEXT);</w:t>
      </w:r>
    </w:p>
    <w:p w14:paraId="034AE980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price – цена в рублях (INTEGER);</w:t>
      </w:r>
    </w:p>
    <w:p w14:paraId="6BEC73F1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year – год издания (INTEGER);</w:t>
      </w:r>
    </w:p>
    <w:p w14:paraId="6928D757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author_id – идентификатор автора (INTEGER, внешний ключ на authors.id).</w:t>
      </w:r>
    </w:p>
    <w:p w14:paraId="5EDA2003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Программа разделена на следующие части:</w:t>
      </w:r>
    </w:p>
    <w:p w14:paraId="710AF325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Models.h – структуры Author и Book, соответствующие строкам таблиц;</w:t>
      </w:r>
    </w:p>
    <w:p w14:paraId="4C1ECD66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Database – класс подключения к базе (открывает соединение в конструкторе и закрывает в деструкторе), класс Statement – обёртка подготовленного запроса, класс исключения DbException;</w:t>
      </w:r>
    </w:p>
    <w:p w14:paraId="54BA9EBD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AuthorDao – методы dropTable, createTable, insert, getAll, getByName для таблицы authors;</w:t>
      </w:r>
    </w:p>
    <w:p w14:paraId="1668ACF4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BookDao – методы dropTable, createTable, insert, getAll, getByGenre, getByPriceRange, getAllWithAuthors для таблицы books;</w:t>
      </w:r>
    </w:p>
    <w:p w14:paraId="48BFBC85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main.cpp – чтение исходных файлов, вызовы методов DAO, вывод результатов и обработка ошибок.</w:t>
      </w:r>
    </w:p>
    <w:p w14:paraId="7EB016C6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Добавление элементов выполняется так: для каждой строки файла создаётся объект Author или Book, заполняются его поля, и объект передаётся в метод authorDao.insert или bookDao.insert. Чтобы связать книгу с автором, идентификатор автора находится методом authorDao.getByName.</w:t>
      </w:r>
    </w:p>
    <w:p w14:paraId="4466AFAD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Выборка элементов выполняется методами getXxx, которые возвращают список объектов (std::vector); в функции main выполняется итерация по этому списку и вывод каждого объекта.</w:t>
      </w:r>
    </w:p>
    <w:p w14:paraId="326E6288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Согласно замечаниям, внутри методов DAO нет вывода на экран и нет перехвата исключений: при ошибке SQLite методы выбрасывают исключение DbException, которое передаётся наверх и обрабатывается в функции main. Весь вывод результатов также выполняется только в main.</w:t>
      </w:r>
    </w:p>
    <w:p w14:paraId="4FC6B759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Были выполнены следующие запросы:</w:t>
      </w:r>
    </w:p>
    <w:p w14:paraId="1574B72A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bookDao.getByGenre("Фантастика") – книги жанра «Фантастика»;</w:t>
      </w:r>
    </w:p>
    <w:p w14:paraId="39A373F7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bookDao.getByPriceRange(500, 700) – книги стоимостью от 500 до 700 рублей;</w:t>
      </w:r>
    </w:p>
    <w:p w14:paraId="4EA49CED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bookDao.getAllWithAuthors() – книги вместе с именами авторов (соединение двух таблиц JOIN).</w:t>
      </w:r>
    </w:p>
    <w:p w14:paraId="1C2513E8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Результат работы программы представлен на рисунке 1.</w:t>
      </w:r>
    </w:p>
    <w:p w14:paraId="55795CA8" w14:textId="77777777"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F355E7A" wp14:editId="0D7630C9">
            <wp:extent cx="5248384" cy="755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84" cy="75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8DC5" w14:textId="77777777"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1 – Результат работы программы с DAO</w:t>
      </w:r>
    </w:p>
    <w:p w14:paraId="7A1F9841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2920DFB7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4" w:name="_Toc90000103"/>
      <w:bookmarkStart w:id="5" w:name="_Toc243845142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Вывод</w:t>
      </w:r>
      <w:bookmarkEnd w:id="4"/>
      <w:bookmarkEnd w:id="5"/>
    </w:p>
    <w:p w14:paraId="6D332ABF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ходе лабораторной работы код из лабораторной работы 2 был переведён на API DAO. Создана база данных из двух связанных таблиц authors и books, для каждой из них реализован свой класс DAO.</w:t>
      </w:r>
    </w:p>
    <w:p w14:paraId="5EFBD539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результате:</w:t>
      </w:r>
    </w:p>
    <w:p w14:paraId="7E2FE503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добавление данных выполняется через создание объектов и вызов XxxDao.insert;</w:t>
      </w:r>
    </w:p>
    <w:p w14:paraId="0E71A738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выборка выполняется через методы XxxDao.getXxx с итерацией по списку объектов;</w:t>
      </w:r>
    </w:p>
    <w:p w14:paraId="3928BE06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методы DAO не выводят сообщений и не перехватывают исключения – вывод и обработка ошибок сосредоточены в функции main.</w:t>
      </w:r>
    </w:p>
    <w:p w14:paraId="6B0ECC3C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Использование DAO отделяет код работы с базой данных от логики программы: весь SQL собран в классах DAO, а основная программа работает с обычными объектами.</w:t>
      </w:r>
    </w:p>
    <w:p w14:paraId="31BE14C1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642F0CCC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6" w:name="_Toc90000104"/>
      <w:bookmarkStart w:id="7" w:name="_Toc243845143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Приложение А</w:t>
      </w:r>
      <w:bookmarkEnd w:id="6"/>
      <w:bookmarkEnd w:id="7"/>
    </w:p>
    <w:p w14:paraId="7C0AE265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А.1 – lab3/Models.h</w:t>
      </w:r>
    </w:p>
    <w:p w14:paraId="489C394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2C4EF52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14:paraId="6C1F72CB" w14:textId="77777777" w:rsidR="00580845" w:rsidRDefault="00580845">
      <w:pPr>
        <w:spacing w:after="0" w:line="240" w:lineRule="auto"/>
      </w:pPr>
    </w:p>
    <w:p w14:paraId="0D83B43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Модели: обычные структуры, каждая соответствует строке таблицы</w:t>
      </w:r>
    </w:p>
    <w:p w14:paraId="10A61739" w14:textId="77777777" w:rsidR="00580845" w:rsidRDefault="00580845">
      <w:pPr>
        <w:spacing w:after="0" w:line="240" w:lineRule="auto"/>
      </w:pPr>
    </w:p>
    <w:p w14:paraId="4ED5ACB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Строка таблицы authors</w:t>
      </w:r>
    </w:p>
    <w:p w14:paraId="7650AFF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struct Author {</w:t>
      </w:r>
    </w:p>
    <w:p w14:paraId="107C7B3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id = 0;</w:t>
      </w:r>
    </w:p>
    <w:p w14:paraId="1290B69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name;</w:t>
      </w:r>
    </w:p>
    <w:p w14:paraId="54B99A1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country;</w:t>
      </w:r>
    </w:p>
    <w:p w14:paraId="6F5A53E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};</w:t>
      </w:r>
    </w:p>
    <w:p w14:paraId="7750B68D" w14:textId="77777777" w:rsidR="00580845" w:rsidRDefault="00580845">
      <w:pPr>
        <w:spacing w:after="0" w:line="240" w:lineRule="auto"/>
      </w:pPr>
    </w:p>
    <w:p w14:paraId="6E783AE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Строка таблицы books (author_id ссылается на authors.id)</w:t>
      </w:r>
    </w:p>
    <w:p w14:paraId="1579921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struct Book {</w:t>
      </w:r>
    </w:p>
    <w:p w14:paraId="73E6E0F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id = 0;</w:t>
      </w:r>
    </w:p>
    <w:p w14:paraId="7B511E5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title;</w:t>
      </w:r>
    </w:p>
    <w:p w14:paraId="720531C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genre;</w:t>
      </w:r>
    </w:p>
    <w:p w14:paraId="4C53F1E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price = 0;</w:t>
      </w:r>
    </w:p>
    <w:p w14:paraId="4B748EA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year = 0;</w:t>
      </w:r>
    </w:p>
    <w:p w14:paraId="51906A3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authorId = 0;</w:t>
      </w:r>
    </w:p>
    <w:p w14:paraId="2C469A0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};</w:t>
      </w:r>
    </w:p>
    <w:p w14:paraId="2B8F587B" w14:textId="77777777" w:rsidR="00580845" w:rsidRDefault="00580845">
      <w:pPr>
        <w:spacing w:after="0" w:line="240" w:lineRule="auto"/>
      </w:pPr>
    </w:p>
    <w:p w14:paraId="3542360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Результат JOIN: книга + имя её автора</w:t>
      </w:r>
    </w:p>
    <w:p w14:paraId="481FB87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struct BookWithAuthor {</w:t>
      </w:r>
    </w:p>
    <w:p w14:paraId="03F43B6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Book book;</w:t>
      </w:r>
    </w:p>
    <w:p w14:paraId="4B9751D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authorName;</w:t>
      </w:r>
    </w:p>
    <w:p w14:paraId="072B1E7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};</w:t>
      </w:r>
    </w:p>
    <w:p w14:paraId="1C3B8229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31FD1FB5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А.2 – lab3/Database.h</w:t>
      </w:r>
    </w:p>
    <w:p w14:paraId="56B6412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28EEBD0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&lt;stdexcept&gt;</w:t>
      </w:r>
    </w:p>
    <w:p w14:paraId="69D5938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14:paraId="418A46F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"sqlite3.h"</w:t>
      </w:r>
    </w:p>
    <w:p w14:paraId="70D0404C" w14:textId="77777777" w:rsidR="00580845" w:rsidRDefault="00580845">
      <w:pPr>
        <w:spacing w:after="0" w:line="240" w:lineRule="auto"/>
      </w:pPr>
    </w:p>
    <w:p w14:paraId="003F9F0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Исключение для всех ошибок работы с БД. Бросается внутри DAO, ловится в main</w:t>
      </w:r>
    </w:p>
    <w:p w14:paraId="23C43C9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class DbException : public std::runtime_error {</w:t>
      </w:r>
    </w:p>
    <w:p w14:paraId="3A55220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public:</w:t>
      </w:r>
    </w:p>
    <w:p w14:paraId="6F0859F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explicit DbException(const std::string&amp; message) : std::runtime_error(message) {}</w:t>
      </w:r>
    </w:p>
    <w:p w14:paraId="2E701B4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};</w:t>
      </w:r>
    </w:p>
    <w:p w14:paraId="1DD2E4EF" w14:textId="77777777" w:rsidR="00580845" w:rsidRDefault="00580845">
      <w:pPr>
        <w:spacing w:after="0" w:line="240" w:lineRule="auto"/>
      </w:pPr>
    </w:p>
    <w:p w14:paraId="3EA5678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Подключение к БД. Открывается в конструкторе, закрывается в деструкторе (RAII)</w:t>
      </w:r>
    </w:p>
    <w:p w14:paraId="6A80D96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class Database {</w:t>
      </w:r>
    </w:p>
    <w:p w14:paraId="6C20B22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public:</w:t>
      </w:r>
    </w:p>
    <w:p w14:paraId="3D5EB64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explicit Database(const std::string&amp; path);</w:t>
      </w:r>
    </w:p>
    <w:p w14:paraId="7583288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~Database();</w:t>
      </w:r>
    </w:p>
    <w:p w14:paraId="43B72E2B" w14:textId="77777777" w:rsidR="00580845" w:rsidRDefault="00580845">
      <w:pPr>
        <w:spacing w:after="0" w:line="240" w:lineRule="auto"/>
      </w:pPr>
    </w:p>
    <w:p w14:paraId="6573012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подключение нельзя копировать: иначе sqlite3_close вызовется дважды</w:t>
      </w:r>
    </w:p>
    <w:p w14:paraId="08005E0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Database(const Database&amp;) = delete;</w:t>
      </w:r>
    </w:p>
    <w:p w14:paraId="112528F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Database&amp; operator=(const Database&amp;) = delete;</w:t>
      </w:r>
    </w:p>
    <w:p w14:paraId="59A13218" w14:textId="77777777" w:rsidR="00580845" w:rsidRDefault="00580845">
      <w:pPr>
        <w:spacing w:after="0" w:line="240" w:lineRule="auto"/>
      </w:pPr>
    </w:p>
    <w:p w14:paraId="180B9C8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sqlite3* handle() const { return db_; }</w:t>
      </w:r>
    </w:p>
    <w:p w14:paraId="1081EBA0" w14:textId="77777777" w:rsidR="00580845" w:rsidRDefault="00580845">
      <w:pPr>
        <w:spacing w:after="0" w:line="240" w:lineRule="auto"/>
      </w:pPr>
    </w:p>
    <w:p w14:paraId="63390C2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выполнить SQL без результата (CREATE, DROP, BEGIN, COMMIT)</w:t>
      </w:r>
    </w:p>
    <w:p w14:paraId="1E94026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void exec(const std::string&amp; sql);</w:t>
      </w:r>
    </w:p>
    <w:p w14:paraId="2F2CA872" w14:textId="77777777" w:rsidR="00580845" w:rsidRDefault="00580845">
      <w:pPr>
        <w:spacing w:after="0" w:line="240" w:lineRule="auto"/>
      </w:pPr>
    </w:p>
    <w:p w14:paraId="5F46E96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id последней вставленной строки</w:t>
      </w:r>
    </w:p>
    <w:p w14:paraId="3E74823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lastInsertId() const;</w:t>
      </w:r>
    </w:p>
    <w:p w14:paraId="16B42624" w14:textId="77777777" w:rsidR="00580845" w:rsidRDefault="00580845">
      <w:pPr>
        <w:spacing w:after="0" w:line="240" w:lineRule="auto"/>
      </w:pPr>
    </w:p>
    <w:p w14:paraId="1827E25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private:</w:t>
      </w:r>
    </w:p>
    <w:p w14:paraId="4D23AE8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sqlite3* db_ = nullptr;</w:t>
      </w:r>
    </w:p>
    <w:p w14:paraId="6CEA3E7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};</w:t>
      </w:r>
    </w:p>
    <w:p w14:paraId="716C2104" w14:textId="77777777" w:rsidR="00580845" w:rsidRDefault="00580845">
      <w:pPr>
        <w:spacing w:after="0" w:line="240" w:lineRule="auto"/>
      </w:pPr>
    </w:p>
    <w:p w14:paraId="5C3B8DF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Подготовленный запрос. sqlite3_finalize вызывается в деструкторе,</w:t>
      </w:r>
    </w:p>
    <w:p w14:paraId="73C20BC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поэтому запрос освобождается даже если вылетело исключение</w:t>
      </w:r>
    </w:p>
    <w:p w14:paraId="764AC35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class Statement {</w:t>
      </w:r>
    </w:p>
    <w:p w14:paraId="2D347F6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public:</w:t>
      </w:r>
    </w:p>
    <w:p w14:paraId="52085F1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Statement(Database&amp; db, const std::string&amp; sql);</w:t>
      </w:r>
    </w:p>
    <w:p w14:paraId="2634086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~Statement();</w:t>
      </w:r>
    </w:p>
    <w:p w14:paraId="353379F0" w14:textId="77777777" w:rsidR="00580845" w:rsidRDefault="00580845">
      <w:pPr>
        <w:spacing w:after="0" w:line="240" w:lineRule="auto"/>
      </w:pPr>
    </w:p>
    <w:p w14:paraId="12D9C53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Statement(const Statement&amp;) = delete;</w:t>
      </w:r>
    </w:p>
    <w:p w14:paraId="476F2DA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Statement&amp; operator=(const Statement&amp;) = delete;</w:t>
      </w:r>
    </w:p>
    <w:p w14:paraId="0F36A693" w14:textId="77777777" w:rsidR="00580845" w:rsidRDefault="00580845">
      <w:pPr>
        <w:spacing w:after="0" w:line="240" w:lineRule="auto"/>
      </w:pPr>
    </w:p>
    <w:p w14:paraId="3EA11F8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void bind(int index, const std::string&amp; value);</w:t>
      </w:r>
    </w:p>
    <w:p w14:paraId="46428A5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void bind(int index, int value);</w:t>
      </w:r>
    </w:p>
    <w:p w14:paraId="01C28D85" w14:textId="77777777" w:rsidR="00580845" w:rsidRDefault="00580845">
      <w:pPr>
        <w:spacing w:after="0" w:line="240" w:lineRule="auto"/>
      </w:pPr>
    </w:p>
    <w:p w14:paraId="1FBBCD3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выполнить шаг: true — получена строка результата, false — запрос завершён</w:t>
      </w:r>
    </w:p>
    <w:p w14:paraId="02BD26D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bool step();</w:t>
      </w:r>
    </w:p>
    <w:p w14:paraId="2D876E0E" w14:textId="77777777" w:rsidR="00580845" w:rsidRDefault="00580845">
      <w:pPr>
        <w:spacing w:after="0" w:line="240" w:lineRule="auto"/>
      </w:pPr>
    </w:p>
    <w:p w14:paraId="3F95DD2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columnText(int index) const;</w:t>
      </w:r>
    </w:p>
    <w:p w14:paraId="7352691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columnInt(int index) const;</w:t>
      </w:r>
    </w:p>
    <w:p w14:paraId="3B95EF6B" w14:textId="77777777" w:rsidR="00580845" w:rsidRDefault="00580845">
      <w:pPr>
        <w:spacing w:after="0" w:line="240" w:lineRule="auto"/>
      </w:pPr>
    </w:p>
    <w:p w14:paraId="020EBCE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private:</w:t>
      </w:r>
    </w:p>
    <w:p w14:paraId="0A71CC6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Database&amp; db_;</w:t>
      </w:r>
    </w:p>
    <w:p w14:paraId="4ABA4C4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sqlite3_stmt* stmt_ = nullptr;</w:t>
      </w:r>
    </w:p>
    <w:p w14:paraId="680D229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};</w:t>
      </w:r>
    </w:p>
    <w:p w14:paraId="5AF5C1FE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212008C3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А.3 – lab3/Database.cpp</w:t>
      </w:r>
    </w:p>
    <w:p w14:paraId="64FCF25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"Database.h"</w:t>
      </w:r>
    </w:p>
    <w:p w14:paraId="56EAA53D" w14:textId="77777777" w:rsidR="00580845" w:rsidRDefault="00580845">
      <w:pPr>
        <w:spacing w:after="0" w:line="240" w:lineRule="auto"/>
      </w:pPr>
    </w:p>
    <w:p w14:paraId="02D1EBA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Database::Database(const std::string&amp; path)</w:t>
      </w:r>
    </w:p>
    <w:p w14:paraId="4A494A7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78BB96C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(sqlite3_open(path.c_str(), &amp;db_) != SQLITE_OK) {</w:t>
      </w:r>
    </w:p>
    <w:p w14:paraId="4F94E47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message = "Не удалось открыть БД " + path + ": " + sqlite3_errmsg(db_);</w:t>
      </w:r>
    </w:p>
    <w:p w14:paraId="1E0E0A8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sqlite3_close(db_);</w:t>
      </w:r>
    </w:p>
    <w:p w14:paraId="1BB7316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throw DbException(message);</w:t>
      </w:r>
    </w:p>
    <w:p w14:paraId="5DEE9A5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25A3498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exec("PRAGMA foreign_keys = ON");  // включить проверку внешних ключей</w:t>
      </w:r>
    </w:p>
    <w:p w14:paraId="0449998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16940B84" w14:textId="77777777" w:rsidR="00580845" w:rsidRDefault="00580845">
      <w:pPr>
        <w:spacing w:after="0" w:line="240" w:lineRule="auto"/>
      </w:pPr>
    </w:p>
    <w:p w14:paraId="488A8C4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Database::~Database()</w:t>
      </w:r>
    </w:p>
    <w:p w14:paraId="0633C0D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0A7A553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sqlite3_close(db_);</w:t>
      </w:r>
    </w:p>
    <w:p w14:paraId="1224200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0EECBE54" w14:textId="77777777" w:rsidR="00580845" w:rsidRDefault="00580845">
      <w:pPr>
        <w:spacing w:after="0" w:line="240" w:lineRule="auto"/>
      </w:pPr>
    </w:p>
    <w:p w14:paraId="2B4E489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void Database::exec(const std::string&amp; sql)</w:t>
      </w:r>
    </w:p>
    <w:p w14:paraId="754301B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26A6EE2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char* error = nullptr;</w:t>
      </w:r>
    </w:p>
    <w:p w14:paraId="6D0A37A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(sqlite3_exec(db_, sql.c_str(), nullptr, nullptr, &amp;error) != SQLITE_OK) {</w:t>
      </w:r>
    </w:p>
    <w:p w14:paraId="3C05454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message = "Ошибка SQL: " + std::string(error) + " [" + sql + "]";</w:t>
      </w:r>
    </w:p>
    <w:p w14:paraId="313F7F5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sqlite3_free(error);</w:t>
      </w:r>
    </w:p>
    <w:p w14:paraId="6C0548E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throw DbException(message);</w:t>
      </w:r>
    </w:p>
    <w:p w14:paraId="21CAC26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7A8FAB7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74B22F8C" w14:textId="77777777" w:rsidR="00580845" w:rsidRDefault="00580845">
      <w:pPr>
        <w:spacing w:after="0" w:line="240" w:lineRule="auto"/>
      </w:pPr>
    </w:p>
    <w:p w14:paraId="72D711F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int Database::lastInsertId() const</w:t>
      </w:r>
    </w:p>
    <w:p w14:paraId="3FD8C6D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7A50C9B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static_cast&lt;int&gt;(sqlite3_last_insert_rowid(db_));</w:t>
      </w:r>
    </w:p>
    <w:p w14:paraId="0856963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7CCDB330" w14:textId="77777777" w:rsidR="00580845" w:rsidRDefault="00580845">
      <w:pPr>
        <w:spacing w:after="0" w:line="240" w:lineRule="auto"/>
      </w:pPr>
    </w:p>
    <w:p w14:paraId="7A60384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Statement::Statement(Database&amp; db, const std::string&amp; sql) : db_(db)</w:t>
      </w:r>
    </w:p>
    <w:p w14:paraId="585B5E0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4433C80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(sqlite3_prepare_v2(db_.handle(), sql.c_str(), -1, &amp;stmt_, nullptr) != SQLITE_OK)</w:t>
      </w:r>
    </w:p>
    <w:p w14:paraId="118C997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throw DbException("Ошибка подготовки запроса: " + std::string(sqlite3_errmsg(db_.handle())) + " [" + sql + "]");</w:t>
      </w:r>
    </w:p>
    <w:p w14:paraId="59E75E0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1C0F853E" w14:textId="77777777" w:rsidR="00580845" w:rsidRDefault="00580845">
      <w:pPr>
        <w:spacing w:after="0" w:line="240" w:lineRule="auto"/>
      </w:pPr>
    </w:p>
    <w:p w14:paraId="1A776CA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Statement::~Statement()</w:t>
      </w:r>
    </w:p>
    <w:p w14:paraId="7290D17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38C0609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sqlite3_finalize(stmt_);</w:t>
      </w:r>
    </w:p>
    <w:p w14:paraId="4745D6F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5D54D3B0" w14:textId="77777777" w:rsidR="00580845" w:rsidRDefault="00580845">
      <w:pPr>
        <w:spacing w:after="0" w:line="240" w:lineRule="auto"/>
      </w:pPr>
    </w:p>
    <w:p w14:paraId="1A4A00D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void Statement::bind(int index, const std::string&amp; value)</w:t>
      </w:r>
    </w:p>
    <w:p w14:paraId="240F4C9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79FAFD5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(sqlite3_bind_text(stmt_, index, value.c_str(), -1, SQLITE_TRANSIENT) != SQLITE_OK)</w:t>
      </w:r>
    </w:p>
    <w:p w14:paraId="2CD52E4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throw DbException("Ошибка bind: " + std::string(sqlite3_errmsg(db_.handle())));</w:t>
      </w:r>
    </w:p>
    <w:p w14:paraId="095CF41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4E0D0D31" w14:textId="77777777" w:rsidR="00580845" w:rsidRDefault="00580845">
      <w:pPr>
        <w:spacing w:after="0" w:line="240" w:lineRule="auto"/>
      </w:pPr>
    </w:p>
    <w:p w14:paraId="65BFEDC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void Statement::bind(int index, int value)</w:t>
      </w:r>
    </w:p>
    <w:p w14:paraId="0F1221D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45A83B0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(sqlite3_bind_int(stmt_, index, value) != SQLITE_OK)</w:t>
      </w:r>
    </w:p>
    <w:p w14:paraId="61EE195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throw DbException("Ошибка bind: " + std::string(sqlite3_errmsg(db_.handle())));</w:t>
      </w:r>
    </w:p>
    <w:p w14:paraId="064E301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009798E8" w14:textId="77777777" w:rsidR="00580845" w:rsidRDefault="00580845">
      <w:pPr>
        <w:spacing w:after="0" w:line="240" w:lineRule="auto"/>
      </w:pPr>
    </w:p>
    <w:p w14:paraId="52D1B8B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bool Statement::step()</w:t>
      </w:r>
    </w:p>
    <w:p w14:paraId="52A967A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47F9748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rc = sqlite3_step(stmt_);</w:t>
      </w:r>
    </w:p>
    <w:p w14:paraId="47F89EE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(rc == SQLITE_ROW) return true;</w:t>
      </w:r>
    </w:p>
    <w:p w14:paraId="27F617A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(rc == SQLITE_DONE) return false;</w:t>
      </w:r>
    </w:p>
    <w:p w14:paraId="26F56F6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throw DbException("Ошибка выполнения запроса: " + std::string(sqlite3_errmsg(db_.handle())));</w:t>
      </w:r>
    </w:p>
    <w:p w14:paraId="30BF9C2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41D781C7" w14:textId="77777777" w:rsidR="00580845" w:rsidRDefault="00580845">
      <w:pPr>
        <w:spacing w:after="0" w:line="240" w:lineRule="auto"/>
      </w:pPr>
    </w:p>
    <w:p w14:paraId="039A8CC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std::string Statement::columnText(int index) const</w:t>
      </w:r>
    </w:p>
    <w:p w14:paraId="5B1888A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5740973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const unsigned char* text = sqlite3_column_text(stmt_, index);</w:t>
      </w:r>
    </w:p>
    <w:p w14:paraId="63F5D33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text ? reinterpret_cast&lt;const char*&gt;(text) : "";</w:t>
      </w:r>
    </w:p>
    <w:p w14:paraId="68B42A8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62D0AFE5" w14:textId="77777777" w:rsidR="00580845" w:rsidRDefault="00580845">
      <w:pPr>
        <w:spacing w:after="0" w:line="240" w:lineRule="auto"/>
      </w:pPr>
    </w:p>
    <w:p w14:paraId="7AF8D42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int Statement::columnInt(int index) const</w:t>
      </w:r>
    </w:p>
    <w:p w14:paraId="36EF046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0A89AEF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sqlite3_column_int(stmt_, index);</w:t>
      </w:r>
    </w:p>
    <w:p w14:paraId="5F0A7D7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307B42FA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03C52C05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А.4 – lab3/AuthorDao.h</w:t>
      </w:r>
    </w:p>
    <w:p w14:paraId="3E365BF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4672C34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&lt;optional&gt;</w:t>
      </w:r>
    </w:p>
    <w:p w14:paraId="3BBA95F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14:paraId="00182BC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&lt;vector&gt;</w:t>
      </w:r>
    </w:p>
    <w:p w14:paraId="3A534AB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"Database.h"</w:t>
      </w:r>
    </w:p>
    <w:p w14:paraId="2866A39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"Models.h"</w:t>
      </w:r>
    </w:p>
    <w:p w14:paraId="049E3C5C" w14:textId="77777777" w:rsidR="00580845" w:rsidRDefault="00580845">
      <w:pPr>
        <w:spacing w:after="0" w:line="240" w:lineRule="auto"/>
      </w:pPr>
    </w:p>
    <w:p w14:paraId="457E55D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DAO для таблицы authors: весь SQL про авторов собран здесь.</w:t>
      </w:r>
    </w:p>
    <w:p w14:paraId="1AB0BAD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Нет вывода на экран и нет try/catch: ошибки уходят исключением DbException в main</w:t>
      </w:r>
    </w:p>
    <w:p w14:paraId="08FD268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class AuthorDao {</w:t>
      </w:r>
    </w:p>
    <w:p w14:paraId="72BC8B2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public:</w:t>
      </w:r>
    </w:p>
    <w:p w14:paraId="4633E74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explicit AuthorDao(Database&amp; db) : db_(db) {}</w:t>
      </w:r>
    </w:p>
    <w:p w14:paraId="503D90BF" w14:textId="77777777" w:rsidR="00580845" w:rsidRDefault="00580845">
      <w:pPr>
        <w:spacing w:after="0" w:line="240" w:lineRule="auto"/>
      </w:pPr>
    </w:p>
    <w:p w14:paraId="64E6E16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void dropTable();</w:t>
      </w:r>
    </w:p>
    <w:p w14:paraId="0862FDF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void createTable();</w:t>
      </w:r>
    </w:p>
    <w:p w14:paraId="58B5F81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insert(const Author&amp; author);  // возвращает id новой записи</w:t>
      </w:r>
    </w:p>
    <w:p w14:paraId="57FBAB3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std::vector&lt;Author&gt; getAll();</w:t>
      </w:r>
    </w:p>
    <w:p w14:paraId="6CE4A93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std::optional&lt;Author&gt; getByName(const std::string&amp; name);</w:t>
      </w:r>
    </w:p>
    <w:p w14:paraId="1B3D427C" w14:textId="77777777" w:rsidR="00580845" w:rsidRDefault="00580845">
      <w:pPr>
        <w:spacing w:after="0" w:line="240" w:lineRule="auto"/>
      </w:pPr>
    </w:p>
    <w:p w14:paraId="182C40E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private:</w:t>
      </w:r>
    </w:p>
    <w:p w14:paraId="74C1A33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Database&amp; db_;</w:t>
      </w:r>
    </w:p>
    <w:p w14:paraId="439E9C7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};</w:t>
      </w:r>
    </w:p>
    <w:p w14:paraId="36E653D5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3D2AE5D9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А.5 – lab3/AuthorDao.cpp</w:t>
      </w:r>
    </w:p>
    <w:p w14:paraId="31C09D0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"AuthorDao.h"</w:t>
      </w:r>
    </w:p>
    <w:p w14:paraId="45543423" w14:textId="77777777" w:rsidR="00580845" w:rsidRDefault="00580845">
      <w:pPr>
        <w:spacing w:after="0" w:line="240" w:lineRule="auto"/>
      </w:pPr>
    </w:p>
    <w:p w14:paraId="4A60F77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void AuthorDao::dropTable()</w:t>
      </w:r>
    </w:p>
    <w:p w14:paraId="05022E0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3FAD8DC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db_.exec("DROP TABLE IF EXISTS authors");</w:t>
      </w:r>
    </w:p>
    <w:p w14:paraId="0025CC9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45266B89" w14:textId="77777777" w:rsidR="00580845" w:rsidRDefault="00580845">
      <w:pPr>
        <w:spacing w:after="0" w:line="240" w:lineRule="auto"/>
      </w:pPr>
    </w:p>
    <w:p w14:paraId="6DF846D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void AuthorDao::createTable()</w:t>
      </w:r>
    </w:p>
    <w:p w14:paraId="68C215F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78D2AF8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db_.exec("CREATE TABLE authors ("</w:t>
      </w:r>
    </w:p>
    <w:p w14:paraId="45A4AA5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" id INTEGER PRIMARY KEY AUTOINCREMENT,"</w:t>
      </w:r>
    </w:p>
    <w:p w14:paraId="5928368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" name TEXT NOT NULL UNIQUE,"</w:t>
      </w:r>
    </w:p>
    <w:p w14:paraId="76BFDDB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" country TEXT NOT NULL)");</w:t>
      </w:r>
    </w:p>
    <w:p w14:paraId="39A969B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33490F75" w14:textId="77777777" w:rsidR="00580845" w:rsidRDefault="00580845">
      <w:pPr>
        <w:spacing w:after="0" w:line="240" w:lineRule="auto"/>
      </w:pPr>
    </w:p>
    <w:p w14:paraId="14E2D90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int AuthorDao::insert(const Author&amp; author)</w:t>
      </w:r>
    </w:p>
    <w:p w14:paraId="5DAC3C4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33924B9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 st(db_, "INSERT INTO authors (name, country) VALUES (?, ?)");</w:t>
      </w:r>
    </w:p>
    <w:p w14:paraId="0E6B804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st.bind(1, author.name);</w:t>
      </w:r>
    </w:p>
    <w:p w14:paraId="4D241C9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st.bind(2, author.country);</w:t>
      </w:r>
    </w:p>
    <w:p w14:paraId="7D6AE5E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st.step();</w:t>
      </w:r>
    </w:p>
    <w:p w14:paraId="0902256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db_.lastInsertId();</w:t>
      </w:r>
    </w:p>
    <w:p w14:paraId="3261EF0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721AEC9A" w14:textId="77777777" w:rsidR="00580845" w:rsidRDefault="00580845">
      <w:pPr>
        <w:spacing w:after="0" w:line="240" w:lineRule="auto"/>
      </w:pPr>
    </w:p>
    <w:p w14:paraId="0DF3B7B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Собирает объект Author из текущей строки результата (колонки: id, name, country)</w:t>
      </w:r>
    </w:p>
    <w:p w14:paraId="59DBFDB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static Author readAuthor(const Statement&amp; st)</w:t>
      </w:r>
    </w:p>
    <w:p w14:paraId="67A1103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28F8442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Author a;</w:t>
      </w:r>
    </w:p>
    <w:p w14:paraId="575A95A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a.id = st.columnInt(0);</w:t>
      </w:r>
    </w:p>
    <w:p w14:paraId="492B340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a.name = st.columnText(1);</w:t>
      </w:r>
    </w:p>
    <w:p w14:paraId="1978CC8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a.country = st.columnText(2);</w:t>
      </w:r>
    </w:p>
    <w:p w14:paraId="4A4A85B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a;</w:t>
      </w:r>
    </w:p>
    <w:p w14:paraId="27F9C72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345A0A0C" w14:textId="77777777" w:rsidR="00580845" w:rsidRDefault="00580845">
      <w:pPr>
        <w:spacing w:after="0" w:line="240" w:lineRule="auto"/>
      </w:pPr>
    </w:p>
    <w:p w14:paraId="7D4030E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std::vector&lt;Author&gt; AuthorDao::getAll()</w:t>
      </w:r>
    </w:p>
    <w:p w14:paraId="22A0A66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081D400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 st(db_, "SELECT id, name, country FROM authors ORDER BY id");</w:t>
      </w:r>
    </w:p>
    <w:p w14:paraId="652CED6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std::vector&lt;Author&gt; result;</w:t>
      </w:r>
    </w:p>
    <w:p w14:paraId="079C8B7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(st.step())</w:t>
      </w:r>
    </w:p>
    <w:p w14:paraId="1B9F488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result.push_back(readAuthor(st));</w:t>
      </w:r>
    </w:p>
    <w:p w14:paraId="48ADEC8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result;</w:t>
      </w:r>
    </w:p>
    <w:p w14:paraId="5359066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1957C988" w14:textId="77777777" w:rsidR="00580845" w:rsidRDefault="00580845">
      <w:pPr>
        <w:spacing w:after="0" w:line="240" w:lineRule="auto"/>
      </w:pPr>
    </w:p>
    <w:p w14:paraId="57DB22A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std::optional&lt;Author&gt; AuthorDao::getByName(const std::string&amp; name)</w:t>
      </w:r>
    </w:p>
    <w:p w14:paraId="0CCD15A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32C41E8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 st(db_, "SELECT id, name, country FROM authors WHERE name = ?");</w:t>
      </w:r>
    </w:p>
    <w:p w14:paraId="28D3F4B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st.bind(1, name);</w:t>
      </w:r>
    </w:p>
    <w:p w14:paraId="6660CC6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(st.step())</w:t>
      </w:r>
    </w:p>
    <w:p w14:paraId="2A8D774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readAuthor(st);</w:t>
      </w:r>
    </w:p>
    <w:p w14:paraId="1026016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std::nullopt;  // такого автора нет</w:t>
      </w:r>
    </w:p>
    <w:p w14:paraId="1D1012F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0CB3C1E8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67229BA6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А.6 – lab3/BookDao.h</w:t>
      </w:r>
    </w:p>
    <w:p w14:paraId="35BA1C4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3FDAA12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14:paraId="4164860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&lt;vector&gt;</w:t>
      </w:r>
    </w:p>
    <w:p w14:paraId="4877350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"Database.h"</w:t>
      </w:r>
    </w:p>
    <w:p w14:paraId="203A300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"Models.h"</w:t>
      </w:r>
    </w:p>
    <w:p w14:paraId="73503D66" w14:textId="77777777" w:rsidR="00580845" w:rsidRDefault="00580845">
      <w:pPr>
        <w:spacing w:after="0" w:line="240" w:lineRule="auto"/>
      </w:pPr>
    </w:p>
    <w:p w14:paraId="6850643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DAO для таблицы books. Как и AuthorDao: без вывода и без перехвата исключений</w:t>
      </w:r>
    </w:p>
    <w:p w14:paraId="6F2297D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class BookDao {</w:t>
      </w:r>
    </w:p>
    <w:p w14:paraId="1D27A32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public:</w:t>
      </w:r>
    </w:p>
    <w:p w14:paraId="14AA712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explicit BookDao(Database&amp; db) : db_(db) {}</w:t>
      </w:r>
    </w:p>
    <w:p w14:paraId="69C29251" w14:textId="77777777" w:rsidR="00580845" w:rsidRDefault="00580845">
      <w:pPr>
        <w:spacing w:after="0" w:line="240" w:lineRule="auto"/>
      </w:pPr>
    </w:p>
    <w:p w14:paraId="6874286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void dropTable();</w:t>
      </w:r>
    </w:p>
    <w:p w14:paraId="4B3E143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void createTable();</w:t>
      </w:r>
    </w:p>
    <w:p w14:paraId="279A48F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int insert(const Book&amp; book);  // возвращает id новой записи</w:t>
      </w:r>
    </w:p>
    <w:p w14:paraId="64ECF98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std::vector&lt;Book&gt; getAll();</w:t>
      </w:r>
    </w:p>
    <w:p w14:paraId="722E724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std::vector&lt;Book&gt; getByGenre(const std::string&amp; genre);</w:t>
      </w:r>
    </w:p>
    <w:p w14:paraId="7AE4239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std::vector&lt;Book&gt; getByPriceRange(int from, int to);</w:t>
      </w:r>
    </w:p>
    <w:p w14:paraId="1D36C22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std::vector&lt;BookWithAuthor&gt; getAllWithAuthors();</w:t>
      </w:r>
    </w:p>
    <w:p w14:paraId="58C35212" w14:textId="77777777" w:rsidR="00580845" w:rsidRDefault="00580845">
      <w:pPr>
        <w:spacing w:after="0" w:line="240" w:lineRule="auto"/>
      </w:pPr>
    </w:p>
    <w:p w14:paraId="583058B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private:</w:t>
      </w:r>
    </w:p>
    <w:p w14:paraId="51C7B4E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Database&amp; db_;</w:t>
      </w:r>
    </w:p>
    <w:p w14:paraId="7573CEA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};</w:t>
      </w:r>
    </w:p>
    <w:p w14:paraId="76CB69C7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74A5EF66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А.7 – lab3/BookDao.cpp</w:t>
      </w:r>
    </w:p>
    <w:p w14:paraId="1CDE22D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"BookDao.h"</w:t>
      </w:r>
    </w:p>
    <w:p w14:paraId="10EBD659" w14:textId="77777777" w:rsidR="00580845" w:rsidRDefault="00580845">
      <w:pPr>
        <w:spacing w:after="0" w:line="240" w:lineRule="auto"/>
      </w:pPr>
    </w:p>
    <w:p w14:paraId="428ABCF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Колонки, которые читает readBook (порядок важен)</w:t>
      </w:r>
    </w:p>
    <w:p w14:paraId="5F7F549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static const char* BOOK_COLUMNS = "b.id, b.title, b.genre, b.price, b.year, b.author_id";</w:t>
      </w:r>
    </w:p>
    <w:p w14:paraId="32DE4742" w14:textId="77777777" w:rsidR="00580845" w:rsidRDefault="00580845">
      <w:pPr>
        <w:spacing w:after="0" w:line="240" w:lineRule="auto"/>
      </w:pPr>
    </w:p>
    <w:p w14:paraId="14606D3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void BookDao::dropTable()</w:t>
      </w:r>
    </w:p>
    <w:p w14:paraId="524BBB3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3E590E3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db_.exec("DROP TABLE IF EXISTS books");</w:t>
      </w:r>
    </w:p>
    <w:p w14:paraId="7982E51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2D9A808A" w14:textId="77777777" w:rsidR="00580845" w:rsidRDefault="00580845">
      <w:pPr>
        <w:spacing w:after="0" w:line="240" w:lineRule="auto"/>
      </w:pPr>
    </w:p>
    <w:p w14:paraId="1B41ED0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void BookDao::createTable()</w:t>
      </w:r>
    </w:p>
    <w:p w14:paraId="4B2DDBB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3951BBB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db_.exec("CREATE TABLE books ("</w:t>
      </w:r>
    </w:p>
    <w:p w14:paraId="0F9C227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" id INTEGER PRIMARY KEY AUTOINCREMENT,"</w:t>
      </w:r>
    </w:p>
    <w:p w14:paraId="73E3232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" title TEXT NOT NULL,"</w:t>
      </w:r>
    </w:p>
    <w:p w14:paraId="6BC81C3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" genre TEXT NOT NULL,"</w:t>
      </w:r>
    </w:p>
    <w:p w14:paraId="76EEE81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" price INTEGER NOT NULL,"</w:t>
      </w:r>
    </w:p>
    <w:p w14:paraId="464B3F5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" year INTEGER NOT NULL,"</w:t>
      </w:r>
    </w:p>
    <w:p w14:paraId="4FC96C8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" author_id INTEGER NOT NULL REFERENCES authors(id))");</w:t>
      </w:r>
    </w:p>
    <w:p w14:paraId="7D55704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51C12996" w14:textId="77777777" w:rsidR="00580845" w:rsidRDefault="00580845">
      <w:pPr>
        <w:spacing w:after="0" w:line="240" w:lineRule="auto"/>
      </w:pPr>
    </w:p>
    <w:p w14:paraId="7A65389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int BookDao::insert(const Book&amp; book)</w:t>
      </w:r>
    </w:p>
    <w:p w14:paraId="183884D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4B4D2EB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 st(db_, "INSERT INTO books (title, genre, price, year, author_id) VALUES (?, ?, ?, ?, ?)");</w:t>
      </w:r>
    </w:p>
    <w:p w14:paraId="6B05A03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st.bind(1, book.title);</w:t>
      </w:r>
    </w:p>
    <w:p w14:paraId="51E0E66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st.bind(2, book.genre);</w:t>
      </w:r>
    </w:p>
    <w:p w14:paraId="3BF3D7B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st.bind(3, book.price);</w:t>
      </w:r>
    </w:p>
    <w:p w14:paraId="14A70FE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st.bind(4, book.year);</w:t>
      </w:r>
    </w:p>
    <w:p w14:paraId="6818C50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st.bind(5, book.authorId);</w:t>
      </w:r>
    </w:p>
    <w:p w14:paraId="194BE11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st.step();</w:t>
      </w:r>
    </w:p>
    <w:p w14:paraId="0F07A5C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db_.lastInsertId();</w:t>
      </w:r>
    </w:p>
    <w:p w14:paraId="3370468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754F2E9D" w14:textId="77777777" w:rsidR="00580845" w:rsidRDefault="00580845">
      <w:pPr>
        <w:spacing w:after="0" w:line="240" w:lineRule="auto"/>
      </w:pPr>
    </w:p>
    <w:p w14:paraId="79BC415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Собирает объект Book из текущей строки результата (колонки BOOK_COLUMNS)</w:t>
      </w:r>
    </w:p>
    <w:p w14:paraId="462437D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static Book readBook(const Statement&amp; st)</w:t>
      </w:r>
    </w:p>
    <w:p w14:paraId="76802A9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2DEE049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Book b;</w:t>
      </w:r>
    </w:p>
    <w:p w14:paraId="1F33283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b.id = st.columnInt(0);</w:t>
      </w:r>
    </w:p>
    <w:p w14:paraId="089B910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b.title = st.columnText(1);</w:t>
      </w:r>
    </w:p>
    <w:p w14:paraId="53170CA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b.genre = st.columnText(2);</w:t>
      </w:r>
    </w:p>
    <w:p w14:paraId="364D90C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b.price = st.columnInt(3);</w:t>
      </w:r>
    </w:p>
    <w:p w14:paraId="58B8E76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b.year = st.columnInt(4);</w:t>
      </w:r>
    </w:p>
    <w:p w14:paraId="48925FF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b.authorId = st.columnInt(5);</w:t>
      </w:r>
    </w:p>
    <w:p w14:paraId="32776E4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b;</w:t>
      </w:r>
    </w:p>
    <w:p w14:paraId="2ACD74F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270C771B" w14:textId="77777777" w:rsidR="00580845" w:rsidRDefault="00580845">
      <w:pPr>
        <w:spacing w:after="0" w:line="240" w:lineRule="auto"/>
      </w:pPr>
    </w:p>
    <w:p w14:paraId="2441FEB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std::vector&lt;Book&gt; BookDao::getAll()</w:t>
      </w:r>
    </w:p>
    <w:p w14:paraId="12D52C9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171B5CB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 st(db_, std::string("SELECT ") + BOOK_COLUMNS + " FROM books b ORDER BY b.id");</w:t>
      </w:r>
    </w:p>
    <w:p w14:paraId="0FC1A2F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std::vector&lt;Book&gt; result;</w:t>
      </w:r>
    </w:p>
    <w:p w14:paraId="1296A61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(st.step())</w:t>
      </w:r>
    </w:p>
    <w:p w14:paraId="386DB21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result.push_back(readBook(st));</w:t>
      </w:r>
    </w:p>
    <w:p w14:paraId="6355127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result;</w:t>
      </w:r>
    </w:p>
    <w:p w14:paraId="51B316D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5E80BA68" w14:textId="77777777" w:rsidR="00580845" w:rsidRDefault="00580845">
      <w:pPr>
        <w:spacing w:after="0" w:line="240" w:lineRule="auto"/>
      </w:pPr>
    </w:p>
    <w:p w14:paraId="0B7C026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std::vector&lt;Book&gt; BookDao::getByGenre(const std::string&amp; genre)</w:t>
      </w:r>
    </w:p>
    <w:p w14:paraId="2F73C12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06C558A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 st(db_, std::string("SELECT ") + BOOK_COLUMNS + " FROM books b WHERE b.genre = ? ORDER BY b.title");</w:t>
      </w:r>
    </w:p>
    <w:p w14:paraId="5BE59DB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st.bind(1, genre);</w:t>
      </w:r>
    </w:p>
    <w:p w14:paraId="12E1043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std::vector&lt;Book&gt; result;</w:t>
      </w:r>
    </w:p>
    <w:p w14:paraId="5D6AD64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(st.step())</w:t>
      </w:r>
    </w:p>
    <w:p w14:paraId="66AAE25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result.push_back(readBook(st));</w:t>
      </w:r>
    </w:p>
    <w:p w14:paraId="44B921A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result;</w:t>
      </w:r>
    </w:p>
    <w:p w14:paraId="0D4DEB6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014C8412" w14:textId="77777777" w:rsidR="00580845" w:rsidRDefault="00580845">
      <w:pPr>
        <w:spacing w:after="0" w:line="240" w:lineRule="auto"/>
      </w:pPr>
    </w:p>
    <w:p w14:paraId="6F735C1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std::vector&lt;Book&gt; BookDao::getByPriceRange(int from, int to)</w:t>
      </w:r>
    </w:p>
    <w:p w14:paraId="37A1998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4D8ACE7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 st(db_, std::string("SELECT ") + BOOK_COLUMNS +</w:t>
      </w:r>
    </w:p>
    <w:p w14:paraId="61208F7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    " FROM books b WHERE b.price BETWEEN ? AND ? ORDER BY b.price");</w:t>
      </w:r>
    </w:p>
    <w:p w14:paraId="392BA97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st.bind(1, from);</w:t>
      </w:r>
    </w:p>
    <w:p w14:paraId="5B10CB5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st.bind(2, to);</w:t>
      </w:r>
    </w:p>
    <w:p w14:paraId="2E54A5C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std::vector&lt;Book&gt; result;</w:t>
      </w:r>
    </w:p>
    <w:p w14:paraId="0068F52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(st.step())</w:t>
      </w:r>
    </w:p>
    <w:p w14:paraId="55927B1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result.push_back(readBook(st));</w:t>
      </w:r>
    </w:p>
    <w:p w14:paraId="6F880C1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result;</w:t>
      </w:r>
    </w:p>
    <w:p w14:paraId="514509E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6099AF45" w14:textId="77777777" w:rsidR="00580845" w:rsidRDefault="00580845">
      <w:pPr>
        <w:spacing w:after="0" w:line="240" w:lineRule="auto"/>
      </w:pPr>
    </w:p>
    <w:p w14:paraId="02E5C76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std::vector&lt;BookWithAuthor&gt; BookDao::getAllWithAuthors()</w:t>
      </w:r>
    </w:p>
    <w:p w14:paraId="442086E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2EE316E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// JOIN соединяет каждую книгу с её автором по author_id</w:t>
      </w:r>
    </w:p>
    <w:p w14:paraId="58F21FA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Statement st(db_, std::string("SELECT ") + BOOK_COLUMNS + ", a.name"</w:t>
      </w:r>
    </w:p>
    <w:p w14:paraId="5BB599B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    " FROM books b JOIN authors a ON a.id = b.author_id"</w:t>
      </w:r>
    </w:p>
    <w:p w14:paraId="60D7F7D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      " ORDER BY a.name, b.year");</w:t>
      </w:r>
    </w:p>
    <w:p w14:paraId="584B1F6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std::vector&lt;BookWithAuthor&gt; result;</w:t>
      </w:r>
    </w:p>
    <w:p w14:paraId="5500DD1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(st.step())</w:t>
      </w:r>
    </w:p>
    <w:p w14:paraId="1D2F261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result.push_back({ readBook(st), st.columnText(6) });</w:t>
      </w:r>
    </w:p>
    <w:p w14:paraId="34D5B6B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result;</w:t>
      </w:r>
    </w:p>
    <w:p w14:paraId="05CF93A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07611DBB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33BE4628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Листинг А.8 – lab3/main.cpp</w:t>
      </w:r>
    </w:p>
    <w:p w14:paraId="2596415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Лабораторная работа 3.1. Код лабы 2 переведён на API DAO, две таблицы: authors и books.</w:t>
      </w:r>
    </w:p>
    <w:p w14:paraId="1055E4D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Правила: в DAO нет вывода и try/catch. Весь вывод и обработка ошибок только здесь, в main.</w:t>
      </w:r>
    </w:p>
    <w:p w14:paraId="4A3939CA" w14:textId="77777777" w:rsidR="00580845" w:rsidRDefault="00580845">
      <w:pPr>
        <w:spacing w:after="0" w:line="240" w:lineRule="auto"/>
      </w:pPr>
    </w:p>
    <w:p w14:paraId="106AD5E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14:paraId="6D9B9D8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&lt;fstream&gt;</w:t>
      </w:r>
    </w:p>
    <w:p w14:paraId="05F75C3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&lt;iostream&gt;</w:t>
      </w:r>
    </w:p>
    <w:p w14:paraId="7D99CD3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&lt;sstream&gt;</w:t>
      </w:r>
    </w:p>
    <w:p w14:paraId="1063E23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14:paraId="62EA73C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&lt;vector&gt;</w:t>
      </w:r>
    </w:p>
    <w:p w14:paraId="5767A52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"AuthorDao.h"</w:t>
      </w:r>
    </w:p>
    <w:p w14:paraId="3E37B48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"BookDao.h"</w:t>
      </w:r>
    </w:p>
    <w:p w14:paraId="7A15F72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#include "Database.h"</w:t>
      </w:r>
    </w:p>
    <w:p w14:paraId="37B6CDDC" w14:textId="77777777" w:rsidR="00580845" w:rsidRDefault="00580845">
      <w:pPr>
        <w:spacing w:after="0" w:line="240" w:lineRule="auto"/>
      </w:pPr>
    </w:p>
    <w:p w14:paraId="7B044A2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Дополняет строку пробелами до width символов (символы UTF-8, а не байты)</w:t>
      </w:r>
    </w:p>
    <w:p w14:paraId="6E9DED8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std::string pad(const std::string&amp; s, size_t width)</w:t>
      </w:r>
    </w:p>
    <w:p w14:paraId="3BAEE80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4007479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size_t chars = 0;</w:t>
      </w:r>
    </w:p>
    <w:p w14:paraId="7252C59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for (unsigned char c : s)</w:t>
      </w:r>
    </w:p>
    <w:p w14:paraId="6C73529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((c &amp; 0xC0) != 0x80) chars++;</w:t>
      </w:r>
    </w:p>
    <w:p w14:paraId="1F33C31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chars &gt;= width ? s : s + std::string(width - chars, ' ');</w:t>
      </w:r>
    </w:p>
    <w:p w14:paraId="1FCF522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6F8F2FA7" w14:textId="77777777" w:rsidR="00580845" w:rsidRDefault="00580845">
      <w:pPr>
        <w:spacing w:after="0" w:line="240" w:lineRule="auto"/>
      </w:pPr>
    </w:p>
    <w:p w14:paraId="63240E2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// Читает файл "значение,значение,..." в список строк, каждая строка — список полей</w:t>
      </w:r>
    </w:p>
    <w:p w14:paraId="7940E5E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std::vector&lt;std::vector&lt;std::string&gt;&gt; readCsv(const std::string&amp; path, size_t fieldCount)</w:t>
      </w:r>
    </w:p>
    <w:p w14:paraId="49C1D8E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2CAA7F5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std::ifstream file(path);</w:t>
      </w:r>
    </w:p>
    <w:p w14:paraId="23E4F92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if (!file)</w:t>
      </w:r>
    </w:p>
    <w:p w14:paraId="2236923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throw std::runtime_error("Не найден файл " + path + " (запускайте из папки решения)");</w:t>
      </w:r>
    </w:p>
    <w:p w14:paraId="22938A3E" w14:textId="77777777" w:rsidR="00580845" w:rsidRDefault="00580845">
      <w:pPr>
        <w:spacing w:after="0" w:line="240" w:lineRule="auto"/>
      </w:pPr>
    </w:p>
    <w:p w14:paraId="112B2C9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std::vector&lt;std::vector&lt;std::string&gt;&gt; rows;</w:t>
      </w:r>
    </w:p>
    <w:p w14:paraId="405A5BF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std::string line;</w:t>
      </w:r>
    </w:p>
    <w:p w14:paraId="65862A8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while (std::getline(file, line)) {</w:t>
      </w:r>
    </w:p>
    <w:p w14:paraId="67197DA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(!line.empty() &amp;&amp; line.back() == '\r') line.pop_back();</w:t>
      </w:r>
    </w:p>
    <w:p w14:paraId="57F6C4B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(line.empty()) continue;</w:t>
      </w:r>
    </w:p>
    <w:p w14:paraId="30E47D4A" w14:textId="77777777" w:rsidR="00580845" w:rsidRDefault="00580845">
      <w:pPr>
        <w:spacing w:after="0" w:line="240" w:lineRule="auto"/>
      </w:pPr>
    </w:p>
    <w:p w14:paraId="48A7423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std::vector&lt;std::string&gt; fields;</w:t>
      </w:r>
    </w:p>
    <w:p w14:paraId="53A3487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std::stringstream ss(line);</w:t>
      </w:r>
    </w:p>
    <w:p w14:paraId="3A20B27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std::string part;</w:t>
      </w:r>
    </w:p>
    <w:p w14:paraId="136B248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while (std::getline(ss, part, ',')) fields.push_back(part);</w:t>
      </w:r>
    </w:p>
    <w:p w14:paraId="1065D3D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if (fields.size() != fieldCount)</w:t>
      </w:r>
    </w:p>
    <w:p w14:paraId="2D7DD0A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throw std::runtime_error("Неверная строка в " + path + ": " + line);</w:t>
      </w:r>
    </w:p>
    <w:p w14:paraId="4EBA6AD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rows.push_back(fields);</w:t>
      </w:r>
    </w:p>
    <w:p w14:paraId="60A086B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095D6D4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rows;</w:t>
      </w:r>
    </w:p>
    <w:p w14:paraId="60352EB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734E86C9" w14:textId="77777777" w:rsidR="00580845" w:rsidRDefault="00580845">
      <w:pPr>
        <w:spacing w:after="0" w:line="240" w:lineRule="auto"/>
      </w:pPr>
    </w:p>
    <w:p w14:paraId="2695B87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void printBook(const Book&amp; b)</w:t>
      </w:r>
    </w:p>
    <w:p w14:paraId="58D2995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2251EFA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std::cout &lt;&lt; pad(std::to_string(b.id), 4) &lt;&lt; pad(b.title, 34) &lt;&lt; pad(b.genre, 12)</w:t>
      </w:r>
    </w:p>
    <w:p w14:paraId="3C63D15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&lt;&lt; pad(std::to_string(b.price), 6) &lt;&lt; b.year &lt;&lt; "\n";</w:t>
      </w:r>
    </w:p>
    <w:p w14:paraId="5C62606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p w14:paraId="451A186E" w14:textId="77777777" w:rsidR="00580845" w:rsidRDefault="00580845">
      <w:pPr>
        <w:spacing w:after="0" w:line="240" w:lineRule="auto"/>
      </w:pPr>
    </w:p>
    <w:p w14:paraId="1527FDD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int main()</w:t>
      </w:r>
    </w:p>
    <w:p w14:paraId="3A41FEB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{</w:t>
      </w:r>
    </w:p>
    <w:p w14:paraId="10D4A11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SetConsoleOutputCP(CP_UTF8);</w:t>
      </w:r>
    </w:p>
    <w:p w14:paraId="4835ED6A" w14:textId="77777777" w:rsidR="00580845" w:rsidRDefault="00580845">
      <w:pPr>
        <w:spacing w:after="0" w:line="240" w:lineRule="auto"/>
      </w:pPr>
    </w:p>
    <w:p w14:paraId="57E1DC7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try {</w:t>
      </w:r>
    </w:p>
    <w:p w14:paraId="0ED39CB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Database db("lab3.db");</w:t>
      </w:r>
    </w:p>
    <w:p w14:paraId="6730105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AuthorDao authorDao(db);</w:t>
      </w:r>
    </w:p>
    <w:p w14:paraId="39F0B19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BookDao bookDao(db);</w:t>
      </w:r>
    </w:p>
    <w:p w14:paraId="61DA376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std::cout &lt;&lt; "Подключение к lab3.db выполнено\n";</w:t>
      </w:r>
    </w:p>
    <w:p w14:paraId="0B8CA884" w14:textId="77777777" w:rsidR="00580845" w:rsidRDefault="00580845">
      <w:pPr>
        <w:spacing w:after="0" w:line="240" w:lineRule="auto"/>
      </w:pPr>
    </w:p>
    <w:p w14:paraId="2E297C9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// 1. Структура базы: сначала удаляем books (она ссылается на authors), потом authors</w:t>
      </w:r>
    </w:p>
    <w:p w14:paraId="089E506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bookDao.dropTable();</w:t>
      </w:r>
    </w:p>
    <w:p w14:paraId="3C7F503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authorDao.dropTable();</w:t>
      </w:r>
    </w:p>
    <w:p w14:paraId="7B343A4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authorDao.createTable();</w:t>
      </w:r>
    </w:p>
    <w:p w14:paraId="1DAD4EE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bookDao.createTable();</w:t>
      </w:r>
    </w:p>
    <w:p w14:paraId="1CB9A15B" w14:textId="77777777" w:rsidR="00580845" w:rsidRDefault="00580845">
      <w:pPr>
        <w:spacing w:after="0" w:line="240" w:lineRule="auto"/>
      </w:pPr>
    </w:p>
    <w:p w14:paraId="186FEFE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// 2. Добавление элементов: создаём объект и помещаем в базу через XxxDao.insert</w:t>
      </w:r>
    </w:p>
    <w:p w14:paraId="19546F6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for (const auto&amp; f : readCsv("data/authors.txt", 2)) {</w:t>
      </w:r>
    </w:p>
    <w:p w14:paraId="57438D0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Author author;</w:t>
      </w:r>
    </w:p>
    <w:p w14:paraId="5585222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author.name = f[0];</w:t>
      </w:r>
    </w:p>
    <w:p w14:paraId="6F7AF96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author.country = f[1];</w:t>
      </w:r>
    </w:p>
    <w:p w14:paraId="5BBE746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authorDao.insert(author);</w:t>
      </w:r>
    </w:p>
    <w:p w14:paraId="34837B3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331BB05F" w14:textId="77777777" w:rsidR="00580845" w:rsidRDefault="00580845">
      <w:pPr>
        <w:spacing w:after="0" w:line="240" w:lineRule="auto"/>
      </w:pPr>
    </w:p>
    <w:p w14:paraId="484A04D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for (const auto&amp; f : readCsv("data/books.txt", 5)) {</w:t>
      </w:r>
    </w:p>
    <w:p w14:paraId="5AA8FEF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auto author = authorDao.getByName(f[4]);</w:t>
      </w:r>
    </w:p>
    <w:p w14:paraId="2049B5B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if (!author)</w:t>
      </w:r>
    </w:p>
    <w:p w14:paraId="46CD674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    throw std::runtime_error("Автор не найден в authors.txt: " + f[4]);</w:t>
      </w:r>
    </w:p>
    <w:p w14:paraId="5100E0CB" w14:textId="77777777" w:rsidR="00580845" w:rsidRDefault="00580845">
      <w:pPr>
        <w:spacing w:after="0" w:line="240" w:lineRule="auto"/>
      </w:pPr>
    </w:p>
    <w:p w14:paraId="29BCB43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Book book;</w:t>
      </w:r>
    </w:p>
    <w:p w14:paraId="4759C3F2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book.title = f[0];</w:t>
      </w:r>
    </w:p>
    <w:p w14:paraId="59BEF65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book.genre = f[1];</w:t>
      </w:r>
    </w:p>
    <w:p w14:paraId="0DFCBF1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book.price = std::stoi(f[2]);</w:t>
      </w:r>
    </w:p>
    <w:p w14:paraId="343AE51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book.year = std::stoi(f[3]);</w:t>
      </w:r>
    </w:p>
    <w:p w14:paraId="52745FA1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book.authorId = author-&gt;id;</w:t>
      </w:r>
    </w:p>
    <w:p w14:paraId="5585720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bookDao.insert(book);</w:t>
      </w:r>
    </w:p>
    <w:p w14:paraId="7B73C4B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234E8257" w14:textId="77777777" w:rsidR="00580845" w:rsidRDefault="00580845">
      <w:pPr>
        <w:spacing w:after="0" w:line="240" w:lineRule="auto"/>
      </w:pPr>
    </w:p>
    <w:p w14:paraId="15EAFFC7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// 3. Выборка элементов: через XxxDao.getXxx, итерация по списку объектов</w:t>
      </w:r>
    </w:p>
    <w:p w14:paraId="7363234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std::vector&lt;Author&gt; authors = authorDao.getAll();</w:t>
      </w:r>
    </w:p>
    <w:p w14:paraId="3D4E08A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std::vector&lt;Book&gt; books = bookDao.getAll();</w:t>
      </w:r>
    </w:p>
    <w:p w14:paraId="75AFCE9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std::cout &lt;&lt; "Загружено авторов: " &lt;&lt; authors.size() &lt;&lt; ", книг: " &lt;&lt; books.size() &lt;&lt; "\n";</w:t>
      </w:r>
    </w:p>
    <w:p w14:paraId="7495F083" w14:textId="77777777" w:rsidR="00580845" w:rsidRDefault="00580845">
      <w:pPr>
        <w:spacing w:after="0" w:line="240" w:lineRule="auto"/>
      </w:pPr>
    </w:p>
    <w:p w14:paraId="3738DA7C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std::cout &lt;&lt; "\nАвторы (authorDao.getAll):\n";</w:t>
      </w:r>
    </w:p>
    <w:p w14:paraId="1B229B7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for (const Author&amp; a : authors)</w:t>
      </w:r>
    </w:p>
    <w:p w14:paraId="19B3FF73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std::cout &lt;&lt; pad(std::to_string(a.id), 4) &lt;&lt; pad(a.name, 28) &lt;&lt; a.country &lt;&lt; "\n";</w:t>
      </w:r>
    </w:p>
    <w:p w14:paraId="295BADFA" w14:textId="77777777" w:rsidR="00580845" w:rsidRDefault="00580845">
      <w:pPr>
        <w:spacing w:after="0" w:line="240" w:lineRule="auto"/>
      </w:pPr>
    </w:p>
    <w:p w14:paraId="3D2E296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std::cout &lt;&lt; "\nЗапрос 1. Книги жанра «Фантастика» (bookDao.getByGenre):\n";</w:t>
      </w:r>
    </w:p>
    <w:p w14:paraId="2EF86A75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for (const Book&amp; b : bookDao.getByGenre("Фантастика"))</w:t>
      </w:r>
    </w:p>
    <w:p w14:paraId="0B18C9E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printBook(b);</w:t>
      </w:r>
    </w:p>
    <w:p w14:paraId="5106234B" w14:textId="77777777" w:rsidR="00580845" w:rsidRDefault="00580845">
      <w:pPr>
        <w:spacing w:after="0" w:line="240" w:lineRule="auto"/>
      </w:pPr>
    </w:p>
    <w:p w14:paraId="7384CA9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std::cout &lt;&lt; "\nЗапрос 2. Книги от 500 до 700 руб. (bookDao.getByPriceRange):\n";</w:t>
      </w:r>
    </w:p>
    <w:p w14:paraId="485BD9B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for (const Book&amp; b : bookDao.getByPriceRange(500, 700))</w:t>
      </w:r>
    </w:p>
    <w:p w14:paraId="06BD295D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printBook(b);</w:t>
      </w:r>
    </w:p>
    <w:p w14:paraId="21E8985F" w14:textId="77777777" w:rsidR="00580845" w:rsidRDefault="00580845">
      <w:pPr>
        <w:spacing w:after="0" w:line="240" w:lineRule="auto"/>
      </w:pPr>
    </w:p>
    <w:p w14:paraId="732A483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std::cout &lt;&lt; "\nЗапрос 3. Книги с авторами, JOIN двух таблиц (bookDao.getAllWithAuthors):\n";</w:t>
      </w:r>
    </w:p>
    <w:p w14:paraId="3820EEF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for (const BookWithAuthor&amp; item : bookDao.getAllWithAuthors())</w:t>
      </w:r>
    </w:p>
    <w:p w14:paraId="627C9880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    std::cout &lt;&lt; pad(item.authorName, 28) &lt;&lt; pad(item.book.title, 34) &lt;&lt; item.book.year &lt;&lt; "\n";</w:t>
      </w:r>
    </w:p>
    <w:p w14:paraId="60F362B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741F7FEA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catch (const DbException&amp; e) {</w:t>
      </w:r>
    </w:p>
    <w:p w14:paraId="777B27F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"Ошибка базы данных: " &lt;&lt; e.what() &lt;&lt; "\n";</w:t>
      </w:r>
    </w:p>
    <w:p w14:paraId="4ABA425E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14:paraId="6690FD2B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634D3F79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catch (const std::exception&amp; e) {</w:t>
      </w:r>
    </w:p>
    <w:p w14:paraId="2588F188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std::cerr &lt;&lt; "Ошибка: " &lt;&lt; e.what() &lt;&lt; "\n";</w:t>
      </w:r>
    </w:p>
    <w:p w14:paraId="11A6A974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    return 1;</w:t>
      </w:r>
    </w:p>
    <w:p w14:paraId="41BF7FB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6A934846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return 0;</w:t>
      </w:r>
    </w:p>
    <w:p w14:paraId="2F48997F" w14:textId="77777777" w:rsidR="00580845" w:rsidRDefault="001419F9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}</w:t>
      </w:r>
    </w:p>
    <w:sectPr w:rsidR="00580845" w:rsidSect="007318E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D6DE" w14:textId="77777777" w:rsidR="001419F9" w:rsidRDefault="001419F9" w:rsidP="007318E6">
      <w:pPr>
        <w:spacing w:after="0" w:line="240" w:lineRule="auto"/>
      </w:pPr>
      <w:r>
        <w:separator/>
      </w:r>
    </w:p>
  </w:endnote>
  <w:endnote w:type="continuationSeparator" w:id="0">
    <w:p w14:paraId="1878C2A8" w14:textId="77777777" w:rsidR="001419F9" w:rsidRDefault="001419F9" w:rsidP="0073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228501"/>
      <w:docPartObj>
        <w:docPartGallery w:val="Page Numbers (Bottom of Page)"/>
        <w:docPartUnique/>
      </w:docPartObj>
    </w:sdtPr>
    <w:sdtEndPr/>
    <w:sdtContent>
      <w:p w14:paraId="096954BE" w14:textId="77777777" w:rsidR="007318E6" w:rsidRDefault="007318E6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E4A14A" w14:textId="77777777" w:rsidR="007318E6" w:rsidRDefault="007318E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E355" w14:textId="77777777" w:rsidR="001419F9" w:rsidRDefault="001419F9" w:rsidP="007318E6">
      <w:pPr>
        <w:spacing w:after="0" w:line="240" w:lineRule="auto"/>
      </w:pPr>
      <w:r>
        <w:separator/>
      </w:r>
    </w:p>
  </w:footnote>
  <w:footnote w:type="continuationSeparator" w:id="0">
    <w:p w14:paraId="3053E377" w14:textId="77777777" w:rsidR="001419F9" w:rsidRDefault="001419F9" w:rsidP="0073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D48"/>
    <w:multiLevelType w:val="hybridMultilevel"/>
    <w:tmpl w:val="FAA402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1F06176"/>
    <w:multiLevelType w:val="hybridMultilevel"/>
    <w:tmpl w:val="A80E89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2695886"/>
    <w:multiLevelType w:val="hybridMultilevel"/>
    <w:tmpl w:val="E342FD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A6466BC"/>
    <w:multiLevelType w:val="hybridMultilevel"/>
    <w:tmpl w:val="0E9E0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32B4732"/>
    <w:multiLevelType w:val="hybridMultilevel"/>
    <w:tmpl w:val="E2F6B4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25643E1"/>
    <w:multiLevelType w:val="hybridMultilevel"/>
    <w:tmpl w:val="5C6033F6"/>
    <w:lvl w:ilvl="0" w:tplc="E5A0CD7E">
      <w:start w:val="1"/>
      <w:numFmt w:val="decimal"/>
      <w:lvlText w:val="%1)"/>
      <w:lvlJc w:val="left"/>
      <w:pPr>
        <w:ind w:left="3600" w:hanging="360"/>
      </w:pPr>
      <w:rPr>
        <w:b w:val="0"/>
        <w:bCs/>
      </w:rPr>
    </w:lvl>
    <w:lvl w:ilvl="1" w:tplc="04190019">
      <w:start w:val="1"/>
      <w:numFmt w:val="lowerLetter"/>
      <w:lvlText w:val="%2."/>
      <w:lvlJc w:val="left"/>
      <w:pPr>
        <w:ind w:left="4320" w:hanging="360"/>
      </w:pPr>
    </w:lvl>
    <w:lvl w:ilvl="2" w:tplc="0419001B">
      <w:start w:val="1"/>
      <w:numFmt w:val="lowerRoman"/>
      <w:lvlText w:val="%3."/>
      <w:lvlJc w:val="right"/>
      <w:pPr>
        <w:ind w:left="5040" w:hanging="180"/>
      </w:pPr>
    </w:lvl>
    <w:lvl w:ilvl="3" w:tplc="0419000F">
      <w:start w:val="1"/>
      <w:numFmt w:val="decimal"/>
      <w:lvlText w:val="%4."/>
      <w:lvlJc w:val="left"/>
      <w:pPr>
        <w:ind w:left="5760" w:hanging="360"/>
      </w:pPr>
    </w:lvl>
    <w:lvl w:ilvl="4" w:tplc="04190019">
      <w:start w:val="1"/>
      <w:numFmt w:val="lowerLetter"/>
      <w:lvlText w:val="%5."/>
      <w:lvlJc w:val="left"/>
      <w:pPr>
        <w:ind w:left="6480" w:hanging="360"/>
      </w:pPr>
    </w:lvl>
    <w:lvl w:ilvl="5" w:tplc="0419001B">
      <w:start w:val="1"/>
      <w:numFmt w:val="lowerRoman"/>
      <w:lvlText w:val="%6."/>
      <w:lvlJc w:val="right"/>
      <w:pPr>
        <w:ind w:left="7200" w:hanging="180"/>
      </w:pPr>
    </w:lvl>
    <w:lvl w:ilvl="6" w:tplc="0419000F">
      <w:start w:val="1"/>
      <w:numFmt w:val="decimal"/>
      <w:lvlText w:val="%7."/>
      <w:lvlJc w:val="left"/>
      <w:pPr>
        <w:ind w:left="7920" w:hanging="360"/>
      </w:pPr>
    </w:lvl>
    <w:lvl w:ilvl="7" w:tplc="04190019">
      <w:start w:val="1"/>
      <w:numFmt w:val="lowerLetter"/>
      <w:lvlText w:val="%8."/>
      <w:lvlJc w:val="left"/>
      <w:pPr>
        <w:ind w:left="8640" w:hanging="360"/>
      </w:pPr>
    </w:lvl>
    <w:lvl w:ilvl="8" w:tplc="0419001B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7AC10CBF"/>
    <w:multiLevelType w:val="hybridMultilevel"/>
    <w:tmpl w:val="582CE5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979731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2886746">
    <w:abstractNumId w:val="5"/>
  </w:num>
  <w:num w:numId="3" w16cid:durableId="2073192274">
    <w:abstractNumId w:val="1"/>
  </w:num>
  <w:num w:numId="4" w16cid:durableId="682123266">
    <w:abstractNumId w:val="0"/>
  </w:num>
  <w:num w:numId="5" w16cid:durableId="1554999447">
    <w:abstractNumId w:val="3"/>
  </w:num>
  <w:num w:numId="6" w16cid:durableId="387072988">
    <w:abstractNumId w:val="2"/>
  </w:num>
  <w:num w:numId="7" w16cid:durableId="1193961581">
    <w:abstractNumId w:val="6"/>
  </w:num>
  <w:num w:numId="8" w16cid:durableId="21832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9"/>
    <w:rsid w:val="00061EDD"/>
    <w:rsid w:val="001419F9"/>
    <w:rsid w:val="003F5A28"/>
    <w:rsid w:val="003F63DE"/>
    <w:rsid w:val="00463FDD"/>
    <w:rsid w:val="005678C4"/>
    <w:rsid w:val="00580845"/>
    <w:rsid w:val="00614B6E"/>
    <w:rsid w:val="007318E6"/>
    <w:rsid w:val="00766D59"/>
    <w:rsid w:val="00C564D6"/>
    <w:rsid w:val="00CA00CC"/>
    <w:rsid w:val="00D15AF6"/>
    <w:rsid w:val="00DF0D4A"/>
    <w:rsid w:val="00E53057"/>
    <w:rsid w:val="00FA475E"/>
    <w:rsid w:val="00FC53C3"/>
    <w:rsid w:val="00F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E565"/>
  <w15:chartTrackingRefBased/>
  <w15:docId w15:val="{E61808BC-DA8A-480E-A7CA-881DC826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8E6"/>
  </w:style>
  <w:style w:type="paragraph" w:styleId="1">
    <w:name w:val="heading 1"/>
    <w:basedOn w:val="a"/>
    <w:next w:val="a"/>
    <w:link w:val="10"/>
    <w:uiPriority w:val="9"/>
    <w:qFormat/>
    <w:rsid w:val="00FE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3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3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3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3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3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6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6D5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F6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63DE"/>
    <w:rPr>
      <w:rFonts w:ascii="Consolas" w:hAnsi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318E6"/>
    <w:pPr>
      <w:spacing w:after="100"/>
    </w:pPr>
  </w:style>
  <w:style w:type="paragraph" w:styleId="ae">
    <w:name w:val="header"/>
    <w:basedOn w:val="a"/>
    <w:link w:val="af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318E6"/>
  </w:style>
  <w:style w:type="paragraph" w:styleId="af0">
    <w:name w:val="footer"/>
    <w:basedOn w:val="a"/>
    <w:link w:val="af1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31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01E64-EAB0-434F-9E43-515A7351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2743</Words>
  <Characters>15638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Сморкалова</dc:creator>
  <cp:keywords/>
  <dc:description/>
  <cp:lastModifiedBy>Artem Blinov</cp:lastModifiedBy>
  <cp:revision>5</cp:revision>
  <dcterms:created xsi:type="dcterms:W3CDTF">2026-10-06T15:02:00Z</dcterms:created>
  <dcterms:modified xsi:type="dcterms:W3CDTF">2026-10-25T15:25:00Z</dcterms:modified>
</cp:coreProperties>
</file>