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DE" w:rsidRPr="003702DE" w:rsidRDefault="003702DE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Карта урока для организации занятий с использованием </w:t>
      </w:r>
    </w:p>
    <w:p w:rsidR="00E53A64" w:rsidRDefault="003702DE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электронного обучения и дистанционных образовательных технологий </w:t>
      </w:r>
    </w:p>
    <w:p w:rsidR="007F6CC5" w:rsidRPr="003702DE" w:rsidRDefault="007F6CC5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126"/>
        <w:gridCol w:w="6485"/>
      </w:tblGrid>
      <w:tr w:rsidR="007F6CC5" w:rsidRPr="00E53A64" w:rsidTr="0050600A">
        <w:tc>
          <w:tcPr>
            <w:tcW w:w="3085" w:type="dxa"/>
            <w:gridSpan w:val="2"/>
          </w:tcPr>
          <w:p w:rsidR="007F6CC5" w:rsidRPr="0036589A" w:rsidRDefault="007F6CC5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Дата проведения урока</w:t>
            </w:r>
          </w:p>
        </w:tc>
        <w:tc>
          <w:tcPr>
            <w:tcW w:w="6485" w:type="dxa"/>
          </w:tcPr>
          <w:p w:rsidR="007F6CC5" w:rsidRPr="0036589A" w:rsidRDefault="007F6CC5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06.04</w:t>
            </w:r>
          </w:p>
          <w:p w:rsidR="0036589A" w:rsidRPr="0036589A" w:rsidRDefault="0036589A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Класс</w:t>
            </w:r>
          </w:p>
        </w:tc>
        <w:tc>
          <w:tcPr>
            <w:tcW w:w="6485" w:type="dxa"/>
          </w:tcPr>
          <w:p w:rsidR="0036589A" w:rsidRPr="0036589A" w:rsidRDefault="00B018A1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Предмет</w:t>
            </w:r>
          </w:p>
        </w:tc>
        <w:tc>
          <w:tcPr>
            <w:tcW w:w="6485" w:type="dxa"/>
          </w:tcPr>
          <w:p w:rsidR="0036589A" w:rsidRPr="0036589A" w:rsidRDefault="00B018A1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Русский язык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Учитель</w:t>
            </w:r>
          </w:p>
        </w:tc>
        <w:tc>
          <w:tcPr>
            <w:tcW w:w="6485" w:type="dxa"/>
          </w:tcPr>
          <w:p w:rsidR="0036589A" w:rsidRPr="0036589A" w:rsidRDefault="00B018A1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Козыренко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 Е. В. 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Тема урока</w:t>
            </w:r>
          </w:p>
        </w:tc>
        <w:tc>
          <w:tcPr>
            <w:tcW w:w="6485" w:type="dxa"/>
          </w:tcPr>
          <w:p w:rsidR="0036589A" w:rsidRPr="00B018A1" w:rsidRDefault="00B018A1" w:rsidP="003658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018A1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proofErr w:type="gramStart"/>
            <w:r w:rsidRPr="00B018A1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proofErr w:type="gramEnd"/>
            <w:r w:rsidRPr="00B018A1">
              <w:rPr>
                <w:rFonts w:ascii="Times New Roman" w:hAnsi="Times New Roman"/>
                <w:b/>
                <w:sz w:val="24"/>
                <w:szCs w:val="24"/>
              </w:rPr>
              <w:t>/р. Текст. Описание внешности человека»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Цель урока</w:t>
            </w:r>
            <w:bookmarkStart w:id="0" w:name="_GoBack"/>
            <w:bookmarkEnd w:id="0"/>
          </w:p>
        </w:tc>
        <w:tc>
          <w:tcPr>
            <w:tcW w:w="6485" w:type="dxa"/>
          </w:tcPr>
          <w:p w:rsidR="0036589A" w:rsidRPr="005D1EAB" w:rsidRDefault="0036589A" w:rsidP="003F28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E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познакоми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ться с </w:t>
            </w:r>
            <w:r w:rsidR="003F2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типом речи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3F2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внешности человека»,</w:t>
            </w:r>
          </w:p>
          <w:p w:rsidR="0036589A" w:rsidRPr="00E53A64" w:rsidRDefault="0036589A" w:rsidP="003F28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shd w:val="clear" w:color="auto" w:fill="FFFFFF"/>
                <w:lang w:eastAsia="ru-RU"/>
              </w:rPr>
            </w:pPr>
            <w:r w:rsidRPr="00B65C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3F2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учить создавать собственный текст-описание внешности человека с использованием средств выразительности</w:t>
            </w:r>
          </w:p>
        </w:tc>
      </w:tr>
      <w:tr w:rsidR="0036589A" w:rsidRPr="00E53A64" w:rsidTr="0050600A">
        <w:tc>
          <w:tcPr>
            <w:tcW w:w="9570" w:type="dxa"/>
            <w:gridSpan w:val="3"/>
          </w:tcPr>
          <w:p w:rsidR="0036589A" w:rsidRDefault="0036589A" w:rsidP="00365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Задания</w:t>
            </w:r>
          </w:p>
          <w:p w:rsidR="0036589A" w:rsidRPr="00E53A64" w:rsidRDefault="0036589A" w:rsidP="00365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8611" w:type="dxa"/>
            <w:gridSpan w:val="2"/>
          </w:tcPr>
          <w:p w:rsidR="00481E85" w:rsidRPr="00481E85" w:rsidRDefault="00481E85" w:rsidP="00481E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E85">
              <w:rPr>
                <w:rFonts w:ascii="Times New Roman" w:hAnsi="Times New Roman"/>
                <w:sz w:val="24"/>
                <w:szCs w:val="24"/>
              </w:rPr>
              <w:t xml:space="preserve">Просмотреть </w:t>
            </w:r>
            <w:proofErr w:type="spellStart"/>
            <w:r w:rsidRPr="00481E85">
              <w:rPr>
                <w:rFonts w:ascii="Times New Roman" w:hAnsi="Times New Roman"/>
                <w:sz w:val="24"/>
                <w:szCs w:val="24"/>
              </w:rPr>
              <w:t>видеоурок</w:t>
            </w:r>
            <w:proofErr w:type="spellEnd"/>
            <w:r w:rsidRPr="00481E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5" w:tgtFrame="_blank" w:history="1">
              <w:r w:rsidRPr="00481E85">
                <w:rPr>
                  <w:rStyle w:val="a3"/>
                  <w:rFonts w:ascii="Times New Roman" w:hAnsi="Times New Roman" w:cs="Times New Roman"/>
                  <w:color w:val="auto"/>
                  <w:spacing w:val="15"/>
                  <w:sz w:val="24"/>
                  <w:szCs w:val="24"/>
                </w:rPr>
                <w:t>https://youtu.be/2XqZmhQBA5A</w:t>
              </w:r>
            </w:hyperlink>
          </w:p>
          <w:p w:rsidR="00481E85" w:rsidRPr="00E53A64" w:rsidRDefault="00481E85" w:rsidP="00481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8611" w:type="dxa"/>
            <w:gridSpan w:val="2"/>
          </w:tcPr>
          <w:p w:rsidR="00481E85" w:rsidRPr="00481E85" w:rsidRDefault="00481E85" w:rsidP="00481E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E85">
              <w:rPr>
                <w:rFonts w:ascii="Times New Roman" w:hAnsi="Times New Roman"/>
                <w:sz w:val="24"/>
                <w:szCs w:val="24"/>
              </w:rPr>
              <w:t xml:space="preserve">Прочитать рубрику «Возьмите на заметку» </w:t>
            </w:r>
            <w:r>
              <w:rPr>
                <w:rFonts w:ascii="Times New Roman" w:hAnsi="Times New Roman"/>
                <w:sz w:val="24"/>
                <w:szCs w:val="24"/>
              </w:rPr>
              <w:t>в учебнике на стр.184</w:t>
            </w:r>
            <w:r w:rsidR="004273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6589A" w:rsidRPr="00E53A64" w:rsidRDefault="0036589A" w:rsidP="004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3.</w:t>
            </w:r>
          </w:p>
        </w:tc>
        <w:tc>
          <w:tcPr>
            <w:tcW w:w="8611" w:type="dxa"/>
            <w:gridSpan w:val="2"/>
          </w:tcPr>
          <w:p w:rsidR="00427344" w:rsidRDefault="00427344" w:rsidP="004273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Опишите своего одноклассника. Подчеркните в портрете его индивидуальность, так чтобы по описанию внешности можно было  его узнать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36589A" w:rsidRPr="00E53A64" w:rsidRDefault="0036589A" w:rsidP="004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Default="00427344" w:rsidP="004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</w:t>
            </w:r>
            <w:r w:rsid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8611" w:type="dxa"/>
            <w:gridSpan w:val="2"/>
          </w:tcPr>
          <w:p w:rsidR="0036589A" w:rsidRDefault="0036589A" w:rsidP="0036589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Домашнее задание</w:t>
            </w:r>
            <w:r w:rsidR="00427344">
              <w:rPr>
                <w:rFonts w:ascii="Times New Roman" w:hAnsi="Times New Roman"/>
                <w:sz w:val="24"/>
                <w:szCs w:val="24"/>
              </w:rPr>
              <w:t>. Выполнить упр. 452.</w:t>
            </w:r>
          </w:p>
          <w:p w:rsidR="0036589A" w:rsidRPr="0036589A" w:rsidRDefault="0036589A" w:rsidP="00427344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1EAB" w:rsidRDefault="005D1EAB" w:rsidP="00E53A64"/>
    <w:sectPr w:rsidR="005D1EAB" w:rsidSect="00415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524CE"/>
    <w:multiLevelType w:val="hybridMultilevel"/>
    <w:tmpl w:val="6EFE9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F318D"/>
    <w:multiLevelType w:val="hybridMultilevel"/>
    <w:tmpl w:val="C35645D4"/>
    <w:lvl w:ilvl="0" w:tplc="3FC623C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A64"/>
    <w:rsid w:val="0036589A"/>
    <w:rsid w:val="003702DE"/>
    <w:rsid w:val="003F2866"/>
    <w:rsid w:val="0041580F"/>
    <w:rsid w:val="00427344"/>
    <w:rsid w:val="00481E85"/>
    <w:rsid w:val="0050383F"/>
    <w:rsid w:val="00577058"/>
    <w:rsid w:val="005D1EAB"/>
    <w:rsid w:val="007F6CC5"/>
    <w:rsid w:val="009B3F8C"/>
    <w:rsid w:val="00B018A1"/>
    <w:rsid w:val="00B65C0B"/>
    <w:rsid w:val="00E5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2D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02DE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5">
    <w:name w:val="FollowedHyperlink"/>
    <w:basedOn w:val="a0"/>
    <w:uiPriority w:val="99"/>
    <w:semiHidden/>
    <w:unhideWhenUsed/>
    <w:rsid w:val="00481E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2XqZmhQBA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Елена</cp:lastModifiedBy>
  <cp:revision>5</cp:revision>
  <dcterms:created xsi:type="dcterms:W3CDTF">2020-03-31T19:31:00Z</dcterms:created>
  <dcterms:modified xsi:type="dcterms:W3CDTF">2020-04-04T08:43:00Z</dcterms:modified>
</cp:coreProperties>
</file>