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98A66" w14:textId="68AEE9BF" w:rsidR="004C2460" w:rsidRDefault="00113537" w:rsidP="001135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Принципы объектно-ориентированного программирования</w:t>
      </w:r>
    </w:p>
    <w:p w14:paraId="4EFD0B99" w14:textId="4F5F95C7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Практическая часть</w:t>
      </w:r>
    </w:p>
    <w:p w14:paraId="3D1B2242" w14:textId="77777777" w:rsidR="00203BCB" w:rsidRDefault="00203BCB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C52AC98" w14:textId="746761AD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Задание 1</w:t>
      </w:r>
    </w:p>
    <w:p w14:paraId="0ACD0E07" w14:textId="28F2FC9F" w:rsidR="00551334" w:rsidRPr="00551334" w:rsidRDefault="00551334" w:rsidP="005513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1334">
        <w:rPr>
          <w:rFonts w:ascii="Times New Roman" w:hAnsi="Times New Roman" w:cs="Times New Roman"/>
          <w:sz w:val="28"/>
          <w:szCs w:val="28"/>
        </w:rPr>
        <w:t>Дано расстояние в сантиметрах. Найти число полных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334">
        <w:rPr>
          <w:rFonts w:ascii="Times New Roman" w:hAnsi="Times New Roman" w:cs="Times New Roman"/>
          <w:sz w:val="28"/>
          <w:szCs w:val="28"/>
        </w:rPr>
        <w:t>метров в н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551334">
        <w:rPr>
          <w:rFonts w:ascii="Times New Roman" w:hAnsi="Times New Roman" w:cs="Times New Roman"/>
          <w:sz w:val="28"/>
          <w:szCs w:val="28"/>
        </w:rPr>
        <w:t>м.</w:t>
      </w:r>
    </w:p>
    <w:p w14:paraId="324F0553" w14:textId="77777777" w:rsidR="00203BCB" w:rsidRDefault="00203BCB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C2351BC" w14:textId="54FE13EB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Решение:</w:t>
      </w:r>
    </w:p>
    <w:p w14:paraId="662DC62B" w14:textId="77777777" w:rsidR="005049DF" w:rsidRP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049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05183A97" w14:textId="77777777" w:rsidR="005049DF" w:rsidRP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0D8C539A" w14:textId="77777777" w:rsidR="005049DF" w:rsidRP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049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049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5B6FFCE2" w14:textId="77777777" w:rsidR="005049DF" w:rsidRP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72453DF2" w14:textId="77777777" w:rsidR="005049DF" w:rsidRP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049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049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65665091" w14:textId="77777777" w:rsid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212DBAFF" w14:textId="77777777" w:rsid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"Введите расстояние в сантиметрах: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26B86D3" w14:textId="77777777" w:rsidR="005049DF" w:rsidRP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 w:rsidRPr="005049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centimeters = </w:t>
      </w:r>
      <w:proofErr w:type="spellStart"/>
      <w:r w:rsidRPr="005049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5049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222043B7" w14:textId="77777777" w:rsidR="005049DF" w:rsidRP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049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meters = centimeters / 100;</w:t>
      </w:r>
    </w:p>
    <w:p w14:paraId="4AD28F15" w14:textId="77777777" w:rsidR="005049DF" w:rsidRP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0AC7FD09" w14:textId="77777777" w:rsidR="005049DF" w:rsidRP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049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049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Полных</w:t>
      </w:r>
      <w:r w:rsidRPr="005049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метров</w:t>
      </w:r>
      <w:r w:rsidRPr="005049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: 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{meters}</w:t>
      </w:r>
      <w:r w:rsidRPr="005049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35430508" w14:textId="77777777" w:rsidR="005049DF" w:rsidRDefault="005049DF" w:rsidP="00504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049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700B973" w14:textId="6724D7AD" w:rsidR="005049DF" w:rsidRDefault="005049DF" w:rsidP="005049DF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381B023" w14:textId="77777777" w:rsidR="00203BCB" w:rsidRDefault="00203BCB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188ED00" w14:textId="1C8C0AA9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40966060" w14:textId="5EF3CC1A" w:rsidR="00113537" w:rsidRDefault="005049DF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049DF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49E9EC11" wp14:editId="2E123439">
            <wp:extent cx="4791744" cy="838317"/>
            <wp:effectExtent l="0" t="0" r="8890" b="0"/>
            <wp:docPr id="201281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16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E65C" w14:textId="77777777" w:rsidR="00203BCB" w:rsidRDefault="00203BCB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16F1CC0" w14:textId="614F1823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</w:p>
    <w:p w14:paraId="7410479F" w14:textId="1E4D6B5E" w:rsidR="00551334" w:rsidRPr="00203BCB" w:rsidRDefault="00551334" w:rsidP="005513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3BCB">
        <w:rPr>
          <w:rFonts w:ascii="Times New Roman" w:hAnsi="Times New Roman" w:cs="Times New Roman"/>
          <w:sz w:val="28"/>
          <w:szCs w:val="28"/>
        </w:rPr>
        <w:t>Проверить истинность высказывания:</w:t>
      </w:r>
      <w:r w:rsidRPr="00203BCB">
        <w:rPr>
          <w:rFonts w:ascii="Times New Roman" w:hAnsi="Times New Roman" w:cs="Times New Roman"/>
          <w:sz w:val="28"/>
          <w:szCs w:val="28"/>
        </w:rPr>
        <w:t xml:space="preserve"> «</w:t>
      </w:r>
      <w:r w:rsidRPr="00203BCB">
        <w:rPr>
          <w:rFonts w:ascii="Times New Roman" w:hAnsi="Times New Roman" w:cs="Times New Roman"/>
          <w:sz w:val="28"/>
          <w:szCs w:val="28"/>
        </w:rPr>
        <w:t>Квадратное</w:t>
      </w:r>
      <w:r w:rsidRPr="00203BCB">
        <w:rPr>
          <w:rFonts w:ascii="Times New Roman" w:hAnsi="Times New Roman" w:cs="Times New Roman"/>
          <w:sz w:val="28"/>
          <w:szCs w:val="28"/>
        </w:rPr>
        <w:t xml:space="preserve"> </w:t>
      </w:r>
      <w:r w:rsidRPr="00203BCB">
        <w:rPr>
          <w:rFonts w:ascii="Times New Roman" w:hAnsi="Times New Roman" w:cs="Times New Roman"/>
          <w:sz w:val="28"/>
          <w:szCs w:val="28"/>
        </w:rPr>
        <w:t>уравнение A</w:t>
      </w:r>
      <w:r w:rsidR="00203BCB">
        <w:rPr>
          <w:rFonts w:ascii="Times New Roman" w:hAnsi="Times New Roman" w:cs="Times New Roman"/>
          <w:sz w:val="28"/>
          <w:szCs w:val="28"/>
        </w:rPr>
        <w:t>*</w:t>
      </w:r>
      <w:r w:rsidRPr="00203BCB">
        <w:rPr>
          <w:rFonts w:ascii="Times New Roman" w:hAnsi="Times New Roman" w:cs="Times New Roman"/>
          <w:sz w:val="28"/>
          <w:szCs w:val="28"/>
        </w:rPr>
        <w:t>x2 + B</w:t>
      </w:r>
      <w:r w:rsidR="00203BCB">
        <w:rPr>
          <w:rFonts w:ascii="Times New Roman" w:hAnsi="Times New Roman" w:cs="Times New Roman"/>
          <w:sz w:val="28"/>
          <w:szCs w:val="28"/>
        </w:rPr>
        <w:t>*</w:t>
      </w:r>
      <w:r w:rsidRPr="00203BCB">
        <w:rPr>
          <w:rFonts w:ascii="Times New Roman" w:hAnsi="Times New Roman" w:cs="Times New Roman"/>
          <w:sz w:val="28"/>
          <w:szCs w:val="28"/>
        </w:rPr>
        <w:t>x + C = 0 с</w:t>
      </w:r>
      <w:r w:rsidRPr="00203BCB">
        <w:rPr>
          <w:rFonts w:ascii="Times New Roman" w:hAnsi="Times New Roman" w:cs="Times New Roman"/>
          <w:sz w:val="28"/>
          <w:szCs w:val="28"/>
        </w:rPr>
        <w:t xml:space="preserve"> </w:t>
      </w:r>
      <w:r w:rsidRPr="00203BCB">
        <w:rPr>
          <w:rFonts w:ascii="Times New Roman" w:hAnsi="Times New Roman" w:cs="Times New Roman"/>
          <w:sz w:val="28"/>
          <w:szCs w:val="28"/>
        </w:rPr>
        <w:t>данными коэффициентами A, B, C имеет</w:t>
      </w:r>
      <w:r w:rsidRPr="00203BCB">
        <w:rPr>
          <w:rFonts w:ascii="Times New Roman" w:hAnsi="Times New Roman" w:cs="Times New Roman"/>
          <w:sz w:val="28"/>
          <w:szCs w:val="28"/>
        </w:rPr>
        <w:t xml:space="preserve"> </w:t>
      </w:r>
      <w:r w:rsidRPr="00203BCB">
        <w:rPr>
          <w:rFonts w:ascii="Times New Roman" w:hAnsi="Times New Roman" w:cs="Times New Roman"/>
          <w:sz w:val="28"/>
          <w:szCs w:val="28"/>
        </w:rPr>
        <w:t>вещественные корни</w:t>
      </w:r>
      <w:r w:rsidRPr="00203BCB">
        <w:rPr>
          <w:rFonts w:ascii="Times New Roman" w:hAnsi="Times New Roman" w:cs="Times New Roman"/>
          <w:sz w:val="28"/>
          <w:szCs w:val="28"/>
        </w:rPr>
        <w:t>»</w:t>
      </w:r>
      <w:r w:rsidRPr="00203BCB">
        <w:rPr>
          <w:rFonts w:ascii="Times New Roman" w:hAnsi="Times New Roman" w:cs="Times New Roman"/>
          <w:sz w:val="28"/>
          <w:szCs w:val="28"/>
        </w:rPr>
        <w:t>.</w:t>
      </w:r>
    </w:p>
    <w:p w14:paraId="5E72808C" w14:textId="77777777" w:rsidR="00203BCB" w:rsidRDefault="00203BCB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EAECB98" w14:textId="575B239F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Решение:</w:t>
      </w:r>
    </w:p>
    <w:p w14:paraId="3DFD608D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3C6DDB70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D8825D6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4B206DE4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362493ED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344BCB9B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5ACED159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Введите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коэффициент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A: "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4B422D94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A = </w:t>
      </w:r>
      <w:proofErr w:type="spellStart"/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44DB7655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257867A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Введите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коэффициент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B: "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62CEC9DD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B = </w:t>
      </w:r>
      <w:proofErr w:type="spellStart"/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3223116E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06608341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Введите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коэффициент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C: "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3F98035E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C = </w:t>
      </w:r>
      <w:proofErr w:type="spellStart"/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45C6142D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B00D2D2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D = B * B - 4 * A * C;</w:t>
      </w:r>
    </w:p>
    <w:p w14:paraId="49A49F46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B7F2A3A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(D &gt;= 0)</w:t>
      </w:r>
    </w:p>
    <w:p w14:paraId="6883DF31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261638C3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"Уравнение имеет вещественные корни."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D8C6223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4D9DB5A0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  <w:proofErr w:type="spellEnd"/>
    </w:p>
    <w:p w14:paraId="364D9DF5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AB189E2" w14:textId="252CDD02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"Уравнение не имеет вещественных корней."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680380AF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96CB4C1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0A5F41A2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3659E73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16AA8A8" w14:textId="77777777" w:rsidR="0070618C" w:rsidRPr="0070618C" w:rsidRDefault="0070618C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35C61A3" w14:textId="6A1AA5D8" w:rsidR="0070618C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4AA31E8E" w14:textId="3BA0C2C1" w:rsidR="0070618C" w:rsidRDefault="0070618C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70618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215C39BC" wp14:editId="6A1FB00B">
            <wp:extent cx="5229955" cy="1190791"/>
            <wp:effectExtent l="0" t="0" r="8890" b="9525"/>
            <wp:docPr id="41302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2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1A8A" w14:textId="77777777" w:rsidR="0070618C" w:rsidRPr="0070618C" w:rsidRDefault="0070618C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4209E16F" w14:textId="2C46D160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</w:p>
    <w:p w14:paraId="3B0762ED" w14:textId="5CE1E202" w:rsidR="00551334" w:rsidRPr="008207A1" w:rsidRDefault="00551334" w:rsidP="00551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51334">
        <w:rPr>
          <w:rFonts w:ascii="Times New Roman" w:hAnsi="Times New Roman" w:cs="Times New Roman"/>
          <w:sz w:val="28"/>
          <w:szCs w:val="28"/>
        </w:rPr>
        <w:t>Даны целые числа K и N. Вывести N раз число 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334">
        <w:rPr>
          <w:rFonts w:ascii="Times New Roman" w:hAnsi="Times New Roman" w:cs="Times New Roman"/>
          <w:sz w:val="28"/>
          <w:szCs w:val="28"/>
        </w:rPr>
        <w:t>Входные данные: ввести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334">
        <w:rPr>
          <w:rFonts w:ascii="Times New Roman" w:hAnsi="Times New Roman" w:cs="Times New Roman"/>
          <w:sz w:val="28"/>
          <w:szCs w:val="28"/>
        </w:rPr>
        <w:t>целых числа K и N (1</w:t>
      </w:r>
      <w:r w:rsidRPr="008207A1">
        <w:rPr>
          <w:rFonts w:ascii="Times New Roman" w:hAnsi="Times New Roman" w:cs="Times New Roman"/>
          <w:sz w:val="28"/>
          <w:szCs w:val="28"/>
        </w:rPr>
        <w:t>&lt;</w:t>
      </w:r>
      <w:r w:rsidRPr="00551334">
        <w:rPr>
          <w:rFonts w:ascii="Times New Roman" w:hAnsi="Times New Roman" w:cs="Times New Roman"/>
          <w:sz w:val="28"/>
          <w:szCs w:val="28"/>
        </w:rPr>
        <w:t>=K,</w:t>
      </w:r>
      <w:r w:rsidRPr="008207A1">
        <w:rPr>
          <w:rFonts w:ascii="Times New Roman" w:hAnsi="Times New Roman" w:cs="Times New Roman"/>
          <w:sz w:val="28"/>
          <w:szCs w:val="28"/>
        </w:rPr>
        <w:t xml:space="preserve"> </w:t>
      </w:r>
      <w:r w:rsidRPr="00551334">
        <w:rPr>
          <w:rFonts w:ascii="Times New Roman" w:hAnsi="Times New Roman" w:cs="Times New Roman"/>
          <w:sz w:val="28"/>
          <w:szCs w:val="28"/>
        </w:rPr>
        <w:t>N</w:t>
      </w:r>
      <w:r w:rsidRPr="008207A1">
        <w:rPr>
          <w:rFonts w:ascii="Times New Roman" w:hAnsi="Times New Roman" w:cs="Times New Roman"/>
          <w:sz w:val="28"/>
          <w:szCs w:val="28"/>
        </w:rPr>
        <w:t>&lt;</w:t>
      </w:r>
      <w:r w:rsidRPr="00551334">
        <w:rPr>
          <w:rFonts w:ascii="Times New Roman" w:hAnsi="Times New Roman" w:cs="Times New Roman"/>
          <w:sz w:val="28"/>
          <w:szCs w:val="28"/>
        </w:rPr>
        <w:t>=100).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334">
        <w:rPr>
          <w:rFonts w:ascii="Times New Roman" w:hAnsi="Times New Roman" w:cs="Times New Roman"/>
          <w:sz w:val="28"/>
          <w:szCs w:val="28"/>
        </w:rPr>
        <w:t>Выходные данные: вывести N 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334">
        <w:rPr>
          <w:rFonts w:ascii="Times New Roman" w:hAnsi="Times New Roman" w:cs="Times New Roman"/>
          <w:sz w:val="28"/>
          <w:szCs w:val="28"/>
        </w:rPr>
        <w:t>число K</w:t>
      </w:r>
      <w:r w:rsidR="008207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4BCD0E" w14:textId="77777777" w:rsidR="0070618C" w:rsidRDefault="0070618C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791EAD70" w14:textId="4FB55A08" w:rsidR="0070618C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Решение:</w:t>
      </w:r>
    </w:p>
    <w:p w14:paraId="4B7765F7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3E8F8282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228E7D89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4F72AF1C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7DB4A3CE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15FCFF7D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25E21662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Введите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число</w:t>
      </w:r>
      <w:r w:rsidRPr="007061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K: "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6D817B60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K = </w:t>
      </w:r>
      <w:proofErr w:type="spellStart"/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1B67008C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98CB946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"Введите число 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6AC9809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 = </w:t>
      </w:r>
      <w:proofErr w:type="spellStart"/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7061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26515070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188790E3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(K &lt; 1 || K &gt; 100 || N &lt; 1 || N &gt; 100)</w:t>
      </w:r>
    </w:p>
    <w:p w14:paraId="23CE10C9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3366AAF7" w14:textId="77777777" w:rsid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"Ошибка: числа должны быть в диапазоне от 1 до 100."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4B98533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5C37A33B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5D7E06FE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6DF2214" w14:textId="77777777" w:rsidR="0070618C" w:rsidRPr="0070618C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7061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0; </w:t>
      </w:r>
      <w:proofErr w:type="spellStart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 N; i++)</w:t>
      </w:r>
    </w:p>
    <w:p w14:paraId="792B3101" w14:textId="77777777" w:rsidR="0070618C" w:rsidRPr="00904EF9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061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904E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0903E81B" w14:textId="77777777" w:rsidR="0070618C" w:rsidRPr="00904EF9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904E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904EF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904E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904E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(K);</w:t>
      </w:r>
    </w:p>
    <w:p w14:paraId="75EC0748" w14:textId="77777777" w:rsidR="0070618C" w:rsidRPr="00904EF9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904E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7AE04D30" w14:textId="77777777" w:rsidR="0070618C" w:rsidRPr="00904EF9" w:rsidRDefault="0070618C" w:rsidP="007061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904E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14:paraId="010B3501" w14:textId="09FE2A58" w:rsidR="0070618C" w:rsidRDefault="0070618C" w:rsidP="0070618C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04E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14:paraId="1F2453F3" w14:textId="7EEDAE89" w:rsidR="0070618C" w:rsidRPr="0070618C" w:rsidRDefault="0070618C" w:rsidP="0070618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575245F9" w14:textId="7F4DC982" w:rsidR="00113537" w:rsidRPr="00904EF9" w:rsidRDefault="00904EF9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70618C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E7D3CC" wp14:editId="158EB65B">
            <wp:simplePos x="0" y="0"/>
            <wp:positionH relativeFrom="column">
              <wp:posOffset>-520</wp:posOffset>
            </wp:positionH>
            <wp:positionV relativeFrom="paragraph">
              <wp:posOffset>306705</wp:posOffset>
            </wp:positionV>
            <wp:extent cx="3833495" cy="1447800"/>
            <wp:effectExtent l="0" t="0" r="0" b="0"/>
            <wp:wrapTopAndBottom/>
            <wp:docPr id="800237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374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537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</w:t>
      </w:r>
      <w:r w:rsidR="00113537" w:rsidRPr="00904EF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794C699E" w14:textId="5F712E1F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207ADCD5" w14:textId="162EB99E" w:rsidR="0070618C" w:rsidRPr="0070618C" w:rsidRDefault="0070618C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A5353CD" w14:textId="6E674130" w:rsidR="00113537" w:rsidRPr="00904EF9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Задание</w:t>
      </w:r>
      <w:r w:rsidRPr="00904EF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r w:rsidRPr="00904EF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4</w:t>
      </w:r>
    </w:p>
    <w:p w14:paraId="4099837F" w14:textId="20E6CFC5" w:rsidR="000C36FB" w:rsidRPr="000C36FB" w:rsidRDefault="000C36FB" w:rsidP="000C36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6F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07E308" wp14:editId="36F5B765">
            <wp:simplePos x="0" y="0"/>
            <wp:positionH relativeFrom="column">
              <wp:posOffset>31115</wp:posOffset>
            </wp:positionH>
            <wp:positionV relativeFrom="paragraph">
              <wp:posOffset>300355</wp:posOffset>
            </wp:positionV>
            <wp:extent cx="1424940" cy="754380"/>
            <wp:effectExtent l="0" t="0" r="3810" b="7620"/>
            <wp:wrapTopAndBottom/>
            <wp:docPr id="1903929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2929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5" r="11023"/>
                    <a:stretch/>
                  </pic:blipFill>
                  <pic:spPr bwMode="auto">
                    <a:xfrm>
                      <a:off x="0" y="0"/>
                      <a:ext cx="14249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6FB">
        <w:rPr>
          <w:rFonts w:ascii="Times New Roman" w:hAnsi="Times New Roman" w:cs="Times New Roman"/>
          <w:sz w:val="28"/>
          <w:szCs w:val="28"/>
        </w:rPr>
        <w:t>Написать программу, которая вычисляет значение функции</w:t>
      </w:r>
      <w:r w:rsidRPr="000C36FB">
        <w:rPr>
          <w:rFonts w:ascii="Times New Roman" w:hAnsi="Times New Roman" w:cs="Times New Roman"/>
          <w:sz w:val="28"/>
          <w:szCs w:val="28"/>
        </w:rPr>
        <w:t xml:space="preserve"> </w:t>
      </w:r>
      <w:r w:rsidRPr="000C36FB">
        <w:rPr>
          <w:rFonts w:ascii="Times New Roman" w:hAnsi="Times New Roman" w:cs="Times New Roman"/>
          <w:sz w:val="28"/>
          <w:szCs w:val="28"/>
        </w:rPr>
        <w:t>у:</w:t>
      </w:r>
    </w:p>
    <w:p w14:paraId="4F4E73D0" w14:textId="4CDD96DC" w:rsidR="000C36FB" w:rsidRPr="000C36FB" w:rsidRDefault="000C36FB" w:rsidP="000C36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C299FE" w14:textId="77777777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Решение:</w:t>
      </w:r>
    </w:p>
    <w:p w14:paraId="7C40C498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5BC2F161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0B3014F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FunctionCalculator</w:t>
      </w:r>
      <w:proofErr w:type="spellEnd"/>
    </w:p>
    <w:p w14:paraId="4E462331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73C0F36D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Calculate(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x)</w:t>
      </w:r>
    </w:p>
    <w:p w14:paraId="4C479AA0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7203DA0B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(x &lt; 1)</w:t>
      </w:r>
    </w:p>
    <w:p w14:paraId="18D0C3BF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1;</w:t>
      </w:r>
    </w:p>
    <w:p w14:paraId="1BF231A8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(x &gt;= 1 &amp;&amp; x &lt;= 2)</w:t>
      </w:r>
    </w:p>
    <w:p w14:paraId="3567C782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x * x *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Math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.Log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(x);</w:t>
      </w:r>
    </w:p>
    <w:p w14:paraId="695D9905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else</w:t>
      </w:r>
    </w:p>
    <w:p w14:paraId="46C44A01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Math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.Exp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(2 * x) *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Math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.Cos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(5 * x);</w:t>
      </w:r>
    </w:p>
    <w:p w14:paraId="7357E57F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14:paraId="0E0C30E0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14:paraId="04BBBF0C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19CCF48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67C8BF2A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1B5AAF70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010914DD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5472061A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FunctionCalculator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calculator =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FunctionCalculator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();</w:t>
      </w:r>
    </w:p>
    <w:p w14:paraId="3560E68B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179324B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Введите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значение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x: "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018B523F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x = </w:t>
      </w:r>
      <w:proofErr w:type="spellStart"/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58DEFD0C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y = </w:t>
      </w:r>
      <w:proofErr w:type="spellStart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calculator.Calculate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(x);</w:t>
      </w:r>
    </w:p>
    <w:p w14:paraId="7D9E9E1B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9247AED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Значение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y: 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{y}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178CBF86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D9C40F7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E74E992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F6952E3" w14:textId="77777777" w:rsidR="00904EF9" w:rsidRPr="00904EF9" w:rsidRDefault="00904EF9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799A79CA" w14:textId="77777777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6D934FFD" w14:textId="0C106B7B" w:rsidR="00113537" w:rsidRPr="00113537" w:rsidRDefault="00854EC8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54EC8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6CF7FEAF" wp14:editId="00F277D7">
            <wp:extent cx="4191585" cy="828791"/>
            <wp:effectExtent l="0" t="0" r="0" b="9525"/>
            <wp:docPr id="156912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0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7E63" w14:textId="77777777" w:rsidR="00854EC8" w:rsidRDefault="00854EC8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63F3664" w14:textId="26315577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</w:p>
    <w:p w14:paraId="33179573" w14:textId="4603D14B" w:rsidR="000C36FB" w:rsidRPr="002E010A" w:rsidRDefault="002E010A" w:rsidP="002E01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010A">
        <w:rPr>
          <w:rFonts w:ascii="Times New Roman" w:hAnsi="Times New Roman" w:cs="Times New Roman"/>
          <w:sz w:val="28"/>
          <w:szCs w:val="28"/>
        </w:rPr>
        <w:t>Написать программу, которая определяет:</w:t>
      </w:r>
      <w:r w:rsidRPr="002E010A"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>максимальное значение для двух</w:t>
      </w:r>
      <w:r w:rsidRPr="002E010A"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>различных вещественных чисел.</w:t>
      </w:r>
    </w:p>
    <w:p w14:paraId="723CFB4E" w14:textId="77777777" w:rsidR="00854EC8" w:rsidRDefault="00854EC8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216657B" w14:textId="0B8B18A4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</w:t>
      </w:r>
      <w:r w:rsidRPr="00854E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71249DD5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24C7EF6A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253872E0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019BCC27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50F3A04D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2D59834A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5E0E809A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Введите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первое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число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: "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6D68822A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num1 = </w:t>
      </w:r>
      <w:proofErr w:type="spellStart"/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5D566683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6A7A719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"Введите второе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78C25F6B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num2 = </w:t>
      </w:r>
      <w:proofErr w:type="spellStart"/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53D376F1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7286EB1E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(num1 == num2)</w:t>
      </w:r>
    </w:p>
    <w:p w14:paraId="3CF6C97F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629CE0AE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"Числа должны быть различными!"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764615B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14:paraId="20F7BA59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else</w:t>
      </w:r>
    </w:p>
    <w:p w14:paraId="5AB4BD73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62D4CBCD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854EC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maxNumber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(num1 &gt; num2) ? num1 : num2;</w:t>
      </w:r>
    </w:p>
    <w:p w14:paraId="189B6E50" w14:textId="77777777" w:rsidR="00854EC8" w:rsidRP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854EC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Максимальное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число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: 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  <w:proofErr w:type="spellStart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maxNumber</w:t>
      </w:r>
      <w:proofErr w:type="spellEnd"/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  <w:r w:rsidRPr="00854EC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1DE3A9B0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854EC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1F18860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6A0990A2" w14:textId="77777777" w:rsidR="00854EC8" w:rsidRDefault="00854EC8" w:rsidP="00854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71D4CB60" w14:textId="77777777" w:rsidR="00854EC8" w:rsidRPr="00854EC8" w:rsidRDefault="00854EC8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204000A5" w14:textId="77777777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17822C1A" w14:textId="66B2CD28" w:rsidR="00854EC8" w:rsidRPr="00854EC8" w:rsidRDefault="00854EC8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854E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7475752F" wp14:editId="591D7D5D">
            <wp:extent cx="4963218" cy="1009791"/>
            <wp:effectExtent l="0" t="0" r="8890" b="0"/>
            <wp:docPr id="451380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80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2B6A" w14:textId="77777777" w:rsidR="00113537" w:rsidRP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2656F11" w14:textId="6FF983BB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</w:p>
    <w:p w14:paraId="3E7E1D90" w14:textId="40129D9F" w:rsidR="002E010A" w:rsidRPr="002E010A" w:rsidRDefault="002E010A" w:rsidP="002E01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010A">
        <w:rPr>
          <w:rFonts w:ascii="Times New Roman" w:hAnsi="Times New Roman" w:cs="Times New Roman"/>
          <w:sz w:val="28"/>
          <w:szCs w:val="28"/>
        </w:rPr>
        <w:t>Составить программу (при решении данных задач</w:t>
      </w:r>
      <w:r w:rsidRPr="002E010A"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 xml:space="preserve">использовать оператор </w:t>
      </w:r>
      <w:r w:rsidRPr="002E010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E010A"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 xml:space="preserve">или вложенные операторы </w:t>
      </w:r>
      <w:r w:rsidRPr="002E010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E010A">
        <w:rPr>
          <w:rFonts w:ascii="Times New Roman" w:hAnsi="Times New Roman" w:cs="Times New Roman"/>
          <w:sz w:val="28"/>
          <w:szCs w:val="28"/>
        </w:rPr>
        <w:t>).</w:t>
      </w:r>
      <w:r w:rsidRPr="002E010A"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>Провед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2E010A">
        <w:rPr>
          <w:rFonts w:ascii="Times New Roman" w:hAnsi="Times New Roman" w:cs="Times New Roman"/>
          <w:sz w:val="28"/>
          <w:szCs w:val="28"/>
        </w:rPr>
        <w:t>н тест, оцениваемый в целочисленных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>баллах от нуля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>ста. Вывести на экран оценку тестируемого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>набранного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 xml:space="preserve">количества баллов: от 90 до 100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0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E010A">
        <w:rPr>
          <w:rFonts w:ascii="Times New Roman" w:hAnsi="Times New Roman" w:cs="Times New Roman"/>
          <w:sz w:val="28"/>
          <w:szCs w:val="28"/>
        </w:rPr>
        <w:t>отлично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E010A">
        <w:rPr>
          <w:rFonts w:ascii="Times New Roman" w:hAnsi="Times New Roman" w:cs="Times New Roman"/>
          <w:sz w:val="28"/>
          <w:szCs w:val="28"/>
        </w:rPr>
        <w:t xml:space="preserve">, от 70 до 89 </w:t>
      </w:r>
      <w:r>
        <w:rPr>
          <w:rFonts w:ascii="Times New Roman" w:hAnsi="Times New Roman" w:cs="Times New Roman"/>
          <w:sz w:val="28"/>
          <w:szCs w:val="28"/>
        </w:rPr>
        <w:t>–«</w:t>
      </w:r>
      <w:r w:rsidRPr="002E010A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E010A">
        <w:rPr>
          <w:rFonts w:ascii="Times New Roman" w:hAnsi="Times New Roman" w:cs="Times New Roman"/>
          <w:sz w:val="28"/>
          <w:szCs w:val="28"/>
        </w:rPr>
        <w:t>, от 50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10A">
        <w:rPr>
          <w:rFonts w:ascii="Times New Roman" w:hAnsi="Times New Roman" w:cs="Times New Roman"/>
          <w:sz w:val="28"/>
          <w:szCs w:val="28"/>
        </w:rPr>
        <w:t xml:space="preserve">69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0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E010A">
        <w:rPr>
          <w:rFonts w:ascii="Times New Roman" w:hAnsi="Times New Roman" w:cs="Times New Roman"/>
          <w:sz w:val="28"/>
          <w:szCs w:val="28"/>
        </w:rPr>
        <w:t>удовлетворительно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E010A">
        <w:rPr>
          <w:rFonts w:ascii="Times New Roman" w:hAnsi="Times New Roman" w:cs="Times New Roman"/>
          <w:sz w:val="28"/>
          <w:szCs w:val="28"/>
        </w:rPr>
        <w:t xml:space="preserve">, менее 50 </w:t>
      </w:r>
      <w:r>
        <w:rPr>
          <w:rFonts w:ascii="Times New Roman" w:hAnsi="Times New Roman" w:cs="Times New Roman"/>
          <w:sz w:val="28"/>
          <w:szCs w:val="28"/>
        </w:rPr>
        <w:t>– «</w:t>
      </w:r>
      <w:r w:rsidRPr="002E010A">
        <w:rPr>
          <w:rFonts w:ascii="Times New Roman" w:hAnsi="Times New Roman" w:cs="Times New Roman"/>
          <w:sz w:val="28"/>
          <w:szCs w:val="28"/>
        </w:rPr>
        <w:t>неудовлетворительно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E010A">
        <w:rPr>
          <w:rFonts w:ascii="Times New Roman" w:hAnsi="Times New Roman" w:cs="Times New Roman"/>
          <w:sz w:val="28"/>
          <w:szCs w:val="28"/>
        </w:rPr>
        <w:t>.</w:t>
      </w:r>
    </w:p>
    <w:p w14:paraId="2CEA5217" w14:textId="77777777" w:rsidR="00C9055E" w:rsidRDefault="00C9055E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862B0B3" w14:textId="05DA909C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Решение:</w:t>
      </w:r>
    </w:p>
    <w:p w14:paraId="653D9DE8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07DFA8B3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2A577F38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9055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79B856EA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2FEB4B77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70BAE2D4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4C9CCD9C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"Введите количество баллов (от 0 до 100):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688B768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score = </w:t>
      </w:r>
      <w:proofErr w:type="spellStart"/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C9055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35F0F38A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77BBB80A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&gt; 100)</w:t>
      </w:r>
    </w:p>
    <w:p w14:paraId="77905FB3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78B450D5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"Ошибка: баллы должны быть в диапазоне от 0 до 100."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88DF07E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384FE804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6C84BDEA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B769964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switch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(score)</w:t>
      </w:r>
    </w:p>
    <w:p w14:paraId="4FE77402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7D5A5307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when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(n &gt;= 90 &amp;&amp; n &lt;= 100):</w:t>
      </w:r>
    </w:p>
    <w:p w14:paraId="0D303FBD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r w:rsidRPr="00C9055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C9055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Оценка</w:t>
      </w:r>
      <w:r w:rsidRPr="00C9055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отлично</w:t>
      </w:r>
      <w:r w:rsidRPr="00C9055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0F09E372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09673F38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when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(n &gt;= 70 &amp;&amp; n &lt;= 89):</w:t>
      </w:r>
    </w:p>
    <w:p w14:paraId="58F100AA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r w:rsidRPr="00C9055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C9055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Оценка</w:t>
      </w:r>
      <w:r w:rsidRPr="00C9055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хорошо</w:t>
      </w:r>
      <w:r w:rsidRPr="00C9055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30B351E0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           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6A58C93A" w14:textId="77777777" w:rsidR="00C9055E" w:rsidRP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 </w:t>
      </w:r>
      <w:r w:rsidRPr="00C9055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when</w:t>
      </w: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(n &gt;= 50 &amp;&amp; n &lt;= 69):</w:t>
      </w:r>
    </w:p>
    <w:p w14:paraId="6B2CA184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C9055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"Оценка: удовлетворительно"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2A3D30ED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088AC433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:</w:t>
      </w:r>
    </w:p>
    <w:p w14:paraId="4E9592AC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"Оценка: неудовлетворительно"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B28A886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1D606EE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4AD4A1AA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5A4AE25B" w14:textId="77777777" w:rsidR="00C9055E" w:rsidRDefault="00C9055E" w:rsidP="00C90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4C046D4" w14:textId="77777777" w:rsidR="00C9055E" w:rsidRPr="00C9055E" w:rsidRDefault="00C9055E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4BDD8D0F" w14:textId="77777777" w:rsidR="00C9055E" w:rsidRDefault="00C9055E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D218E7C" w14:textId="345C16A5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6D623AB3" w14:textId="1C4D8A38" w:rsidR="00113537" w:rsidRPr="00113537" w:rsidRDefault="00773D93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73D93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65BC51C2" wp14:editId="1E70877C">
            <wp:extent cx="4488873" cy="809625"/>
            <wp:effectExtent l="0" t="0" r="6985" b="0"/>
            <wp:docPr id="38184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1706" name=""/>
                    <pic:cNvPicPr/>
                  </pic:nvPicPr>
                  <pic:blipFill rotWithShape="1">
                    <a:blip r:embed="rId13"/>
                    <a:srcRect r="8668"/>
                    <a:stretch/>
                  </pic:blipFill>
                  <pic:spPr bwMode="auto">
                    <a:xfrm>
                      <a:off x="0" y="0"/>
                      <a:ext cx="4489500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BDD2" w14:textId="1A20BEC4" w:rsidR="00C9055E" w:rsidRDefault="00C9055E" w:rsidP="007C14B5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C9055E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7543373F" wp14:editId="110EDF5B">
            <wp:extent cx="4488815" cy="866775"/>
            <wp:effectExtent l="0" t="0" r="6985" b="9525"/>
            <wp:docPr id="1797563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3010" name=""/>
                    <pic:cNvPicPr/>
                  </pic:nvPicPr>
                  <pic:blipFill rotWithShape="1">
                    <a:blip r:embed="rId14"/>
                    <a:srcRect r="13529"/>
                    <a:stretch/>
                  </pic:blipFill>
                  <pic:spPr bwMode="auto">
                    <a:xfrm>
                      <a:off x="0" y="0"/>
                      <a:ext cx="4489442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43978" w14:textId="6D3E4C4E" w:rsidR="00C9055E" w:rsidRDefault="00C9055E" w:rsidP="007C14B5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C9055E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0A024D84" wp14:editId="78E2F2BB">
            <wp:extent cx="4488815" cy="752475"/>
            <wp:effectExtent l="0" t="0" r="6985" b="9525"/>
            <wp:docPr id="147396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0822" name=""/>
                    <pic:cNvPicPr/>
                  </pic:nvPicPr>
                  <pic:blipFill rotWithShape="1">
                    <a:blip r:embed="rId15"/>
                    <a:srcRect r="1614"/>
                    <a:stretch/>
                  </pic:blipFill>
                  <pic:spPr bwMode="auto">
                    <a:xfrm>
                      <a:off x="0" y="0"/>
                      <a:ext cx="4489441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29CEF" w14:textId="6736329F" w:rsidR="00C9055E" w:rsidRDefault="00C9055E" w:rsidP="007C14B5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C9055E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2540ECBC" wp14:editId="43581C02">
            <wp:extent cx="4641273" cy="828675"/>
            <wp:effectExtent l="0" t="0" r="6985" b="0"/>
            <wp:docPr id="4833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4089" name=""/>
                    <pic:cNvPicPr/>
                  </pic:nvPicPr>
                  <pic:blipFill rotWithShape="1">
                    <a:blip r:embed="rId16"/>
                    <a:srcRect r="4643"/>
                    <a:stretch/>
                  </pic:blipFill>
                  <pic:spPr bwMode="auto">
                    <a:xfrm>
                      <a:off x="0" y="0"/>
                      <a:ext cx="4641923" cy="8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09BCC" w14:textId="77777777" w:rsidR="00C9055E" w:rsidRDefault="00C9055E" w:rsidP="007C14B5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5976DED" w14:textId="0D795F7B" w:rsidR="007C14B5" w:rsidRDefault="00113537" w:rsidP="007C14B5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7</w:t>
      </w:r>
    </w:p>
    <w:p w14:paraId="443B776A" w14:textId="571F0171" w:rsidR="007C14B5" w:rsidRPr="007C14B5" w:rsidRDefault="007C14B5" w:rsidP="007C14B5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C14B5">
        <w:rPr>
          <w:rFonts w:ascii="Times New Roman" w:hAnsi="Times New Roman" w:cs="Times New Roman"/>
          <w:sz w:val="28"/>
          <w:szCs w:val="28"/>
        </w:rPr>
        <w:t>Вывести на экран (задачу решите тремя способами -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C14B5">
        <w:rPr>
          <w:rFonts w:ascii="Times New Roman" w:hAnsi="Times New Roman" w:cs="Times New Roman"/>
          <w:sz w:val="28"/>
          <w:szCs w:val="28"/>
        </w:rPr>
        <w:t xml:space="preserve">используя операторы цикла </w:t>
      </w:r>
      <w:proofErr w:type="spellStart"/>
      <w:r w:rsidRPr="007C14B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C14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14B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C1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4B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C14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14B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C14B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4B5">
        <w:rPr>
          <w:rFonts w:ascii="Times New Roman" w:hAnsi="Times New Roman" w:cs="Times New Roman"/>
          <w:sz w:val="28"/>
          <w:szCs w:val="28"/>
        </w:rPr>
        <w:t>целые числа 1, 3, 5, …, 101 в строчку через пробел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ACABB" w14:textId="77777777" w:rsidR="00C9055E" w:rsidRDefault="00C9055E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0DB322C" w14:textId="237597BC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Решение:</w:t>
      </w:r>
    </w:p>
    <w:p w14:paraId="368CDD9D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551EA467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1395F17E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AF102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7A5E1BBA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075AAE2D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AF10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AF10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3CD8B4B6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60998514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AF102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AF102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Способ</w:t>
      </w:r>
      <w:r w:rsidRPr="00AF102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1: while"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7C933DBC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AF10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1;</w:t>
      </w:r>
    </w:p>
    <w:p w14:paraId="37B43D99" w14:textId="77777777" w:rsid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(i &lt;= 101)</w:t>
      </w:r>
    </w:p>
    <w:p w14:paraId="18ABEA6E" w14:textId="77777777" w:rsid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164D3B41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 w:rsidRPr="00AF102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</w:t>
      </w:r>
      <w:r w:rsidRPr="00AF102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 "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2BE6F66B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+= 2;</w:t>
      </w:r>
    </w:p>
    <w:p w14:paraId="56883D7D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43ABBD5A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2E8BF07A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AF102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AF102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AF102F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 w:bidi="ar-SA"/>
        </w:rPr>
        <w:t>\n\n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Способ</w:t>
      </w:r>
      <w:r w:rsidRPr="00AF102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2: do while"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49953670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1;</w:t>
      </w:r>
    </w:p>
    <w:p w14:paraId="7C56306A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AF10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</w:t>
      </w:r>
    </w:p>
    <w:p w14:paraId="118C4886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    {</w:t>
      </w:r>
    </w:p>
    <w:p w14:paraId="4DC6F374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AF102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</w:t>
      </w:r>
      <w:r w:rsidRPr="00AF102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 "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64767A83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+= 2;</w:t>
      </w:r>
    </w:p>
    <w:p w14:paraId="3046D778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 </w:t>
      </w:r>
      <w:r w:rsidRPr="00AF10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&lt;= 101);</w:t>
      </w:r>
    </w:p>
    <w:p w14:paraId="28C4F54E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27037B97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AF102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AF102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AF102F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 w:bidi="ar-SA"/>
        </w:rPr>
        <w:t>\n\n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Способ</w:t>
      </w:r>
      <w:r w:rsidRPr="00AF102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3: for"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4BA929EB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AF10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1; 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&lt;= 101; 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+= 2)</w:t>
      </w:r>
    </w:p>
    <w:p w14:paraId="33BA02F3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020FF14F" w14:textId="77777777" w:rsidR="00AF102F" w:rsidRP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AF102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</w:t>
      </w:r>
      <w:r w:rsidRPr="00AF102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 "</w:t>
      </w: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38A90CB0" w14:textId="77777777" w:rsid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AF102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8587D21" w14:textId="77777777" w:rsid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5C52685" w14:textId="77777777" w:rsid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(); </w:t>
      </w:r>
    </w:p>
    <w:p w14:paraId="77637363" w14:textId="77777777" w:rsid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3D4E8A36" w14:textId="77777777" w:rsidR="00AF102F" w:rsidRDefault="00AF102F" w:rsidP="00AF1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598B945" w14:textId="77777777" w:rsidR="00AF102F" w:rsidRPr="00AF102F" w:rsidRDefault="00AF102F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4209501" w14:textId="77777777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48A92AA4" w14:textId="320530D6" w:rsidR="00113537" w:rsidRPr="00113537" w:rsidRDefault="00AF102F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F102F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0C2F5391" wp14:editId="10BD01DD">
            <wp:extent cx="6299835" cy="1017905"/>
            <wp:effectExtent l="0" t="0" r="5715" b="0"/>
            <wp:docPr id="2129426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26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B3DB" w14:textId="77777777" w:rsidR="00AF102F" w:rsidRDefault="00AF102F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51012B18" w14:textId="1C1275ED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8</w:t>
      </w:r>
    </w:p>
    <w:p w14:paraId="5372790A" w14:textId="77777777" w:rsidR="007C14B5" w:rsidRDefault="007C14B5" w:rsidP="007C14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C14B5">
        <w:rPr>
          <w:rFonts w:ascii="Times New Roman" w:hAnsi="Times New Roman" w:cs="Times New Roman"/>
          <w:sz w:val="28"/>
          <w:szCs w:val="28"/>
        </w:rPr>
        <w:t>Дано целое число N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14B5">
        <w:rPr>
          <w:rFonts w:ascii="Times New Roman" w:hAnsi="Times New Roman" w:cs="Times New Roman"/>
          <w:sz w:val="28"/>
          <w:szCs w:val="28"/>
        </w:rPr>
        <w:t>&gt;</w:t>
      </w:r>
      <w:r w:rsidRPr="007C14B5">
        <w:rPr>
          <w:rFonts w:ascii="Times New Roman" w:hAnsi="Times New Roman" w:cs="Times New Roman"/>
          <w:sz w:val="28"/>
          <w:szCs w:val="28"/>
        </w:rPr>
        <w:t xml:space="preserve">0). </w:t>
      </w:r>
    </w:p>
    <w:p w14:paraId="6D3DD10C" w14:textId="1CD9327C" w:rsidR="007C14B5" w:rsidRPr="007C14B5" w:rsidRDefault="007C14B5" w:rsidP="007C14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4B5">
        <w:rPr>
          <w:rFonts w:ascii="Times New Roman" w:hAnsi="Times New Roman" w:cs="Times New Roman"/>
          <w:sz w:val="28"/>
          <w:szCs w:val="28"/>
        </w:rPr>
        <w:t>Найти 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4B5">
        <w:rPr>
          <w:rFonts w:ascii="Times New Roman" w:hAnsi="Times New Roman" w:cs="Times New Roman"/>
          <w:sz w:val="28"/>
          <w:szCs w:val="28"/>
        </w:rPr>
        <w:t>N</w:t>
      </w:r>
      <w:r w:rsidRPr="007C14B5">
        <w:rPr>
          <w:rFonts w:ascii="Times New Roman" w:hAnsi="Times New Roman" w:cs="Times New Roman"/>
          <w:sz w:val="28"/>
          <w:szCs w:val="28"/>
        </w:rPr>
        <w:t>^</w:t>
      </w:r>
      <w:r w:rsidRPr="007C14B5">
        <w:rPr>
          <w:rFonts w:ascii="Times New Roman" w:hAnsi="Times New Roman" w:cs="Times New Roman"/>
          <w:sz w:val="28"/>
          <w:szCs w:val="28"/>
        </w:rPr>
        <w:t>2</w:t>
      </w:r>
      <w:r w:rsidRPr="007C14B5">
        <w:rPr>
          <w:rFonts w:ascii="Times New Roman" w:hAnsi="Times New Roman" w:cs="Times New Roman"/>
          <w:sz w:val="28"/>
          <w:szCs w:val="28"/>
        </w:rPr>
        <w:t xml:space="preserve"> + </w:t>
      </w:r>
      <w:r w:rsidRPr="007C14B5">
        <w:rPr>
          <w:rFonts w:ascii="Times New Roman" w:hAnsi="Times New Roman" w:cs="Times New Roman"/>
          <w:sz w:val="28"/>
          <w:szCs w:val="28"/>
        </w:rPr>
        <w:t>(N + 1)</w:t>
      </w:r>
      <w:r w:rsidRPr="007C14B5">
        <w:rPr>
          <w:rFonts w:ascii="Times New Roman" w:hAnsi="Times New Roman" w:cs="Times New Roman"/>
          <w:sz w:val="28"/>
          <w:szCs w:val="28"/>
        </w:rPr>
        <w:t>^2</w:t>
      </w:r>
      <w:r w:rsidRPr="007C14B5">
        <w:rPr>
          <w:rFonts w:ascii="Times New Roman" w:hAnsi="Times New Roman" w:cs="Times New Roman"/>
          <w:sz w:val="28"/>
          <w:szCs w:val="28"/>
        </w:rPr>
        <w:t xml:space="preserve">  + (N + 2)</w:t>
      </w:r>
      <w:r w:rsidRPr="007C14B5">
        <w:rPr>
          <w:rFonts w:ascii="Times New Roman" w:hAnsi="Times New Roman" w:cs="Times New Roman"/>
          <w:sz w:val="28"/>
          <w:szCs w:val="28"/>
        </w:rPr>
        <w:t>^</w:t>
      </w:r>
      <w:r w:rsidRPr="007C14B5">
        <w:rPr>
          <w:rFonts w:ascii="Times New Roman" w:hAnsi="Times New Roman" w:cs="Times New Roman"/>
          <w:sz w:val="28"/>
          <w:szCs w:val="28"/>
        </w:rPr>
        <w:t>2  + … + (2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7C14B5">
        <w:rPr>
          <w:rFonts w:ascii="Times New Roman" w:hAnsi="Times New Roman" w:cs="Times New Roman"/>
          <w:sz w:val="28"/>
          <w:szCs w:val="28"/>
        </w:rPr>
        <w:t>N)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Pr="007C14B5">
        <w:rPr>
          <w:rFonts w:ascii="Times New Roman" w:hAnsi="Times New Roman" w:cs="Times New Roman"/>
          <w:sz w:val="28"/>
          <w:szCs w:val="28"/>
        </w:rPr>
        <w:t>.</w:t>
      </w:r>
    </w:p>
    <w:p w14:paraId="60D4F02E" w14:textId="77777777" w:rsidR="00AF102F" w:rsidRDefault="00AF102F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4DF087E" w14:textId="18FA9939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</w:t>
      </w:r>
      <w:r w:rsidRPr="00FA0FC3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3BFF616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4F499F2A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66BDEC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034F68CB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1873F310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334072F3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4A869F5B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Введите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целое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число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N (N &gt; 0): "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299C400D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 = </w:t>
      </w:r>
      <w:proofErr w:type="spellStart"/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6A51EBF7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3D65A3D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(N &lt;= 0)</w:t>
      </w:r>
    </w:p>
    <w:p w14:paraId="3150CB80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039BB237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Ошибка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: N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должно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быть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больше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0."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07108AC0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20A7A605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5A98BF1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0E8CFAB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sum = 0;</w:t>
      </w:r>
    </w:p>
    <w:p w14:paraId="6E73B0E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757842F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N; </w:t>
      </w:r>
      <w:proofErr w:type="spellStart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&lt;= 2 * N; </w:t>
      </w:r>
      <w:proofErr w:type="spellStart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++)</w:t>
      </w:r>
    </w:p>
    <w:p w14:paraId="2376E44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23214706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sum += </w:t>
      </w:r>
      <w:proofErr w:type="spellStart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* </w:t>
      </w:r>
      <w:proofErr w:type="spellStart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4EAE7DFB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1723E6F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Сумма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квадратов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: 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{sum}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57616BD3" w14:textId="77777777" w:rsid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11ACC0B" w14:textId="4F72576A" w:rsidR="00AF102F" w:rsidRPr="00AF102F" w:rsidRDefault="00FA0FC3" w:rsidP="00FA0FC3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B559C44" w14:textId="70906E92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75F8769B" w14:textId="3E45500C" w:rsidR="00FA0FC3" w:rsidRDefault="00FA0FC3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A0FC3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24329CFD" wp14:editId="44BD5A3F">
            <wp:extent cx="4534533" cy="857370"/>
            <wp:effectExtent l="0" t="0" r="0" b="0"/>
            <wp:docPr id="101416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8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FC3">
        <w:rPr>
          <w:noProof/>
        </w:rPr>
        <w:t xml:space="preserve"> </w:t>
      </w:r>
    </w:p>
    <w:p w14:paraId="2ECB354D" w14:textId="77777777" w:rsidR="00113537" w:rsidRP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E58DC61" w14:textId="5C400115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9</w:t>
      </w:r>
    </w:p>
    <w:p w14:paraId="6CA23076" w14:textId="77777777" w:rsidR="00B73EFE" w:rsidRPr="00B73EFE" w:rsidRDefault="00B73EFE" w:rsidP="00B73E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3EFE">
        <w:rPr>
          <w:rFonts w:ascii="Times New Roman" w:hAnsi="Times New Roman" w:cs="Times New Roman"/>
          <w:sz w:val="28"/>
          <w:szCs w:val="28"/>
        </w:rPr>
        <w:t>Табулирование функций.</w:t>
      </w:r>
    </w:p>
    <w:p w14:paraId="63256292" w14:textId="475D3424" w:rsidR="007C14B5" w:rsidRDefault="00B73EFE" w:rsidP="00B73E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 с</w:t>
      </w:r>
      <w:r w:rsidRPr="00B73EFE">
        <w:rPr>
          <w:rFonts w:ascii="Times New Roman" w:hAnsi="Times New Roman" w:cs="Times New Roman"/>
          <w:sz w:val="28"/>
          <w:szCs w:val="28"/>
        </w:rPr>
        <w:t>оставить программу вычисления значений</w:t>
      </w:r>
      <w:r w:rsidRPr="00B73EFE">
        <w:rPr>
          <w:rFonts w:ascii="Times New Roman" w:hAnsi="Times New Roman" w:cs="Times New Roman"/>
          <w:sz w:val="28"/>
          <w:szCs w:val="28"/>
        </w:rPr>
        <w:t xml:space="preserve"> </w:t>
      </w:r>
      <w:r w:rsidRPr="00B73EFE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3EFE">
        <w:rPr>
          <w:rFonts w:ascii="Times New Roman" w:hAnsi="Times New Roman" w:cs="Times New Roman"/>
          <w:sz w:val="28"/>
          <w:szCs w:val="28"/>
        </w:rPr>
        <w:t>(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EFE">
        <w:rPr>
          <w:rFonts w:ascii="Times New Roman" w:hAnsi="Times New Roman" w:cs="Times New Roman"/>
          <w:sz w:val="28"/>
          <w:szCs w:val="28"/>
        </w:rPr>
        <w:t>) на отрезке [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3EFE">
        <w:rPr>
          <w:rFonts w:ascii="Times New Roman" w:hAnsi="Times New Roman" w:cs="Times New Roman"/>
          <w:sz w:val="28"/>
          <w:szCs w:val="28"/>
        </w:rPr>
        <w:t xml:space="preserve">, 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3EFE">
        <w:rPr>
          <w:rFonts w:ascii="Times New Roman" w:hAnsi="Times New Roman" w:cs="Times New Roman"/>
          <w:sz w:val="28"/>
          <w:szCs w:val="28"/>
        </w:rPr>
        <w:t xml:space="preserve">] в точках 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B73EFE">
        <w:rPr>
          <w:rFonts w:ascii="Times New Roman" w:hAnsi="Times New Roman" w:cs="Times New Roman"/>
          <w:sz w:val="28"/>
          <w:szCs w:val="28"/>
        </w:rPr>
        <w:t xml:space="preserve"> =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EFE">
        <w:rPr>
          <w:rFonts w:ascii="Times New Roman" w:hAnsi="Times New Roman" w:cs="Times New Roman"/>
          <w:sz w:val="28"/>
          <w:szCs w:val="28"/>
        </w:rPr>
        <w:t>+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73EF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73EFE">
        <w:rPr>
          <w:rFonts w:ascii="Times New Roman" w:hAnsi="Times New Roman" w:cs="Times New Roman"/>
          <w:sz w:val="28"/>
          <w:szCs w:val="28"/>
        </w:rPr>
        <w:t>=(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3EFE">
        <w:rPr>
          <w:rFonts w:ascii="Times New Roman" w:hAnsi="Times New Roman" w:cs="Times New Roman"/>
          <w:sz w:val="28"/>
          <w:szCs w:val="28"/>
        </w:rPr>
        <w:t>-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3EFE">
        <w:rPr>
          <w:rFonts w:ascii="Times New Roman" w:hAnsi="Times New Roman" w:cs="Times New Roman"/>
          <w:sz w:val="28"/>
          <w:szCs w:val="28"/>
        </w:rPr>
        <w:t>)/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73EFE">
        <w:rPr>
          <w:rFonts w:ascii="Times New Roman" w:hAnsi="Times New Roman" w:cs="Times New Roman"/>
          <w:sz w:val="28"/>
          <w:szCs w:val="28"/>
        </w:rPr>
        <w:t xml:space="preserve">, </w:t>
      </w:r>
      <w:r w:rsidRPr="00B73E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73EFE">
        <w:rPr>
          <w:rFonts w:ascii="Times New Roman" w:hAnsi="Times New Roman" w:cs="Times New Roman"/>
          <w:sz w:val="28"/>
          <w:szCs w:val="28"/>
        </w:rPr>
        <w:t xml:space="preserve"> – заданное</w:t>
      </w:r>
      <w:r w:rsidRPr="00B73EFE">
        <w:rPr>
          <w:rFonts w:ascii="Times New Roman" w:hAnsi="Times New Roman" w:cs="Times New Roman"/>
          <w:sz w:val="28"/>
          <w:szCs w:val="28"/>
        </w:rPr>
        <w:t xml:space="preserve"> </w:t>
      </w:r>
      <w:r w:rsidRPr="00B73EFE">
        <w:rPr>
          <w:rFonts w:ascii="Times New Roman" w:hAnsi="Times New Roman" w:cs="Times New Roman"/>
          <w:sz w:val="28"/>
          <w:szCs w:val="28"/>
        </w:rPr>
        <w:t>целое число.</w:t>
      </w:r>
    </w:p>
    <w:p w14:paraId="4B652E39" w14:textId="1F093EAF" w:rsidR="00B73EFE" w:rsidRPr="00EE7309" w:rsidRDefault="00B73EFE" w:rsidP="00B73E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20 значений функции</w:t>
      </w:r>
      <w:r w:rsidRPr="00B73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E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73EF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EFE">
        <w:rPr>
          <w:rFonts w:ascii="Times New Roman" w:hAnsi="Times New Roman" w:cs="Times New Roman"/>
          <w:sz w:val="28"/>
          <w:szCs w:val="28"/>
        </w:rPr>
        <w:t>)</w:t>
      </w:r>
      <w:r w:rsidR="004D2A53" w:rsidRPr="004D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изменении аргумента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3EFE">
        <w:rPr>
          <w:rFonts w:ascii="Times New Roman" w:hAnsi="Times New Roman" w:cs="Times New Roman"/>
          <w:sz w:val="28"/>
          <w:szCs w:val="28"/>
        </w:rPr>
        <w:t xml:space="preserve"> </w:t>
      </w:r>
      <w:r w:rsidR="00EE7309">
        <w:rPr>
          <w:rFonts w:ascii="Times New Roman" w:hAnsi="Times New Roman" w:cs="Times New Roman"/>
          <w:sz w:val="28"/>
          <w:szCs w:val="28"/>
          <w:lang w:val="be-BY"/>
        </w:rPr>
        <w:t xml:space="preserve">, где </w:t>
      </w:r>
      <w:r w:rsidR="00EE7309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EE73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E7309" w:rsidRPr="00EE7309">
        <w:rPr>
          <w:rFonts w:ascii="Times New Roman" w:hAnsi="Times New Roman" w:cs="Times New Roman"/>
          <w:sz w:val="28"/>
          <w:szCs w:val="28"/>
        </w:rPr>
        <w:t xml:space="preserve">=0 , </w:t>
      </w:r>
      <w:r w:rsidR="00EE73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E7309" w:rsidRPr="00EE7309">
        <w:rPr>
          <w:rFonts w:ascii="Times New Roman" w:hAnsi="Times New Roman" w:cs="Times New Roman"/>
          <w:sz w:val="28"/>
          <w:szCs w:val="28"/>
        </w:rPr>
        <w:t>=</w:t>
      </w:r>
      <w:r w:rsidR="00EE7309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EE7309" w:rsidRPr="00EE7309">
        <w:rPr>
          <w:rFonts w:ascii="Times New Roman" w:hAnsi="Times New Roman" w:cs="Times New Roman"/>
          <w:sz w:val="28"/>
          <w:szCs w:val="28"/>
        </w:rPr>
        <w:t xml:space="preserve">/2, </w:t>
      </w:r>
      <w:r w:rsidR="00EE730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E7309" w:rsidRPr="00EE7309">
        <w:rPr>
          <w:rFonts w:ascii="Times New Roman" w:hAnsi="Times New Roman" w:cs="Times New Roman"/>
          <w:sz w:val="28"/>
          <w:szCs w:val="28"/>
        </w:rPr>
        <w:t>= 10.</w:t>
      </w:r>
    </w:p>
    <w:p w14:paraId="76009745" w14:textId="77777777" w:rsidR="00FA0FC3" w:rsidRDefault="00FA0FC3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20B62DC" w14:textId="395110DC" w:rsidR="00113537" w:rsidRPr="00FA0FC3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</w:t>
      </w:r>
      <w:r w:rsidRPr="00FA0FC3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44B36D9C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3280C161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10877990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384F3C31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52C4E417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666F1A59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4F52B9EC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A = 0;              </w:t>
      </w:r>
    </w:p>
    <w:p w14:paraId="33B37AA9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B = 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Math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.PI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/ 2;    </w:t>
      </w:r>
    </w:p>
    <w:p w14:paraId="07757CC4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 = 10;                </w:t>
      </w:r>
    </w:p>
    <w:p w14:paraId="414016BD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2B51897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H = (B - A) / M;</w:t>
      </w:r>
    </w:p>
    <w:p w14:paraId="087D4116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8368F81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x = A;</w:t>
      </w:r>
    </w:p>
    <w:p w14:paraId="702C2FA3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A2C7001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 x</w:t>
      </w:r>
      <w:r w:rsidRPr="00FA0FC3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 w:bidi="ar-SA"/>
        </w:rPr>
        <w:t>\t\</w:t>
      </w:r>
      <w:proofErr w:type="spellStart"/>
      <w:r w:rsidRPr="00FA0FC3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 w:bidi="ar-SA"/>
        </w:rPr>
        <w:t>t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F</w:t>
      </w:r>
      <w:proofErr w:type="spellEnd"/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(x) = x - sin(x)"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45D1D6D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"----------------------------------"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1E2CC9D5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747B949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1; </w:t>
      </w:r>
      <w:proofErr w:type="spellStart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&lt;= 20; </w:t>
      </w:r>
      <w:proofErr w:type="spellStart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++)</w:t>
      </w:r>
    </w:p>
    <w:p w14:paraId="559BF53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5B1C2F8D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FA0FC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y = x - 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Math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.Sin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(x); </w:t>
      </w:r>
    </w:p>
    <w:p w14:paraId="635920D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$"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{x: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F4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  <w:r w:rsidRPr="00FA0FC3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 w:bidi="ar-SA"/>
        </w:rPr>
        <w:t>\t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{y: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F4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6D4ECD05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031C39FF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x = x + H;</w:t>
      </w:r>
    </w:p>
    <w:p w14:paraId="6CE9A4CE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5A646361" w14:textId="77777777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8456A69" w14:textId="0D579028" w:rsidR="00FA0FC3" w:rsidRP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FA0FC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Табуляция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завершена</w:t>
      </w:r>
      <w:r w:rsidRPr="00FA0F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."</w:t>
      </w: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7A1026BE" w14:textId="2E255834" w:rsid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FA0F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58AB36BE" w14:textId="207012B9" w:rsidR="00FA0FC3" w:rsidRDefault="00FA0FC3" w:rsidP="00FA0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4BB9D70" w14:textId="66EF571F" w:rsidR="00FA0FC3" w:rsidRDefault="00FA0FC3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1FF08A4" w14:textId="2EB6C8E9" w:rsidR="00113537" w:rsidRPr="00A25F31" w:rsidRDefault="00FA0FC3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A0FC3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0E0C0FA" wp14:editId="7B24797E">
            <wp:simplePos x="0" y="0"/>
            <wp:positionH relativeFrom="column">
              <wp:posOffset>-13855</wp:posOffset>
            </wp:positionH>
            <wp:positionV relativeFrom="paragraph">
              <wp:posOffset>278534</wp:posOffset>
            </wp:positionV>
            <wp:extent cx="2181860" cy="2831465"/>
            <wp:effectExtent l="0" t="0" r="8890" b="6985"/>
            <wp:wrapTopAndBottom/>
            <wp:docPr id="1348674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444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537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6EA68797" w14:textId="06F56B36" w:rsidR="004D2A53" w:rsidRDefault="00D125B1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</w:pPr>
      <w:r w:rsidRPr="00D125B1"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lastRenderedPageBreak/>
        <w:drawing>
          <wp:anchor distT="0" distB="0" distL="114300" distR="114300" simplePos="0" relativeHeight="251661312" behindDoc="0" locked="0" layoutInCell="1" allowOverlap="1" wp14:anchorId="21626EE7" wp14:editId="773D7A9E">
            <wp:simplePos x="0" y="0"/>
            <wp:positionH relativeFrom="column">
              <wp:posOffset>290311</wp:posOffset>
            </wp:positionH>
            <wp:positionV relativeFrom="paragraph">
              <wp:posOffset>311670</wp:posOffset>
            </wp:positionV>
            <wp:extent cx="1572260" cy="2652395"/>
            <wp:effectExtent l="0" t="0" r="8890" b="0"/>
            <wp:wrapTopAndBottom/>
            <wp:docPr id="2008952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245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9" t="8880" r="21182" b="1658"/>
                    <a:stretch/>
                  </pic:blipFill>
                  <pic:spPr bwMode="auto">
                    <a:xfrm>
                      <a:off x="0" y="0"/>
                      <a:ext cx="1572260" cy="265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A53"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>Блок-схема алгоритма:</w:t>
      </w:r>
    </w:p>
    <w:p w14:paraId="4C20AF78" w14:textId="728CDF2F" w:rsidR="004D2A53" w:rsidRDefault="004D2A53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</w:pPr>
    </w:p>
    <w:p w14:paraId="6CA00EDD" w14:textId="19C67C98" w:rsidR="00AE11DC" w:rsidRDefault="00AE11DC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>Дополнительно</w:t>
      </w:r>
    </w:p>
    <w:p w14:paraId="61433660" w14:textId="716AE059" w:rsidR="00AE11DC" w:rsidRPr="00AE11DC" w:rsidRDefault="00AE11DC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</w:pPr>
    </w:p>
    <w:p w14:paraId="26A09AB7" w14:textId="13A1E7A3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Задание </w:t>
      </w:r>
      <w:r w:rsidR="00AE11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3.3-0</w:t>
      </w:r>
    </w:p>
    <w:p w14:paraId="16404F65" w14:textId="3B2FD10E" w:rsidR="00472A7C" w:rsidRPr="00472A7C" w:rsidRDefault="00472A7C" w:rsidP="001135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находящую наибольшую и наименьшую цифры заданного натурального числа.</w:t>
      </w:r>
    </w:p>
    <w:p w14:paraId="61A44E6D" w14:textId="77777777" w:rsidR="00D64543" w:rsidRDefault="00D64543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A5C1C85" w14:textId="70C2A992" w:rsidR="00113537" w:rsidRPr="00D64543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</w:t>
      </w:r>
      <w:r w:rsidRPr="00D64543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12AD6A27" w14:textId="1507E7D5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21CE08DA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78364CE3" w14:textId="4CAF12E1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D6454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56309B6C" w14:textId="1A065E7A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21C75AEC" w14:textId="6543753B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77F7DDA8" w14:textId="40779858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7AFF72A2" w14:textId="1E81E290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D6454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</w:t>
      </w:r>
      <w:proofErr w:type="spellEnd"/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Введите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число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: "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34DDB3C1" w14:textId="7581997D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number = </w:t>
      </w:r>
      <w:proofErr w:type="spellStart"/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</w:t>
      </w:r>
      <w:proofErr w:type="spellEnd"/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D6454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</w:t>
      </w:r>
      <w:proofErr w:type="spellEnd"/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14:paraId="3845B32E" w14:textId="09B809AD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4F7AACC" w14:textId="469439F5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max = 0;</w:t>
      </w:r>
    </w:p>
    <w:p w14:paraId="0C605211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min = 9;</w:t>
      </w:r>
    </w:p>
    <w:p w14:paraId="6639169D" w14:textId="1EB6A34B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72566F8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(number &gt; 0)</w:t>
      </w:r>
    </w:p>
    <w:p w14:paraId="30EBFB15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680C16F0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digit = number % 10; </w:t>
      </w:r>
    </w:p>
    <w:p w14:paraId="32D8EBE0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6DDBF6D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(digit &gt; max) max = digit;</w:t>
      </w:r>
    </w:p>
    <w:p w14:paraId="44058446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D6454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(digit &lt; min) min = digit; </w:t>
      </w:r>
    </w:p>
    <w:p w14:paraId="22B05CCE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2E50979" w14:textId="5D9ABC88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number /= 10; </w:t>
      </w:r>
    </w:p>
    <w:p w14:paraId="07A96178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080CEB66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72AF615F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D6454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Максимальная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цифра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: 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{max}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4D3777FD" w14:textId="77777777" w:rsidR="00D64543" w:rsidRP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D6454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Минимальная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цифра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: 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{min}</w:t>
      </w:r>
      <w:r w:rsidRPr="00D6454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64031620" w14:textId="77777777" w:rsid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D6454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574B512" w14:textId="39986DD8" w:rsid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9535F83" w14:textId="5A147F3C" w:rsidR="00D64543" w:rsidRDefault="00D64543" w:rsidP="00D64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ABF0371" w14:textId="271C3AED" w:rsid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1CBD5B59" w14:textId="111E5121" w:rsidR="00AE11DC" w:rsidRPr="00113537" w:rsidRDefault="00AE11DC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2858BC4" w14:textId="5F6200B4" w:rsidR="00D64543" w:rsidRDefault="00D64543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64543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E4A923C" wp14:editId="3AF5E5B3">
            <wp:simplePos x="0" y="0"/>
            <wp:positionH relativeFrom="column">
              <wp:posOffset>-41910</wp:posOffset>
            </wp:positionH>
            <wp:positionV relativeFrom="paragraph">
              <wp:posOffset>0</wp:posOffset>
            </wp:positionV>
            <wp:extent cx="3641725" cy="914400"/>
            <wp:effectExtent l="0" t="0" r="0" b="0"/>
            <wp:wrapTopAndBottom/>
            <wp:docPr id="9553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38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F3AB2" w14:textId="70F3C2D0" w:rsidR="00AE11DC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Задание 3.3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-1</w:t>
      </w:r>
    </w:p>
    <w:p w14:paraId="0C447B2C" w14:textId="7A8281BA" w:rsidR="00472A7C" w:rsidRPr="00472A7C" w:rsidRDefault="00472A7C" w:rsidP="00AE11DC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Число называется автоморфным, если оно равно последним цифрам своего квадрата. Например</w:t>
      </w:r>
      <w:r w:rsidR="00D645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be-BY"/>
        </w:rPr>
        <w:t>2 = 25. Написать программу,</w:t>
      </w:r>
      <w:r w:rsidR="00D6454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находящую все трёхзначные автоморфные числа.</w:t>
      </w:r>
    </w:p>
    <w:p w14:paraId="59294A7F" w14:textId="77777777" w:rsidR="00B36A80" w:rsidRDefault="00B36A80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78BA3F8" w14:textId="025A317D" w:rsidR="00AE11DC" w:rsidRPr="00844529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</w:t>
      </w:r>
      <w:r w:rsidRPr="0084452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49F949C2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7B8F81F2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B792563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84452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019C2634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5E724732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61222CBE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771B69AF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84452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8445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Трёхзначные</w:t>
      </w:r>
      <w:r w:rsidRPr="008445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автоморфные</w:t>
      </w:r>
      <w:r w:rsidRPr="008445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числа</w:t>
      </w:r>
      <w:r w:rsidRPr="0084452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:"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71B257A8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1D9B640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number = 100; number &lt;= 999; number++)</w:t>
      </w:r>
    </w:p>
    <w:p w14:paraId="78319694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216AAA19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square = number * number; </w:t>
      </w:r>
    </w:p>
    <w:p w14:paraId="140C3E27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numStr</w:t>
      </w:r>
      <w:proofErr w:type="spellEnd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number.ToString</w:t>
      </w:r>
      <w:proofErr w:type="spellEnd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(); </w:t>
      </w:r>
    </w:p>
    <w:p w14:paraId="34B91312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squareStr</w:t>
      </w:r>
      <w:proofErr w:type="spellEnd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square.ToString</w:t>
      </w:r>
      <w:proofErr w:type="spellEnd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(); </w:t>
      </w:r>
    </w:p>
    <w:p w14:paraId="3B1D5628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F7F1458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</w:p>
    <w:p w14:paraId="793C6FAC" w14:textId="77777777" w:rsidR="00844529" w:rsidRP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84452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squareStr.EndsWith</w:t>
      </w:r>
      <w:proofErr w:type="spellEnd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numStr</w:t>
      </w:r>
      <w:proofErr w:type="spellEnd"/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))</w:t>
      </w:r>
    </w:p>
    <w:p w14:paraId="1E95157E" w14:textId="77777777" w:rsid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84452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58664DED" w14:textId="77777777" w:rsid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); </w:t>
      </w:r>
    </w:p>
    <w:p w14:paraId="67C85E0E" w14:textId="77777777" w:rsid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0CCD1A94" w14:textId="77777777" w:rsid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3814AED" w14:textId="77777777" w:rsid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0224318E" w14:textId="77777777" w:rsid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18DC4B1" w14:textId="77777777" w:rsidR="00844529" w:rsidRDefault="00844529" w:rsidP="00844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56AE8C9" w14:textId="77777777" w:rsidR="00B36A80" w:rsidRPr="00B36A80" w:rsidRDefault="00B36A80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031E2AC1" w14:textId="201BCBEC" w:rsidR="00AE11DC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144DFDCE" w14:textId="135A60E1" w:rsidR="00AE11DC" w:rsidRPr="00472A7C" w:rsidRDefault="00844529" w:rsidP="00AE11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45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435136" wp14:editId="6A8F444E">
            <wp:extent cx="4410691" cy="1114581"/>
            <wp:effectExtent l="0" t="0" r="0" b="9525"/>
            <wp:docPr id="1591711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11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ACB" w14:textId="77777777" w:rsidR="00844529" w:rsidRDefault="00844529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6561A5A" w14:textId="52526161" w:rsidR="00AE11DC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Задание 3.3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-2</w:t>
      </w:r>
    </w:p>
    <w:p w14:paraId="75B08F91" w14:textId="105FF07E" w:rsidR="00472A7C" w:rsidRPr="00472A7C" w:rsidRDefault="00472A7C" w:rsidP="00AE11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находящую </w:t>
      </w:r>
      <w:r w:rsidR="00917DC1">
        <w:rPr>
          <w:rFonts w:ascii="Times New Roman" w:hAnsi="Times New Roman" w:cs="Times New Roman"/>
          <w:sz w:val="28"/>
          <w:szCs w:val="28"/>
        </w:rPr>
        <w:t>все двузначные числа, сумма квадратов цифр которых кратна 13.</w:t>
      </w:r>
    </w:p>
    <w:p w14:paraId="2A2026F2" w14:textId="77777777" w:rsidR="00844529" w:rsidRDefault="00844529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3DE037" w14:textId="599AFE71" w:rsidR="00AE11DC" w:rsidRPr="00E50512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</w:t>
      </w:r>
      <w:r w:rsidRPr="00E5051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59590848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479F96C9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06874AF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50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52514B58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13C44CC8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</w:t>
      </w: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6CC25804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76B7769A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E50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E50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Двузначные</w:t>
      </w:r>
      <w:r w:rsidRPr="00E50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числа</w:t>
      </w:r>
      <w:r w:rsidRPr="00E50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сумма</w:t>
      </w:r>
      <w:r w:rsidRPr="00E50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квадратов</w:t>
      </w:r>
      <w:r w:rsidRPr="00E50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цифр</w:t>
      </w:r>
      <w:r w:rsidRPr="00E50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которых</w:t>
      </w:r>
      <w:r w:rsidRPr="00E50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кратна</w:t>
      </w:r>
      <w:r w:rsidRPr="00E50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13:"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774DFA89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05915F12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number = 10; number &lt;= 99; number++) </w:t>
      </w:r>
    </w:p>
    <w:p w14:paraId="34F8EE69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4CDF06D0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tens = number / 10;  </w:t>
      </w:r>
    </w:p>
    <w:p w14:paraId="23153D25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ones = number % 10;  </w:t>
      </w:r>
    </w:p>
    <w:p w14:paraId="00D77748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507B987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sumOfSquares</w:t>
      </w:r>
      <w:proofErr w:type="spellEnd"/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(tens * tens) + (ones * ones); </w:t>
      </w:r>
    </w:p>
    <w:p w14:paraId="74656EF8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725F2038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50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sumOfSquares</w:t>
      </w:r>
      <w:proofErr w:type="spellEnd"/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% 13 == 0)</w:t>
      </w:r>
    </w:p>
    <w:p w14:paraId="4663F58F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{</w:t>
      </w:r>
    </w:p>
    <w:p w14:paraId="03D05A7A" w14:textId="77777777" w:rsidR="00E50512" w:rsidRP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r w:rsidRPr="00E50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</w:t>
      </w:r>
      <w:proofErr w:type="spellEnd"/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(number);</w:t>
      </w:r>
    </w:p>
    <w:p w14:paraId="6B2BA088" w14:textId="77777777" w:rsid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E50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3BA73AD" w14:textId="77777777" w:rsid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22F4677A" w14:textId="77777777" w:rsid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15326C92" w14:textId="77777777" w:rsidR="00E50512" w:rsidRDefault="00E50512" w:rsidP="00E505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A6558CA" w14:textId="77777777" w:rsidR="00844529" w:rsidRDefault="00844529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0CF5893" w14:textId="2E82C8FD" w:rsidR="00AE11DC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2E78BC0C" w14:textId="584D58D8" w:rsidR="00AE11DC" w:rsidRDefault="00E50512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50512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2A562DC3" wp14:editId="47265CC5">
            <wp:extent cx="5601482" cy="3219899"/>
            <wp:effectExtent l="0" t="0" r="0" b="0"/>
            <wp:docPr id="64584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493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7E64" w14:textId="77777777" w:rsidR="00E50512" w:rsidRDefault="00E50512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32F8E567" w14:textId="0A30FAAD" w:rsidR="00AE11DC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Задание 3.3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-3</w:t>
      </w:r>
    </w:p>
    <w:p w14:paraId="64C69EB4" w14:textId="27B210B4" w:rsidR="00917DC1" w:rsidRPr="00917DC1" w:rsidRDefault="00917DC1" w:rsidP="00AE11DC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определяющую сколько раз цифра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17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входит в десятичную запись заданного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7DC1">
        <w:rPr>
          <w:rFonts w:ascii="Times New Roman" w:hAnsi="Times New Roman" w:cs="Times New Roman"/>
          <w:sz w:val="28"/>
          <w:szCs w:val="28"/>
        </w:rPr>
        <w:t>.</w:t>
      </w:r>
    </w:p>
    <w:p w14:paraId="47002F70" w14:textId="77777777" w:rsidR="00E50512" w:rsidRDefault="00E50512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1185704B" w14:textId="64B67700" w:rsidR="00AE11DC" w:rsidRPr="007863D1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Решение</w:t>
      </w:r>
      <w:r w:rsidRPr="007863D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:</w:t>
      </w:r>
    </w:p>
    <w:p w14:paraId="3A9330E8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14:paraId="3BC7F911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01AAD147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863D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14:paraId="112B4AF1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14:paraId="44E6B13B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</w:t>
      </w:r>
    </w:p>
    <w:p w14:paraId="6129FF52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14:paraId="2334D34B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863D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.Write(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Введите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число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n: "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3C9AAA4E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 =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.Parse(</w:t>
      </w:r>
      <w:r w:rsidRPr="007863D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.ReadLine());</w:t>
      </w:r>
    </w:p>
    <w:p w14:paraId="148445CF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176D703" w14:textId="77777777" w:rsid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"Введите цифру k (от 0 до 9):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7236C80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k =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.Parse(</w:t>
      </w:r>
      <w:r w:rsidRPr="007863D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.ReadLine());</w:t>
      </w:r>
    </w:p>
    <w:p w14:paraId="65063F3E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BB51812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   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count = 0;</w:t>
      </w:r>
    </w:p>
    <w:p w14:paraId="2D694F9E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temp = </w:t>
      </w:r>
      <w:r w:rsidRPr="007863D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Math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.Abs(n); </w:t>
      </w:r>
    </w:p>
    <w:p w14:paraId="3C203B83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B97E5A2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(temp &gt; 0)</w:t>
      </w:r>
    </w:p>
    <w:p w14:paraId="4D5157E9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14:paraId="44A65A3D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7863D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(temp % 10 == k) </w:t>
      </w:r>
    </w:p>
    <w:p w14:paraId="3CE0B2C6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count++;</w:t>
      </w:r>
    </w:p>
    <w:p w14:paraId="13371CE4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45C0AD4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temp /= 10; </w:t>
      </w:r>
    </w:p>
    <w:p w14:paraId="1A18431B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2FD31F5A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166908B" w14:textId="77777777" w:rsidR="007863D1" w:rsidRP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7863D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.WriteLine(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Цифра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{k}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встречается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{count}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раз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а</w:t>
      </w:r>
      <w:r w:rsidRPr="007863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)."</w:t>
      </w: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66C3FDF5" w14:textId="77777777" w:rsidR="007863D1" w:rsidRDefault="007863D1" w:rsidP="0078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7863D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F557BDE" w14:textId="07F29B90" w:rsidR="00E50512" w:rsidRDefault="007863D1" w:rsidP="007863D1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731B8D9" w14:textId="6D28BFDD" w:rsidR="00AE11DC" w:rsidRPr="00113537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Результат:</w:t>
      </w:r>
    </w:p>
    <w:p w14:paraId="3883CA69" w14:textId="4C685BC8" w:rsidR="00AE11DC" w:rsidRPr="00113537" w:rsidRDefault="007863D1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863D1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5A95D8A7" wp14:editId="41A56612">
            <wp:extent cx="4982270" cy="1000265"/>
            <wp:effectExtent l="0" t="0" r="0" b="9525"/>
            <wp:docPr id="178888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891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D11D" w14:textId="77777777" w:rsidR="00AE11DC" w:rsidRPr="00113537" w:rsidRDefault="00AE11DC" w:rsidP="00AE11DC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F47D2CE" w14:textId="77777777" w:rsidR="00113537" w:rsidRPr="00113537" w:rsidRDefault="00113537" w:rsidP="0011353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113537" w:rsidRPr="00113537" w:rsidSect="00C562C9">
      <w:pgSz w:w="11906" w:h="16838" w:code="9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CD822" w14:textId="77777777" w:rsidR="004E3BE2" w:rsidRDefault="004E3BE2" w:rsidP="00A25F31">
      <w:pPr>
        <w:spacing w:after="0" w:line="240" w:lineRule="auto"/>
      </w:pPr>
      <w:r>
        <w:separator/>
      </w:r>
    </w:p>
  </w:endnote>
  <w:endnote w:type="continuationSeparator" w:id="0">
    <w:p w14:paraId="368092B3" w14:textId="77777777" w:rsidR="004E3BE2" w:rsidRDefault="004E3BE2" w:rsidP="00A2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77833" w14:textId="77777777" w:rsidR="004E3BE2" w:rsidRDefault="004E3BE2" w:rsidP="00A25F31">
      <w:pPr>
        <w:spacing w:after="0" w:line="240" w:lineRule="auto"/>
      </w:pPr>
      <w:r>
        <w:separator/>
      </w:r>
    </w:p>
  </w:footnote>
  <w:footnote w:type="continuationSeparator" w:id="0">
    <w:p w14:paraId="152EA68B" w14:textId="77777777" w:rsidR="004E3BE2" w:rsidRDefault="004E3BE2" w:rsidP="00A2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069C8"/>
    <w:multiLevelType w:val="multilevel"/>
    <w:tmpl w:val="F44E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54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A6"/>
    <w:rsid w:val="000C36FB"/>
    <w:rsid w:val="00113537"/>
    <w:rsid w:val="00183B2F"/>
    <w:rsid w:val="00203BCB"/>
    <w:rsid w:val="002E010A"/>
    <w:rsid w:val="00472A7C"/>
    <w:rsid w:val="004C2460"/>
    <w:rsid w:val="004D2A53"/>
    <w:rsid w:val="004E3BE2"/>
    <w:rsid w:val="005049DF"/>
    <w:rsid w:val="00551334"/>
    <w:rsid w:val="006F53A6"/>
    <w:rsid w:val="0070618C"/>
    <w:rsid w:val="00773D93"/>
    <w:rsid w:val="007863D1"/>
    <w:rsid w:val="007C14B5"/>
    <w:rsid w:val="008207A1"/>
    <w:rsid w:val="00837A7F"/>
    <w:rsid w:val="00844529"/>
    <w:rsid w:val="00854EC8"/>
    <w:rsid w:val="00904EF9"/>
    <w:rsid w:val="00917DC1"/>
    <w:rsid w:val="00A25F31"/>
    <w:rsid w:val="00AE11DC"/>
    <w:rsid w:val="00AF102F"/>
    <w:rsid w:val="00B36A80"/>
    <w:rsid w:val="00B73EFE"/>
    <w:rsid w:val="00C562C9"/>
    <w:rsid w:val="00C9055E"/>
    <w:rsid w:val="00D125B1"/>
    <w:rsid w:val="00D64543"/>
    <w:rsid w:val="00E50512"/>
    <w:rsid w:val="00EE7309"/>
    <w:rsid w:val="00F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B551"/>
  <w15:chartTrackingRefBased/>
  <w15:docId w15:val="{6FF1E01D-C267-47D5-91CF-FE08DA97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5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F31"/>
  </w:style>
  <w:style w:type="paragraph" w:styleId="a5">
    <w:name w:val="footer"/>
    <w:basedOn w:val="a"/>
    <w:link w:val="a6"/>
    <w:uiPriority w:val="99"/>
    <w:unhideWhenUsed/>
    <w:rsid w:val="00A25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F31"/>
  </w:style>
  <w:style w:type="character" w:customStyle="1" w:styleId="30">
    <w:name w:val="Заголовок 3 Знак"/>
    <w:basedOn w:val="a0"/>
    <w:link w:val="3"/>
    <w:uiPriority w:val="9"/>
    <w:rsid w:val="00A25F31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styleId="a7">
    <w:name w:val="Strong"/>
    <w:basedOn w:val="a0"/>
    <w:uiPriority w:val="22"/>
    <w:qFormat/>
    <w:rsid w:val="00A25F31"/>
    <w:rPr>
      <w:b/>
      <w:bCs/>
    </w:rPr>
  </w:style>
  <w:style w:type="character" w:styleId="HTML">
    <w:name w:val="HTML Code"/>
    <w:basedOn w:val="a0"/>
    <w:uiPriority w:val="99"/>
    <w:semiHidden/>
    <w:unhideWhenUsed/>
    <w:rsid w:val="00A25F3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25F31"/>
  </w:style>
  <w:style w:type="character" w:customStyle="1" w:styleId="mord">
    <w:name w:val="mord"/>
    <w:basedOn w:val="a0"/>
    <w:rsid w:val="00A25F31"/>
  </w:style>
  <w:style w:type="character" w:customStyle="1" w:styleId="mrel">
    <w:name w:val="mrel"/>
    <w:basedOn w:val="a0"/>
    <w:rsid w:val="00A25F31"/>
  </w:style>
  <w:style w:type="character" w:customStyle="1" w:styleId="mopen">
    <w:name w:val="mopen"/>
    <w:basedOn w:val="a0"/>
    <w:rsid w:val="00A25F31"/>
  </w:style>
  <w:style w:type="character" w:customStyle="1" w:styleId="mbin">
    <w:name w:val="mbin"/>
    <w:basedOn w:val="a0"/>
    <w:rsid w:val="00A25F31"/>
  </w:style>
  <w:style w:type="character" w:customStyle="1" w:styleId="vlist-s">
    <w:name w:val="vlist-s"/>
    <w:basedOn w:val="a0"/>
    <w:rsid w:val="00A25F31"/>
  </w:style>
  <w:style w:type="character" w:customStyle="1" w:styleId="mclose">
    <w:name w:val="mclose"/>
    <w:basedOn w:val="a0"/>
    <w:rsid w:val="00A25F31"/>
  </w:style>
  <w:style w:type="character" w:customStyle="1" w:styleId="mop">
    <w:name w:val="mop"/>
    <w:basedOn w:val="a0"/>
    <w:rsid w:val="00A25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1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Ablozhevich</dc:creator>
  <cp:keywords/>
  <dc:description/>
  <cp:lastModifiedBy>Violetta Ablozhevich</cp:lastModifiedBy>
  <cp:revision>23</cp:revision>
  <dcterms:created xsi:type="dcterms:W3CDTF">2025-03-18T05:33:00Z</dcterms:created>
  <dcterms:modified xsi:type="dcterms:W3CDTF">2025-03-18T07:33:00Z</dcterms:modified>
</cp:coreProperties>
</file>