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B26EF" w14:textId="4826E7C8" w:rsidR="00A3607E" w:rsidRDefault="008062E7">
      <w:pPr>
        <w:rPr>
          <w:sz w:val="40"/>
          <w:szCs w:val="40"/>
        </w:rPr>
      </w:pPr>
      <w:r>
        <w:t xml:space="preserve">                                              </w:t>
      </w:r>
      <w:r>
        <w:rPr>
          <w:sz w:val="40"/>
          <w:szCs w:val="40"/>
        </w:rPr>
        <w:t>Practical Assignment 04</w:t>
      </w:r>
    </w:p>
    <w:p w14:paraId="2D41593C" w14:textId="3F091E8D" w:rsidR="008062E7" w:rsidRDefault="008062E7">
      <w:pPr>
        <w:rPr>
          <w:sz w:val="32"/>
          <w:szCs w:val="32"/>
        </w:rPr>
      </w:pPr>
      <w:r>
        <w:rPr>
          <w:sz w:val="32"/>
          <w:szCs w:val="32"/>
        </w:rPr>
        <w:t xml:space="preserve">4.1   Write an arrow function </w:t>
      </w:r>
      <w:proofErr w:type="spellStart"/>
      <w:r>
        <w:rPr>
          <w:sz w:val="32"/>
          <w:szCs w:val="32"/>
        </w:rPr>
        <w:t>isEven</w:t>
      </w:r>
      <w:proofErr w:type="spellEnd"/>
      <w:r>
        <w:rPr>
          <w:sz w:val="32"/>
          <w:szCs w:val="32"/>
        </w:rPr>
        <w:t>(num) that if a number is even.</w:t>
      </w:r>
    </w:p>
    <w:p w14:paraId="72ADE86F" w14:textId="6023419E" w:rsidR="008062E7" w:rsidRDefault="008062E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3992177" wp14:editId="3F542B3E">
            <wp:extent cx="5467350" cy="4264533"/>
            <wp:effectExtent l="0" t="0" r="0" b="3175"/>
            <wp:docPr id="160156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63586" name="Picture 160156358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04" t="7179" r="45032" b="42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794" cy="4281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42C6A" w14:textId="77777777" w:rsidR="008062E7" w:rsidRDefault="008062E7">
      <w:pPr>
        <w:rPr>
          <w:sz w:val="32"/>
          <w:szCs w:val="32"/>
        </w:rPr>
      </w:pPr>
    </w:p>
    <w:p w14:paraId="78CC7C56" w14:textId="561118FF" w:rsidR="000F596E" w:rsidRDefault="000F596E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7892B67" w14:textId="796EB71F" w:rsidR="008062E7" w:rsidRDefault="008062E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774263C" wp14:editId="613FDFA6">
            <wp:extent cx="3889079" cy="1724025"/>
            <wp:effectExtent l="0" t="0" r="0" b="0"/>
            <wp:docPr id="1267788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88005" name="Picture 12677880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74" t="18459" r="25481" b="70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419" cy="1733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18800" w14:textId="77777777" w:rsidR="000F596E" w:rsidRDefault="000F596E">
      <w:pPr>
        <w:rPr>
          <w:sz w:val="32"/>
          <w:szCs w:val="32"/>
        </w:rPr>
      </w:pPr>
    </w:p>
    <w:p w14:paraId="4B216EBD" w14:textId="41E31DF2" w:rsidR="000F596E" w:rsidRDefault="000F596E">
      <w:pPr>
        <w:rPr>
          <w:sz w:val="32"/>
          <w:szCs w:val="32"/>
        </w:rPr>
      </w:pPr>
      <w:r>
        <w:rPr>
          <w:sz w:val="32"/>
          <w:szCs w:val="32"/>
        </w:rPr>
        <w:lastRenderedPageBreak/>
        <w:t>4.2   Create a multiple string using template literals showing a 3 – lime message.</w:t>
      </w:r>
    </w:p>
    <w:p w14:paraId="51158B44" w14:textId="27BB862F" w:rsidR="000F596E" w:rsidRDefault="000F596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01776BD" wp14:editId="66E957B5">
            <wp:extent cx="5361940" cy="4103290"/>
            <wp:effectExtent l="0" t="0" r="0" b="0"/>
            <wp:docPr id="1114632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32621" name="Picture 111463262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4" t="9858" r="43591" b="41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347" cy="4112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D2BC6" w14:textId="77777777" w:rsidR="000F596E" w:rsidRDefault="000F596E">
      <w:pPr>
        <w:rPr>
          <w:sz w:val="32"/>
          <w:szCs w:val="32"/>
        </w:rPr>
      </w:pPr>
    </w:p>
    <w:p w14:paraId="596A2ADE" w14:textId="412BD835" w:rsidR="000F596E" w:rsidRDefault="000F596E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DCB776E" w14:textId="51A5B5D2" w:rsidR="000F596E" w:rsidRDefault="000F596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D3D123A" wp14:editId="751DD82F">
            <wp:extent cx="3726976" cy="2152650"/>
            <wp:effectExtent l="0" t="0" r="6985" b="0"/>
            <wp:docPr id="5868073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07389" name="Picture 58680738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94" t="19230" r="22916" b="63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427" cy="2165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B8A72" w14:textId="190C1B6E" w:rsidR="000F596E" w:rsidRDefault="000F596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4.3  Merge</w:t>
      </w:r>
      <w:proofErr w:type="gramEnd"/>
      <w:r>
        <w:rPr>
          <w:sz w:val="32"/>
          <w:szCs w:val="32"/>
        </w:rPr>
        <w:t xml:space="preserve"> two arrays </w:t>
      </w:r>
      <w:proofErr w:type="gramStart"/>
      <w:r>
        <w:rPr>
          <w:sz w:val="32"/>
          <w:szCs w:val="32"/>
        </w:rPr>
        <w:t>using  the</w:t>
      </w:r>
      <w:proofErr w:type="gramEnd"/>
      <w:r>
        <w:rPr>
          <w:sz w:val="32"/>
          <w:szCs w:val="32"/>
        </w:rPr>
        <w:t xml:space="preserve"> spread operator.</w:t>
      </w:r>
    </w:p>
    <w:p w14:paraId="0BE0B0BE" w14:textId="1C4058DE" w:rsidR="000F596E" w:rsidRDefault="000F596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B9E0600" wp14:editId="0B92DC20">
            <wp:extent cx="5806583" cy="4162425"/>
            <wp:effectExtent l="0" t="0" r="3810" b="0"/>
            <wp:docPr id="18672331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33184" name="Picture 186723318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23" t="9230" r="40066" b="39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738" cy="4172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99E97" w14:textId="77777777" w:rsidR="00D66661" w:rsidRDefault="00D66661">
      <w:pPr>
        <w:rPr>
          <w:sz w:val="32"/>
          <w:szCs w:val="32"/>
        </w:rPr>
      </w:pPr>
    </w:p>
    <w:p w14:paraId="26B08208" w14:textId="6980A830" w:rsidR="00D66661" w:rsidRDefault="00D6666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</w:p>
    <w:p w14:paraId="3185371D" w14:textId="41CB8F9E" w:rsidR="00D66661" w:rsidRDefault="00D6666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9516F00" wp14:editId="1790E11B">
            <wp:extent cx="4530090" cy="1171575"/>
            <wp:effectExtent l="0" t="0" r="3810" b="9525"/>
            <wp:docPr id="1083358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58361" name="Picture 108335836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69" t="19230" r="16347" b="69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090" cy="117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480CB" w14:textId="77777777" w:rsidR="00D66661" w:rsidRDefault="00D66661">
      <w:pPr>
        <w:rPr>
          <w:sz w:val="32"/>
          <w:szCs w:val="32"/>
        </w:rPr>
      </w:pPr>
    </w:p>
    <w:p w14:paraId="4D521F61" w14:textId="77777777" w:rsidR="00D66661" w:rsidRDefault="00D66661">
      <w:pPr>
        <w:rPr>
          <w:sz w:val="32"/>
          <w:szCs w:val="32"/>
        </w:rPr>
      </w:pPr>
    </w:p>
    <w:p w14:paraId="7C069F74" w14:textId="77777777" w:rsidR="00D66661" w:rsidRDefault="00D66661">
      <w:pPr>
        <w:rPr>
          <w:sz w:val="32"/>
          <w:szCs w:val="32"/>
        </w:rPr>
      </w:pPr>
    </w:p>
    <w:p w14:paraId="59ECD941" w14:textId="77777777" w:rsidR="00D66661" w:rsidRDefault="00D66661">
      <w:pPr>
        <w:rPr>
          <w:sz w:val="32"/>
          <w:szCs w:val="32"/>
        </w:rPr>
      </w:pPr>
    </w:p>
    <w:p w14:paraId="2BF3C3C9" w14:textId="4C32733E" w:rsidR="00D66661" w:rsidRDefault="00D6666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4.4    Add a click event to a button that changes the text of a </w:t>
      </w:r>
      <w:proofErr w:type="gramStart"/>
      <w:r>
        <w:rPr>
          <w:sz w:val="32"/>
          <w:szCs w:val="32"/>
        </w:rPr>
        <w:t>paragraph .</w:t>
      </w:r>
      <w:proofErr w:type="gramEnd"/>
    </w:p>
    <w:p w14:paraId="1D9362D8" w14:textId="53643AD9" w:rsidR="00D66661" w:rsidRDefault="00D6666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7328820" wp14:editId="56E0DC60">
            <wp:extent cx="4865730" cy="4391025"/>
            <wp:effectExtent l="0" t="0" r="0" b="0"/>
            <wp:docPr id="39525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575" name="Picture 395257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65" t="9744" r="51282" b="4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692" cy="440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80042" w14:textId="43D56AEF" w:rsidR="00D66661" w:rsidRDefault="00D6666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</w:p>
    <w:p w14:paraId="1B66D881" w14:textId="21BEBA96" w:rsidR="00D66661" w:rsidRDefault="00D66661">
      <w:pPr>
        <w:rPr>
          <w:sz w:val="32"/>
          <w:szCs w:val="32"/>
        </w:rPr>
      </w:pPr>
      <w:r>
        <w:rPr>
          <w:sz w:val="32"/>
          <w:szCs w:val="32"/>
        </w:rPr>
        <w:t>Before clicking:</w:t>
      </w:r>
    </w:p>
    <w:p w14:paraId="7068CA95" w14:textId="094BB517" w:rsidR="00D66661" w:rsidRDefault="00D6666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86EF79E" wp14:editId="025C4698">
            <wp:extent cx="2058809" cy="971550"/>
            <wp:effectExtent l="0" t="0" r="0" b="0"/>
            <wp:docPr id="12936528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52815" name="Picture 129365281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74" t="19229" r="27244" b="64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190" cy="991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2FDC9" w14:textId="2A3F5CE2" w:rsidR="00D66661" w:rsidRDefault="00D66661">
      <w:pPr>
        <w:rPr>
          <w:sz w:val="32"/>
          <w:szCs w:val="32"/>
        </w:rPr>
      </w:pPr>
      <w:r>
        <w:rPr>
          <w:sz w:val="32"/>
          <w:szCs w:val="32"/>
        </w:rPr>
        <w:t>After clicking:</w:t>
      </w:r>
    </w:p>
    <w:p w14:paraId="7E21A732" w14:textId="782853C0" w:rsidR="00D66661" w:rsidRPr="008062E7" w:rsidRDefault="00D6666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E21D62D" wp14:editId="2A82B0F7">
            <wp:extent cx="1752600" cy="828152"/>
            <wp:effectExtent l="0" t="0" r="0" b="0"/>
            <wp:docPr id="12069709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70928" name="Picture 120697092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73" t="20769" r="27243" b="68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899" cy="833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66661" w:rsidRPr="00806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E7"/>
    <w:rsid w:val="000F596E"/>
    <w:rsid w:val="001E0F79"/>
    <w:rsid w:val="00610B43"/>
    <w:rsid w:val="008062E7"/>
    <w:rsid w:val="00A3607E"/>
    <w:rsid w:val="00C35C17"/>
    <w:rsid w:val="00D6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EF3C9"/>
  <w15:chartTrackingRefBased/>
  <w15:docId w15:val="{481A6D7A-856A-4D14-A7A9-AC8A9C609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abm19646@gmail.com</dc:creator>
  <cp:keywords/>
  <dc:description/>
  <cp:lastModifiedBy>abm19646@gmail.com</cp:lastModifiedBy>
  <cp:revision>1</cp:revision>
  <dcterms:created xsi:type="dcterms:W3CDTF">2025-12-23T17:13:00Z</dcterms:created>
  <dcterms:modified xsi:type="dcterms:W3CDTF">2025-12-23T17:43:00Z</dcterms:modified>
</cp:coreProperties>
</file>