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A6FAF" w14:textId="77777777" w:rsidR="00210349" w:rsidRDefault="00F57518">
      <w:pPr>
        <w:pStyle w:val="Heading1"/>
        <w:spacing w:after="110"/>
        <w:ind w:left="-5" w:right="496"/>
      </w:pPr>
      <w:r>
        <w:rPr>
          <w:color w:val="EE0000"/>
          <w:sz w:val="32"/>
        </w:rPr>
        <w:t xml:space="preserve">Exercise </w:t>
      </w:r>
      <w:r>
        <w:rPr>
          <w:color w:val="EE0000"/>
          <w:sz w:val="32"/>
        </w:rPr>
        <w:t>–</w:t>
      </w:r>
      <w:r>
        <w:rPr>
          <w:color w:val="EE0000"/>
          <w:sz w:val="32"/>
        </w:rPr>
        <w:t xml:space="preserve"> 13 </w:t>
      </w:r>
      <w:r>
        <w:t xml:space="preserve">Stress Testing a Linux EC2 Instance (CPU Load Test) </w:t>
      </w:r>
    </w:p>
    <w:p w14:paraId="385B3E8D" w14:textId="77777777" w:rsidR="00210349" w:rsidRDefault="00F57518">
      <w:pPr>
        <w:spacing w:after="10" w:line="249" w:lineRule="auto"/>
        <w:ind w:left="-5" w:right="496" w:hanging="10"/>
      </w:pPr>
      <w:r>
        <w:rPr>
          <w:rFonts w:ascii="Times New Roman" w:eastAsia="Times New Roman" w:hAnsi="Times New Roman" w:cs="Times New Roman"/>
          <w:b/>
          <w:sz w:val="24"/>
        </w:rPr>
        <w:t>Objective: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7B86FC" w14:textId="77777777" w:rsidR="00210349" w:rsidRDefault="00F57518">
      <w:pPr>
        <w:spacing w:after="16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To generate high CPU load on an Amazon EC2 Linux instance using the stress-ng tool and observe CPU utilization in CloudWatch. </w:t>
      </w:r>
    </w:p>
    <w:p w14:paraId="60F62A44" w14:textId="77777777" w:rsidR="00210349" w:rsidRDefault="00F57518">
      <w:pPr>
        <w:spacing w:after="158"/>
      </w:pPr>
      <w:r>
        <w:rPr>
          <w:rFonts w:ascii="Times New Roman" w:eastAsia="Times New Roman" w:hAnsi="Times New Roman" w:cs="Times New Roman"/>
          <w:b/>
          <w:color w:val="EE0000"/>
          <w:sz w:val="24"/>
        </w:rPr>
        <w:t xml:space="preserve"> </w:t>
      </w:r>
    </w:p>
    <w:p w14:paraId="5EC05FCC" w14:textId="77777777" w:rsidR="00210349" w:rsidRDefault="00F57518">
      <w:pPr>
        <w:pStyle w:val="Heading1"/>
        <w:spacing w:after="38"/>
        <w:ind w:left="-5" w:right="496"/>
      </w:pPr>
      <w:r>
        <w:t xml:space="preserve">Step 1 </w:t>
      </w:r>
      <w:r>
        <w:t>—</w:t>
      </w:r>
      <w:r>
        <w:t xml:space="preserve"> </w:t>
      </w:r>
      <w:r>
        <w:t xml:space="preserve">Launch a Linux EC2 Instance </w:t>
      </w:r>
    </w:p>
    <w:p w14:paraId="152800EF" w14:textId="77777777" w:rsidR="00210349" w:rsidRDefault="00F57518">
      <w:pPr>
        <w:numPr>
          <w:ilvl w:val="0"/>
          <w:numId w:val="1"/>
        </w:numPr>
        <w:spacing w:after="37" w:line="249" w:lineRule="auto"/>
        <w:ind w:left="713" w:right="340" w:hanging="360"/>
      </w:pPr>
      <w:r>
        <w:rPr>
          <w:rFonts w:ascii="Times New Roman" w:eastAsia="Times New Roman" w:hAnsi="Times New Roman" w:cs="Times New Roman"/>
          <w:sz w:val="24"/>
        </w:rPr>
        <w:t xml:space="preserve">Log in to the AWS Console. </w:t>
      </w:r>
    </w:p>
    <w:p w14:paraId="3AB892E9" w14:textId="77777777" w:rsidR="00210349" w:rsidRDefault="00F57518">
      <w:pPr>
        <w:numPr>
          <w:ilvl w:val="0"/>
          <w:numId w:val="1"/>
        </w:numPr>
        <w:spacing w:after="32"/>
        <w:ind w:left="713" w:right="340" w:hanging="360"/>
      </w:pPr>
      <w:r>
        <w:rPr>
          <w:rFonts w:ascii="Times New Roman" w:eastAsia="Times New Roman" w:hAnsi="Times New Roman" w:cs="Times New Roman"/>
          <w:sz w:val="24"/>
        </w:rPr>
        <w:t xml:space="preserve">Go to </w:t>
      </w:r>
      <w:r>
        <w:rPr>
          <w:b/>
          <w:sz w:val="24"/>
        </w:rPr>
        <w:t>EC2 → Instances → Launch Instance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5E8D66D" w14:textId="77777777" w:rsidR="00210349" w:rsidRDefault="00F57518">
      <w:pPr>
        <w:pStyle w:val="Heading1"/>
        <w:spacing w:after="40"/>
        <w:ind w:left="370" w:right="496"/>
      </w:pPr>
      <w:r>
        <w:rPr>
          <w:b w:val="0"/>
        </w:rPr>
        <w:t>3.</w:t>
      </w:r>
      <w:r>
        <w:rPr>
          <w:rFonts w:ascii="Arial" w:eastAsia="Arial" w:hAnsi="Arial" w:cs="Arial"/>
          <w:b w:val="0"/>
        </w:rPr>
        <w:t xml:space="preserve"> </w:t>
      </w:r>
      <w:r>
        <w:rPr>
          <w:b w:val="0"/>
        </w:rPr>
        <w:t xml:space="preserve">Name: </w:t>
      </w:r>
      <w:r>
        <w:t>StressTest-EC2</w:t>
      </w:r>
      <w:r>
        <w:rPr>
          <w:b w:val="0"/>
        </w:rPr>
        <w:t xml:space="preserve"> 4.</w:t>
      </w:r>
      <w:r>
        <w:rPr>
          <w:rFonts w:ascii="Arial" w:eastAsia="Arial" w:hAnsi="Arial" w:cs="Arial"/>
          <w:b w:val="0"/>
        </w:rPr>
        <w:t xml:space="preserve"> </w:t>
      </w:r>
      <w:r>
        <w:rPr>
          <w:b w:val="0"/>
        </w:rPr>
        <w:t xml:space="preserve">AMI: </w:t>
      </w:r>
      <w:r>
        <w:t>Amazon Linux 2023 (Free Tier eligible)</w:t>
      </w:r>
      <w:r>
        <w:rPr>
          <w:b w:val="0"/>
        </w:rPr>
        <w:t xml:space="preserve"> </w:t>
      </w:r>
    </w:p>
    <w:p w14:paraId="6076EF02" w14:textId="77777777" w:rsidR="00210349" w:rsidRDefault="00F57518">
      <w:pPr>
        <w:spacing w:after="34" w:line="249" w:lineRule="auto"/>
        <w:ind w:left="370" w:right="5356" w:hanging="10"/>
      </w:pPr>
      <w:r>
        <w:rPr>
          <w:rFonts w:ascii="Times New Roman" w:eastAsia="Times New Roman" w:hAnsi="Times New Roman" w:cs="Times New Roman"/>
          <w:sz w:val="24"/>
        </w:rPr>
        <w:t>5.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Instance type: </w:t>
      </w:r>
      <w:r>
        <w:rPr>
          <w:rFonts w:ascii="Times New Roman" w:eastAsia="Times New Roman" w:hAnsi="Times New Roman" w:cs="Times New Roman"/>
          <w:b/>
          <w:sz w:val="24"/>
        </w:rPr>
        <w:t>t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2.micro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/ </w:t>
      </w:r>
      <w:r>
        <w:rPr>
          <w:rFonts w:ascii="Times New Roman" w:eastAsia="Times New Roman" w:hAnsi="Times New Roman" w:cs="Times New Roman"/>
          <w:b/>
          <w:sz w:val="24"/>
        </w:rPr>
        <w:t>t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3.micro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6.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Key pair: Select or create </w:t>
      </w:r>
      <w:proofErr w:type="gramStart"/>
      <w:r>
        <w:rPr>
          <w:rFonts w:ascii="Times New Roman" w:eastAsia="Times New Roman" w:hAnsi="Times New Roman" w:cs="Times New Roman"/>
          <w:sz w:val="24"/>
        </w:rPr>
        <w:t>a .</w:t>
      </w:r>
      <w:proofErr w:type="spellStart"/>
      <w:r>
        <w:rPr>
          <w:rFonts w:ascii="Times New Roman" w:eastAsia="Times New Roman" w:hAnsi="Times New Roman" w:cs="Times New Roman"/>
          <w:sz w:val="24"/>
        </w:rPr>
        <w:t>pem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key. </w:t>
      </w:r>
    </w:p>
    <w:p w14:paraId="4DBC10A5" w14:textId="77777777" w:rsidR="00210349" w:rsidRDefault="00F57518">
      <w:pPr>
        <w:numPr>
          <w:ilvl w:val="0"/>
          <w:numId w:val="2"/>
        </w:numPr>
        <w:spacing w:after="35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Security Group: </w:t>
      </w:r>
    </w:p>
    <w:p w14:paraId="42D75984" w14:textId="77777777" w:rsidR="00210349" w:rsidRDefault="00F57518">
      <w:pPr>
        <w:numPr>
          <w:ilvl w:val="1"/>
          <w:numId w:val="2"/>
        </w:numPr>
        <w:spacing w:after="39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Allow </w:t>
      </w:r>
      <w:r>
        <w:rPr>
          <w:rFonts w:ascii="Times New Roman" w:eastAsia="Times New Roman" w:hAnsi="Times New Roman" w:cs="Times New Roman"/>
          <w:b/>
          <w:sz w:val="24"/>
        </w:rPr>
        <w:t>SSH (22)</w:t>
      </w:r>
      <w:r>
        <w:rPr>
          <w:rFonts w:ascii="Times New Roman" w:eastAsia="Times New Roman" w:hAnsi="Times New Roman" w:cs="Times New Roman"/>
          <w:sz w:val="24"/>
        </w:rPr>
        <w:t xml:space="preserve"> from My IP. </w:t>
      </w:r>
    </w:p>
    <w:p w14:paraId="5A91F30B" w14:textId="77777777" w:rsidR="00210349" w:rsidRDefault="00F57518">
      <w:pPr>
        <w:numPr>
          <w:ilvl w:val="1"/>
          <w:numId w:val="2"/>
        </w:numPr>
        <w:spacing w:after="45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Allow </w:t>
      </w:r>
      <w:r>
        <w:rPr>
          <w:rFonts w:ascii="Times New Roman" w:eastAsia="Times New Roman" w:hAnsi="Times New Roman" w:cs="Times New Roman"/>
          <w:b/>
          <w:sz w:val="24"/>
        </w:rPr>
        <w:t>HTTP (80)</w:t>
      </w:r>
      <w:r>
        <w:rPr>
          <w:rFonts w:ascii="Times New Roman" w:eastAsia="Times New Roman" w:hAnsi="Times New Roman" w:cs="Times New Roman"/>
          <w:sz w:val="24"/>
        </w:rPr>
        <w:t xml:space="preserve"> from anywhere (optional). </w:t>
      </w:r>
    </w:p>
    <w:p w14:paraId="2C25E1E3" w14:textId="77777777" w:rsidR="00210349" w:rsidRDefault="00F57518">
      <w:pPr>
        <w:numPr>
          <w:ilvl w:val="0"/>
          <w:numId w:val="2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Launch the instance. </w:t>
      </w:r>
    </w:p>
    <w:p w14:paraId="445782BA" w14:textId="77777777" w:rsidR="00210349" w:rsidRDefault="00F57518">
      <w:pPr>
        <w:spacing w:after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3EFB6D" w14:textId="77777777" w:rsidR="00210349" w:rsidRDefault="00F57518">
      <w:pPr>
        <w:pStyle w:val="Heading1"/>
        <w:spacing w:after="32"/>
        <w:ind w:left="-5" w:right="496"/>
      </w:pPr>
      <w:r>
        <w:t xml:space="preserve">Step 2 </w:t>
      </w:r>
      <w:r>
        <w:t>—</w:t>
      </w:r>
      <w:r>
        <w:t xml:space="preserve"> Connect to the EC2 Instance </w:t>
      </w:r>
    </w:p>
    <w:p w14:paraId="474066FA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Use Windows PowerShell </w:t>
      </w:r>
    </w:p>
    <w:p w14:paraId="0CBB71B2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Navigate to the folder where </w:t>
      </w:r>
      <w:proofErr w:type="spellStart"/>
      <w:r>
        <w:rPr>
          <w:rFonts w:ascii="Times New Roman" w:eastAsia="Times New Roman" w:hAnsi="Times New Roman" w:cs="Times New Roman"/>
          <w:sz w:val="24"/>
        </w:rPr>
        <w:t>pem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file is located and type the following command: </w:t>
      </w:r>
    </w:p>
    <w:p w14:paraId="0E056A39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>ssh -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"your-</w:t>
      </w:r>
      <w:proofErr w:type="spellStart"/>
      <w:r>
        <w:rPr>
          <w:rFonts w:ascii="Times New Roman" w:eastAsia="Times New Roman" w:hAnsi="Times New Roman" w:cs="Times New Roman"/>
          <w:sz w:val="24"/>
        </w:rPr>
        <w:t>key.pem</w:t>
      </w:r>
      <w:proofErr w:type="spellEnd"/>
      <w:r>
        <w:rPr>
          <w:rFonts w:ascii="Times New Roman" w:eastAsia="Times New Roman" w:hAnsi="Times New Roman" w:cs="Times New Roman"/>
          <w:sz w:val="24"/>
        </w:rPr>
        <w:t>" ec2-user@&lt;public-</w:t>
      </w:r>
      <w:proofErr w:type="spellStart"/>
      <w:r>
        <w:rPr>
          <w:rFonts w:ascii="Times New Roman" w:eastAsia="Times New Roman" w:hAnsi="Times New Roman" w:cs="Times New Roman"/>
          <w:sz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&gt; </w:t>
      </w:r>
    </w:p>
    <w:p w14:paraId="00C8B4CC" w14:textId="77777777" w:rsidR="00210349" w:rsidRDefault="00F57518">
      <w:pPr>
        <w:spacing w:after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CCB068" w14:textId="77777777" w:rsidR="00210349" w:rsidRDefault="00F57518">
      <w:pPr>
        <w:spacing w:after="11" w:line="249" w:lineRule="auto"/>
        <w:ind w:left="-5" w:right="267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3 — Install Apache (Optional, to verify the instance is working) </w:t>
      </w:r>
      <w:proofErr w:type="spellStart"/>
      <w:r>
        <w:rPr>
          <w:rFonts w:ascii="Times New Roman" w:eastAsia="Times New Roman" w:hAnsi="Times New Roman" w:cs="Times New Roman"/>
          <w:sz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yum install httpd -y </w:t>
      </w:r>
      <w:proofErr w:type="spellStart"/>
      <w:r>
        <w:rPr>
          <w:rFonts w:ascii="Times New Roman" w:eastAsia="Times New Roman" w:hAnsi="Times New Roman" w:cs="Times New Roman"/>
          <w:sz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systemctl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start httpd </w:t>
      </w:r>
      <w:proofErr w:type="spellStart"/>
      <w:r>
        <w:rPr>
          <w:rFonts w:ascii="Times New Roman" w:eastAsia="Times New Roman" w:hAnsi="Times New Roman" w:cs="Times New Roman"/>
          <w:sz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systemctl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enable httpd Create a test web page: echo "&lt;h1&gt;EC2 Stress Test Demo — $(hostname)&lt;/h1&gt;" | </w:t>
      </w:r>
      <w:proofErr w:type="spellStart"/>
      <w:r>
        <w:rPr>
          <w:rFonts w:ascii="Times New Roman" w:eastAsia="Times New Roman" w:hAnsi="Times New Roman" w:cs="Times New Roman"/>
          <w:sz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tee </w:t>
      </w:r>
    </w:p>
    <w:p w14:paraId="7D984565" w14:textId="77777777" w:rsidR="00210349" w:rsidRDefault="00F57518">
      <w:pPr>
        <w:spacing w:after="32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/var/www/html/index.html </w:t>
      </w:r>
    </w:p>
    <w:p w14:paraId="55AB2133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1257A2B" w14:textId="77777777" w:rsidR="00210349" w:rsidRDefault="00F57518">
      <w:pPr>
        <w:pStyle w:val="Heading1"/>
        <w:spacing w:after="29"/>
        <w:ind w:left="-5" w:right="496"/>
      </w:pPr>
      <w:r>
        <w:t xml:space="preserve">STEP 4 </w:t>
      </w:r>
      <w:r>
        <w:t>—</w:t>
      </w:r>
      <w:r>
        <w:t xml:space="preserve"> Install and Run the Stress Testing Tool (stress-ng) </w:t>
      </w:r>
    </w:p>
    <w:p w14:paraId="35CC98E4" w14:textId="77777777" w:rsidR="00210349" w:rsidRDefault="00F57518">
      <w:pPr>
        <w:spacing w:after="11" w:line="249" w:lineRule="auto"/>
        <w:ind w:left="-5" w:right="5079" w:hanging="10"/>
      </w:pPr>
      <w:r>
        <w:rPr>
          <w:rFonts w:ascii="Times New Roman" w:eastAsia="Times New Roman" w:hAnsi="Times New Roman" w:cs="Times New Roman"/>
          <w:sz w:val="24"/>
        </w:rPr>
        <w:t xml:space="preserve">(For Amazon Linux 2023 EC2 Instances) Move to the ec2-user home directory </w:t>
      </w:r>
    </w:p>
    <w:p w14:paraId="0512316F" w14:textId="77777777" w:rsidR="00210349" w:rsidRDefault="00F57518">
      <w:pPr>
        <w:spacing w:after="11" w:line="249" w:lineRule="auto"/>
        <w:ind w:left="730" w:right="3080" w:hanging="10"/>
      </w:pPr>
      <w:r>
        <w:rPr>
          <w:rFonts w:ascii="Times New Roman" w:eastAsia="Times New Roman" w:hAnsi="Times New Roman" w:cs="Times New Roman"/>
          <w:sz w:val="24"/>
        </w:rPr>
        <w:t xml:space="preserve">(It is recommended to run stress-ng from the home folder) cd ~ </w:t>
      </w:r>
    </w:p>
    <w:p w14:paraId="25FF1132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Install stress-ng </w:t>
      </w:r>
    </w:p>
    <w:p w14:paraId="45436289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Amazon Linux 2023 includes stress-ng directly through </w:t>
      </w:r>
      <w:proofErr w:type="spellStart"/>
      <w:r>
        <w:rPr>
          <w:rFonts w:ascii="Times New Roman" w:eastAsia="Times New Roman" w:hAnsi="Times New Roman" w:cs="Times New Roman"/>
          <w:sz w:val="24"/>
        </w:rPr>
        <w:t>dnf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so install it using: </w:t>
      </w:r>
    </w:p>
    <w:p w14:paraId="45280486" w14:textId="77777777" w:rsidR="00210349" w:rsidRDefault="00F57518">
      <w:pPr>
        <w:spacing w:after="11" w:line="249" w:lineRule="auto"/>
        <w:ind w:left="730" w:right="681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dnf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install stress-ng -y </w:t>
      </w:r>
    </w:p>
    <w:p w14:paraId="2B4271F5" w14:textId="77777777" w:rsidR="00210349" w:rsidRDefault="00F57518">
      <w:pPr>
        <w:spacing w:after="32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Run a CPU Stress Test </w:t>
      </w:r>
    </w:p>
    <w:p w14:paraId="2F1A7F59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Generate high CPU load using 4 CPU workers for 2 minutes: </w:t>
      </w:r>
    </w:p>
    <w:p w14:paraId="26944DC7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>stress-ng --</w:t>
      </w:r>
      <w:proofErr w:type="spellStart"/>
      <w:r>
        <w:rPr>
          <w:rFonts w:ascii="Times New Roman" w:eastAsia="Times New Roman" w:hAnsi="Times New Roman" w:cs="Times New Roman"/>
          <w:sz w:val="24"/>
        </w:rPr>
        <w:t>cpu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4 --timeout 120 </w:t>
      </w:r>
    </w:p>
    <w:p w14:paraId="227899F8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Expected Result </w:t>
      </w:r>
    </w:p>
    <w:p w14:paraId="07B78E4C" w14:textId="77777777" w:rsidR="00210349" w:rsidRDefault="00F57518">
      <w:pPr>
        <w:numPr>
          <w:ilvl w:val="0"/>
          <w:numId w:val="3"/>
        </w:numPr>
        <w:spacing w:after="11" w:line="249" w:lineRule="auto"/>
        <w:ind w:right="2047" w:hanging="360"/>
      </w:pPr>
      <w:r>
        <w:rPr>
          <w:rFonts w:ascii="Times New Roman" w:eastAsia="Times New Roman" w:hAnsi="Times New Roman" w:cs="Times New Roman"/>
          <w:sz w:val="24"/>
        </w:rPr>
        <w:t xml:space="preserve">Terminal becomes busy during the 120-second load test </w:t>
      </w: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After completion, you will see: </w:t>
      </w:r>
    </w:p>
    <w:p w14:paraId="27DAACDD" w14:textId="77777777" w:rsidR="00210349" w:rsidRDefault="00F57518">
      <w:pPr>
        <w:spacing w:after="32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successful run completed in 120.02s </w:t>
      </w:r>
    </w:p>
    <w:p w14:paraId="0B26570E" w14:textId="77777777" w:rsidR="00210349" w:rsidRDefault="00F57518">
      <w:pPr>
        <w:numPr>
          <w:ilvl w:val="0"/>
          <w:numId w:val="3"/>
        </w:numPr>
        <w:spacing w:after="11" w:line="249" w:lineRule="auto"/>
        <w:ind w:right="2047" w:hanging="360"/>
      </w:pPr>
      <w:r>
        <w:rPr>
          <w:rFonts w:ascii="Times New Roman" w:eastAsia="Times New Roman" w:hAnsi="Times New Roman" w:cs="Times New Roman"/>
          <w:sz w:val="24"/>
        </w:rPr>
        <w:t xml:space="preserve">CPU usage will spike to 90–100% (you can check using top) </w:t>
      </w:r>
    </w:p>
    <w:p w14:paraId="58E67379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E8DC6D" w14:textId="77777777" w:rsidR="00210349" w:rsidRDefault="00F57518">
      <w:pPr>
        <w:pStyle w:val="Heading1"/>
        <w:spacing w:after="29"/>
        <w:ind w:left="-5" w:right="496"/>
      </w:pPr>
      <w:r>
        <w:lastRenderedPageBreak/>
        <w:t xml:space="preserve">Step 5 </w:t>
      </w:r>
      <w:r>
        <w:t>—</w:t>
      </w:r>
      <w:r>
        <w:t xml:space="preserve"> Run Stress Test (CPU Load Generation) </w:t>
      </w:r>
    </w:p>
    <w:p w14:paraId="4F5CF18D" w14:textId="77777777" w:rsidR="00210349" w:rsidRDefault="00F57518">
      <w:pPr>
        <w:spacing w:after="11" w:line="249" w:lineRule="auto"/>
        <w:ind w:left="1440" w:right="3692" w:hanging="720"/>
      </w:pPr>
      <w:r>
        <w:rPr>
          <w:rFonts w:ascii="Times New Roman" w:eastAsia="Times New Roman" w:hAnsi="Times New Roman" w:cs="Times New Roman"/>
          <w:sz w:val="24"/>
        </w:rPr>
        <w:t xml:space="preserve">Move to home directory to avoid permission issues: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00FF00"/>
        </w:rPr>
        <w:t>cd  ~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AB91A7" w14:textId="77777777" w:rsidR="00210349" w:rsidRDefault="00F57518">
      <w:pPr>
        <w:spacing w:after="32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Run CPU stress for 2 minutes using 4 CPU workers: </w:t>
      </w:r>
    </w:p>
    <w:p w14:paraId="3FFF8EEE" w14:textId="77777777" w:rsidR="00210349" w:rsidRDefault="00F57518">
      <w:pPr>
        <w:spacing w:after="11" w:line="249" w:lineRule="auto"/>
        <w:ind w:left="720" w:right="4791" w:firstLine="720"/>
      </w:pPr>
      <w:r>
        <w:rPr>
          <w:rFonts w:ascii="Times New Roman" w:eastAsia="Times New Roman" w:hAnsi="Times New Roman" w:cs="Times New Roman"/>
          <w:sz w:val="24"/>
        </w:rPr>
        <w:t>stress-ng --</w:t>
      </w:r>
      <w:proofErr w:type="spellStart"/>
      <w:r>
        <w:rPr>
          <w:rFonts w:ascii="Times New Roman" w:eastAsia="Times New Roman" w:hAnsi="Times New Roman" w:cs="Times New Roman"/>
          <w:sz w:val="24"/>
        </w:rPr>
        <w:t>cpu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4 --timeout 120 You should see messages like: </w:t>
      </w:r>
    </w:p>
    <w:p w14:paraId="4A1B2371" w14:textId="77777777" w:rsidR="00210349" w:rsidRDefault="00F57518">
      <w:pPr>
        <w:spacing w:after="11" w:line="249" w:lineRule="auto"/>
        <w:ind w:left="720" w:right="3262" w:firstLine="720"/>
      </w:pPr>
      <w:r>
        <w:rPr>
          <w:rFonts w:ascii="Times New Roman" w:eastAsia="Times New Roman" w:hAnsi="Times New Roman" w:cs="Times New Roman"/>
          <w:sz w:val="24"/>
        </w:rPr>
        <w:t xml:space="preserve">stress-ng: info: dispatching hogs: 4 </w:t>
      </w:r>
      <w:proofErr w:type="spellStart"/>
      <w:r>
        <w:rPr>
          <w:rFonts w:ascii="Times New Roman" w:eastAsia="Times New Roman" w:hAnsi="Times New Roman" w:cs="Times New Roman"/>
          <w:sz w:val="24"/>
        </w:rPr>
        <w:t>cpu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stress-ng: info: successful run completed in 120.02s This will increase CPU usage to </w:t>
      </w:r>
      <w:r>
        <w:rPr>
          <w:rFonts w:ascii="Times New Roman" w:eastAsia="Times New Roman" w:hAnsi="Times New Roman" w:cs="Times New Roman"/>
          <w:b/>
          <w:sz w:val="24"/>
        </w:rPr>
        <w:t>~</w:t>
      </w:r>
      <w:r>
        <w:rPr>
          <w:rFonts w:ascii="Times New Roman" w:eastAsia="Times New Roman" w:hAnsi="Times New Roman" w:cs="Times New Roman"/>
          <w:sz w:val="24"/>
        </w:rPr>
        <w:t xml:space="preserve">100% for the duration. </w:t>
      </w:r>
    </w:p>
    <w:p w14:paraId="0E2B7DDF" w14:textId="77777777" w:rsidR="00210349" w:rsidRDefault="00F57518">
      <w:pPr>
        <w:spacing w:after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8882FE" w14:textId="77777777" w:rsidR="00210349" w:rsidRDefault="00F57518">
      <w:pPr>
        <w:pStyle w:val="Heading1"/>
        <w:spacing w:after="14"/>
        <w:ind w:left="-5" w:right="496"/>
      </w:pPr>
      <w:r>
        <w:t xml:space="preserve">6A. Create Launch Template </w:t>
      </w:r>
    </w:p>
    <w:p w14:paraId="51161FD7" w14:textId="77777777" w:rsidR="00210349" w:rsidRDefault="00F57518">
      <w:pPr>
        <w:numPr>
          <w:ilvl w:val="0"/>
          <w:numId w:val="4"/>
        </w:numPr>
        <w:spacing w:after="5" w:line="270" w:lineRule="auto"/>
        <w:ind w:right="681" w:hanging="360"/>
      </w:pPr>
      <w:r>
        <w:rPr>
          <w:sz w:val="24"/>
        </w:rPr>
        <w:t>EC2 → Launch Templates → Create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D06594" w14:textId="77777777" w:rsidR="00210349" w:rsidRDefault="00F57518">
      <w:pPr>
        <w:numPr>
          <w:ilvl w:val="0"/>
          <w:numId w:val="4"/>
        </w:numPr>
        <w:spacing w:after="35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sz w:val="24"/>
        </w:rPr>
        <w:t>WebServer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-LT </w:t>
      </w:r>
    </w:p>
    <w:p w14:paraId="4DD5BCE0" w14:textId="77777777" w:rsidR="00210349" w:rsidRDefault="00F57518">
      <w:pPr>
        <w:numPr>
          <w:ilvl w:val="0"/>
          <w:numId w:val="4"/>
        </w:numPr>
        <w:spacing w:after="32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AMI: </w:t>
      </w:r>
      <w:proofErr w:type="spellStart"/>
      <w:r>
        <w:rPr>
          <w:rFonts w:ascii="Times New Roman" w:eastAsia="Times New Roman" w:hAnsi="Times New Roman" w:cs="Times New Roman"/>
          <w:sz w:val="24"/>
        </w:rPr>
        <w:t>WebServer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-AMI </w:t>
      </w:r>
    </w:p>
    <w:p w14:paraId="1BBBBC9D" w14:textId="77777777" w:rsidR="00210349" w:rsidRDefault="00F57518">
      <w:pPr>
        <w:numPr>
          <w:ilvl w:val="0"/>
          <w:numId w:val="4"/>
        </w:numPr>
        <w:spacing w:after="32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Instance type: t</w:t>
      </w:r>
      <w:proofErr w:type="gramStart"/>
      <w:r>
        <w:rPr>
          <w:rFonts w:ascii="Times New Roman" w:eastAsia="Times New Roman" w:hAnsi="Times New Roman" w:cs="Times New Roman"/>
          <w:sz w:val="24"/>
        </w:rPr>
        <w:t>3.micro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3F8158" w14:textId="77777777" w:rsidR="00210349" w:rsidRDefault="00F57518">
      <w:pPr>
        <w:numPr>
          <w:ilvl w:val="0"/>
          <w:numId w:val="4"/>
        </w:numPr>
        <w:spacing w:after="35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Security Group: allow HTTP + SSH </w:t>
      </w:r>
    </w:p>
    <w:p w14:paraId="7B51CA2F" w14:textId="77777777" w:rsidR="00210349" w:rsidRDefault="00F57518">
      <w:pPr>
        <w:numPr>
          <w:ilvl w:val="0"/>
          <w:numId w:val="4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Create </w:t>
      </w:r>
    </w:p>
    <w:p w14:paraId="0BC65647" w14:textId="338C9A48" w:rsidR="00210349" w:rsidRDefault="00F57518">
      <w:pPr>
        <w:spacing w:after="0"/>
        <w:ind w:right="2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E8962B" w14:textId="34078BF5" w:rsidR="00210349" w:rsidRDefault="00210349">
      <w:pPr>
        <w:spacing w:after="101"/>
      </w:pPr>
    </w:p>
    <w:p w14:paraId="3FD5C830" w14:textId="77777777" w:rsidR="00210349" w:rsidRDefault="00F57518">
      <w:pPr>
        <w:spacing w:after="2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6DA7BE" w14:textId="77777777" w:rsidR="00210349" w:rsidRDefault="00F57518">
      <w:pPr>
        <w:pStyle w:val="Heading1"/>
        <w:spacing w:after="14"/>
        <w:ind w:left="-5" w:right="496"/>
      </w:pPr>
      <w:r>
        <w:t xml:space="preserve">6B. Create Auto Scaling Group </w:t>
      </w:r>
    </w:p>
    <w:p w14:paraId="14C8D062" w14:textId="77777777" w:rsidR="00210349" w:rsidRDefault="00F57518">
      <w:pPr>
        <w:numPr>
          <w:ilvl w:val="0"/>
          <w:numId w:val="5"/>
        </w:numPr>
        <w:spacing w:after="5" w:line="270" w:lineRule="auto"/>
        <w:ind w:right="681" w:hanging="360"/>
      </w:pPr>
      <w:r>
        <w:rPr>
          <w:sz w:val="24"/>
        </w:rPr>
        <w:t>Go to Auto Scaling → Create Auto Scaling Group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EF0774" w14:textId="77777777" w:rsidR="00210349" w:rsidRDefault="00F57518">
      <w:pPr>
        <w:numPr>
          <w:ilvl w:val="0"/>
          <w:numId w:val="5"/>
        </w:numPr>
        <w:spacing w:after="32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Name: WebApp-ASG </w:t>
      </w:r>
    </w:p>
    <w:p w14:paraId="4AFDF4C3" w14:textId="77777777" w:rsidR="00210349" w:rsidRDefault="00F57518">
      <w:pPr>
        <w:numPr>
          <w:ilvl w:val="0"/>
          <w:numId w:val="5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Select Launch Template: </w:t>
      </w:r>
      <w:proofErr w:type="spellStart"/>
      <w:r>
        <w:rPr>
          <w:rFonts w:ascii="Times New Roman" w:eastAsia="Times New Roman" w:hAnsi="Times New Roman" w:cs="Times New Roman"/>
          <w:sz w:val="24"/>
        </w:rPr>
        <w:t>WebServer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-LT </w:t>
      </w: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Choose VPC + two public subnets </w:t>
      </w: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Load Balancing: </w:t>
      </w:r>
    </w:p>
    <w:p w14:paraId="0BA3ADFE" w14:textId="77777777" w:rsidR="00210349" w:rsidRDefault="00F57518">
      <w:pPr>
        <w:numPr>
          <w:ilvl w:val="1"/>
          <w:numId w:val="5"/>
        </w:numPr>
        <w:spacing w:after="36" w:line="249" w:lineRule="auto"/>
        <w:ind w:right="6620" w:hanging="10"/>
      </w:pPr>
      <w:r>
        <w:rPr>
          <w:rFonts w:ascii="Times New Roman" w:eastAsia="Times New Roman" w:hAnsi="Times New Roman" w:cs="Times New Roman"/>
          <w:sz w:val="24"/>
        </w:rPr>
        <w:t xml:space="preserve">Attach to existing ALB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Choose WebApp-TG </w:t>
      </w: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Group size: </w:t>
      </w:r>
    </w:p>
    <w:p w14:paraId="215691E3" w14:textId="77777777" w:rsidR="00210349" w:rsidRDefault="00F57518">
      <w:pPr>
        <w:numPr>
          <w:ilvl w:val="1"/>
          <w:numId w:val="5"/>
        </w:numPr>
        <w:spacing w:after="41" w:line="249" w:lineRule="auto"/>
        <w:ind w:right="6620" w:hanging="10"/>
      </w:pPr>
      <w:r>
        <w:rPr>
          <w:rFonts w:ascii="Times New Roman" w:eastAsia="Times New Roman" w:hAnsi="Times New Roman" w:cs="Times New Roman"/>
          <w:sz w:val="24"/>
        </w:rPr>
        <w:t xml:space="preserve">Desired: 1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Min: 1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Max: 3 </w:t>
      </w:r>
    </w:p>
    <w:p w14:paraId="05A94058" w14:textId="21E56D64" w:rsidR="00210349" w:rsidRDefault="00F57518" w:rsidP="00F57518">
      <w:pPr>
        <w:numPr>
          <w:ilvl w:val="0"/>
          <w:numId w:val="5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Create </w:t>
      </w:r>
    </w:p>
    <w:p w14:paraId="49162B16" w14:textId="2090FAA4" w:rsidR="00210349" w:rsidRDefault="00F57518">
      <w:pPr>
        <w:spacing w:after="0"/>
        <w:ind w:right="2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7FD0E4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7DBC3B" w14:textId="77777777" w:rsidR="00210349" w:rsidRDefault="00F57518">
      <w:pPr>
        <w:spacing w:after="13" w:line="249" w:lineRule="auto"/>
        <w:ind w:left="-5" w:right="49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7 — Configure Auto Scaling Policies </w:t>
      </w:r>
    </w:p>
    <w:p w14:paraId="6EAAF195" w14:textId="77777777" w:rsidR="00210349" w:rsidRDefault="00F57518">
      <w:pPr>
        <w:spacing w:after="5" w:line="270" w:lineRule="auto"/>
        <w:ind w:left="10" w:right="489" w:hanging="10"/>
      </w:pPr>
      <w:r>
        <w:rPr>
          <w:sz w:val="24"/>
        </w:rPr>
        <w:t>Go to ASG → Automatic Scaling → Add Policy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02CC47" w14:textId="77777777" w:rsidR="00210349" w:rsidRDefault="00F57518">
      <w:pPr>
        <w:pStyle w:val="Heading1"/>
        <w:spacing w:after="10"/>
        <w:ind w:left="-5" w:right="496"/>
      </w:pPr>
      <w:r>
        <w:t xml:space="preserve">Scale-Out Policy </w:t>
      </w:r>
    </w:p>
    <w:p w14:paraId="1963900B" w14:textId="77777777" w:rsidR="00210349" w:rsidRDefault="00F57518">
      <w:pPr>
        <w:numPr>
          <w:ilvl w:val="0"/>
          <w:numId w:val="6"/>
        </w:numPr>
        <w:spacing w:after="33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Metric: CPU Utilization </w:t>
      </w:r>
    </w:p>
    <w:p w14:paraId="1B99BE14" w14:textId="77777777" w:rsidR="00210349" w:rsidRDefault="00F57518">
      <w:pPr>
        <w:numPr>
          <w:ilvl w:val="0"/>
          <w:numId w:val="6"/>
        </w:numPr>
        <w:spacing w:after="32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Rule: </w:t>
      </w:r>
      <w:r>
        <w:rPr>
          <w:rFonts w:ascii="Times New Roman" w:eastAsia="Times New Roman" w:hAnsi="Times New Roman" w:cs="Times New Roman"/>
          <w:b/>
          <w:sz w:val="24"/>
        </w:rPr>
        <w:t xml:space="preserve">&gt; </w:t>
      </w:r>
      <w:r>
        <w:rPr>
          <w:rFonts w:ascii="Times New Roman" w:eastAsia="Times New Roman" w:hAnsi="Times New Roman" w:cs="Times New Roman"/>
          <w:sz w:val="24"/>
        </w:rPr>
        <w:t xml:space="preserve">60% for 2 minutes </w:t>
      </w:r>
    </w:p>
    <w:p w14:paraId="741DD510" w14:textId="77777777" w:rsidR="00210349" w:rsidRDefault="00F57518">
      <w:pPr>
        <w:numPr>
          <w:ilvl w:val="0"/>
          <w:numId w:val="6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Action: Add +1 instance </w:t>
      </w:r>
    </w:p>
    <w:p w14:paraId="3783B1D0" w14:textId="77777777" w:rsidR="00210349" w:rsidRDefault="00F57518">
      <w:pPr>
        <w:pStyle w:val="Heading1"/>
        <w:spacing w:after="11"/>
        <w:ind w:left="-5" w:right="496"/>
      </w:pPr>
      <w:r>
        <w:t xml:space="preserve">Scale-In Policy </w:t>
      </w:r>
    </w:p>
    <w:p w14:paraId="52493AB9" w14:textId="77777777" w:rsidR="00210349" w:rsidRDefault="00F57518">
      <w:pPr>
        <w:numPr>
          <w:ilvl w:val="0"/>
          <w:numId w:val="7"/>
        </w:numPr>
        <w:spacing w:after="32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Rule: &lt; 20% for 5 minutes </w:t>
      </w:r>
    </w:p>
    <w:p w14:paraId="5E5EB3F5" w14:textId="77777777" w:rsidR="00210349" w:rsidRDefault="00F57518">
      <w:pPr>
        <w:numPr>
          <w:ilvl w:val="0"/>
          <w:numId w:val="7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Action: Remove 1 instance </w:t>
      </w:r>
    </w:p>
    <w:p w14:paraId="722A954B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66AE4F89" w14:textId="77777777" w:rsidR="00210349" w:rsidRDefault="00F57518">
      <w:pPr>
        <w:spacing w:after="8" w:line="249" w:lineRule="auto"/>
        <w:ind w:left="-5" w:right="50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8 — Stress Test to Trigger Scaling </w:t>
      </w:r>
      <w:r>
        <w:rPr>
          <w:rFonts w:ascii="Times New Roman" w:eastAsia="Times New Roman" w:hAnsi="Times New Roman" w:cs="Times New Roman"/>
          <w:sz w:val="24"/>
        </w:rPr>
        <w:t xml:space="preserve">SSH into your running instance: </w:t>
      </w:r>
    </w:p>
    <w:p w14:paraId="482E2D2F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Install stress: </w:t>
      </w:r>
    </w:p>
    <w:p w14:paraId="2E884BED" w14:textId="77777777" w:rsidR="00210349" w:rsidRDefault="00F57518">
      <w:pPr>
        <w:spacing w:after="11" w:line="249" w:lineRule="auto"/>
        <w:ind w:left="-5" w:right="681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amazon-</w:t>
      </w:r>
      <w:proofErr w:type="spellStart"/>
      <w:r>
        <w:rPr>
          <w:rFonts w:ascii="Times New Roman" w:eastAsia="Times New Roman" w:hAnsi="Times New Roman" w:cs="Times New Roman"/>
          <w:sz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-extras install </w:t>
      </w:r>
      <w:proofErr w:type="spellStart"/>
      <w:r>
        <w:rPr>
          <w:rFonts w:ascii="Times New Roman" w:eastAsia="Times New Roman" w:hAnsi="Times New Roman" w:cs="Times New Roman"/>
          <w:sz w:val="24"/>
        </w:rPr>
        <w:t>epel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-y </w:t>
      </w:r>
    </w:p>
    <w:p w14:paraId="3DD5937F" w14:textId="77777777" w:rsidR="00210349" w:rsidRDefault="00F57518">
      <w:pPr>
        <w:spacing w:after="11" w:line="249" w:lineRule="auto"/>
        <w:ind w:left="-5" w:right="6776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yum install stress -y Run CPU load: </w:t>
      </w:r>
    </w:p>
    <w:p w14:paraId="45884528" w14:textId="77777777" w:rsidR="00210349" w:rsidRDefault="00F57518">
      <w:pPr>
        <w:spacing w:after="11" w:line="249" w:lineRule="auto"/>
        <w:ind w:left="-5" w:right="6179" w:hanging="10"/>
      </w:pPr>
      <w:r>
        <w:rPr>
          <w:rFonts w:ascii="Times New Roman" w:eastAsia="Times New Roman" w:hAnsi="Times New Roman" w:cs="Times New Roman"/>
          <w:sz w:val="24"/>
        </w:rPr>
        <w:t>stress --</w:t>
      </w:r>
      <w:proofErr w:type="spellStart"/>
      <w:r>
        <w:rPr>
          <w:rFonts w:ascii="Times New Roman" w:eastAsia="Times New Roman" w:hAnsi="Times New Roman" w:cs="Times New Roman"/>
          <w:sz w:val="24"/>
        </w:rPr>
        <w:t>cpu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90 --timeout 300 Within 2–3 minutes: </w:t>
      </w:r>
    </w:p>
    <w:p w14:paraId="17D1D717" w14:textId="77777777" w:rsidR="00210349" w:rsidRDefault="00F57518">
      <w:pPr>
        <w:numPr>
          <w:ilvl w:val="0"/>
          <w:numId w:val="7"/>
        </w:numPr>
        <w:spacing w:after="35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CPU becomes high </w:t>
      </w:r>
    </w:p>
    <w:p w14:paraId="683552BD" w14:textId="77777777" w:rsidR="00210349" w:rsidRDefault="00F57518">
      <w:pPr>
        <w:numPr>
          <w:ilvl w:val="0"/>
          <w:numId w:val="7"/>
        </w:numPr>
        <w:spacing w:after="32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ASG launches second instance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B3FE24" w14:textId="77777777" w:rsidR="00210349" w:rsidRDefault="00F57518">
      <w:pPr>
        <w:numPr>
          <w:ilvl w:val="0"/>
          <w:numId w:val="7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Target Group shows both instances as healthy </w:t>
      </w:r>
    </w:p>
    <w:p w14:paraId="742990FA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ABC838" w14:textId="77777777" w:rsidR="00210349" w:rsidRDefault="00F57518">
      <w:pPr>
        <w:pStyle w:val="Heading1"/>
        <w:spacing w:after="10"/>
        <w:ind w:left="-5" w:right="496"/>
      </w:pPr>
      <w:r>
        <w:t xml:space="preserve">STEP 9 </w:t>
      </w:r>
      <w:r>
        <w:t>—</w:t>
      </w:r>
      <w:r>
        <w:t xml:space="preserve"> Test Load Balancing </w:t>
      </w:r>
    </w:p>
    <w:p w14:paraId="4E2D00DB" w14:textId="77777777" w:rsidR="00210349" w:rsidRDefault="00F57518">
      <w:pPr>
        <w:spacing w:after="11" w:line="249" w:lineRule="auto"/>
        <w:ind w:left="-5" w:right="3284" w:hanging="10"/>
      </w:pPr>
      <w:r>
        <w:rPr>
          <w:rFonts w:ascii="Times New Roman" w:eastAsia="Times New Roman" w:hAnsi="Times New Roman" w:cs="Times New Roman"/>
          <w:sz w:val="24"/>
        </w:rPr>
        <w:t xml:space="preserve">Open ALB DNS Name in browser: http://&lt;alb-dns-name&gt; Refresh many times — you will see: </w:t>
      </w:r>
    </w:p>
    <w:p w14:paraId="2F86BCC8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Hello from Instance 1 — </w:t>
      </w:r>
      <w:proofErr w:type="spellStart"/>
      <w:r>
        <w:rPr>
          <w:rFonts w:ascii="Times New Roman" w:eastAsia="Times New Roman" w:hAnsi="Times New Roman" w:cs="Times New Roman"/>
          <w:sz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-XX-XX… </w:t>
      </w:r>
    </w:p>
    <w:p w14:paraId="5F051BB9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Hello from Instance 2 — </w:t>
      </w:r>
      <w:proofErr w:type="spellStart"/>
      <w:r>
        <w:rPr>
          <w:rFonts w:ascii="Times New Roman" w:eastAsia="Times New Roman" w:hAnsi="Times New Roman" w:cs="Times New Roman"/>
          <w:sz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-YY-YY… </w:t>
      </w:r>
    </w:p>
    <w:p w14:paraId="62056498" w14:textId="77777777" w:rsidR="00210349" w:rsidRDefault="00F57518">
      <w:pPr>
        <w:numPr>
          <w:ilvl w:val="0"/>
          <w:numId w:val="8"/>
        </w:numPr>
        <w:spacing w:after="32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Confirms ALB working </w:t>
      </w:r>
    </w:p>
    <w:p w14:paraId="03F0F3A3" w14:textId="77777777" w:rsidR="00210349" w:rsidRDefault="00F57518">
      <w:pPr>
        <w:numPr>
          <w:ilvl w:val="0"/>
          <w:numId w:val="8"/>
        </w:numPr>
        <w:spacing w:after="36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Confirms auto scaling working </w:t>
      </w:r>
    </w:p>
    <w:p w14:paraId="4DBF7494" w14:textId="77777777" w:rsidR="00210349" w:rsidRDefault="00F57518">
      <w:pPr>
        <w:spacing w:after="5" w:line="270" w:lineRule="auto"/>
        <w:ind w:left="10" w:right="489" w:hanging="10"/>
      </w:pPr>
      <w:r>
        <w:rPr>
          <w:sz w:val="24"/>
        </w:rPr>
        <w:t>After stress test ends → ASG scales back to 1 instance.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E82CBB" w14:textId="77777777" w:rsidR="00210349" w:rsidRDefault="00F57518">
      <w:pPr>
        <w:spacing w:after="158"/>
      </w:pPr>
      <w:r>
        <w:t xml:space="preserve"> </w:t>
      </w:r>
    </w:p>
    <w:p w14:paraId="1A08C90B" w14:textId="77777777" w:rsidR="00210349" w:rsidRDefault="00F57518">
      <w:pPr>
        <w:spacing w:after="250"/>
      </w:pPr>
      <w:r>
        <w:t xml:space="preserve"> </w:t>
      </w:r>
    </w:p>
    <w:p w14:paraId="5E156CEE" w14:textId="77777777" w:rsidR="00210349" w:rsidRDefault="00F57518">
      <w:pPr>
        <w:pStyle w:val="Heading1"/>
        <w:spacing w:after="87" w:line="259" w:lineRule="auto"/>
        <w:ind w:left="-5"/>
      </w:pPr>
      <w:r>
        <w:rPr>
          <w:sz w:val="32"/>
        </w:rPr>
        <w:t>DATE: 26-11-25</w:t>
      </w:r>
      <w:r>
        <w:rPr>
          <w:b w:val="0"/>
          <w:sz w:val="22"/>
        </w:rPr>
        <w:t xml:space="preserve"> </w:t>
      </w:r>
    </w:p>
    <w:p w14:paraId="7700E0AA" w14:textId="77777777" w:rsidR="00210349" w:rsidRDefault="00F57518">
      <w:pPr>
        <w:pStyle w:val="Heading2"/>
        <w:spacing w:after="0" w:line="378" w:lineRule="auto"/>
        <w:ind w:left="-5" w:right="496"/>
      </w:pPr>
      <w:r>
        <w:rPr>
          <w:color w:val="FF0000"/>
        </w:rPr>
        <w:t>EXERCISE - 17:</w:t>
      </w:r>
      <w:r>
        <w:t xml:space="preserve"> </w:t>
      </w:r>
      <w:r>
        <w:t>Flask Web App with Registration &amp; Login Using AWS RDS (MySQL)</w:t>
      </w:r>
      <w:r>
        <w:rPr>
          <w:b w:val="0"/>
        </w:rPr>
        <w:t xml:space="preserve"> </w:t>
      </w:r>
      <w:r>
        <w:t xml:space="preserve">(Full Deployment on AWS EC2 + AWS RDS)     </w:t>
      </w:r>
      <w:r>
        <w:rPr>
          <w:b w:val="0"/>
        </w:rPr>
        <w:t xml:space="preserve"> </w:t>
      </w:r>
    </w:p>
    <w:p w14:paraId="77B7E3C6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AA133F" w14:textId="77777777" w:rsidR="00210349" w:rsidRDefault="00F57518">
      <w:pPr>
        <w:spacing w:after="155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To design and deploy a Python Flask web application on an AWS EC2 instance that allows: </w:t>
      </w:r>
    </w:p>
    <w:p w14:paraId="6BB13C83" w14:textId="77777777" w:rsidR="00210349" w:rsidRDefault="00F57518">
      <w:pPr>
        <w:numPr>
          <w:ilvl w:val="0"/>
          <w:numId w:val="9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User Registration – store Name and Password in AWS RDS MySQL database. </w:t>
      </w:r>
    </w:p>
    <w:p w14:paraId="096B6B9F" w14:textId="77777777" w:rsidR="00210349" w:rsidRDefault="00F57518">
      <w:pPr>
        <w:numPr>
          <w:ilvl w:val="0"/>
          <w:numId w:val="9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User Login – validate user credentials from the RDS database. </w:t>
      </w:r>
    </w:p>
    <w:p w14:paraId="790C7A51" w14:textId="77777777" w:rsidR="00210349" w:rsidRDefault="00F57518">
      <w:pPr>
        <w:numPr>
          <w:ilvl w:val="0"/>
          <w:numId w:val="9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Welcome Page – display a message on successful login. </w:t>
      </w:r>
    </w:p>
    <w:p w14:paraId="6EBD612C" w14:textId="77777777" w:rsidR="00210349" w:rsidRDefault="00F57518">
      <w:pPr>
        <w:spacing w:after="148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This exercise demonstrates a complete cloud-based web application workflow using Flask + MySQL (RDS). </w:t>
      </w:r>
    </w:p>
    <w:p w14:paraId="7245B69D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7B98F2" w14:textId="77777777" w:rsidR="00210349" w:rsidRDefault="00F57518">
      <w:pPr>
        <w:pStyle w:val="Heading2"/>
        <w:spacing w:after="152"/>
        <w:ind w:left="-5" w:right="496"/>
      </w:pPr>
      <w:r>
        <w:t>System Architecture</w:t>
      </w:r>
      <w:r>
        <w:rPr>
          <w:b w:val="0"/>
        </w:rPr>
        <w:t xml:space="preserve"> </w:t>
      </w:r>
    </w:p>
    <w:p w14:paraId="5BA77C1D" w14:textId="77777777" w:rsidR="00210349" w:rsidRDefault="00F57518">
      <w:pPr>
        <w:spacing w:after="5" w:line="270" w:lineRule="auto"/>
        <w:ind w:left="10" w:right="489" w:hanging="10"/>
      </w:pPr>
      <w:r>
        <w:rPr>
          <w:sz w:val="24"/>
        </w:rPr>
        <w:t>Flow: Browser → Flask App (on EC2) → MySQL Database (RDS)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515CA5" w14:textId="77777777" w:rsidR="00210349" w:rsidRDefault="00F57518">
      <w:pPr>
        <w:numPr>
          <w:ilvl w:val="0"/>
          <w:numId w:val="10"/>
        </w:numPr>
        <w:spacing w:after="150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Frontend: HTML templates (registration form, login form, welcome page)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35C064D" w14:textId="77777777" w:rsidR="00210349" w:rsidRDefault="00F57518">
      <w:pPr>
        <w:numPr>
          <w:ilvl w:val="0"/>
          <w:numId w:val="10"/>
        </w:numPr>
        <w:spacing w:after="147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Backend: Python Flask application running on EC2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C6A8214" w14:textId="77777777" w:rsidR="00210349" w:rsidRDefault="00F57518">
      <w:pPr>
        <w:numPr>
          <w:ilvl w:val="0"/>
          <w:numId w:val="10"/>
        </w:numPr>
        <w:spacing w:after="150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Database: AWS RDS – MySQL engine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0D0565" w14:textId="77777777" w:rsidR="00210349" w:rsidRDefault="00F57518">
      <w:pPr>
        <w:numPr>
          <w:ilvl w:val="0"/>
          <w:numId w:val="10"/>
        </w:numPr>
        <w:spacing w:after="149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Hosting: Linux EC2 instance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794BC26" w14:textId="77777777" w:rsidR="00210349" w:rsidRDefault="00F57518">
      <w:pPr>
        <w:numPr>
          <w:ilvl w:val="0"/>
          <w:numId w:val="10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>Web Server: Flask’s built-in development server (Apache/NGINX not used in this exercise)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002CA14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0F5E05" w14:textId="77777777" w:rsidR="00210349" w:rsidRDefault="00F57518">
      <w:pPr>
        <w:pStyle w:val="Heading2"/>
        <w:spacing w:after="144"/>
        <w:ind w:left="-5" w:right="496"/>
      </w:pPr>
      <w:r>
        <w:t>Folder Structure (on EC2 instance)</w:t>
      </w:r>
      <w:r>
        <w:rPr>
          <w:b w:val="0"/>
        </w:rPr>
        <w:t xml:space="preserve"> </w:t>
      </w:r>
    </w:p>
    <w:p w14:paraId="7696D036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Create the following structure inside the EC2 instance: </w:t>
      </w:r>
    </w:p>
    <w:p w14:paraId="12BEA520" w14:textId="77777777" w:rsidR="00210349" w:rsidRDefault="00F57518">
      <w:pPr>
        <w:spacing w:after="147" w:line="249" w:lineRule="auto"/>
        <w:ind w:left="-5" w:right="681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FlaskLoginApp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/ </w:t>
      </w:r>
    </w:p>
    <w:p w14:paraId="36D179B1" w14:textId="77777777" w:rsidR="00210349" w:rsidRDefault="00F57518">
      <w:pPr>
        <w:spacing w:after="145" w:line="250" w:lineRule="auto"/>
        <w:ind w:left="-5" w:right="527" w:hanging="10"/>
      </w:pPr>
      <w:r>
        <w:rPr>
          <w:rFonts w:ascii="Times New Roman" w:eastAsia="Times New Roman" w:hAnsi="Times New Roman" w:cs="Times New Roman"/>
          <w:sz w:val="24"/>
        </w:rPr>
        <w:t xml:space="preserve"> ├── app.py </w:t>
      </w:r>
    </w:p>
    <w:p w14:paraId="1D365691" w14:textId="77777777" w:rsidR="00210349" w:rsidRDefault="00F57518">
      <w:pPr>
        <w:spacing w:after="145" w:line="250" w:lineRule="auto"/>
        <w:ind w:left="-5" w:right="527" w:hanging="10"/>
      </w:pPr>
      <w:r>
        <w:rPr>
          <w:rFonts w:ascii="Times New Roman" w:eastAsia="Times New Roman" w:hAnsi="Times New Roman" w:cs="Times New Roman"/>
          <w:sz w:val="24"/>
        </w:rPr>
        <w:t xml:space="preserve"> ├── db_config.py </w:t>
      </w:r>
    </w:p>
    <w:p w14:paraId="48A3B54B" w14:textId="77777777" w:rsidR="00210349" w:rsidRDefault="00F57518">
      <w:pPr>
        <w:spacing w:after="145" w:line="250" w:lineRule="auto"/>
        <w:ind w:left="-5" w:right="527" w:hanging="10"/>
      </w:pPr>
      <w:r>
        <w:rPr>
          <w:rFonts w:ascii="Times New Roman" w:eastAsia="Times New Roman" w:hAnsi="Times New Roman" w:cs="Times New Roman"/>
          <w:sz w:val="24"/>
        </w:rPr>
        <w:t xml:space="preserve"> └── templates/ </w:t>
      </w:r>
    </w:p>
    <w:p w14:paraId="4B6ED610" w14:textId="77777777" w:rsidR="00210349" w:rsidRDefault="00F57518">
      <w:pPr>
        <w:spacing w:after="145" w:line="250" w:lineRule="auto"/>
        <w:ind w:left="-5" w:right="527" w:hanging="10"/>
      </w:pPr>
      <w:r>
        <w:rPr>
          <w:rFonts w:ascii="Times New Roman" w:eastAsia="Times New Roman" w:hAnsi="Times New Roman" w:cs="Times New Roman"/>
          <w:sz w:val="24"/>
        </w:rPr>
        <w:t xml:space="preserve">       ├── register.html </w:t>
      </w:r>
    </w:p>
    <w:p w14:paraId="7616F927" w14:textId="77777777" w:rsidR="00210349" w:rsidRDefault="00F57518">
      <w:pPr>
        <w:spacing w:after="145" w:line="250" w:lineRule="auto"/>
        <w:ind w:left="-5" w:right="527" w:hanging="10"/>
      </w:pPr>
      <w:r>
        <w:rPr>
          <w:rFonts w:ascii="Times New Roman" w:eastAsia="Times New Roman" w:hAnsi="Times New Roman" w:cs="Times New Roman"/>
          <w:sz w:val="24"/>
        </w:rPr>
        <w:t xml:space="preserve">       ├── login.html </w:t>
      </w:r>
    </w:p>
    <w:p w14:paraId="6A614919" w14:textId="77777777" w:rsidR="00210349" w:rsidRDefault="00F57518">
      <w:pPr>
        <w:spacing w:after="145" w:line="250" w:lineRule="auto"/>
        <w:ind w:left="-5" w:right="527" w:hanging="10"/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 xml:space="preserve">├── success.html </w:t>
      </w:r>
    </w:p>
    <w:p w14:paraId="313E2EB5" w14:textId="77777777" w:rsidR="00210349" w:rsidRDefault="00F57518">
      <w:pPr>
        <w:spacing w:after="145" w:line="250" w:lineRule="auto"/>
        <w:ind w:left="-5" w:right="527" w:hanging="10"/>
      </w:pPr>
      <w:r>
        <w:rPr>
          <w:rFonts w:ascii="Times New Roman" w:eastAsia="Times New Roman" w:hAnsi="Times New Roman" w:cs="Times New Roman"/>
          <w:sz w:val="24"/>
        </w:rPr>
        <w:t xml:space="preserve">       ├── error.html </w:t>
      </w:r>
    </w:p>
    <w:p w14:paraId="39929B70" w14:textId="77777777" w:rsidR="00210349" w:rsidRDefault="00F57518">
      <w:pPr>
        <w:spacing w:after="145" w:line="250" w:lineRule="auto"/>
        <w:ind w:left="-5" w:right="527" w:hanging="10"/>
      </w:pPr>
      <w:r>
        <w:rPr>
          <w:rFonts w:ascii="Times New Roman" w:eastAsia="Times New Roman" w:hAnsi="Times New Roman" w:cs="Times New Roman"/>
          <w:sz w:val="24"/>
        </w:rPr>
        <w:t xml:space="preserve">       └── welcome.html </w:t>
      </w:r>
    </w:p>
    <w:p w14:paraId="4861EEAE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0E5EA0" w14:textId="77777777" w:rsidR="00210349" w:rsidRDefault="00F57518">
      <w:pPr>
        <w:pStyle w:val="Heading2"/>
        <w:spacing w:after="147"/>
        <w:ind w:left="-5" w:right="496"/>
      </w:pPr>
      <w:r>
        <w:t>From EC2Create Database and Table in RDS MySQL</w:t>
      </w:r>
      <w:r>
        <w:rPr>
          <w:b w:val="0"/>
        </w:rPr>
        <w:t xml:space="preserve"> </w:t>
      </w:r>
    </w:p>
    <w:p w14:paraId="72512306" w14:textId="77777777" w:rsidR="00210349" w:rsidRDefault="00F57518">
      <w:pPr>
        <w:spacing w:after="0"/>
        <w:ind w:left="715" w:hanging="10"/>
      </w:pPr>
      <w:r>
        <w:rPr>
          <w:rFonts w:ascii="Times New Roman" w:eastAsia="Times New Roman" w:hAnsi="Times New Roman" w:cs="Times New Roman"/>
          <w:sz w:val="24"/>
          <w:shd w:val="clear" w:color="auto" w:fill="00FF00"/>
        </w:rPr>
        <w:t>Where: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B9839C" w14:textId="77777777" w:rsidR="00210349" w:rsidRDefault="00F57518">
      <w:pPr>
        <w:spacing w:after="148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The SQL commands are executed from the EC2 instance, by connecting to the RDS MySQL database using the MySQL client. </w:t>
      </w:r>
    </w:p>
    <w:p w14:paraId="40FAB6D6" w14:textId="77777777" w:rsidR="00210349" w:rsidRDefault="00F57518">
      <w:pPr>
        <w:spacing w:after="0"/>
        <w:ind w:left="715" w:hanging="10"/>
      </w:pPr>
      <w:r>
        <w:rPr>
          <w:rFonts w:ascii="Times New Roman" w:eastAsia="Times New Roman" w:hAnsi="Times New Roman" w:cs="Times New Roman"/>
          <w:sz w:val="24"/>
          <w:shd w:val="clear" w:color="auto" w:fill="00FF00"/>
        </w:rPr>
        <w:t>When: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450E4D" w14:textId="77777777" w:rsidR="00210349" w:rsidRDefault="00F57518">
      <w:pPr>
        <w:spacing w:after="150" w:line="249" w:lineRule="auto"/>
        <w:ind w:left="730" w:right="2408" w:hanging="10"/>
      </w:pPr>
      <w:r>
        <w:rPr>
          <w:rFonts w:ascii="Times New Roman" w:eastAsia="Times New Roman" w:hAnsi="Times New Roman" w:cs="Times New Roman"/>
          <w:sz w:val="24"/>
        </w:rPr>
        <w:t xml:space="preserve">After the RDS MySQL instance status becomes “Available” and after allowing EC2 security group access in RDS inbound rules. </w:t>
      </w:r>
    </w:p>
    <w:p w14:paraId="0D4282A8" w14:textId="77777777" w:rsidR="00210349" w:rsidRDefault="00F57518">
      <w:pPr>
        <w:spacing w:after="0"/>
        <w:ind w:left="715" w:hanging="10"/>
      </w:pPr>
      <w:r>
        <w:rPr>
          <w:rFonts w:ascii="Times New Roman" w:eastAsia="Times New Roman" w:hAnsi="Times New Roman" w:cs="Times New Roman"/>
          <w:sz w:val="24"/>
          <w:shd w:val="clear" w:color="auto" w:fill="00FF00"/>
        </w:rPr>
        <w:t>Create: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9B230C" w14:textId="77777777" w:rsidR="00210349" w:rsidRDefault="00F57518">
      <w:pPr>
        <w:numPr>
          <w:ilvl w:val="0"/>
          <w:numId w:val="11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A database: </w:t>
      </w:r>
      <w:proofErr w:type="spellStart"/>
      <w:r>
        <w:rPr>
          <w:rFonts w:ascii="Times New Roman" w:eastAsia="Times New Roman" w:hAnsi="Times New Roman" w:cs="Times New Roman"/>
          <w:sz w:val="24"/>
        </w:rPr>
        <w:t>flaskdb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99C7028" w14:textId="77777777" w:rsidR="00210349" w:rsidRDefault="00F57518">
      <w:pPr>
        <w:numPr>
          <w:ilvl w:val="0"/>
          <w:numId w:val="11"/>
        </w:numPr>
        <w:spacing w:after="150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A table: users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1877E7B" w14:textId="77777777" w:rsidR="00210349" w:rsidRDefault="00F57518">
      <w:pPr>
        <w:pStyle w:val="Heading2"/>
        <w:spacing w:after="147"/>
        <w:ind w:left="-5" w:right="496"/>
      </w:pPr>
      <w:r>
        <w:t>SQL: Create Database and Table</w:t>
      </w:r>
      <w:r>
        <w:rPr>
          <w:b w:val="0"/>
        </w:rPr>
        <w:t xml:space="preserve"> </w:t>
      </w:r>
    </w:p>
    <w:p w14:paraId="660C0741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CREATE DATABASE </w:t>
      </w:r>
      <w:proofErr w:type="spellStart"/>
      <w:r>
        <w:rPr>
          <w:rFonts w:ascii="Times New Roman" w:eastAsia="Times New Roman" w:hAnsi="Times New Roman" w:cs="Times New Roman"/>
          <w:sz w:val="24"/>
        </w:rPr>
        <w:t>flaskdb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</w:p>
    <w:p w14:paraId="767F28E5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50C2B2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sz w:val="24"/>
        </w:rPr>
        <w:t>flaskdb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</w:p>
    <w:p w14:paraId="4049D08D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D2794D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CREATE TABLE users ( </w:t>
      </w:r>
    </w:p>
    <w:p w14:paraId="27847523" w14:textId="77777777" w:rsidR="00210349" w:rsidRDefault="00F57518">
      <w:pPr>
        <w:spacing w:after="11" w:line="249" w:lineRule="auto"/>
        <w:ind w:left="730" w:right="3478" w:hanging="10"/>
      </w:pPr>
      <w:r>
        <w:rPr>
          <w:rFonts w:ascii="Times New Roman" w:eastAsia="Times New Roman" w:hAnsi="Times New Roman" w:cs="Times New Roman"/>
          <w:sz w:val="24"/>
        </w:rPr>
        <w:t xml:space="preserve">    id INT AUTO_INCREMENT PRIMARY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KEY,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name </w:t>
      </w:r>
      <w:proofErr w:type="gramStart"/>
      <w:r>
        <w:rPr>
          <w:rFonts w:ascii="Times New Roman" w:eastAsia="Times New Roman" w:hAnsi="Times New Roman" w:cs="Times New Roman"/>
          <w:sz w:val="24"/>
        </w:rPr>
        <w:t>VARCHAR(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50) NOT NULL, </w:t>
      </w:r>
    </w:p>
    <w:p w14:paraId="1F8E846D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  password </w:t>
      </w:r>
      <w:proofErr w:type="gramStart"/>
      <w:r>
        <w:rPr>
          <w:rFonts w:ascii="Times New Roman" w:eastAsia="Times New Roman" w:hAnsi="Times New Roman" w:cs="Times New Roman"/>
          <w:sz w:val="24"/>
        </w:rPr>
        <w:t>VARCHAR(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50) NOT NULL </w:t>
      </w:r>
    </w:p>
    <w:p w14:paraId="397B12BA" w14:textId="77777777" w:rsidR="00210349" w:rsidRDefault="00F57518">
      <w:pPr>
        <w:spacing w:after="148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); </w:t>
      </w:r>
    </w:p>
    <w:p w14:paraId="418A4E33" w14:textId="77777777" w:rsidR="00210349" w:rsidRDefault="00F57518">
      <w:pPr>
        <w:numPr>
          <w:ilvl w:val="0"/>
          <w:numId w:val="12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id – unique identifier for each user (auto-increment primary key).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1E6D231" w14:textId="77777777" w:rsidR="00210349" w:rsidRDefault="00F57518">
      <w:pPr>
        <w:numPr>
          <w:ilvl w:val="0"/>
          <w:numId w:val="12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name – username (cannot be NULL).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F1A8F92" w14:textId="77777777" w:rsidR="00210349" w:rsidRDefault="00F57518">
      <w:pPr>
        <w:numPr>
          <w:ilvl w:val="0"/>
          <w:numId w:val="12"/>
        </w:numPr>
        <w:spacing w:after="147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password – password (cannot be NULL).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02B1EC" w14:textId="77777777" w:rsidR="00210349" w:rsidRDefault="00F57518">
      <w:pPr>
        <w:spacing w:after="140"/>
        <w:ind w:left="10" w:hanging="10"/>
      </w:pPr>
      <w:r>
        <w:rPr>
          <w:rFonts w:ascii="Times New Roman" w:eastAsia="Times New Roman" w:hAnsi="Times New Roman" w:cs="Times New Roman"/>
          <w:sz w:val="24"/>
          <w:shd w:val="clear" w:color="auto" w:fill="00FF00"/>
        </w:rPr>
        <w:t xml:space="preserve">Note: For learning purposes, we store plain text. In real systems, passwords must be </w:t>
      </w:r>
      <w:r>
        <w:rPr>
          <w:rFonts w:ascii="Times New Roman" w:eastAsia="Times New Roman" w:hAnsi="Times New Roman" w:cs="Times New Roman"/>
          <w:b/>
          <w:sz w:val="24"/>
          <w:shd w:val="clear" w:color="auto" w:fill="00FF00"/>
        </w:rPr>
        <w:t>hashed</w:t>
      </w:r>
      <w:r>
        <w:rPr>
          <w:rFonts w:ascii="Times New Roman" w:eastAsia="Times New Roman" w:hAnsi="Times New Roman" w:cs="Times New Roman"/>
          <w:sz w:val="24"/>
          <w:shd w:val="clear" w:color="auto" w:fill="00FF00"/>
        </w:rPr>
        <w:t>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709B6C" w14:textId="77777777" w:rsidR="00210349" w:rsidRDefault="00F57518">
      <w:pPr>
        <w:pStyle w:val="Heading2"/>
        <w:spacing w:after="151"/>
        <w:ind w:left="-5" w:right="496"/>
      </w:pPr>
      <w:r>
        <w:lastRenderedPageBreak/>
        <w:t>Flask Application Code (Backend)</w:t>
      </w:r>
      <w:r>
        <w:rPr>
          <w:b w:val="0"/>
        </w:rPr>
        <w:t xml:space="preserve"> </w:t>
      </w:r>
    </w:p>
    <w:p w14:paraId="360785A1" w14:textId="77777777" w:rsidR="00210349" w:rsidRDefault="00F57518">
      <w:pPr>
        <w:pStyle w:val="Heading3"/>
        <w:spacing w:after="147" w:line="249" w:lineRule="auto"/>
        <w:ind w:left="-5" w:right="496"/>
      </w:pPr>
      <w:r>
        <w:rPr>
          <w:sz w:val="24"/>
        </w:rPr>
        <w:t>6.1 db_config.py</w:t>
      </w:r>
      <w:r>
        <w:rPr>
          <w:b w:val="0"/>
          <w:sz w:val="24"/>
        </w:rPr>
        <w:t xml:space="preserve"> </w:t>
      </w:r>
    </w:p>
    <w:p w14:paraId="599E5405" w14:textId="77777777" w:rsidR="00210349" w:rsidRDefault="00F57518">
      <w:pPr>
        <w:spacing w:after="10" w:line="249" w:lineRule="auto"/>
        <w:ind w:left="-5" w:right="496" w:hanging="10"/>
      </w:pPr>
      <w:r>
        <w:rPr>
          <w:rFonts w:ascii="Times New Roman" w:eastAsia="Times New Roman" w:hAnsi="Times New Roman" w:cs="Times New Roman"/>
          <w:sz w:val="24"/>
        </w:rPr>
        <w:t xml:space="preserve">This file stores the </w:t>
      </w:r>
      <w:r>
        <w:rPr>
          <w:rFonts w:ascii="Times New Roman" w:eastAsia="Times New Roman" w:hAnsi="Times New Roman" w:cs="Times New Roman"/>
          <w:b/>
          <w:sz w:val="24"/>
        </w:rPr>
        <w:t>RDS MySQL connection details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A0A1830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# db_config.py </w:t>
      </w:r>
    </w:p>
    <w:tbl>
      <w:tblPr>
        <w:tblStyle w:val="TableGrid"/>
        <w:tblW w:w="9254" w:type="dxa"/>
        <w:tblInd w:w="-113" w:type="dxa"/>
        <w:tblCellMar>
          <w:top w:w="81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54"/>
      </w:tblGrid>
      <w:tr w:rsidR="00210349" w14:paraId="1CFFF896" w14:textId="77777777">
        <w:trPr>
          <w:trHeight w:val="1983"/>
        </w:trPr>
        <w:tc>
          <w:tcPr>
            <w:tcW w:w="9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B124" w14:textId="77777777" w:rsidR="00210349" w:rsidRDefault="00F57518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db_config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= { </w:t>
            </w:r>
          </w:p>
          <w:p w14:paraId="45EEABC3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'host': 'your-rds-endpoint.amazonaws.com',   </w:t>
            </w:r>
          </w:p>
          <w:p w14:paraId="70403114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# e.g., flaskdb-instance.xxxxxx.ap-south-1.rds.amazonaws.com </w:t>
            </w:r>
          </w:p>
          <w:p w14:paraId="69A7B2EA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'user': 'admin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', 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          # master username created in RDS </w:t>
            </w:r>
          </w:p>
          <w:p w14:paraId="6187B584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z w:val="24"/>
              </w:rPr>
              <w:t>'password': '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YourPasswordHere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', 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# master password created in RDS </w:t>
            </w:r>
          </w:p>
          <w:p w14:paraId="2E4B621F" w14:textId="77777777" w:rsidR="00210349" w:rsidRDefault="00F57518">
            <w:pPr>
              <w:spacing w:after="0"/>
              <w:ind w:right="196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'database': '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flaskdb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'                       # database name created in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MySQL }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2F0443F" w14:textId="77777777" w:rsidR="00210349" w:rsidRDefault="00F57518">
      <w:pPr>
        <w:spacing w:after="134"/>
        <w:ind w:left="10" w:hanging="10"/>
      </w:pPr>
      <w:r>
        <w:rPr>
          <w:rFonts w:ascii="Times New Roman" w:eastAsia="Times New Roman" w:hAnsi="Times New Roman" w:cs="Times New Roman"/>
          <w:sz w:val="24"/>
          <w:shd w:val="clear" w:color="auto" w:fill="00FF00"/>
        </w:rPr>
        <w:t>Replace host, user, and password with the actual values from the RDS instance.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76EFBD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D8111B" w14:textId="77777777" w:rsidR="00210349" w:rsidRDefault="00F57518">
      <w:pPr>
        <w:pStyle w:val="Heading3"/>
        <w:spacing w:after="150" w:line="249" w:lineRule="auto"/>
        <w:ind w:left="-5" w:right="496"/>
      </w:pPr>
      <w:r>
        <w:rPr>
          <w:sz w:val="24"/>
        </w:rPr>
        <w:t>6.2 app.py</w:t>
      </w:r>
      <w:r>
        <w:rPr>
          <w:b w:val="0"/>
          <w:sz w:val="24"/>
        </w:rPr>
        <w:t xml:space="preserve"> </w:t>
      </w:r>
    </w:p>
    <w:p w14:paraId="3B1524EE" w14:textId="77777777" w:rsidR="00210349" w:rsidRDefault="00F57518">
      <w:pPr>
        <w:spacing w:after="148" w:line="249" w:lineRule="auto"/>
        <w:ind w:left="-5" w:right="496" w:hanging="10"/>
      </w:pPr>
      <w:r>
        <w:rPr>
          <w:rFonts w:ascii="Times New Roman" w:eastAsia="Times New Roman" w:hAnsi="Times New Roman" w:cs="Times New Roman"/>
          <w:sz w:val="24"/>
        </w:rPr>
        <w:t xml:space="preserve">This is the </w:t>
      </w:r>
      <w:r>
        <w:rPr>
          <w:rFonts w:ascii="Times New Roman" w:eastAsia="Times New Roman" w:hAnsi="Times New Roman" w:cs="Times New Roman"/>
          <w:b/>
          <w:sz w:val="24"/>
        </w:rPr>
        <w:t>main Flask application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5369C6C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# app.py </w:t>
      </w:r>
    </w:p>
    <w:tbl>
      <w:tblPr>
        <w:tblStyle w:val="TableGrid"/>
        <w:tblW w:w="9108" w:type="dxa"/>
        <w:tblInd w:w="-28" w:type="dxa"/>
        <w:tblCellMar>
          <w:top w:w="5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67"/>
        <w:gridCol w:w="495"/>
        <w:gridCol w:w="2128"/>
        <w:gridCol w:w="38"/>
        <w:gridCol w:w="4980"/>
      </w:tblGrid>
      <w:tr w:rsidR="00210349" w14:paraId="327C586C" w14:textId="77777777">
        <w:trPr>
          <w:trHeight w:val="2786"/>
        </w:trPr>
        <w:tc>
          <w:tcPr>
            <w:tcW w:w="9108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B1BAC89" w14:textId="77777777" w:rsidR="00210349" w:rsidRDefault="00F57518">
            <w:pPr>
              <w:spacing w:after="0" w:line="240" w:lineRule="auto"/>
              <w:ind w:left="28" w:right="36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from flask import Flask, request,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render_template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import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mysql.connector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FB6BA51" w14:textId="77777777" w:rsidR="00210349" w:rsidRDefault="00F57518">
            <w:pPr>
              <w:spacing w:after="0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from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db_config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import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db_config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0169841" w14:textId="77777777" w:rsidR="00210349" w:rsidRDefault="00F57518">
            <w:pPr>
              <w:spacing w:after="0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DDBE5DB" w14:textId="77777777" w:rsidR="00210349" w:rsidRDefault="00F57518">
            <w:pPr>
              <w:spacing w:after="0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 = Flask(__name__) </w:t>
            </w:r>
          </w:p>
          <w:p w14:paraId="580DE025" w14:textId="77777777" w:rsidR="00210349" w:rsidRDefault="00F57518">
            <w:pPr>
              <w:spacing w:after="0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75CC043" w14:textId="77777777" w:rsidR="00210349" w:rsidRDefault="00F57518">
            <w:pPr>
              <w:spacing w:after="0" w:line="238" w:lineRule="auto"/>
              <w:ind w:left="28" w:right="417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Function to create a new database connection def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get_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connection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): </w:t>
            </w:r>
          </w:p>
          <w:p w14:paraId="2C48957F" w14:textId="77777777" w:rsidR="00210349" w:rsidRDefault="00F57518">
            <w:pPr>
              <w:spacing w:after="0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return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mysql.connector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.connect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(**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db_config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  <w:p w14:paraId="779BE3BA" w14:textId="77777777" w:rsidR="00210349" w:rsidRDefault="00F57518">
            <w:pPr>
              <w:spacing w:after="0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10349" w14:paraId="3F9FA2AB" w14:textId="77777777">
        <w:trPr>
          <w:trHeight w:val="276"/>
        </w:trPr>
        <w:tc>
          <w:tcPr>
            <w:tcW w:w="146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D3D3D3"/>
          </w:tcPr>
          <w:p w14:paraId="6758F8D4" w14:textId="77777777" w:rsidR="00210349" w:rsidRDefault="00F57518">
            <w:pPr>
              <w:spacing w:after="0"/>
              <w:ind w:left="2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@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app.route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('/')</w:t>
            </w:r>
          </w:p>
        </w:tc>
        <w:tc>
          <w:tcPr>
            <w:tcW w:w="7648" w:type="dxa"/>
            <w:gridSpan w:val="4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B4ED5CC" w14:textId="77777777" w:rsidR="00210349" w:rsidRDefault="00F57518">
            <w:pPr>
              <w:spacing w:after="2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A6CEBD1" w14:textId="77777777" w:rsidR="00210349" w:rsidRDefault="00F57518">
            <w:pPr>
              <w:spacing w:after="0"/>
              <w:ind w:left="-119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return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render_template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('register.html') </w:t>
            </w:r>
          </w:p>
        </w:tc>
      </w:tr>
      <w:tr w:rsidR="00210349" w14:paraId="47DE6A5A" w14:textId="77777777">
        <w:trPr>
          <w:trHeight w:val="828"/>
        </w:trPr>
        <w:tc>
          <w:tcPr>
            <w:tcW w:w="1460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A3049C5" w14:textId="77777777" w:rsidR="00210349" w:rsidRDefault="00F57518">
            <w:pPr>
              <w:spacing w:after="0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home(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): </w:t>
            </w:r>
          </w:p>
          <w:p w14:paraId="598AE7A0" w14:textId="77777777" w:rsidR="00210349" w:rsidRDefault="00F57518">
            <w:pPr>
              <w:spacing w:after="0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  <w:p w14:paraId="40E4D5E4" w14:textId="77777777" w:rsidR="00210349" w:rsidRDefault="00F57518">
            <w:pPr>
              <w:spacing w:after="0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5EE73D5" w14:textId="77777777" w:rsidR="00210349" w:rsidRDefault="00210349"/>
        </w:tc>
      </w:tr>
      <w:tr w:rsidR="00210349" w14:paraId="06DEC337" w14:textId="77777777">
        <w:trPr>
          <w:trHeight w:val="276"/>
        </w:trPr>
        <w:tc>
          <w:tcPr>
            <w:tcW w:w="4084" w:type="dxa"/>
            <w:gridSpan w:val="3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D3D3D3"/>
          </w:tcPr>
          <w:p w14:paraId="3AA2CC79" w14:textId="77777777" w:rsidR="00210349" w:rsidRDefault="00F57518">
            <w:pPr>
              <w:spacing w:after="0"/>
              <w:ind w:left="2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@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app.route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('/register', methods=['POST'])</w:t>
            </w:r>
          </w:p>
        </w:tc>
        <w:tc>
          <w:tcPr>
            <w:tcW w:w="5024" w:type="dxa"/>
            <w:gridSpan w:val="2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28B0644" w14:textId="77777777" w:rsidR="00210349" w:rsidRDefault="00F57518">
            <w:pPr>
              <w:spacing w:after="19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A7C1D0A" w14:textId="77777777" w:rsidR="00210349" w:rsidRDefault="00F57518">
            <w:pPr>
              <w:spacing w:after="1632"/>
              <w:ind w:left="31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6730DA2" w14:textId="77777777" w:rsidR="00210349" w:rsidRDefault="00F57518">
            <w:pPr>
              <w:spacing w:after="0"/>
              <w:ind w:left="-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10349" w14:paraId="546D8B83" w14:textId="77777777">
        <w:trPr>
          <w:trHeight w:val="4690"/>
        </w:trPr>
        <w:tc>
          <w:tcPr>
            <w:tcW w:w="4084" w:type="dxa"/>
            <w:gridSpan w:val="3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AF3D3C6" w14:textId="77777777" w:rsidR="00210349" w:rsidRDefault="00F57518">
            <w:pPr>
              <w:spacing w:after="0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def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register(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): </w:t>
            </w:r>
          </w:p>
          <w:p w14:paraId="67100EA5" w14:textId="77777777" w:rsidR="00210349" w:rsidRDefault="00F57518">
            <w:pPr>
              <w:spacing w:after="0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name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request.form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['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uname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'] </w:t>
            </w:r>
          </w:p>
          <w:p w14:paraId="6E0EC73A" w14:textId="77777777" w:rsidR="00210349" w:rsidRDefault="00F57518">
            <w:pPr>
              <w:spacing w:after="0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password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request.form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['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'] </w:t>
            </w:r>
          </w:p>
          <w:p w14:paraId="47FDDC81" w14:textId="77777777" w:rsidR="00210349" w:rsidRDefault="00F57518">
            <w:pPr>
              <w:spacing w:after="0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1011202" w14:textId="77777777" w:rsidR="00210349" w:rsidRDefault="00F57518">
            <w:pPr>
              <w:spacing w:after="0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conn 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get_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connection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  <w:p w14:paraId="511CCC10" w14:textId="77777777" w:rsidR="00210349" w:rsidRDefault="00F57518">
            <w:pPr>
              <w:spacing w:after="0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cur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conn.cursor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</w:t>
            </w:r>
          </w:p>
          <w:p w14:paraId="58CD6D09" w14:textId="77777777" w:rsidR="00210349" w:rsidRDefault="00F57518">
            <w:pPr>
              <w:spacing w:after="0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BDCC956" w14:textId="77777777" w:rsidR="00210349" w:rsidRDefault="00F57518">
            <w:pPr>
              <w:spacing w:after="0" w:line="238" w:lineRule="auto"/>
              <w:ind w:left="28" w:right="-263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sql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= "INSERT INTO users (name, password) VALUES (%s, %s)" 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cur.execute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sql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, (name, password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)) 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conn.commit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</w:t>
            </w:r>
          </w:p>
          <w:p w14:paraId="4024C4A1" w14:textId="77777777" w:rsidR="00210349" w:rsidRDefault="00F57518">
            <w:pPr>
              <w:spacing w:after="0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D982CE7" w14:textId="77777777" w:rsidR="00210349" w:rsidRDefault="00F57518">
            <w:pPr>
              <w:spacing w:after="0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cur.close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</w:t>
            </w:r>
          </w:p>
          <w:p w14:paraId="31FF80A5" w14:textId="77777777" w:rsidR="00210349" w:rsidRDefault="00F57518">
            <w:pPr>
              <w:spacing w:after="0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conn.close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</w:t>
            </w:r>
          </w:p>
          <w:p w14:paraId="31F714E8" w14:textId="77777777" w:rsidR="00210349" w:rsidRDefault="00F57518">
            <w:pPr>
              <w:spacing w:after="0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EE9CF63" w14:textId="77777777" w:rsidR="00210349" w:rsidRDefault="00F57518">
            <w:pPr>
              <w:spacing w:after="0" w:line="238" w:lineRule="auto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# Use HTML template for success page     return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render_template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('success.html') </w:t>
            </w:r>
          </w:p>
          <w:p w14:paraId="1AC5F145" w14:textId="77777777" w:rsidR="00210349" w:rsidRDefault="00F57518">
            <w:pPr>
              <w:spacing w:after="0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6C5918C" w14:textId="77777777" w:rsidR="00210349" w:rsidRDefault="00210349"/>
        </w:tc>
      </w:tr>
      <w:tr w:rsidR="00210349" w14:paraId="18FAB877" w14:textId="77777777">
        <w:trPr>
          <w:trHeight w:val="276"/>
        </w:trPr>
        <w:tc>
          <w:tcPr>
            <w:tcW w:w="1955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D3D3D3"/>
          </w:tcPr>
          <w:p w14:paraId="098E10C3" w14:textId="77777777" w:rsidR="00210349" w:rsidRDefault="00F57518">
            <w:pPr>
              <w:spacing w:after="0"/>
              <w:ind w:left="2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@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app.route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('/login')</w:t>
            </w:r>
          </w:p>
        </w:tc>
        <w:tc>
          <w:tcPr>
            <w:tcW w:w="212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A25B918" w14:textId="77777777" w:rsidR="00210349" w:rsidRDefault="00F57518">
            <w:pPr>
              <w:spacing w:after="2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43AA6AA" w14:textId="77777777" w:rsidR="00210349" w:rsidRDefault="00F57518">
            <w:pPr>
              <w:spacing w:after="0"/>
              <w:ind w:left="-1687" w:right="383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return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render_template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('login.html')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9186C2C" w14:textId="77777777" w:rsidR="00210349" w:rsidRDefault="00210349"/>
        </w:tc>
      </w:tr>
      <w:tr w:rsidR="00210349" w14:paraId="763EB1CC" w14:textId="77777777">
        <w:trPr>
          <w:trHeight w:val="552"/>
        </w:trPr>
        <w:tc>
          <w:tcPr>
            <w:tcW w:w="1955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58376F5" w14:textId="77777777" w:rsidR="00210349" w:rsidRDefault="00F57518">
            <w:pPr>
              <w:spacing w:after="0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login(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): </w:t>
            </w:r>
          </w:p>
          <w:p w14:paraId="7F778B03" w14:textId="77777777" w:rsidR="00210349" w:rsidRDefault="00F57518">
            <w:pPr>
              <w:spacing w:after="0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81CF584" w14:textId="77777777" w:rsidR="00210349" w:rsidRDefault="00210349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A039381" w14:textId="77777777" w:rsidR="00210349" w:rsidRDefault="00210349"/>
        </w:tc>
      </w:tr>
      <w:tr w:rsidR="00210349" w14:paraId="1FF4D805" w14:textId="77777777">
        <w:trPr>
          <w:trHeight w:val="276"/>
        </w:trPr>
        <w:tc>
          <w:tcPr>
            <w:tcW w:w="9108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37DBB7" w14:textId="77777777" w:rsidR="00210349" w:rsidRDefault="00F57518">
            <w:pPr>
              <w:spacing w:after="0"/>
              <w:ind w:left="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10349" w14:paraId="329382D1" w14:textId="77777777">
        <w:trPr>
          <w:trHeight w:val="276"/>
        </w:trPr>
        <w:tc>
          <w:tcPr>
            <w:tcW w:w="4122" w:type="dxa"/>
            <w:gridSpan w:val="4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D3D3D3"/>
          </w:tcPr>
          <w:p w14:paraId="0F0FF7CF" w14:textId="77777777" w:rsidR="00210349" w:rsidRDefault="00F57518">
            <w:pPr>
              <w:spacing w:after="0"/>
              <w:ind w:left="2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@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app.route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('/validate', methods=['POST'])</w:t>
            </w:r>
          </w:p>
        </w:tc>
        <w:tc>
          <w:tcPr>
            <w:tcW w:w="4986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2A27851" w14:textId="77777777" w:rsidR="00210349" w:rsidRDefault="00F57518">
            <w:pPr>
              <w:spacing w:after="19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DEEBD80" w14:textId="77777777" w:rsidR="00210349" w:rsidRDefault="00F57518">
            <w:pPr>
              <w:spacing w:after="2184"/>
              <w:ind w:left="18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AE8BDEE" w14:textId="77777777" w:rsidR="00210349" w:rsidRDefault="00F57518">
            <w:pPr>
              <w:spacing w:after="1356"/>
              <w:ind w:left="188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DCB128D" w14:textId="77777777" w:rsidR="00210349" w:rsidRDefault="00F57518">
            <w:pPr>
              <w:spacing w:after="0"/>
              <w:ind w:left="7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10349" w14:paraId="25CA8AF0" w14:textId="77777777">
        <w:trPr>
          <w:trHeight w:val="6373"/>
        </w:trPr>
        <w:tc>
          <w:tcPr>
            <w:tcW w:w="4122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00E4C5D" w14:textId="77777777" w:rsidR="00210349" w:rsidRDefault="00F57518">
            <w:pPr>
              <w:spacing w:after="0"/>
              <w:ind w:left="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validate(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): </w:t>
            </w:r>
          </w:p>
          <w:p w14:paraId="1F946DB8" w14:textId="77777777" w:rsidR="00210349" w:rsidRDefault="00F57518">
            <w:pPr>
              <w:spacing w:after="0"/>
              <w:ind w:left="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name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request.form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['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uname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'] </w:t>
            </w:r>
          </w:p>
          <w:p w14:paraId="1C41EED5" w14:textId="77777777" w:rsidR="00210349" w:rsidRDefault="00F57518">
            <w:pPr>
              <w:spacing w:after="0"/>
              <w:ind w:left="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password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request.form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['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'] </w:t>
            </w:r>
          </w:p>
          <w:p w14:paraId="287423B1" w14:textId="77777777" w:rsidR="00210349" w:rsidRDefault="00F57518">
            <w:pPr>
              <w:spacing w:after="0"/>
              <w:ind w:left="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A8A0DA1" w14:textId="77777777" w:rsidR="00210349" w:rsidRDefault="00F57518">
            <w:pPr>
              <w:spacing w:after="0"/>
              <w:ind w:left="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conn 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get_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connection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  <w:p w14:paraId="6D39822C" w14:textId="77777777" w:rsidR="00210349" w:rsidRDefault="00F57518">
            <w:pPr>
              <w:spacing w:after="0"/>
              <w:ind w:left="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cur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conn.cursor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</w:t>
            </w:r>
          </w:p>
          <w:p w14:paraId="5243C406" w14:textId="77777777" w:rsidR="00210349" w:rsidRDefault="00F57518">
            <w:pPr>
              <w:spacing w:after="0"/>
              <w:ind w:left="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CC405B5" w14:textId="77777777" w:rsidR="00210349" w:rsidRDefault="00F57518">
            <w:pPr>
              <w:spacing w:after="0" w:line="238" w:lineRule="auto"/>
              <w:ind w:left="27" w:right="-336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sql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= "SELECT * FROM users WHERE name = %s AND password = %s" 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cur.execute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sql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, (name, password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)) 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user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cur.fetchone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</w:t>
            </w:r>
          </w:p>
          <w:p w14:paraId="571B96F7" w14:textId="77777777" w:rsidR="00210349" w:rsidRDefault="00F57518">
            <w:pPr>
              <w:spacing w:after="0"/>
              <w:ind w:left="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87B73FF" w14:textId="77777777" w:rsidR="00210349" w:rsidRDefault="00F57518">
            <w:pPr>
              <w:spacing w:after="0"/>
              <w:ind w:left="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cur.close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</w:t>
            </w:r>
          </w:p>
          <w:p w14:paraId="131DD78E" w14:textId="77777777" w:rsidR="00210349" w:rsidRDefault="00F57518">
            <w:pPr>
              <w:spacing w:after="0"/>
              <w:ind w:left="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conn.close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</w:t>
            </w:r>
          </w:p>
          <w:p w14:paraId="7AE314DC" w14:textId="77777777" w:rsidR="00210349" w:rsidRDefault="00F57518">
            <w:pPr>
              <w:spacing w:after="0" w:line="238" w:lineRule="auto"/>
              <w:ind w:left="27" w:right="318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if user: </w:t>
            </w:r>
          </w:p>
          <w:p w14:paraId="74A4378D" w14:textId="77777777" w:rsidR="00210349" w:rsidRDefault="00F57518">
            <w:pPr>
              <w:spacing w:after="0" w:line="238" w:lineRule="auto"/>
              <w:ind w:left="27" w:right="-188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# Successful login -&gt; welcome page         return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hd w:val="clear" w:color="auto" w:fill="D3D3D3"/>
              </w:rPr>
              <w:t>render_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hd w:val="clear" w:color="auto" w:fill="D3D3D3"/>
              </w:rPr>
              <w:t>template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hd w:val="clear" w:color="auto" w:fill="D3D3D3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hd w:val="clear" w:color="auto" w:fill="D3D3D3"/>
              </w:rPr>
              <w:t>'welcome.html', username=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hd w:val="clear" w:color="auto" w:fill="D3D3D3"/>
              </w:rPr>
              <w:t xml:space="preserve">name)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else: </w:t>
            </w:r>
          </w:p>
          <w:p w14:paraId="5AF41156" w14:textId="77777777" w:rsidR="00210349" w:rsidRDefault="00F57518">
            <w:pPr>
              <w:spacing w:after="0"/>
              <w:ind w:left="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# Invalid login -&gt; error page </w:t>
            </w:r>
          </w:p>
          <w:p w14:paraId="6049E67C" w14:textId="77777777" w:rsidR="00210349" w:rsidRDefault="00F57518">
            <w:pPr>
              <w:spacing w:after="0"/>
              <w:ind w:left="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return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hd w:val="clear" w:color="auto" w:fill="D3D3D3"/>
              </w:rPr>
              <w:t>render_template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hd w:val="clear" w:color="auto" w:fill="D3D3D3"/>
              </w:rPr>
              <w:t>('error.html')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E1BFF83" w14:textId="77777777" w:rsidR="00210349" w:rsidRDefault="00F57518">
            <w:pPr>
              <w:spacing w:after="0"/>
              <w:ind w:left="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325FD9C" w14:textId="77777777" w:rsidR="00210349" w:rsidRDefault="00F57518">
            <w:pPr>
              <w:spacing w:after="0"/>
              <w:ind w:left="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if __name__ == "__main__": </w:t>
            </w:r>
          </w:p>
          <w:p w14:paraId="437F2C47" w14:textId="77777777" w:rsidR="00210349" w:rsidRDefault="00F57518">
            <w:pPr>
              <w:spacing w:after="0"/>
              <w:ind w:left="27" w:right="-7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app.run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host='0.0.0.0', port=5000, debug=True)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0D27B22" w14:textId="77777777" w:rsidR="00210349" w:rsidRDefault="00210349"/>
        </w:tc>
      </w:tr>
    </w:tbl>
    <w:p w14:paraId="6640ECE2" w14:textId="77777777" w:rsidR="00210349" w:rsidRDefault="00F57518">
      <w:pPr>
        <w:spacing w:after="2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CC7B52" w14:textId="77777777" w:rsidR="00210349" w:rsidRDefault="00F57518">
      <w:pPr>
        <w:pStyle w:val="Heading2"/>
        <w:spacing w:after="147"/>
        <w:ind w:left="-5" w:right="496"/>
      </w:pPr>
      <w:r>
        <w:lastRenderedPageBreak/>
        <w:t>7. HTML Templates (Frontend)</w:t>
      </w:r>
      <w:r>
        <w:rPr>
          <w:b w:val="0"/>
        </w:rPr>
        <w:t xml:space="preserve"> </w:t>
      </w:r>
    </w:p>
    <w:p w14:paraId="36A3D973" w14:textId="77777777" w:rsidR="00210349" w:rsidRDefault="00F57518">
      <w:pPr>
        <w:spacing w:after="15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All HTML files go inside the templates/ folder. </w:t>
      </w:r>
    </w:p>
    <w:p w14:paraId="46D9D064" w14:textId="77777777" w:rsidR="00210349" w:rsidRDefault="00F57518">
      <w:pPr>
        <w:pStyle w:val="Heading3"/>
        <w:spacing w:after="173" w:line="249" w:lineRule="auto"/>
        <w:ind w:left="-5" w:right="496"/>
      </w:pPr>
      <w:r>
        <w:rPr>
          <w:sz w:val="24"/>
        </w:rPr>
        <w:t>7.1 templates/register.html</w:t>
      </w:r>
      <w:r>
        <w:rPr>
          <w:b w:val="0"/>
          <w:sz w:val="24"/>
        </w:rPr>
        <w:t xml:space="preserve"> </w:t>
      </w:r>
    </w:p>
    <w:p w14:paraId="2D1C6E56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&lt;!DOCTYPE html&gt; </w:t>
      </w:r>
    </w:p>
    <w:p w14:paraId="36C1A333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&lt;html&gt; </w:t>
      </w:r>
    </w:p>
    <w:p w14:paraId="3D9E99B8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&lt;head&gt; </w:t>
      </w:r>
    </w:p>
    <w:p w14:paraId="087BF88C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&lt;title&gt;User Registration&lt;/title&gt; </w:t>
      </w:r>
    </w:p>
    <w:p w14:paraId="16FAB807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&lt;/head&gt; </w:t>
      </w:r>
    </w:p>
    <w:p w14:paraId="2B729B9E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&lt;body&gt; </w:t>
      </w:r>
    </w:p>
    <w:p w14:paraId="66C8C347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&lt;h2&gt;User Registration&lt;/h2&gt; </w:t>
      </w:r>
    </w:p>
    <w:p w14:paraId="3EF8748D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0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9C256E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 xml:space="preserve">&lt;form action="/register" method="post"&gt; </w:t>
      </w:r>
    </w:p>
    <w:p w14:paraId="6D54CF7D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&lt;label&gt;Name:&lt;/label&gt; </w:t>
      </w:r>
    </w:p>
    <w:p w14:paraId="69A8E924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&lt;input type="text" name="</w:t>
      </w:r>
      <w:proofErr w:type="spellStart"/>
      <w:r>
        <w:rPr>
          <w:rFonts w:ascii="Times New Roman" w:eastAsia="Times New Roman" w:hAnsi="Times New Roman" w:cs="Times New Roman"/>
          <w:sz w:val="24"/>
        </w:rPr>
        <w:t>uname</w:t>
      </w:r>
      <w:proofErr w:type="spellEnd"/>
      <w:r>
        <w:rPr>
          <w:rFonts w:ascii="Times New Roman" w:eastAsia="Times New Roman" w:hAnsi="Times New Roman" w:cs="Times New Roman"/>
          <w:sz w:val="24"/>
        </w:rPr>
        <w:t>" required&gt;&lt;</w:t>
      </w:r>
      <w:proofErr w:type="spellStart"/>
      <w:r>
        <w:rPr>
          <w:rFonts w:ascii="Times New Roman" w:eastAsia="Times New Roman" w:hAnsi="Times New Roman" w:cs="Times New Roman"/>
          <w:sz w:val="24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</w:rPr>
        <w:t>&gt;&lt;</w:t>
      </w:r>
      <w:proofErr w:type="spellStart"/>
      <w:r>
        <w:rPr>
          <w:rFonts w:ascii="Times New Roman" w:eastAsia="Times New Roman" w:hAnsi="Times New Roman" w:cs="Times New Roman"/>
          <w:sz w:val="24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&gt; </w:t>
      </w:r>
    </w:p>
    <w:p w14:paraId="1004F84D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0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B65CDE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&lt;label&gt;Password:&lt;/label&gt; </w:t>
      </w:r>
    </w:p>
    <w:p w14:paraId="541581A5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&lt;input type="password" name="</w:t>
      </w:r>
      <w:proofErr w:type="spellStart"/>
      <w:r>
        <w:rPr>
          <w:rFonts w:ascii="Times New Roman" w:eastAsia="Times New Roman" w:hAnsi="Times New Roman" w:cs="Times New Roman"/>
          <w:sz w:val="24"/>
        </w:rPr>
        <w:t>pwd</w:t>
      </w:r>
      <w:proofErr w:type="spellEnd"/>
      <w:r>
        <w:rPr>
          <w:rFonts w:ascii="Times New Roman" w:eastAsia="Times New Roman" w:hAnsi="Times New Roman" w:cs="Times New Roman"/>
          <w:sz w:val="24"/>
        </w:rPr>
        <w:t>" required&gt;&lt;</w:t>
      </w:r>
      <w:proofErr w:type="spellStart"/>
      <w:r>
        <w:rPr>
          <w:rFonts w:ascii="Times New Roman" w:eastAsia="Times New Roman" w:hAnsi="Times New Roman" w:cs="Times New Roman"/>
          <w:sz w:val="24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</w:rPr>
        <w:t>&gt;&lt;</w:t>
      </w:r>
      <w:proofErr w:type="spellStart"/>
      <w:r>
        <w:rPr>
          <w:rFonts w:ascii="Times New Roman" w:eastAsia="Times New Roman" w:hAnsi="Times New Roman" w:cs="Times New Roman"/>
          <w:sz w:val="24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&gt; </w:t>
      </w:r>
    </w:p>
    <w:p w14:paraId="581B7E57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0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CAC2EC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&lt;button type="submit"&gt;Register&lt;/button&gt; </w:t>
      </w:r>
    </w:p>
    <w:p w14:paraId="4AA4A01D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&lt;/form&gt; </w:t>
      </w:r>
    </w:p>
    <w:p w14:paraId="289F6435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0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D41FC5" w14:textId="77777777" w:rsidR="00210349" w:rsidRDefault="00F57518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2"/>
        <w:ind w:left="-5" w:right="2269" w:hanging="10"/>
      </w:pPr>
      <w:r>
        <w:rPr>
          <w:rFonts w:ascii="Times New Roman" w:eastAsia="Times New Roman" w:hAnsi="Times New Roman" w:cs="Times New Roman"/>
          <w:sz w:val="24"/>
        </w:rPr>
        <w:t xml:space="preserve">    &lt;</w:t>
      </w:r>
      <w:proofErr w:type="spellStart"/>
      <w:r>
        <w:rPr>
          <w:rFonts w:ascii="Times New Roman" w:eastAsia="Times New Roman" w:hAnsi="Times New Roman" w:cs="Times New Roman"/>
          <w:sz w:val="24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&gt; </w:t>
      </w:r>
    </w:p>
    <w:p w14:paraId="35D38C3A" w14:textId="77777777" w:rsidR="00210349" w:rsidRDefault="00F57518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2"/>
        <w:ind w:left="-5" w:right="2269" w:hanging="10"/>
      </w:pPr>
      <w:r>
        <w:rPr>
          <w:rFonts w:ascii="Times New Roman" w:eastAsia="Times New Roman" w:hAnsi="Times New Roman" w:cs="Times New Roman"/>
          <w:sz w:val="24"/>
        </w:rPr>
        <w:t xml:space="preserve">    &lt;a </w:t>
      </w:r>
      <w:proofErr w:type="spellStart"/>
      <w:r>
        <w:rPr>
          <w:rFonts w:ascii="Times New Roman" w:eastAsia="Times New Roman" w:hAnsi="Times New Roman" w:cs="Times New Roman"/>
          <w:sz w:val="24"/>
        </w:rPr>
        <w:t>href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="/login"&gt;Already registered? Click here to Login&lt;/a&gt; </w:t>
      </w:r>
    </w:p>
    <w:p w14:paraId="0FB767BD" w14:textId="77777777" w:rsidR="00210349" w:rsidRDefault="00F57518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2"/>
        <w:ind w:left="-5" w:right="2269" w:hanging="10"/>
      </w:pPr>
      <w:r>
        <w:rPr>
          <w:rFonts w:ascii="Times New Roman" w:eastAsia="Times New Roman" w:hAnsi="Times New Roman" w:cs="Times New Roman"/>
          <w:sz w:val="24"/>
        </w:rPr>
        <w:t xml:space="preserve">&lt;/body&gt; </w:t>
      </w:r>
    </w:p>
    <w:p w14:paraId="0A1368E6" w14:textId="77777777" w:rsidR="00210349" w:rsidRDefault="00F57518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2"/>
        <w:ind w:left="-5" w:right="2269" w:hanging="10"/>
      </w:pPr>
      <w:r>
        <w:rPr>
          <w:rFonts w:ascii="Times New Roman" w:eastAsia="Times New Roman" w:hAnsi="Times New Roman" w:cs="Times New Roman"/>
          <w:sz w:val="24"/>
        </w:rPr>
        <w:t xml:space="preserve">&lt;/html&gt; </w:t>
      </w:r>
    </w:p>
    <w:p w14:paraId="25ABEB9D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7AB861" w14:textId="77777777" w:rsidR="00210349" w:rsidRDefault="00F57518">
      <w:pPr>
        <w:pStyle w:val="Heading3"/>
        <w:spacing w:after="176" w:line="249" w:lineRule="auto"/>
        <w:ind w:left="-5" w:right="496"/>
      </w:pPr>
      <w:r>
        <w:rPr>
          <w:sz w:val="24"/>
        </w:rPr>
        <w:t>7.2 templates/login.html</w:t>
      </w:r>
      <w:r>
        <w:rPr>
          <w:b w:val="0"/>
          <w:sz w:val="24"/>
        </w:rPr>
        <w:t xml:space="preserve"> </w:t>
      </w:r>
    </w:p>
    <w:p w14:paraId="320052FB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&lt;!DOCTYPE html&gt; </w:t>
      </w:r>
    </w:p>
    <w:p w14:paraId="517C36AF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&lt;html&gt; </w:t>
      </w:r>
    </w:p>
    <w:p w14:paraId="254AA6B3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&lt;head&gt; </w:t>
      </w:r>
    </w:p>
    <w:p w14:paraId="3BE9F3AC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&lt;title&gt;User Login&lt;/title&gt; </w:t>
      </w:r>
    </w:p>
    <w:p w14:paraId="1935F4BD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&lt;/head&gt; </w:t>
      </w:r>
    </w:p>
    <w:p w14:paraId="45FAB5AD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&lt;body&gt; </w:t>
      </w:r>
    </w:p>
    <w:p w14:paraId="3E187E79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 xml:space="preserve">&lt;h2&gt;User Login&lt;/h2&gt; </w:t>
      </w:r>
    </w:p>
    <w:p w14:paraId="4CB8AC84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BF2582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&lt;form action="/validate" method="post"&gt; </w:t>
      </w:r>
    </w:p>
    <w:p w14:paraId="370ED919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&lt;label&gt;Name:&lt;/label&gt; </w:t>
      </w:r>
    </w:p>
    <w:p w14:paraId="4FAB6B00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&lt;input type="text" name="</w:t>
      </w:r>
      <w:proofErr w:type="spellStart"/>
      <w:r>
        <w:rPr>
          <w:rFonts w:ascii="Times New Roman" w:eastAsia="Times New Roman" w:hAnsi="Times New Roman" w:cs="Times New Roman"/>
          <w:sz w:val="24"/>
        </w:rPr>
        <w:t>uname</w:t>
      </w:r>
      <w:proofErr w:type="spellEnd"/>
      <w:r>
        <w:rPr>
          <w:rFonts w:ascii="Times New Roman" w:eastAsia="Times New Roman" w:hAnsi="Times New Roman" w:cs="Times New Roman"/>
          <w:sz w:val="24"/>
        </w:rPr>
        <w:t>" required&gt;&lt;</w:t>
      </w:r>
      <w:proofErr w:type="spellStart"/>
      <w:r>
        <w:rPr>
          <w:rFonts w:ascii="Times New Roman" w:eastAsia="Times New Roman" w:hAnsi="Times New Roman" w:cs="Times New Roman"/>
          <w:sz w:val="24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</w:rPr>
        <w:t>&gt;&lt;</w:t>
      </w:r>
      <w:proofErr w:type="spellStart"/>
      <w:r>
        <w:rPr>
          <w:rFonts w:ascii="Times New Roman" w:eastAsia="Times New Roman" w:hAnsi="Times New Roman" w:cs="Times New Roman"/>
          <w:sz w:val="24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&gt; </w:t>
      </w:r>
    </w:p>
    <w:p w14:paraId="7E34AD72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EEF56F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&lt;label&gt;Password:&lt;/label&gt; </w:t>
      </w:r>
    </w:p>
    <w:p w14:paraId="7B4A8973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r>
        <w:rPr>
          <w:rFonts w:ascii="Times New Roman" w:eastAsia="Times New Roman" w:hAnsi="Times New Roman" w:cs="Times New Roman"/>
          <w:sz w:val="24"/>
        </w:rPr>
        <w:t>&lt;input type="password" name="</w:t>
      </w:r>
      <w:proofErr w:type="spellStart"/>
      <w:r>
        <w:rPr>
          <w:rFonts w:ascii="Times New Roman" w:eastAsia="Times New Roman" w:hAnsi="Times New Roman" w:cs="Times New Roman"/>
          <w:sz w:val="24"/>
        </w:rPr>
        <w:t>pwd</w:t>
      </w:r>
      <w:proofErr w:type="spellEnd"/>
      <w:r>
        <w:rPr>
          <w:rFonts w:ascii="Times New Roman" w:eastAsia="Times New Roman" w:hAnsi="Times New Roman" w:cs="Times New Roman"/>
          <w:sz w:val="24"/>
        </w:rPr>
        <w:t>" required&gt;&lt;</w:t>
      </w:r>
      <w:proofErr w:type="spellStart"/>
      <w:r>
        <w:rPr>
          <w:rFonts w:ascii="Times New Roman" w:eastAsia="Times New Roman" w:hAnsi="Times New Roman" w:cs="Times New Roman"/>
          <w:sz w:val="24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</w:rPr>
        <w:t>&gt;&lt;</w:t>
      </w:r>
      <w:proofErr w:type="spellStart"/>
      <w:r>
        <w:rPr>
          <w:rFonts w:ascii="Times New Roman" w:eastAsia="Times New Roman" w:hAnsi="Times New Roman" w:cs="Times New Roman"/>
          <w:sz w:val="24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&gt; </w:t>
      </w:r>
    </w:p>
    <w:p w14:paraId="7587F0B8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2AAB11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&lt;button type="submit"&gt;Login&lt;/button&gt; </w:t>
      </w:r>
    </w:p>
    <w:p w14:paraId="2EF19E7E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&lt;/form&gt; </w:t>
      </w:r>
    </w:p>
    <w:p w14:paraId="065A103C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-15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482D73B6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&lt;</w:t>
      </w:r>
      <w:proofErr w:type="spellStart"/>
      <w:r>
        <w:rPr>
          <w:rFonts w:ascii="Times New Roman" w:eastAsia="Times New Roman" w:hAnsi="Times New Roman" w:cs="Times New Roman"/>
          <w:sz w:val="24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&gt; </w:t>
      </w:r>
    </w:p>
    <w:p w14:paraId="12BCE383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&lt;a </w:t>
      </w:r>
      <w:proofErr w:type="spellStart"/>
      <w:r>
        <w:rPr>
          <w:rFonts w:ascii="Times New Roman" w:eastAsia="Times New Roman" w:hAnsi="Times New Roman" w:cs="Times New Roman"/>
          <w:sz w:val="24"/>
        </w:rPr>
        <w:t>href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="/"&gt;New user? Click here to Register&lt;/a&gt; </w:t>
      </w:r>
    </w:p>
    <w:p w14:paraId="7370DC9F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&lt;/body&gt; </w:t>
      </w:r>
    </w:p>
    <w:p w14:paraId="4BCCBD44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&lt;/html&gt; </w:t>
      </w:r>
    </w:p>
    <w:p w14:paraId="0885BD23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B59C9E" w14:textId="77777777" w:rsidR="00210349" w:rsidRDefault="00F57518">
      <w:pPr>
        <w:pStyle w:val="Heading3"/>
        <w:spacing w:after="176" w:line="249" w:lineRule="auto"/>
        <w:ind w:left="-5" w:right="496"/>
      </w:pPr>
      <w:r>
        <w:rPr>
          <w:sz w:val="24"/>
        </w:rPr>
        <w:t>7.3 templates/welcome.html</w:t>
      </w:r>
      <w:r>
        <w:rPr>
          <w:b w:val="0"/>
          <w:sz w:val="24"/>
        </w:rPr>
        <w:t xml:space="preserve"> </w:t>
      </w:r>
    </w:p>
    <w:p w14:paraId="0B461605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&lt;!DOCTYPE html&gt; </w:t>
      </w:r>
    </w:p>
    <w:p w14:paraId="1AC76F46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&lt;html&gt; </w:t>
      </w:r>
    </w:p>
    <w:p w14:paraId="70047F68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&lt;head&gt; </w:t>
      </w:r>
    </w:p>
    <w:p w14:paraId="7798B4B6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&lt;title&gt;Welcome&lt;/title&gt; </w:t>
      </w:r>
    </w:p>
    <w:p w14:paraId="385994BE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&lt;/head&gt; </w:t>
      </w:r>
    </w:p>
    <w:p w14:paraId="5FAC02C8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&lt;body&gt; </w:t>
      </w:r>
    </w:p>
    <w:p w14:paraId="64F3909D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&lt;h2&gt;Welcome, </w:t>
      </w:r>
      <w:proofErr w:type="gramStart"/>
      <w:r>
        <w:rPr>
          <w:rFonts w:ascii="Times New Roman" w:eastAsia="Times New Roman" w:hAnsi="Times New Roman" w:cs="Times New Roman"/>
          <w:sz w:val="24"/>
        </w:rPr>
        <w:t>{{ username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}</w:t>
      </w:r>
      <w:proofErr w:type="gramStart"/>
      <w:r>
        <w:rPr>
          <w:rFonts w:ascii="Times New Roman" w:eastAsia="Times New Roman" w:hAnsi="Times New Roman" w:cs="Times New Roman"/>
          <w:sz w:val="24"/>
        </w:rPr>
        <w:t>}!&lt;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/h2&gt; </w:t>
      </w:r>
    </w:p>
    <w:p w14:paraId="6EFFCEB1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&lt;p&gt;You have successfully logged in.&lt;/p&gt; </w:t>
      </w:r>
    </w:p>
    <w:p w14:paraId="66A95F93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&lt;/body&gt; </w:t>
      </w:r>
    </w:p>
    <w:p w14:paraId="0AC46D3D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&lt;/html&gt; </w:t>
      </w:r>
    </w:p>
    <w:p w14:paraId="2C9F60AD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4CAA6E" w14:textId="77777777" w:rsidR="00210349" w:rsidRDefault="00F57518">
      <w:pPr>
        <w:pStyle w:val="Heading3"/>
        <w:spacing w:after="176" w:line="249" w:lineRule="auto"/>
        <w:ind w:left="-5" w:right="496"/>
      </w:pPr>
      <w:r>
        <w:rPr>
          <w:sz w:val="24"/>
        </w:rPr>
        <w:t>7.4 templates/success.html</w:t>
      </w:r>
      <w:r>
        <w:rPr>
          <w:b w:val="0"/>
          <w:sz w:val="24"/>
        </w:rPr>
        <w:t xml:space="preserve"> </w:t>
      </w:r>
    </w:p>
    <w:p w14:paraId="0D333925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&lt;!DOCTYPE html&gt; </w:t>
      </w:r>
    </w:p>
    <w:p w14:paraId="01240B99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&lt;html&gt; </w:t>
      </w:r>
    </w:p>
    <w:p w14:paraId="5EDDA72D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&lt;head&gt; </w:t>
      </w:r>
    </w:p>
    <w:p w14:paraId="786344D5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&lt;title&gt;Registration Successful&lt;/title&gt; </w:t>
      </w:r>
    </w:p>
    <w:p w14:paraId="1354A2BB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&lt;/head&gt; </w:t>
      </w:r>
    </w:p>
    <w:p w14:paraId="30F3A372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&lt;body&gt; </w:t>
      </w:r>
    </w:p>
    <w:p w14:paraId="0DD21925" w14:textId="77777777" w:rsidR="00210349" w:rsidRDefault="00F57518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2"/>
        <w:ind w:left="-5" w:right="2269" w:hanging="10"/>
      </w:pPr>
      <w:r>
        <w:rPr>
          <w:rFonts w:ascii="Times New Roman" w:eastAsia="Times New Roman" w:hAnsi="Times New Roman" w:cs="Times New Roman"/>
          <w:sz w:val="24"/>
        </w:rPr>
        <w:t xml:space="preserve">    &lt;h3&gt;Registration </w:t>
      </w:r>
      <w:proofErr w:type="gramStart"/>
      <w:r>
        <w:rPr>
          <w:rFonts w:ascii="Times New Roman" w:eastAsia="Times New Roman" w:hAnsi="Times New Roman" w:cs="Times New Roman"/>
          <w:sz w:val="24"/>
        </w:rPr>
        <w:t>Successful!&lt;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/h3&gt; </w:t>
      </w:r>
    </w:p>
    <w:p w14:paraId="501B53EB" w14:textId="77777777" w:rsidR="00210349" w:rsidRDefault="00F57518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2"/>
        <w:ind w:left="-5" w:right="2269" w:hanging="10"/>
      </w:pPr>
      <w:r>
        <w:rPr>
          <w:rFonts w:ascii="Times New Roman" w:eastAsia="Times New Roman" w:hAnsi="Times New Roman" w:cs="Times New Roman"/>
          <w:sz w:val="24"/>
        </w:rPr>
        <w:t xml:space="preserve">    &lt;a </w:t>
      </w:r>
      <w:proofErr w:type="spellStart"/>
      <w:r>
        <w:rPr>
          <w:rFonts w:ascii="Times New Roman" w:eastAsia="Times New Roman" w:hAnsi="Times New Roman" w:cs="Times New Roman"/>
          <w:sz w:val="24"/>
        </w:rPr>
        <w:t>href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="/login"&gt;Click here to Login&lt;/a&gt; </w:t>
      </w:r>
    </w:p>
    <w:p w14:paraId="436F300B" w14:textId="77777777" w:rsidR="00210349" w:rsidRDefault="00F57518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2"/>
        <w:ind w:left="-5" w:right="2269" w:hanging="10"/>
      </w:pPr>
      <w:r>
        <w:rPr>
          <w:rFonts w:ascii="Times New Roman" w:eastAsia="Times New Roman" w:hAnsi="Times New Roman" w:cs="Times New Roman"/>
          <w:sz w:val="24"/>
        </w:rPr>
        <w:t xml:space="preserve">&lt;/body&gt; </w:t>
      </w:r>
    </w:p>
    <w:p w14:paraId="1B92EF63" w14:textId="77777777" w:rsidR="00210349" w:rsidRDefault="00F57518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2"/>
        <w:ind w:left="-5" w:right="2269" w:hanging="10"/>
      </w:pPr>
      <w:r>
        <w:rPr>
          <w:rFonts w:ascii="Times New Roman" w:eastAsia="Times New Roman" w:hAnsi="Times New Roman" w:cs="Times New Roman"/>
          <w:sz w:val="24"/>
        </w:rPr>
        <w:t xml:space="preserve">&lt;/html&gt; </w:t>
      </w:r>
    </w:p>
    <w:p w14:paraId="6EF67730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475E8F" w14:textId="77777777" w:rsidR="00210349" w:rsidRDefault="00F57518">
      <w:pPr>
        <w:pStyle w:val="Heading3"/>
        <w:spacing w:after="176" w:line="249" w:lineRule="auto"/>
        <w:ind w:left="-5" w:right="496"/>
      </w:pPr>
      <w:r>
        <w:rPr>
          <w:sz w:val="24"/>
        </w:rPr>
        <w:t>7.5 templates/error.html</w:t>
      </w:r>
      <w:r>
        <w:rPr>
          <w:b w:val="0"/>
          <w:sz w:val="24"/>
        </w:rPr>
        <w:t xml:space="preserve"> </w:t>
      </w:r>
    </w:p>
    <w:p w14:paraId="4D0339A3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&lt;!DOCTYPE html&gt; </w:t>
      </w:r>
    </w:p>
    <w:p w14:paraId="0FC70A12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&lt;html&gt; </w:t>
      </w:r>
    </w:p>
    <w:p w14:paraId="61DA0CF5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&lt;head&gt; </w:t>
      </w:r>
    </w:p>
    <w:p w14:paraId="05300A98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 xml:space="preserve">&lt;title&gt;Login Error&lt;/title&gt; </w:t>
      </w:r>
    </w:p>
    <w:p w14:paraId="1F1318CD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&lt;/head&gt; </w:t>
      </w:r>
    </w:p>
    <w:p w14:paraId="3AAB3110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&lt;body&gt; </w:t>
      </w:r>
    </w:p>
    <w:p w14:paraId="5485FC51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&lt;h3&gt;Invalid Username or Password&lt;/h3&gt; </w:t>
      </w:r>
    </w:p>
    <w:p w14:paraId="332D9089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&lt;a </w:t>
      </w:r>
      <w:proofErr w:type="spellStart"/>
      <w:r>
        <w:rPr>
          <w:rFonts w:ascii="Times New Roman" w:eastAsia="Times New Roman" w:hAnsi="Times New Roman" w:cs="Times New Roman"/>
          <w:sz w:val="24"/>
        </w:rPr>
        <w:t>href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="/login"&gt;Try Again&lt;/a&gt; </w:t>
      </w:r>
    </w:p>
    <w:p w14:paraId="760E9AD4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&lt;/body&gt; </w:t>
      </w:r>
    </w:p>
    <w:p w14:paraId="2956A6A9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&lt;/html&gt; </w:t>
      </w:r>
    </w:p>
    <w:p w14:paraId="7C446DBE" w14:textId="77777777" w:rsidR="00210349" w:rsidRDefault="00F57518">
      <w:pPr>
        <w:spacing w:after="151" w:line="249" w:lineRule="auto"/>
        <w:ind w:left="-5" w:right="49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Deployment Steps –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3315BF" w14:textId="77777777" w:rsidR="00210349" w:rsidRDefault="00F57518">
      <w:pPr>
        <w:pStyle w:val="Heading2"/>
        <w:spacing w:after="150"/>
        <w:ind w:left="-5" w:right="496"/>
      </w:pPr>
      <w:r>
        <w:lastRenderedPageBreak/>
        <w:t xml:space="preserve">PHASE 1 </w:t>
      </w:r>
      <w:r>
        <w:t>–</w:t>
      </w:r>
      <w:r>
        <w:t xml:space="preserve"> Launch EC2 Linux Instance</w:t>
      </w:r>
      <w:r>
        <w:rPr>
          <w:b w:val="0"/>
        </w:rPr>
        <w:t xml:space="preserve"> </w:t>
      </w:r>
    </w:p>
    <w:p w14:paraId="0AD626D1" w14:textId="77777777" w:rsidR="00210349" w:rsidRDefault="00F57518">
      <w:pPr>
        <w:numPr>
          <w:ilvl w:val="0"/>
          <w:numId w:val="13"/>
        </w:numPr>
        <w:spacing w:after="5" w:line="270" w:lineRule="auto"/>
        <w:ind w:right="681" w:firstLine="720"/>
      </w:pPr>
      <w:r>
        <w:rPr>
          <w:sz w:val="24"/>
        </w:rPr>
        <w:t>Open AWS Management Console → EC2 → Launch instance.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9BDF04" w14:textId="77777777" w:rsidR="00210349" w:rsidRDefault="00F57518">
      <w:pPr>
        <w:numPr>
          <w:ilvl w:val="0"/>
          <w:numId w:val="13"/>
        </w:numPr>
        <w:spacing w:after="11" w:line="249" w:lineRule="auto"/>
        <w:ind w:right="681" w:firstLine="720"/>
      </w:pPr>
      <w:r>
        <w:rPr>
          <w:rFonts w:ascii="Times New Roman" w:eastAsia="Times New Roman" w:hAnsi="Times New Roman" w:cs="Times New Roman"/>
          <w:sz w:val="24"/>
        </w:rPr>
        <w:t xml:space="preserve">Configuration: </w:t>
      </w:r>
    </w:p>
    <w:p w14:paraId="7AC7740B" w14:textId="77777777" w:rsidR="00210349" w:rsidRDefault="00F57518">
      <w:pPr>
        <w:numPr>
          <w:ilvl w:val="0"/>
          <w:numId w:val="13"/>
        </w:numPr>
        <w:spacing w:after="11" w:line="249" w:lineRule="auto"/>
        <w:ind w:right="681" w:firstLine="720"/>
      </w:pPr>
      <w:r>
        <w:rPr>
          <w:rFonts w:ascii="Times New Roman" w:eastAsia="Times New Roman" w:hAnsi="Times New Roman" w:cs="Times New Roman"/>
          <w:sz w:val="24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sz w:val="24"/>
        </w:rPr>
        <w:t>FlaskLoginServer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BBB0CC" w14:textId="77777777" w:rsidR="00210349" w:rsidRDefault="00F57518">
      <w:pPr>
        <w:numPr>
          <w:ilvl w:val="0"/>
          <w:numId w:val="13"/>
        </w:numPr>
        <w:spacing w:after="11" w:line="249" w:lineRule="auto"/>
        <w:ind w:right="681" w:firstLine="720"/>
      </w:pPr>
      <w:r>
        <w:rPr>
          <w:rFonts w:ascii="Times New Roman" w:eastAsia="Times New Roman" w:hAnsi="Times New Roman" w:cs="Times New Roman"/>
          <w:sz w:val="24"/>
        </w:rPr>
        <w:t xml:space="preserve">AMI: Amazon Linux 2023 (Free Tier eligible) </w:t>
      </w:r>
    </w:p>
    <w:p w14:paraId="4B7A640A" w14:textId="77777777" w:rsidR="00210349" w:rsidRDefault="00F57518">
      <w:pPr>
        <w:numPr>
          <w:ilvl w:val="0"/>
          <w:numId w:val="13"/>
        </w:numPr>
        <w:spacing w:after="11" w:line="249" w:lineRule="auto"/>
        <w:ind w:right="681" w:firstLine="720"/>
      </w:pPr>
      <w:r>
        <w:rPr>
          <w:rFonts w:ascii="Times New Roman" w:eastAsia="Times New Roman" w:hAnsi="Times New Roman" w:cs="Times New Roman"/>
          <w:sz w:val="24"/>
        </w:rPr>
        <w:t>Instance type: t</w:t>
      </w:r>
      <w:proofErr w:type="gramStart"/>
      <w:r>
        <w:rPr>
          <w:rFonts w:ascii="Times New Roman" w:eastAsia="Times New Roman" w:hAnsi="Times New Roman" w:cs="Times New Roman"/>
          <w:sz w:val="24"/>
        </w:rPr>
        <w:t>3.micro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(Free Tier) </w:t>
      </w:r>
    </w:p>
    <w:p w14:paraId="315CBCFC" w14:textId="77777777" w:rsidR="00210349" w:rsidRDefault="00F57518">
      <w:pPr>
        <w:numPr>
          <w:ilvl w:val="0"/>
          <w:numId w:val="13"/>
        </w:numPr>
        <w:spacing w:after="11" w:line="249" w:lineRule="auto"/>
        <w:ind w:right="681" w:firstLine="720"/>
      </w:pPr>
      <w:r>
        <w:rPr>
          <w:rFonts w:ascii="Times New Roman" w:eastAsia="Times New Roman" w:hAnsi="Times New Roman" w:cs="Times New Roman"/>
          <w:sz w:val="24"/>
        </w:rPr>
        <w:t xml:space="preserve">Key pair: create or select existing </w:t>
      </w:r>
    </w:p>
    <w:p w14:paraId="4DCAD1DC" w14:textId="77777777" w:rsidR="00210349" w:rsidRDefault="00F57518">
      <w:pPr>
        <w:numPr>
          <w:ilvl w:val="0"/>
          <w:numId w:val="13"/>
        </w:numPr>
        <w:spacing w:after="11" w:line="249" w:lineRule="auto"/>
        <w:ind w:right="681" w:firstLine="720"/>
      </w:pPr>
      <w:r>
        <w:rPr>
          <w:rFonts w:ascii="Times New Roman" w:eastAsia="Times New Roman" w:hAnsi="Times New Roman" w:cs="Times New Roman"/>
          <w:sz w:val="24"/>
        </w:rPr>
        <w:t xml:space="preserve">Network: Default VPC and any public subnet </w:t>
      </w:r>
    </w:p>
    <w:p w14:paraId="78E1B53E" w14:textId="77777777" w:rsidR="00210349" w:rsidRDefault="00F57518">
      <w:pPr>
        <w:numPr>
          <w:ilvl w:val="0"/>
          <w:numId w:val="13"/>
        </w:numPr>
        <w:spacing w:after="11" w:line="249" w:lineRule="auto"/>
        <w:ind w:right="681" w:firstLine="720"/>
      </w:pPr>
      <w:r>
        <w:rPr>
          <w:rFonts w:ascii="Times New Roman" w:eastAsia="Times New Roman" w:hAnsi="Times New Roman" w:cs="Times New Roman"/>
          <w:sz w:val="24"/>
        </w:rPr>
        <w:t xml:space="preserve">Auto-assign Public IP: Enable </w:t>
      </w: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Security Group for EC2 – Inbound rules: </w:t>
      </w:r>
    </w:p>
    <w:tbl>
      <w:tblPr>
        <w:tblStyle w:val="TableGrid"/>
        <w:tblW w:w="9566" w:type="dxa"/>
        <w:tblInd w:w="5" w:type="dxa"/>
        <w:tblCellMar>
          <w:top w:w="62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38"/>
        <w:gridCol w:w="1133"/>
        <w:gridCol w:w="1488"/>
        <w:gridCol w:w="5107"/>
      </w:tblGrid>
      <w:tr w:rsidR="00210349" w14:paraId="528BE29E" w14:textId="77777777">
        <w:trPr>
          <w:trHeight w:val="286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300F1" w14:textId="77777777" w:rsidR="00210349" w:rsidRDefault="00F57518">
            <w:pPr>
              <w:spacing w:after="0"/>
              <w:ind w:left="37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Type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7C2F0" w14:textId="77777777" w:rsidR="00210349" w:rsidRDefault="00F57518">
            <w:pPr>
              <w:spacing w:after="0"/>
              <w:ind w:left="7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Port 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E6387" w14:textId="77777777" w:rsidR="00210349" w:rsidRDefault="00F57518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Source </w:t>
            </w:r>
          </w:p>
        </w:tc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D12ED" w14:textId="77777777" w:rsidR="00210349" w:rsidRDefault="00F57518">
            <w:pPr>
              <w:spacing w:after="0"/>
              <w:ind w:right="36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Purpose </w:t>
            </w:r>
          </w:p>
        </w:tc>
      </w:tr>
      <w:tr w:rsidR="00210349" w14:paraId="07F95FD7" w14:textId="77777777">
        <w:trPr>
          <w:trHeight w:val="286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19D0A" w14:textId="77777777" w:rsidR="00210349" w:rsidRDefault="00F57518">
            <w:pPr>
              <w:spacing w:after="0"/>
              <w:ind w:left="40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SSH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27A14" w14:textId="77777777" w:rsidR="00210349" w:rsidRDefault="00F57518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22 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04E4" w14:textId="77777777" w:rsidR="00210349" w:rsidRDefault="00F57518">
            <w:pPr>
              <w:spacing w:after="0"/>
              <w:ind w:left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My IP </w:t>
            </w:r>
          </w:p>
        </w:tc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27E6F" w14:textId="77777777" w:rsidR="00210349" w:rsidRDefault="00F57518">
            <w:pPr>
              <w:spacing w:after="0"/>
              <w:ind w:left="6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connect via SSH/EC2 Connect </w:t>
            </w:r>
          </w:p>
        </w:tc>
      </w:tr>
      <w:tr w:rsidR="00210349" w14:paraId="73116434" w14:textId="77777777">
        <w:trPr>
          <w:trHeight w:val="288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E63CC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Custom TCP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72E6C" w14:textId="77777777" w:rsidR="00210349" w:rsidRDefault="00F57518">
            <w:pPr>
              <w:spacing w:after="0"/>
              <w:ind w:left="3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5000 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CD09B" w14:textId="77777777" w:rsidR="00210349" w:rsidRDefault="00F57518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0.0.0.0/0 </w:t>
            </w:r>
          </w:p>
        </w:tc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BAF4F" w14:textId="77777777" w:rsidR="00210349" w:rsidRDefault="00F57518">
            <w:pPr>
              <w:spacing w:after="0"/>
              <w:ind w:left="89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test Flask app in browser </w:t>
            </w:r>
          </w:p>
        </w:tc>
      </w:tr>
    </w:tbl>
    <w:p w14:paraId="7D3E1E7D" w14:textId="77777777" w:rsidR="00210349" w:rsidRDefault="00F57518">
      <w:pPr>
        <w:numPr>
          <w:ilvl w:val="0"/>
          <w:numId w:val="13"/>
        </w:numPr>
        <w:spacing w:after="11" w:line="249" w:lineRule="auto"/>
        <w:ind w:right="681" w:firstLine="720"/>
      </w:pPr>
      <w:r>
        <w:rPr>
          <w:rFonts w:ascii="Times New Roman" w:eastAsia="Times New Roman" w:hAnsi="Times New Roman" w:cs="Times New Roman"/>
          <w:sz w:val="24"/>
        </w:rPr>
        <w:t xml:space="preserve">Outbound: Allow all traffic. </w:t>
      </w:r>
    </w:p>
    <w:p w14:paraId="5324AE80" w14:textId="77777777" w:rsidR="00210349" w:rsidRDefault="00F57518">
      <w:pPr>
        <w:numPr>
          <w:ilvl w:val="0"/>
          <w:numId w:val="13"/>
        </w:numPr>
        <w:spacing w:after="11" w:line="249" w:lineRule="auto"/>
        <w:ind w:right="681" w:firstLine="720"/>
      </w:pPr>
      <w:r>
        <w:rPr>
          <w:rFonts w:ascii="Times New Roman" w:eastAsia="Times New Roman" w:hAnsi="Times New Roman" w:cs="Times New Roman"/>
          <w:sz w:val="24"/>
        </w:rPr>
        <w:t xml:space="preserve">Click Launch instance. </w:t>
      </w:r>
    </w:p>
    <w:p w14:paraId="41473F8A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5D5F35" w14:textId="77777777" w:rsidR="00210349" w:rsidRDefault="00F57518">
      <w:pPr>
        <w:pStyle w:val="Heading2"/>
        <w:spacing w:after="151"/>
        <w:ind w:left="-5" w:right="496"/>
      </w:pPr>
      <w:r>
        <w:t xml:space="preserve">PHASE 2 </w:t>
      </w:r>
      <w:r>
        <w:t>–</w:t>
      </w:r>
      <w:r>
        <w:t xml:space="preserve"> Connect to EC2 and Install Dependencies</w:t>
      </w:r>
      <w:r>
        <w:rPr>
          <w:b w:val="0"/>
        </w:rPr>
        <w:t xml:space="preserve"> </w:t>
      </w:r>
    </w:p>
    <w:p w14:paraId="4A1A586F" w14:textId="77777777" w:rsidR="00210349" w:rsidRDefault="00F57518">
      <w:pPr>
        <w:numPr>
          <w:ilvl w:val="0"/>
          <w:numId w:val="14"/>
        </w:numPr>
        <w:spacing w:after="5" w:line="270" w:lineRule="auto"/>
        <w:ind w:right="2418" w:hanging="360"/>
      </w:pPr>
      <w:r>
        <w:rPr>
          <w:sz w:val="24"/>
        </w:rPr>
        <w:t>Go to EC2 → Instances → Select instance → Connect.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BF6E8B" w14:textId="77777777" w:rsidR="00210349" w:rsidRDefault="00F57518">
      <w:pPr>
        <w:numPr>
          <w:ilvl w:val="0"/>
          <w:numId w:val="14"/>
        </w:numPr>
        <w:spacing w:after="0"/>
        <w:ind w:right="2418" w:hanging="360"/>
      </w:pPr>
      <w:r>
        <w:rPr>
          <w:sz w:val="24"/>
        </w:rPr>
        <w:t>Choose EC2 Instance Connect (browser-based SSH) → Connect.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00AAA2" w14:textId="77777777" w:rsidR="00210349" w:rsidRDefault="00F57518">
      <w:pPr>
        <w:spacing w:after="11" w:line="249" w:lineRule="auto"/>
        <w:ind w:left="360" w:right="2439" w:firstLine="360"/>
      </w:pPr>
      <w:r>
        <w:rPr>
          <w:rFonts w:ascii="Times New Roman" w:eastAsia="Times New Roman" w:hAnsi="Times New Roman" w:cs="Times New Roman"/>
          <w:sz w:val="24"/>
        </w:rPr>
        <w:t xml:space="preserve">Or open PowerShell on windows and connect using ssh command </w:t>
      </w: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Update packages: </w:t>
      </w:r>
    </w:p>
    <w:p w14:paraId="1A9EBE21" w14:textId="77777777" w:rsidR="00210349" w:rsidRDefault="00F57518">
      <w:pPr>
        <w:spacing w:after="11" w:line="249" w:lineRule="auto"/>
        <w:ind w:left="1450" w:right="681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yum update -y </w:t>
      </w:r>
    </w:p>
    <w:p w14:paraId="56F0B115" w14:textId="77777777" w:rsidR="00210349" w:rsidRDefault="00F57518">
      <w:pPr>
        <w:numPr>
          <w:ilvl w:val="0"/>
          <w:numId w:val="14"/>
        </w:numPr>
        <w:spacing w:after="11" w:line="249" w:lineRule="auto"/>
        <w:ind w:right="2418" w:hanging="360"/>
      </w:pPr>
      <w:r>
        <w:rPr>
          <w:rFonts w:ascii="Times New Roman" w:eastAsia="Times New Roman" w:hAnsi="Times New Roman" w:cs="Times New Roman"/>
          <w:sz w:val="24"/>
        </w:rPr>
        <w:t xml:space="preserve">Check Python version (Amazon Linux 2023 has Python 3): python3 --version </w:t>
      </w:r>
    </w:p>
    <w:p w14:paraId="6AC65C33" w14:textId="77777777" w:rsidR="00210349" w:rsidRDefault="00F57518">
      <w:pPr>
        <w:numPr>
          <w:ilvl w:val="0"/>
          <w:numId w:val="14"/>
        </w:numPr>
        <w:spacing w:after="11" w:line="249" w:lineRule="auto"/>
        <w:ind w:right="2418" w:hanging="360"/>
      </w:pPr>
      <w:r>
        <w:rPr>
          <w:rFonts w:ascii="Times New Roman" w:eastAsia="Times New Roman" w:hAnsi="Times New Roman" w:cs="Times New Roman"/>
          <w:sz w:val="24"/>
        </w:rPr>
        <w:t xml:space="preserve">Install pip (if not already installed): </w:t>
      </w:r>
      <w:proofErr w:type="spellStart"/>
      <w:r>
        <w:rPr>
          <w:rFonts w:ascii="Times New Roman" w:eastAsia="Times New Roman" w:hAnsi="Times New Roman" w:cs="Times New Roman"/>
          <w:sz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dnf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install python3-pip -y </w:t>
      </w:r>
    </w:p>
    <w:p w14:paraId="56CC0E1B" w14:textId="77777777" w:rsidR="00210349" w:rsidRDefault="00F57518">
      <w:pPr>
        <w:numPr>
          <w:ilvl w:val="0"/>
          <w:numId w:val="14"/>
        </w:numPr>
        <w:spacing w:after="11" w:line="249" w:lineRule="auto"/>
        <w:ind w:right="2418" w:hanging="360"/>
      </w:pPr>
      <w:r>
        <w:rPr>
          <w:rFonts w:ascii="Times New Roman" w:eastAsia="Times New Roman" w:hAnsi="Times New Roman" w:cs="Times New Roman"/>
          <w:sz w:val="24"/>
        </w:rPr>
        <w:t xml:space="preserve">Install Flask and MySQL Connector for Python: pip3 install flask </w:t>
      </w:r>
    </w:p>
    <w:p w14:paraId="6D460C21" w14:textId="77777777" w:rsidR="00210349" w:rsidRDefault="00F57518">
      <w:pPr>
        <w:spacing w:after="11" w:line="249" w:lineRule="auto"/>
        <w:ind w:left="145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pip3 install </w:t>
      </w:r>
      <w:proofErr w:type="spellStart"/>
      <w:r>
        <w:rPr>
          <w:rFonts w:ascii="Times New Roman" w:eastAsia="Times New Roman" w:hAnsi="Times New Roman" w:cs="Times New Roman"/>
          <w:sz w:val="24"/>
        </w:rPr>
        <w:t>mysql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-connector-python </w:t>
      </w:r>
    </w:p>
    <w:p w14:paraId="334C4487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EDB04F" w14:textId="77777777" w:rsidR="00210349" w:rsidRDefault="00F57518">
      <w:pPr>
        <w:pStyle w:val="Heading2"/>
        <w:spacing w:after="148"/>
        <w:ind w:left="-5" w:right="496"/>
      </w:pPr>
      <w:r>
        <w:t xml:space="preserve">PHASE 3 </w:t>
      </w:r>
      <w:r>
        <w:t>–</w:t>
      </w:r>
      <w:r>
        <w:t xml:space="preserve"> Create Flask Project Structure on EC2</w:t>
      </w:r>
      <w:r>
        <w:rPr>
          <w:b w:val="0"/>
        </w:rPr>
        <w:t xml:space="preserve"> </w:t>
      </w:r>
    </w:p>
    <w:p w14:paraId="2C918232" w14:textId="77777777" w:rsidR="00210349" w:rsidRDefault="00F57518">
      <w:pPr>
        <w:numPr>
          <w:ilvl w:val="0"/>
          <w:numId w:val="15"/>
        </w:numPr>
        <w:spacing w:after="11" w:line="249" w:lineRule="auto"/>
        <w:ind w:left="713" w:right="4495" w:hanging="360"/>
      </w:pPr>
      <w:r>
        <w:rPr>
          <w:rFonts w:ascii="Times New Roman" w:eastAsia="Times New Roman" w:hAnsi="Times New Roman" w:cs="Times New Roman"/>
          <w:sz w:val="24"/>
        </w:rPr>
        <w:t xml:space="preserve">Create project folder: </w:t>
      </w:r>
      <w:proofErr w:type="spellStart"/>
      <w:r>
        <w:rPr>
          <w:rFonts w:ascii="Times New Roman" w:eastAsia="Times New Roman" w:hAnsi="Times New Roman" w:cs="Times New Roman"/>
          <w:sz w:val="24"/>
        </w:rPr>
        <w:t>mkdir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FlaskLoginApp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cd </w:t>
      </w:r>
      <w:proofErr w:type="spellStart"/>
      <w:r>
        <w:rPr>
          <w:rFonts w:ascii="Times New Roman" w:eastAsia="Times New Roman" w:hAnsi="Times New Roman" w:cs="Times New Roman"/>
          <w:sz w:val="24"/>
        </w:rPr>
        <w:t>FlaskLoginApp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Create templates folder: </w:t>
      </w:r>
      <w:proofErr w:type="spellStart"/>
      <w:r>
        <w:rPr>
          <w:rFonts w:ascii="Times New Roman" w:eastAsia="Times New Roman" w:hAnsi="Times New Roman" w:cs="Times New Roman"/>
          <w:sz w:val="24"/>
        </w:rPr>
        <w:t>mkdir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templates </w:t>
      </w:r>
    </w:p>
    <w:p w14:paraId="653C742E" w14:textId="77777777" w:rsidR="00210349" w:rsidRDefault="00F57518">
      <w:pPr>
        <w:numPr>
          <w:ilvl w:val="0"/>
          <w:numId w:val="15"/>
        </w:numPr>
        <w:spacing w:after="5" w:line="270" w:lineRule="auto"/>
        <w:ind w:left="713" w:right="4495" w:hanging="360"/>
      </w:pPr>
      <w:r>
        <w:rPr>
          <w:rFonts w:ascii="Times New Roman" w:eastAsia="Times New Roman" w:hAnsi="Times New Roman" w:cs="Times New Roman"/>
          <w:sz w:val="24"/>
        </w:rPr>
        <w:t xml:space="preserve">Create the Python and HTML files using nano: </w:t>
      </w:r>
      <w:r>
        <w:rPr>
          <w:sz w:val="24"/>
        </w:rPr>
        <w:t>nano db_config.py → paste code for db_config.py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24"/>
        </w:rPr>
        <w:t>nano app.py → paste code for app.py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24"/>
        </w:rPr>
        <w:t>nano templates/register.html → paste register page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24"/>
        </w:rPr>
        <w:t>nano templates/login.html → paste login page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24"/>
        </w:rPr>
        <w:t>nano templates/welcome.html → paste welcome page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41F581" w14:textId="77777777" w:rsidR="00210349" w:rsidRDefault="00F57518">
      <w:pPr>
        <w:spacing w:after="64" w:line="270" w:lineRule="auto"/>
        <w:ind w:left="10" w:right="489" w:hanging="10"/>
      </w:pPr>
      <w:r>
        <w:rPr>
          <w:sz w:val="24"/>
        </w:rPr>
        <w:t>Save each file using: CTRL + O → Enter → CTRL + X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744C2E" w14:textId="279BE49E" w:rsidR="00210349" w:rsidRDefault="00F57518">
      <w:pPr>
        <w:spacing w:after="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9B2CEB" w14:textId="77777777" w:rsidR="00210349" w:rsidRDefault="00F57518">
      <w:pPr>
        <w:pStyle w:val="Heading2"/>
        <w:spacing w:after="153"/>
        <w:ind w:left="-5" w:right="496"/>
      </w:pPr>
      <w:r>
        <w:lastRenderedPageBreak/>
        <w:t xml:space="preserve">PHASE 4 </w:t>
      </w:r>
      <w:r>
        <w:t>–</w:t>
      </w:r>
      <w:r>
        <w:t xml:space="preserve"> Create RDS MySQL Instance</w:t>
      </w:r>
      <w:r>
        <w:rPr>
          <w:b w:val="0"/>
        </w:rPr>
        <w:t xml:space="preserve"> </w:t>
      </w:r>
    </w:p>
    <w:p w14:paraId="301713A8" w14:textId="77777777" w:rsidR="00210349" w:rsidRDefault="00F57518">
      <w:pPr>
        <w:numPr>
          <w:ilvl w:val="0"/>
          <w:numId w:val="16"/>
        </w:numPr>
        <w:spacing w:after="5" w:line="270" w:lineRule="auto"/>
        <w:ind w:right="681" w:hanging="361"/>
      </w:pPr>
      <w:r>
        <w:rPr>
          <w:sz w:val="24"/>
        </w:rPr>
        <w:t>Go to AWS Console → RDS → Databases → Create database.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59D72C" w14:textId="77777777" w:rsidR="00210349" w:rsidRDefault="00F57518">
      <w:pPr>
        <w:numPr>
          <w:ilvl w:val="0"/>
          <w:numId w:val="16"/>
        </w:numPr>
        <w:spacing w:after="11" w:line="249" w:lineRule="auto"/>
        <w:ind w:right="681" w:hanging="361"/>
      </w:pPr>
      <w:r>
        <w:rPr>
          <w:rFonts w:ascii="Times New Roman" w:eastAsia="Times New Roman" w:hAnsi="Times New Roman" w:cs="Times New Roman"/>
          <w:sz w:val="24"/>
        </w:rPr>
        <w:t xml:space="preserve">Engine type: MySQL </w:t>
      </w:r>
    </w:p>
    <w:p w14:paraId="11A05CDF" w14:textId="77777777" w:rsidR="00210349" w:rsidRDefault="00F57518">
      <w:pPr>
        <w:numPr>
          <w:ilvl w:val="0"/>
          <w:numId w:val="16"/>
        </w:numPr>
        <w:spacing w:after="11" w:line="249" w:lineRule="auto"/>
        <w:ind w:right="681" w:hanging="361"/>
      </w:pPr>
      <w:r>
        <w:rPr>
          <w:rFonts w:ascii="Times New Roman" w:eastAsia="Times New Roman" w:hAnsi="Times New Roman" w:cs="Times New Roman"/>
          <w:sz w:val="24"/>
        </w:rPr>
        <w:t xml:space="preserve">Templates: Free tier </w:t>
      </w:r>
    </w:p>
    <w:p w14:paraId="50179F18" w14:textId="229E3686" w:rsidR="00210349" w:rsidRDefault="00F57518">
      <w:pPr>
        <w:spacing w:after="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3F39E3" w14:textId="77777777" w:rsidR="00210349" w:rsidRDefault="00F57518">
      <w:pPr>
        <w:numPr>
          <w:ilvl w:val="0"/>
          <w:numId w:val="16"/>
        </w:numPr>
        <w:spacing w:after="11" w:line="249" w:lineRule="auto"/>
        <w:ind w:right="681" w:hanging="361"/>
      </w:pPr>
      <w:r>
        <w:rPr>
          <w:rFonts w:ascii="Times New Roman" w:eastAsia="Times New Roman" w:hAnsi="Times New Roman" w:cs="Times New Roman"/>
          <w:sz w:val="24"/>
        </w:rPr>
        <w:t xml:space="preserve">DB instance identifier: </w:t>
      </w:r>
      <w:proofErr w:type="spellStart"/>
      <w:r>
        <w:rPr>
          <w:rFonts w:ascii="Times New Roman" w:eastAsia="Times New Roman" w:hAnsi="Times New Roman" w:cs="Times New Roman"/>
          <w:sz w:val="24"/>
        </w:rPr>
        <w:t>flaskdb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-instance </w:t>
      </w:r>
    </w:p>
    <w:p w14:paraId="559C812C" w14:textId="77777777" w:rsidR="00210349" w:rsidRDefault="00F57518">
      <w:pPr>
        <w:numPr>
          <w:ilvl w:val="0"/>
          <w:numId w:val="16"/>
        </w:numPr>
        <w:spacing w:after="11" w:line="249" w:lineRule="auto"/>
        <w:ind w:right="681" w:hanging="361"/>
      </w:pPr>
      <w:r>
        <w:rPr>
          <w:rFonts w:ascii="Times New Roman" w:eastAsia="Times New Roman" w:hAnsi="Times New Roman" w:cs="Times New Roman"/>
          <w:sz w:val="24"/>
        </w:rPr>
        <w:t xml:space="preserve">Master username: admin (example) </w:t>
      </w:r>
    </w:p>
    <w:p w14:paraId="680CB4C8" w14:textId="39059E3C" w:rsidR="00210349" w:rsidRDefault="00F57518" w:rsidP="00F57518">
      <w:pPr>
        <w:numPr>
          <w:ilvl w:val="0"/>
          <w:numId w:val="16"/>
        </w:numPr>
        <w:spacing w:after="0" w:line="249" w:lineRule="auto"/>
        <w:ind w:right="681" w:hanging="361"/>
      </w:pPr>
      <w:r w:rsidRPr="00F57518">
        <w:rPr>
          <w:rFonts w:ascii="Times New Roman" w:eastAsia="Times New Roman" w:hAnsi="Times New Roman" w:cs="Times New Roman"/>
          <w:sz w:val="24"/>
        </w:rPr>
        <w:t xml:space="preserve">Master password: &lt;your-password&gt; </w:t>
      </w:r>
    </w:p>
    <w:p w14:paraId="4A804050" w14:textId="77777777" w:rsidR="00210349" w:rsidRDefault="00F57518">
      <w:pPr>
        <w:numPr>
          <w:ilvl w:val="0"/>
          <w:numId w:val="16"/>
        </w:numPr>
        <w:spacing w:after="11" w:line="249" w:lineRule="auto"/>
        <w:ind w:right="681" w:hanging="361"/>
      </w:pPr>
      <w:r>
        <w:rPr>
          <w:rFonts w:ascii="Times New Roman" w:eastAsia="Times New Roman" w:hAnsi="Times New Roman" w:cs="Times New Roman"/>
          <w:sz w:val="24"/>
        </w:rPr>
        <w:t>DB instance class: db.t</w:t>
      </w:r>
      <w:proofErr w:type="gramStart"/>
      <w:r>
        <w:rPr>
          <w:rFonts w:ascii="Times New Roman" w:eastAsia="Times New Roman" w:hAnsi="Times New Roman" w:cs="Times New Roman"/>
          <w:sz w:val="24"/>
        </w:rPr>
        <w:t>3.micro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(Free tier) </w:t>
      </w: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Storage: e.g. </w:t>
      </w:r>
      <w:r>
        <w:rPr>
          <w:rFonts w:ascii="Times New Roman" w:eastAsia="Times New Roman" w:hAnsi="Times New Roman" w:cs="Times New Roman"/>
          <w:sz w:val="24"/>
          <w:shd w:val="clear" w:color="auto" w:fill="00FF00"/>
        </w:rPr>
        <w:t>20 GB</w:t>
      </w:r>
      <w:r>
        <w:rPr>
          <w:rFonts w:ascii="Times New Roman" w:eastAsia="Times New Roman" w:hAnsi="Times New Roman" w:cs="Times New Roman"/>
          <w:sz w:val="24"/>
        </w:rPr>
        <w:t xml:space="preserve"> (Free tier) </w:t>
      </w: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Connectivity: </w:t>
      </w:r>
    </w:p>
    <w:p w14:paraId="353006DE" w14:textId="77777777" w:rsidR="00210349" w:rsidRDefault="00F57518">
      <w:pPr>
        <w:numPr>
          <w:ilvl w:val="0"/>
          <w:numId w:val="16"/>
        </w:numPr>
        <w:spacing w:after="5" w:line="270" w:lineRule="auto"/>
        <w:ind w:right="681" w:hanging="361"/>
      </w:pPr>
      <w:r>
        <w:rPr>
          <w:sz w:val="24"/>
        </w:rPr>
        <w:t>Connect to an EC2 compute resource → YES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844945" w14:textId="77777777" w:rsidR="00210349" w:rsidRDefault="00F57518">
      <w:pPr>
        <w:numPr>
          <w:ilvl w:val="0"/>
          <w:numId w:val="16"/>
        </w:numPr>
        <w:spacing w:after="11" w:line="249" w:lineRule="auto"/>
        <w:ind w:right="681" w:hanging="361"/>
      </w:pPr>
      <w:r>
        <w:rPr>
          <w:rFonts w:ascii="Times New Roman" w:eastAsia="Times New Roman" w:hAnsi="Times New Roman" w:cs="Times New Roman"/>
          <w:sz w:val="24"/>
        </w:rPr>
        <w:t xml:space="preserve">Select the same EC2 instance (or its security group) </w:t>
      </w:r>
    </w:p>
    <w:p w14:paraId="03FB8EA6" w14:textId="27943459" w:rsidR="00210349" w:rsidRDefault="00F57518">
      <w:pPr>
        <w:spacing w:after="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9C1AB8" w14:textId="77777777" w:rsidR="00210349" w:rsidRDefault="00F57518">
      <w:pPr>
        <w:numPr>
          <w:ilvl w:val="0"/>
          <w:numId w:val="16"/>
        </w:numPr>
        <w:spacing w:after="11" w:line="249" w:lineRule="auto"/>
        <w:ind w:right="681" w:hanging="361"/>
      </w:pPr>
      <w:r>
        <w:rPr>
          <w:rFonts w:ascii="Times New Roman" w:eastAsia="Times New Roman" w:hAnsi="Times New Roman" w:cs="Times New Roman"/>
          <w:sz w:val="24"/>
        </w:rPr>
        <w:t xml:space="preserve">(AWS automatically performs the following: </w:t>
      </w: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Selects the same VPC as EC2 </w:t>
      </w:r>
    </w:p>
    <w:p w14:paraId="53B9E952" w14:textId="77777777" w:rsidR="00210349" w:rsidRDefault="00F57518">
      <w:pPr>
        <w:numPr>
          <w:ilvl w:val="0"/>
          <w:numId w:val="16"/>
        </w:numPr>
        <w:spacing w:after="11" w:line="249" w:lineRule="auto"/>
        <w:ind w:right="681" w:hanging="361"/>
      </w:pPr>
      <w:r>
        <w:rPr>
          <w:rFonts w:ascii="Times New Roman" w:eastAsia="Times New Roman" w:hAnsi="Times New Roman" w:cs="Times New Roman"/>
          <w:sz w:val="24"/>
        </w:rPr>
        <w:t xml:space="preserve">Creates/associates an RDS security group </w:t>
      </w:r>
    </w:p>
    <w:p w14:paraId="1E38DEE2" w14:textId="77777777" w:rsidR="00210349" w:rsidRDefault="00F57518">
      <w:pPr>
        <w:numPr>
          <w:ilvl w:val="0"/>
          <w:numId w:val="16"/>
        </w:numPr>
        <w:spacing w:after="11" w:line="249" w:lineRule="auto"/>
        <w:ind w:right="681" w:hanging="361"/>
      </w:pPr>
      <w:r>
        <w:rPr>
          <w:rFonts w:ascii="Times New Roman" w:eastAsia="Times New Roman" w:hAnsi="Times New Roman" w:cs="Times New Roman"/>
          <w:sz w:val="24"/>
        </w:rPr>
        <w:t xml:space="preserve">Adds inbound rule: MySQL (3306) from EC2 security group) </w:t>
      </w: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Public access: No </w:t>
      </w:r>
    </w:p>
    <w:p w14:paraId="06CB53C1" w14:textId="77777777" w:rsidR="00210349" w:rsidRDefault="00F57518">
      <w:pPr>
        <w:numPr>
          <w:ilvl w:val="0"/>
          <w:numId w:val="16"/>
        </w:numPr>
        <w:spacing w:after="11" w:line="249" w:lineRule="auto"/>
        <w:ind w:right="681" w:hanging="361"/>
      </w:pPr>
      <w:r>
        <w:rPr>
          <w:rFonts w:ascii="Times New Roman" w:eastAsia="Times New Roman" w:hAnsi="Times New Roman" w:cs="Times New Roman"/>
          <w:sz w:val="24"/>
        </w:rPr>
        <w:t xml:space="preserve">Click Create database. </w:t>
      </w:r>
    </w:p>
    <w:p w14:paraId="4158C9D0" w14:textId="77777777" w:rsidR="00210349" w:rsidRDefault="00F57518">
      <w:pPr>
        <w:spacing w:after="145" w:line="250" w:lineRule="auto"/>
        <w:ind w:left="730" w:right="527" w:hanging="10"/>
      </w:pPr>
      <w:r>
        <w:rPr>
          <w:rFonts w:ascii="Times New Roman" w:eastAsia="Times New Roman" w:hAnsi="Times New Roman" w:cs="Times New Roman"/>
          <w:sz w:val="24"/>
        </w:rPr>
        <w:t xml:space="preserve">Wait until the status becomes “Available”. </w:t>
      </w:r>
    </w:p>
    <w:p w14:paraId="0642FAF8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A2BDBB" w14:textId="77777777" w:rsidR="00210349" w:rsidRDefault="00F57518">
      <w:pPr>
        <w:pStyle w:val="Heading2"/>
        <w:spacing w:after="150"/>
        <w:ind w:left="-5" w:right="496"/>
      </w:pPr>
      <w:r>
        <w:t xml:space="preserve">PHASE 5 </w:t>
      </w:r>
      <w:r>
        <w:t>–</w:t>
      </w:r>
      <w:r>
        <w:t xml:space="preserve"> Verify RDS Security Group (Auto-configured)</w:t>
      </w:r>
      <w:r>
        <w:rPr>
          <w:b w:val="0"/>
        </w:rPr>
        <w:t xml:space="preserve"> </w:t>
      </w:r>
    </w:p>
    <w:p w14:paraId="48558D45" w14:textId="77777777" w:rsidR="00210349" w:rsidRDefault="00F57518">
      <w:pPr>
        <w:numPr>
          <w:ilvl w:val="0"/>
          <w:numId w:val="17"/>
        </w:numPr>
        <w:spacing w:after="5" w:line="270" w:lineRule="auto"/>
        <w:ind w:right="681" w:hanging="360"/>
      </w:pPr>
      <w:r>
        <w:rPr>
          <w:sz w:val="24"/>
        </w:rPr>
        <w:t xml:space="preserve">Go to AWS Console → RDS → Databases → </w:t>
      </w:r>
      <w:proofErr w:type="spellStart"/>
      <w:r>
        <w:rPr>
          <w:sz w:val="24"/>
        </w:rPr>
        <w:t>flaskdb</w:t>
      </w:r>
      <w:proofErr w:type="spellEnd"/>
      <w:r>
        <w:rPr>
          <w:sz w:val="24"/>
        </w:rPr>
        <w:t>-instance.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195DD8" w14:textId="77777777" w:rsidR="00210349" w:rsidRDefault="00F57518">
      <w:pPr>
        <w:numPr>
          <w:ilvl w:val="0"/>
          <w:numId w:val="17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Open Connectivity &amp; security section. </w:t>
      </w:r>
    </w:p>
    <w:p w14:paraId="0931EFC7" w14:textId="77777777" w:rsidR="00210349" w:rsidRDefault="00F57518">
      <w:pPr>
        <w:numPr>
          <w:ilvl w:val="0"/>
          <w:numId w:val="17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Under VPC security groups, click the linked security group name. </w:t>
      </w: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In Inbound rules, verify that the following rule exists: </w:t>
      </w:r>
    </w:p>
    <w:tbl>
      <w:tblPr>
        <w:tblStyle w:val="TableGrid"/>
        <w:tblW w:w="4743" w:type="dxa"/>
        <w:tblInd w:w="5" w:type="dxa"/>
        <w:tblCellMar>
          <w:top w:w="62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870"/>
        <w:gridCol w:w="697"/>
        <w:gridCol w:w="2176"/>
      </w:tblGrid>
      <w:tr w:rsidR="00210349" w14:paraId="6B094CD9" w14:textId="77777777">
        <w:trPr>
          <w:trHeight w:val="286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863A2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Type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31C7D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Port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8AAB2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Source </w:t>
            </w:r>
          </w:p>
        </w:tc>
      </w:tr>
      <w:tr w:rsidR="00210349" w14:paraId="2825326B" w14:textId="77777777">
        <w:trPr>
          <w:trHeight w:val="286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60708" w14:textId="77777777" w:rsidR="00210349" w:rsidRDefault="00F57518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MySQL / Aurora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8B4D1" w14:textId="77777777" w:rsidR="00210349" w:rsidRDefault="00F57518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3306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D99E1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EC2 Security Group </w:t>
            </w:r>
          </w:p>
        </w:tc>
      </w:tr>
    </w:tbl>
    <w:p w14:paraId="360BF901" w14:textId="77777777" w:rsidR="00210349" w:rsidRDefault="00F57518">
      <w:pPr>
        <w:spacing w:after="147" w:line="249" w:lineRule="auto"/>
        <w:ind w:left="370" w:right="681" w:hanging="10"/>
      </w:pPr>
      <w:r>
        <w:rPr>
          <w:rFonts w:ascii="Times New Roman" w:eastAsia="Times New Roman" w:hAnsi="Times New Roman" w:cs="Times New Roman"/>
          <w:sz w:val="24"/>
        </w:rPr>
        <w:t>0.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If the rule exists, EC2 to RDS connectivity is correctly configured. </w:t>
      </w:r>
    </w:p>
    <w:p w14:paraId="045C75CE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201C87" w14:textId="77777777" w:rsidR="00210349" w:rsidRDefault="00F57518">
      <w:pPr>
        <w:pStyle w:val="Heading2"/>
        <w:spacing w:after="147"/>
        <w:ind w:left="-5" w:right="496"/>
      </w:pPr>
      <w:r>
        <w:t xml:space="preserve">PHASE 6 </w:t>
      </w:r>
      <w:r>
        <w:t>–</w:t>
      </w:r>
      <w:r>
        <w:t xml:space="preserve"> Create Database and Table in RDS from EC2</w:t>
      </w:r>
      <w:r>
        <w:rPr>
          <w:b w:val="0"/>
        </w:rPr>
        <w:t xml:space="preserve"> </w:t>
      </w:r>
    </w:p>
    <w:p w14:paraId="6CF345D3" w14:textId="77777777" w:rsidR="00210349" w:rsidRDefault="00F57518">
      <w:pPr>
        <w:numPr>
          <w:ilvl w:val="0"/>
          <w:numId w:val="18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From the EC2 terminal, install MySQL client (MariaDB client): </w:t>
      </w:r>
    </w:p>
    <w:p w14:paraId="4BCAA73D" w14:textId="77777777" w:rsidR="00210349" w:rsidRDefault="00F57518">
      <w:pPr>
        <w:spacing w:after="11" w:line="249" w:lineRule="auto"/>
        <w:ind w:left="730" w:right="681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dnf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install mariadb105 -y    </w:t>
      </w:r>
    </w:p>
    <w:p w14:paraId="387EA51B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# </w:t>
      </w:r>
      <w:proofErr w:type="gramStart"/>
      <w:r>
        <w:rPr>
          <w:rFonts w:ascii="Times New Roman" w:eastAsia="Times New Roman" w:hAnsi="Times New Roman" w:cs="Times New Roman"/>
          <w:sz w:val="24"/>
        </w:rPr>
        <w:t>if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this fails, try: </w:t>
      </w:r>
      <w:proofErr w:type="spellStart"/>
      <w:r>
        <w:rPr>
          <w:rFonts w:ascii="Times New Roman" w:eastAsia="Times New Roman" w:hAnsi="Times New Roman" w:cs="Times New Roman"/>
          <w:sz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dnf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install </w:t>
      </w:r>
      <w:proofErr w:type="spellStart"/>
      <w:r>
        <w:rPr>
          <w:rFonts w:ascii="Times New Roman" w:eastAsia="Times New Roman" w:hAnsi="Times New Roman" w:cs="Times New Roman"/>
          <w:sz w:val="24"/>
        </w:rPr>
        <w:t>mariadb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-y </w:t>
      </w:r>
    </w:p>
    <w:p w14:paraId="6D90BD65" w14:textId="77777777" w:rsidR="00210349" w:rsidRDefault="00F57518">
      <w:pPr>
        <w:numPr>
          <w:ilvl w:val="0"/>
          <w:numId w:val="18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Connect to the RDS MySQL instance from EC2: </w:t>
      </w:r>
    </w:p>
    <w:p w14:paraId="64BEBB8F" w14:textId="77777777" w:rsidR="00210349" w:rsidRDefault="00F57518">
      <w:pPr>
        <w:spacing w:after="11" w:line="249" w:lineRule="auto"/>
        <w:ind w:left="730" w:right="681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mysql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-h &lt;RDS-endpoint&gt; -u admin -p </w:t>
      </w:r>
    </w:p>
    <w:p w14:paraId="042E3E23" w14:textId="77777777" w:rsidR="00210349" w:rsidRDefault="00F57518">
      <w:pPr>
        <w:spacing w:after="0" w:line="251" w:lineRule="auto"/>
        <w:ind w:left="360" w:right="890" w:firstLine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29CD625" wp14:editId="45D01844">
                <wp:simplePos x="0" y="0"/>
                <wp:positionH relativeFrom="column">
                  <wp:posOffset>1033221</wp:posOffset>
                </wp:positionH>
                <wp:positionV relativeFrom="paragraph">
                  <wp:posOffset>-218672</wp:posOffset>
                </wp:positionV>
                <wp:extent cx="3747008" cy="350520"/>
                <wp:effectExtent l="0" t="0" r="0" b="0"/>
                <wp:wrapNone/>
                <wp:docPr id="61818" name="Group 61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7008" cy="350520"/>
                          <a:chOff x="0" y="0"/>
                          <a:chExt cx="3747008" cy="350520"/>
                        </a:xfrm>
                      </wpg:grpSpPr>
                      <wps:wsp>
                        <wps:cNvPr id="70149" name="Shape 70149"/>
                        <wps:cNvSpPr/>
                        <wps:spPr>
                          <a:xfrm>
                            <a:off x="0" y="0"/>
                            <a:ext cx="105186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1865" h="175260">
                                <a:moveTo>
                                  <a:pt x="0" y="0"/>
                                </a:moveTo>
                                <a:lnTo>
                                  <a:pt x="1051865" y="0"/>
                                </a:lnTo>
                                <a:lnTo>
                                  <a:pt x="1051865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50" name="Shape 70150"/>
                        <wps:cNvSpPr/>
                        <wps:spPr>
                          <a:xfrm>
                            <a:off x="574929" y="175260"/>
                            <a:ext cx="3172079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2079" h="175260">
                                <a:moveTo>
                                  <a:pt x="0" y="0"/>
                                </a:moveTo>
                                <a:lnTo>
                                  <a:pt x="3172079" y="0"/>
                                </a:lnTo>
                                <a:lnTo>
                                  <a:pt x="3172079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818" style="width:295.04pt;height:27.6pt;position:absolute;z-index:-2147483530;mso-position-horizontal-relative:text;mso-position-horizontal:absolute;margin-left:81.356pt;mso-position-vertical-relative:text;margin-top:-17.2184pt;" coordsize="37470,3505">
                <v:shape id="Shape 70151" style="position:absolute;width:10518;height:1752;left:0;top:0;" coordsize="1051865,175260" path="m0,0l1051865,0l1051865,175260l0,175260l0,0">
                  <v:stroke weight="0pt" endcap="flat" joinstyle="miter" miterlimit="10" on="false" color="#000000" opacity="0"/>
                  <v:fill on="true" color="#00ff00"/>
                </v:shape>
                <v:shape id="Shape 70152" style="position:absolute;width:31720;height:1752;left:5749;top:1752;" coordsize="3172079,175260" path="m0,0l3172079,0l3172079,175260l0,175260l0,0">
                  <v:stroke weight="0pt" endcap="flat" joinstyle="miter" miterlimit="10" on="false" color="#000000" opacity="0"/>
                  <v:fill on="true" color="#00ff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Example: </w:t>
      </w:r>
      <w:proofErr w:type="spellStart"/>
      <w:r>
        <w:rPr>
          <w:rFonts w:ascii="Times New Roman" w:eastAsia="Times New Roman" w:hAnsi="Times New Roman" w:cs="Times New Roman"/>
        </w:rPr>
        <w:t>mysql</w:t>
      </w:r>
      <w:proofErr w:type="spellEnd"/>
      <w:r>
        <w:rPr>
          <w:rFonts w:ascii="Times New Roman" w:eastAsia="Times New Roman" w:hAnsi="Times New Roman" w:cs="Times New Roman"/>
        </w:rPr>
        <w:t xml:space="preserve"> -h flaskdb-instance.xxxxxx.ap-south-1.rds.amazonaws.com -u admin -p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Inside the MySQL prompt, run following commands: </w:t>
      </w:r>
    </w:p>
    <w:p w14:paraId="7D126861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3B3CC3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CREATE DATABASE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00FFFF"/>
        </w:rPr>
        <w:t>flaskdb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</w:p>
    <w:p w14:paraId="6996D17D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EFA1A5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sz w:val="24"/>
        </w:rPr>
        <w:t>flaskdb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</w:p>
    <w:p w14:paraId="59190CBC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0A6150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CREATE TABLE users ( </w:t>
      </w:r>
    </w:p>
    <w:p w14:paraId="76440BCE" w14:textId="77777777" w:rsidR="00210349" w:rsidRDefault="00F57518">
      <w:pPr>
        <w:spacing w:after="11" w:line="249" w:lineRule="auto"/>
        <w:ind w:left="730" w:right="3478" w:hanging="10"/>
      </w:pPr>
      <w:r>
        <w:rPr>
          <w:rFonts w:ascii="Times New Roman" w:eastAsia="Times New Roman" w:hAnsi="Times New Roman" w:cs="Times New Roman"/>
          <w:sz w:val="24"/>
        </w:rPr>
        <w:t xml:space="preserve">    id INT AUTO_INCREMENT PRIMARY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KEY,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name </w:t>
      </w:r>
      <w:proofErr w:type="gramStart"/>
      <w:r>
        <w:rPr>
          <w:rFonts w:ascii="Times New Roman" w:eastAsia="Times New Roman" w:hAnsi="Times New Roman" w:cs="Times New Roman"/>
          <w:sz w:val="24"/>
        </w:rPr>
        <w:t>VARCHAR(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50) NOT NULL, </w:t>
      </w:r>
    </w:p>
    <w:p w14:paraId="2B85E48F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password </w:t>
      </w:r>
      <w:proofErr w:type="gramStart"/>
      <w:r>
        <w:rPr>
          <w:rFonts w:ascii="Times New Roman" w:eastAsia="Times New Roman" w:hAnsi="Times New Roman" w:cs="Times New Roman"/>
          <w:sz w:val="24"/>
        </w:rPr>
        <w:t>VARCHAR(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50) NOT NULL </w:t>
      </w:r>
    </w:p>
    <w:p w14:paraId="4A9E0C34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); </w:t>
      </w:r>
    </w:p>
    <w:p w14:paraId="2C4700F5" w14:textId="77777777" w:rsidR="00210349" w:rsidRDefault="00F57518">
      <w:pPr>
        <w:numPr>
          <w:ilvl w:val="0"/>
          <w:numId w:val="18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Exit MySQL: exit; </w:t>
      </w:r>
    </w:p>
    <w:p w14:paraId="3AFC7738" w14:textId="77777777" w:rsidR="00210349" w:rsidRDefault="00F57518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2847DD" w14:textId="0364BA67" w:rsidR="00210349" w:rsidRDefault="00210349" w:rsidP="00F57518">
      <w:pPr>
        <w:spacing w:after="0"/>
      </w:pPr>
    </w:p>
    <w:p w14:paraId="6859AA79" w14:textId="77777777" w:rsidR="00210349" w:rsidRDefault="00F57518">
      <w:pPr>
        <w:pStyle w:val="Heading2"/>
        <w:spacing w:after="149"/>
        <w:ind w:left="-5" w:right="496"/>
      </w:pPr>
      <w:r>
        <w:t xml:space="preserve">PHASE 7 </w:t>
      </w:r>
      <w:r>
        <w:t>–</w:t>
      </w:r>
      <w:r>
        <w:t xml:space="preserve"> Configure Flask to Use RDS and Run Application</w:t>
      </w:r>
      <w:r>
        <w:rPr>
          <w:b w:val="0"/>
        </w:rPr>
        <w:t xml:space="preserve"> </w:t>
      </w:r>
    </w:p>
    <w:p w14:paraId="52EDD5D9" w14:textId="77777777" w:rsidR="00210349" w:rsidRDefault="00F57518">
      <w:pPr>
        <w:numPr>
          <w:ilvl w:val="0"/>
          <w:numId w:val="19"/>
        </w:numPr>
        <w:spacing w:after="11" w:line="249" w:lineRule="auto"/>
        <w:ind w:right="4705" w:hanging="360"/>
      </w:pPr>
      <w:r>
        <w:rPr>
          <w:rFonts w:ascii="Times New Roman" w:eastAsia="Times New Roman" w:hAnsi="Times New Roman" w:cs="Times New Roman"/>
          <w:sz w:val="24"/>
        </w:rPr>
        <w:t xml:space="preserve">Open db_config.py on EC2 and update with </w:t>
      </w:r>
      <w:r>
        <w:rPr>
          <w:rFonts w:ascii="Times New Roman" w:eastAsia="Times New Roman" w:hAnsi="Times New Roman" w:cs="Times New Roman"/>
          <w:b/>
          <w:sz w:val="24"/>
        </w:rPr>
        <w:t>correct RDS details</w:t>
      </w:r>
      <w:r>
        <w:rPr>
          <w:rFonts w:ascii="Times New Roman" w:eastAsia="Times New Roman" w:hAnsi="Times New Roman" w:cs="Times New Roman"/>
          <w:sz w:val="24"/>
        </w:rPr>
        <w:t xml:space="preserve">: nano db_config.py Ensure: </w:t>
      </w:r>
    </w:p>
    <w:p w14:paraId="0931C345" w14:textId="77777777" w:rsidR="00210349" w:rsidRDefault="00F57518">
      <w:pPr>
        <w:spacing w:after="11" w:line="249" w:lineRule="auto"/>
        <w:ind w:left="730" w:right="681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db_config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{ </w:t>
      </w:r>
    </w:p>
    <w:p w14:paraId="551CF4F3" w14:textId="77777777" w:rsidR="00210349" w:rsidRDefault="00F57518">
      <w:pPr>
        <w:spacing w:after="0"/>
        <w:ind w:left="715" w:hanging="10"/>
      </w:pPr>
      <w:r>
        <w:rPr>
          <w:rFonts w:ascii="Times New Roman" w:eastAsia="Times New Roman" w:hAnsi="Times New Roman" w:cs="Times New Roman"/>
          <w:sz w:val="24"/>
        </w:rPr>
        <w:t xml:space="preserve">    'host': '</w:t>
      </w:r>
      <w:r>
        <w:rPr>
          <w:rFonts w:ascii="Times New Roman" w:eastAsia="Times New Roman" w:hAnsi="Times New Roman" w:cs="Times New Roman"/>
          <w:sz w:val="24"/>
          <w:shd w:val="clear" w:color="auto" w:fill="00FF00"/>
        </w:rPr>
        <w:t>your-rds-endpoint.amazonaws.com</w:t>
      </w:r>
      <w:r>
        <w:rPr>
          <w:rFonts w:ascii="Times New Roman" w:eastAsia="Times New Roman" w:hAnsi="Times New Roman" w:cs="Times New Roman"/>
          <w:sz w:val="24"/>
        </w:rPr>
        <w:t xml:space="preserve">', </w:t>
      </w:r>
    </w:p>
    <w:p w14:paraId="52EDE1AC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  'user': 'admin', </w:t>
      </w:r>
    </w:p>
    <w:p w14:paraId="0AF763B2" w14:textId="77777777" w:rsidR="00210349" w:rsidRDefault="00F57518">
      <w:pPr>
        <w:spacing w:after="11" w:line="249" w:lineRule="auto"/>
        <w:ind w:left="730" w:right="68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E541E33" wp14:editId="5C17693C">
                <wp:simplePos x="0" y="0"/>
                <wp:positionH relativeFrom="column">
                  <wp:posOffset>1295349</wp:posOffset>
                </wp:positionH>
                <wp:positionV relativeFrom="paragraph">
                  <wp:posOffset>-36062</wp:posOffset>
                </wp:positionV>
                <wp:extent cx="1245413" cy="350520"/>
                <wp:effectExtent l="0" t="0" r="0" b="0"/>
                <wp:wrapNone/>
                <wp:docPr id="52027" name="Group 52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5413" cy="350520"/>
                          <a:chOff x="0" y="0"/>
                          <a:chExt cx="1245413" cy="350520"/>
                        </a:xfrm>
                      </wpg:grpSpPr>
                      <wps:wsp>
                        <wps:cNvPr id="70153" name="Shape 70153"/>
                        <wps:cNvSpPr/>
                        <wps:spPr>
                          <a:xfrm>
                            <a:off x="51816" y="0"/>
                            <a:ext cx="1193597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3597" h="175260">
                                <a:moveTo>
                                  <a:pt x="0" y="0"/>
                                </a:moveTo>
                                <a:lnTo>
                                  <a:pt x="1193597" y="0"/>
                                </a:lnTo>
                                <a:lnTo>
                                  <a:pt x="1193597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54" name="Shape 70154"/>
                        <wps:cNvSpPr/>
                        <wps:spPr>
                          <a:xfrm>
                            <a:off x="0" y="175260"/>
                            <a:ext cx="44988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885" h="175260">
                                <a:moveTo>
                                  <a:pt x="0" y="0"/>
                                </a:moveTo>
                                <a:lnTo>
                                  <a:pt x="449885" y="0"/>
                                </a:lnTo>
                                <a:lnTo>
                                  <a:pt x="449885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27" style="width:98.064pt;height:27.6pt;position:absolute;z-index:-2147483613;mso-position-horizontal-relative:text;mso-position-horizontal:absolute;margin-left:101.996pt;mso-position-vertical-relative:text;margin-top:-2.83963pt;" coordsize="12454,3505">
                <v:shape id="Shape 70155" style="position:absolute;width:11935;height:1752;left:518;top:0;" coordsize="1193597,175260" path="m0,0l1193597,0l1193597,175260l0,175260l0,0">
                  <v:stroke weight="0pt" endcap="flat" joinstyle="miter" miterlimit="10" on="false" color="#000000" opacity="0"/>
                  <v:fill on="true" color="#00ff00"/>
                </v:shape>
                <v:shape id="Shape 70156" style="position:absolute;width:4498;height:1752;left:0;top:1752;" coordsize="449885,175260" path="m0,0l449885,0l449885,175260l0,175260l0,0">
                  <v:stroke weight="0pt" endcap="flat" joinstyle="miter" miterlimit="10" on="false" color="#000000" opacity="0"/>
                  <v:fill on="true" color="#00ffff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>'password': '</w:t>
      </w:r>
      <w:proofErr w:type="spellStart"/>
      <w:r>
        <w:rPr>
          <w:rFonts w:ascii="Times New Roman" w:eastAsia="Times New Roman" w:hAnsi="Times New Roman" w:cs="Times New Roman"/>
          <w:sz w:val="24"/>
        </w:rPr>
        <w:t>YourPasswordHere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', </w:t>
      </w:r>
    </w:p>
    <w:p w14:paraId="4FB85FD5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  'database': '</w:t>
      </w:r>
      <w:proofErr w:type="spellStart"/>
      <w:r>
        <w:rPr>
          <w:rFonts w:ascii="Times New Roman" w:eastAsia="Times New Roman" w:hAnsi="Times New Roman" w:cs="Times New Roman"/>
          <w:sz w:val="24"/>
        </w:rPr>
        <w:t>flaskdb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' </w:t>
      </w:r>
    </w:p>
    <w:p w14:paraId="6F4142BF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35AA8775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Save and exit. </w:t>
      </w:r>
    </w:p>
    <w:p w14:paraId="6A1B66E6" w14:textId="77777777" w:rsidR="00210349" w:rsidRDefault="00F57518">
      <w:pPr>
        <w:numPr>
          <w:ilvl w:val="0"/>
          <w:numId w:val="19"/>
        </w:numPr>
        <w:spacing w:after="11" w:line="249" w:lineRule="auto"/>
        <w:ind w:right="4705" w:hanging="360"/>
      </w:pPr>
      <w:r>
        <w:rPr>
          <w:rFonts w:ascii="Times New Roman" w:eastAsia="Times New Roman" w:hAnsi="Times New Roman" w:cs="Times New Roman"/>
          <w:sz w:val="24"/>
        </w:rPr>
        <w:t>Start the Flask app: cd ~/</w:t>
      </w:r>
      <w:proofErr w:type="spellStart"/>
      <w:r>
        <w:rPr>
          <w:rFonts w:ascii="Times New Roman" w:eastAsia="Times New Roman" w:hAnsi="Times New Roman" w:cs="Times New Roman"/>
          <w:sz w:val="24"/>
        </w:rPr>
        <w:t>FlaskLoginApp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python3 app.py </w:t>
      </w:r>
    </w:p>
    <w:p w14:paraId="384765C3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You should see: * Running on http://0.0.0.0:5000 </w:t>
      </w:r>
    </w:p>
    <w:p w14:paraId="2617CC5F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082CE1" w14:textId="77777777" w:rsidR="00210349" w:rsidRDefault="00F57518">
      <w:pPr>
        <w:pStyle w:val="Heading2"/>
        <w:spacing w:after="147"/>
        <w:ind w:left="-5" w:right="496"/>
      </w:pPr>
      <w:r>
        <w:t xml:space="preserve">PHASE 8 </w:t>
      </w:r>
      <w:r>
        <w:t>–</w:t>
      </w:r>
      <w:r>
        <w:t xml:space="preserve"> Test the Application from Browser</w:t>
      </w:r>
      <w:r>
        <w:rPr>
          <w:b w:val="0"/>
        </w:rPr>
        <w:t xml:space="preserve"> </w:t>
      </w:r>
    </w:p>
    <w:p w14:paraId="26AEA1CF" w14:textId="77777777" w:rsidR="00210349" w:rsidRDefault="00F57518">
      <w:pPr>
        <w:numPr>
          <w:ilvl w:val="0"/>
          <w:numId w:val="20"/>
        </w:numPr>
        <w:spacing w:after="11" w:line="249" w:lineRule="auto"/>
        <w:ind w:right="489" w:hanging="360"/>
      </w:pPr>
      <w:r>
        <w:rPr>
          <w:rFonts w:ascii="Times New Roman" w:eastAsia="Times New Roman" w:hAnsi="Times New Roman" w:cs="Times New Roman"/>
          <w:sz w:val="24"/>
        </w:rPr>
        <w:t xml:space="preserve">In your local system browser, open: http://&lt;EC2-public-IP&gt;:5000 </w:t>
      </w:r>
    </w:p>
    <w:p w14:paraId="14825599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Example: http://13.232.122.81:5000 </w:t>
      </w:r>
    </w:p>
    <w:p w14:paraId="671A886D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You should see: Registration Page (default route /) </w:t>
      </w:r>
    </w:p>
    <w:p w14:paraId="7FF0A020" w14:textId="6FA79DAE" w:rsidR="00210349" w:rsidRDefault="00F57518">
      <w:pPr>
        <w:spacing w:after="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1C6BB8" w14:textId="0C5903EA" w:rsidR="00210349" w:rsidRDefault="00F57518" w:rsidP="00F57518">
      <w:pPr>
        <w:numPr>
          <w:ilvl w:val="0"/>
          <w:numId w:val="20"/>
        </w:numPr>
        <w:spacing w:after="5" w:line="270" w:lineRule="auto"/>
        <w:ind w:right="489" w:hanging="360"/>
      </w:pPr>
      <w:r>
        <w:rPr>
          <w:sz w:val="24"/>
        </w:rPr>
        <w:t>After registration → success message with link to /login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5D593F" w14:textId="77777777" w:rsidR="00210349" w:rsidRDefault="00F57518">
      <w:pPr>
        <w:numPr>
          <w:ilvl w:val="0"/>
          <w:numId w:val="20"/>
        </w:numPr>
        <w:spacing w:after="5" w:line="270" w:lineRule="auto"/>
        <w:ind w:right="489" w:hanging="360"/>
      </w:pPr>
      <w:r>
        <w:rPr>
          <w:sz w:val="24"/>
        </w:rPr>
        <w:t>L</w:t>
      </w:r>
      <w:r>
        <w:rPr>
          <w:sz w:val="24"/>
        </w:rPr>
        <w:t>ogin Page → if correct credentials → Welcome Page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3592D6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Check that data is stored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flaskdb.users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table in RDS. - SELECT * FROM users; </w:t>
      </w:r>
    </w:p>
    <w:p w14:paraId="534F0A7C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5222B9" w14:textId="77777777" w:rsidR="00210349" w:rsidRDefault="00F57518">
      <w:pPr>
        <w:pStyle w:val="Heading2"/>
        <w:spacing w:after="155"/>
        <w:ind w:left="-5" w:right="496"/>
      </w:pPr>
      <w:r>
        <w:t>Expected Output</w:t>
      </w:r>
      <w:r>
        <w:rPr>
          <w:b w:val="0"/>
        </w:rPr>
        <w:t xml:space="preserve"> </w:t>
      </w:r>
    </w:p>
    <w:p w14:paraId="5C0AC75B" w14:textId="77777777" w:rsidR="00210349" w:rsidRDefault="00F57518">
      <w:pPr>
        <w:numPr>
          <w:ilvl w:val="0"/>
          <w:numId w:val="21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Registration Page </w:t>
      </w:r>
    </w:p>
    <w:p w14:paraId="248ED816" w14:textId="77777777" w:rsidR="00210349" w:rsidRDefault="00F57518">
      <w:pPr>
        <w:numPr>
          <w:ilvl w:val="1"/>
          <w:numId w:val="21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User enters Name and Password.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704784C" w14:textId="77777777" w:rsidR="00210349" w:rsidRDefault="00F57518">
      <w:pPr>
        <w:numPr>
          <w:ilvl w:val="1"/>
          <w:numId w:val="21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On submit, data is inserted into users table in RDS MySQL.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187A6D8" w14:textId="77777777" w:rsidR="00210349" w:rsidRDefault="00F57518">
      <w:pPr>
        <w:numPr>
          <w:ilvl w:val="0"/>
          <w:numId w:val="21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Login Page </w:t>
      </w:r>
    </w:p>
    <w:p w14:paraId="6C187EE3" w14:textId="77777777" w:rsidR="00210349" w:rsidRDefault="00F57518">
      <w:pPr>
        <w:numPr>
          <w:ilvl w:val="1"/>
          <w:numId w:val="21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User enters same Name and Password.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2C8C32E" w14:textId="77777777" w:rsidR="00210349" w:rsidRDefault="00F57518">
      <w:pPr>
        <w:numPr>
          <w:ilvl w:val="1"/>
          <w:numId w:val="21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Flask executes SELECT query on users table to check match.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AF460CC" w14:textId="77777777" w:rsidR="00210349" w:rsidRDefault="00F57518">
      <w:pPr>
        <w:numPr>
          <w:ilvl w:val="0"/>
          <w:numId w:val="21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Welcome Page </w:t>
      </w:r>
    </w:p>
    <w:p w14:paraId="3C326EF1" w14:textId="77777777" w:rsidR="00210349" w:rsidRDefault="00F57518">
      <w:pPr>
        <w:numPr>
          <w:ilvl w:val="1"/>
          <w:numId w:val="21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For valid credentials: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5D6F5A1" w14:textId="77777777" w:rsidR="00210349" w:rsidRDefault="00F57518">
      <w:pPr>
        <w:spacing w:after="0" w:line="250" w:lineRule="auto"/>
        <w:ind w:left="1065" w:right="3732" w:hanging="1080"/>
      </w:pPr>
      <w:r>
        <w:rPr>
          <w:rFonts w:ascii="Times New Roman" w:eastAsia="Times New Roman" w:hAnsi="Times New Roman" w:cs="Times New Roman"/>
          <w:sz w:val="24"/>
        </w:rPr>
        <w:t xml:space="preserve">“Welcome, &lt;username&gt;! You have successfully logged in.” </w:t>
      </w: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>For invalid credentials: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29A18C6" w14:textId="77777777" w:rsidR="00210349" w:rsidRDefault="00F57518">
      <w:pPr>
        <w:spacing w:after="145" w:line="250" w:lineRule="auto"/>
        <w:ind w:left="-5" w:right="527" w:hanging="10"/>
      </w:pPr>
      <w:r>
        <w:rPr>
          <w:rFonts w:ascii="Times New Roman" w:eastAsia="Times New Roman" w:hAnsi="Times New Roman" w:cs="Times New Roman"/>
          <w:sz w:val="24"/>
        </w:rPr>
        <w:t xml:space="preserve">“Invalid Username or Password” message with link to try again. </w:t>
      </w:r>
    </w:p>
    <w:p w14:paraId="7CB5445C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0C74DB" w14:textId="77777777" w:rsidR="00210349" w:rsidRDefault="00F57518">
      <w:pPr>
        <w:pStyle w:val="Heading2"/>
        <w:spacing w:after="150"/>
        <w:ind w:left="-5" w:right="496"/>
      </w:pPr>
      <w:r>
        <w:t>Result</w:t>
      </w:r>
      <w:r>
        <w:rPr>
          <w:b w:val="0"/>
        </w:rPr>
        <w:t xml:space="preserve"> </w:t>
      </w:r>
    </w:p>
    <w:p w14:paraId="65EBE413" w14:textId="77777777" w:rsidR="00210349" w:rsidRDefault="00F57518">
      <w:pPr>
        <w:spacing w:after="150" w:line="249" w:lineRule="auto"/>
        <w:ind w:left="-5" w:right="496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fully working cloud-based registration and login system</w:t>
      </w:r>
      <w:r>
        <w:rPr>
          <w:rFonts w:ascii="Times New Roman" w:eastAsia="Times New Roman" w:hAnsi="Times New Roman" w:cs="Times New Roman"/>
          <w:sz w:val="24"/>
        </w:rPr>
        <w:t xml:space="preserve"> was successfully deployed using: </w:t>
      </w:r>
    </w:p>
    <w:p w14:paraId="2599AA09" w14:textId="77777777" w:rsidR="00210349" w:rsidRDefault="00F57518">
      <w:pPr>
        <w:numPr>
          <w:ilvl w:val="0"/>
          <w:numId w:val="22"/>
        </w:numPr>
        <w:spacing w:after="151" w:line="249" w:lineRule="auto"/>
        <w:ind w:right="681" w:hanging="36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Flask</w:t>
      </w:r>
      <w:r>
        <w:rPr>
          <w:rFonts w:ascii="Times New Roman" w:eastAsia="Times New Roman" w:hAnsi="Times New Roman" w:cs="Times New Roman"/>
          <w:sz w:val="24"/>
        </w:rPr>
        <w:t xml:space="preserve"> as the backend web framework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31CDBC9" w14:textId="77777777" w:rsidR="00210349" w:rsidRDefault="00F57518">
      <w:pPr>
        <w:numPr>
          <w:ilvl w:val="0"/>
          <w:numId w:val="22"/>
        </w:numPr>
        <w:spacing w:after="152" w:line="249" w:lineRule="auto"/>
        <w:ind w:right="681" w:hanging="360"/>
      </w:pPr>
      <w:r>
        <w:rPr>
          <w:rFonts w:ascii="Times New Roman" w:eastAsia="Times New Roman" w:hAnsi="Times New Roman" w:cs="Times New Roman"/>
          <w:b/>
          <w:sz w:val="24"/>
        </w:rPr>
        <w:t>HTML</w:t>
      </w:r>
      <w:r>
        <w:rPr>
          <w:rFonts w:ascii="Times New Roman" w:eastAsia="Times New Roman" w:hAnsi="Times New Roman" w:cs="Times New Roman"/>
          <w:sz w:val="24"/>
        </w:rPr>
        <w:t xml:space="preserve"> templates for frontend pages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528708E" w14:textId="77777777" w:rsidR="00210349" w:rsidRDefault="00F57518">
      <w:pPr>
        <w:numPr>
          <w:ilvl w:val="0"/>
          <w:numId w:val="22"/>
        </w:numPr>
        <w:spacing w:after="148" w:line="249" w:lineRule="auto"/>
        <w:ind w:right="681" w:hanging="360"/>
      </w:pPr>
      <w:r>
        <w:rPr>
          <w:rFonts w:ascii="Times New Roman" w:eastAsia="Times New Roman" w:hAnsi="Times New Roman" w:cs="Times New Roman"/>
          <w:b/>
          <w:sz w:val="24"/>
        </w:rPr>
        <w:t>MySQL</w:t>
      </w:r>
      <w:r>
        <w:rPr>
          <w:rFonts w:ascii="Times New Roman" w:eastAsia="Times New Roman" w:hAnsi="Times New Roman" w:cs="Times New Roman"/>
          <w:sz w:val="24"/>
        </w:rPr>
        <w:t xml:space="preserve"> database hosted on </w:t>
      </w:r>
      <w:r>
        <w:rPr>
          <w:rFonts w:ascii="Times New Roman" w:eastAsia="Times New Roman" w:hAnsi="Times New Roman" w:cs="Times New Roman"/>
          <w:b/>
          <w:sz w:val="24"/>
        </w:rPr>
        <w:t>AWS RDS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B72DCD1" w14:textId="77777777" w:rsidR="00210349" w:rsidRDefault="00F57518">
      <w:pPr>
        <w:numPr>
          <w:ilvl w:val="0"/>
          <w:numId w:val="22"/>
        </w:numPr>
        <w:spacing w:after="151" w:line="249" w:lineRule="auto"/>
        <w:ind w:right="681" w:hanging="360"/>
      </w:pPr>
      <w:r>
        <w:rPr>
          <w:rFonts w:ascii="Times New Roman" w:eastAsia="Times New Roman" w:hAnsi="Times New Roman" w:cs="Times New Roman"/>
          <w:b/>
          <w:sz w:val="24"/>
        </w:rPr>
        <w:t>AWS EC2</w:t>
      </w:r>
      <w:r>
        <w:rPr>
          <w:rFonts w:ascii="Times New Roman" w:eastAsia="Times New Roman" w:hAnsi="Times New Roman" w:cs="Times New Roman"/>
          <w:sz w:val="24"/>
        </w:rPr>
        <w:t xml:space="preserve"> instance as the application server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08E009C" w14:textId="77777777" w:rsidR="00210349" w:rsidRDefault="00F57518">
      <w:pPr>
        <w:spacing w:after="0" w:line="249" w:lineRule="auto"/>
        <w:ind w:left="-5" w:right="496" w:hanging="10"/>
      </w:pPr>
      <w:r>
        <w:rPr>
          <w:rFonts w:ascii="Times New Roman" w:eastAsia="Times New Roman" w:hAnsi="Times New Roman" w:cs="Times New Roman"/>
          <w:sz w:val="24"/>
        </w:rPr>
        <w:t xml:space="preserve">This exercise demonstrates a </w:t>
      </w:r>
      <w:r>
        <w:rPr>
          <w:rFonts w:ascii="Times New Roman" w:eastAsia="Times New Roman" w:hAnsi="Times New Roman" w:cs="Times New Roman"/>
          <w:b/>
          <w:sz w:val="24"/>
        </w:rPr>
        <w:t>complete end-to-end mini project</w:t>
      </w:r>
      <w:r>
        <w:rPr>
          <w:rFonts w:ascii="Times New Roman" w:eastAsia="Times New Roman" w:hAnsi="Times New Roman" w:cs="Times New Roman"/>
          <w:sz w:val="24"/>
        </w:rPr>
        <w:t xml:space="preserve"> on AWS using </w:t>
      </w:r>
      <w:r>
        <w:rPr>
          <w:rFonts w:ascii="Times New Roman" w:eastAsia="Times New Roman" w:hAnsi="Times New Roman" w:cs="Times New Roman"/>
          <w:b/>
          <w:sz w:val="24"/>
        </w:rPr>
        <w:t>Flask + MySQL (RDS)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2BA53D5" w14:textId="77777777" w:rsidR="00210349" w:rsidRDefault="00F57518">
      <w:pPr>
        <w:pStyle w:val="Heading2"/>
        <w:spacing w:after="156"/>
        <w:ind w:left="-5" w:right="496"/>
      </w:pPr>
      <w:r>
        <w:t>Sample Viva Questions</w:t>
      </w:r>
      <w:r>
        <w:rPr>
          <w:b w:val="0"/>
        </w:rPr>
        <w:t xml:space="preserve"> </w:t>
      </w:r>
    </w:p>
    <w:p w14:paraId="712F198C" w14:textId="77777777" w:rsidR="00210349" w:rsidRDefault="00F57518">
      <w:pPr>
        <w:numPr>
          <w:ilvl w:val="0"/>
          <w:numId w:val="23"/>
        </w:numPr>
        <w:spacing w:after="157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What is </w:t>
      </w:r>
      <w:r>
        <w:rPr>
          <w:rFonts w:ascii="Times New Roman" w:eastAsia="Times New Roman" w:hAnsi="Times New Roman" w:cs="Times New Roman"/>
          <w:b/>
          <w:sz w:val="24"/>
        </w:rPr>
        <w:t>Amazon RDS</w:t>
      </w:r>
      <w:r>
        <w:rPr>
          <w:rFonts w:ascii="Times New Roman" w:eastAsia="Times New Roman" w:hAnsi="Times New Roman" w:cs="Times New Roman"/>
          <w:sz w:val="24"/>
        </w:rPr>
        <w:t xml:space="preserve">? Why do we use it instead of installing MySQL directly on EC2? </w:t>
      </w:r>
    </w:p>
    <w:p w14:paraId="36F403C6" w14:textId="77777777" w:rsidR="00210349" w:rsidRDefault="00F57518">
      <w:pPr>
        <w:numPr>
          <w:ilvl w:val="0"/>
          <w:numId w:val="23"/>
        </w:numPr>
        <w:spacing w:after="156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What is the difference between </w:t>
      </w:r>
      <w:r>
        <w:rPr>
          <w:rFonts w:ascii="Times New Roman" w:eastAsia="Times New Roman" w:hAnsi="Times New Roman" w:cs="Times New Roman"/>
          <w:b/>
          <w:sz w:val="24"/>
        </w:rPr>
        <w:t>EC2</w:t>
      </w:r>
      <w:r>
        <w:rPr>
          <w:rFonts w:ascii="Times New Roman" w:eastAsia="Times New Roman" w:hAnsi="Times New Roman" w:cs="Times New Roman"/>
          <w:sz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</w:rPr>
        <w:t>RDS</w:t>
      </w:r>
      <w:r>
        <w:rPr>
          <w:rFonts w:ascii="Times New Roman" w:eastAsia="Times New Roman" w:hAnsi="Times New Roman" w:cs="Times New Roman"/>
          <w:sz w:val="24"/>
        </w:rPr>
        <w:t xml:space="preserve">? </w:t>
      </w:r>
    </w:p>
    <w:p w14:paraId="4A419CC5" w14:textId="77777777" w:rsidR="00210349" w:rsidRDefault="00F57518">
      <w:pPr>
        <w:numPr>
          <w:ilvl w:val="0"/>
          <w:numId w:val="23"/>
        </w:numPr>
        <w:spacing w:after="156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How does </w:t>
      </w:r>
      <w:r>
        <w:rPr>
          <w:rFonts w:ascii="Times New Roman" w:eastAsia="Times New Roman" w:hAnsi="Times New Roman" w:cs="Times New Roman"/>
          <w:b/>
          <w:sz w:val="24"/>
        </w:rPr>
        <w:t>Flask</w:t>
      </w:r>
      <w:r>
        <w:rPr>
          <w:rFonts w:ascii="Times New Roman" w:eastAsia="Times New Roman" w:hAnsi="Times New Roman" w:cs="Times New Roman"/>
          <w:sz w:val="24"/>
        </w:rPr>
        <w:t xml:space="preserve"> connect to </w:t>
      </w:r>
      <w:r>
        <w:rPr>
          <w:rFonts w:ascii="Times New Roman" w:eastAsia="Times New Roman" w:hAnsi="Times New Roman" w:cs="Times New Roman"/>
          <w:b/>
          <w:sz w:val="24"/>
        </w:rPr>
        <w:t>MySQL</w:t>
      </w:r>
      <w:r>
        <w:rPr>
          <w:rFonts w:ascii="Times New Roman" w:eastAsia="Times New Roman" w:hAnsi="Times New Roman" w:cs="Times New Roman"/>
          <w:sz w:val="24"/>
        </w:rPr>
        <w:t xml:space="preserve"> in this exercise? </w:t>
      </w:r>
    </w:p>
    <w:p w14:paraId="5228033D" w14:textId="77777777" w:rsidR="00210349" w:rsidRDefault="00F57518">
      <w:pPr>
        <w:numPr>
          <w:ilvl w:val="0"/>
          <w:numId w:val="23"/>
        </w:numPr>
        <w:spacing w:after="155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What is a </w:t>
      </w:r>
      <w:r>
        <w:rPr>
          <w:rFonts w:ascii="Times New Roman" w:eastAsia="Times New Roman" w:hAnsi="Times New Roman" w:cs="Times New Roman"/>
          <w:b/>
          <w:sz w:val="24"/>
        </w:rPr>
        <w:t>POST request</w:t>
      </w:r>
      <w:r>
        <w:rPr>
          <w:rFonts w:ascii="Times New Roman" w:eastAsia="Times New Roman" w:hAnsi="Times New Roman" w:cs="Times New Roman"/>
          <w:sz w:val="24"/>
        </w:rPr>
        <w:t xml:space="preserve">? Where is it used in this application? </w:t>
      </w:r>
    </w:p>
    <w:p w14:paraId="6411148C" w14:textId="77777777" w:rsidR="00210349" w:rsidRDefault="00F57518">
      <w:pPr>
        <w:numPr>
          <w:ilvl w:val="0"/>
          <w:numId w:val="23"/>
        </w:numPr>
        <w:spacing w:after="147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Why must the </w:t>
      </w:r>
      <w:r>
        <w:rPr>
          <w:rFonts w:ascii="Times New Roman" w:eastAsia="Times New Roman" w:hAnsi="Times New Roman" w:cs="Times New Roman"/>
          <w:b/>
          <w:sz w:val="24"/>
        </w:rPr>
        <w:t>EC2 security group</w:t>
      </w:r>
      <w:r>
        <w:rPr>
          <w:rFonts w:ascii="Times New Roman" w:eastAsia="Times New Roman" w:hAnsi="Times New Roman" w:cs="Times New Roman"/>
          <w:sz w:val="24"/>
        </w:rPr>
        <w:t xml:space="preserve"> be allowed inside </w:t>
      </w:r>
      <w:r>
        <w:rPr>
          <w:rFonts w:ascii="Times New Roman" w:eastAsia="Times New Roman" w:hAnsi="Times New Roman" w:cs="Times New Roman"/>
          <w:b/>
          <w:sz w:val="24"/>
        </w:rPr>
        <w:t>RDS inbound rules</w:t>
      </w:r>
      <w:r>
        <w:rPr>
          <w:rFonts w:ascii="Times New Roman" w:eastAsia="Times New Roman" w:hAnsi="Times New Roman" w:cs="Times New Roman"/>
          <w:sz w:val="24"/>
        </w:rPr>
        <w:t xml:space="preserve">? </w:t>
      </w:r>
    </w:p>
    <w:p w14:paraId="7E4E3372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AWS RDS databases are private by default and do not allow any incoming connections unless explicitly permitted by security group rules. </w:t>
      </w:r>
    </w:p>
    <w:p w14:paraId="19188E88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Since the Flask application runs on EC2, it must be allowed to connect to the RDS MySQL database. </w:t>
      </w:r>
    </w:p>
    <w:p w14:paraId="5E20C375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Therefore, the EC2 security group must be added to the RDS inbound rules to allow: </w:t>
      </w:r>
    </w:p>
    <w:p w14:paraId="29F7475B" w14:textId="77777777" w:rsidR="00210349" w:rsidRDefault="00F57518">
      <w:pPr>
        <w:numPr>
          <w:ilvl w:val="1"/>
          <w:numId w:val="23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Port: 3306 (MySQL)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E793E76" w14:textId="77777777" w:rsidR="00210349" w:rsidRDefault="00F57518">
      <w:pPr>
        <w:numPr>
          <w:ilvl w:val="1"/>
          <w:numId w:val="23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Source: EC2 Security Group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C5DE485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This ensures that only the EC2 instance running the application can access the database. </w:t>
      </w:r>
    </w:p>
    <w:p w14:paraId="1914B03D" w14:textId="77777777" w:rsidR="00210349" w:rsidRDefault="00F57518">
      <w:pPr>
        <w:numPr>
          <w:ilvl w:val="0"/>
          <w:numId w:val="23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What is the purpose of db_config.py? </w:t>
      </w:r>
    </w:p>
    <w:p w14:paraId="49B9D98B" w14:textId="77777777" w:rsidR="00210349" w:rsidRDefault="00F57518">
      <w:pPr>
        <w:numPr>
          <w:ilvl w:val="0"/>
          <w:numId w:val="23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What is </w:t>
      </w:r>
      <w:r>
        <w:rPr>
          <w:rFonts w:ascii="Times New Roman" w:eastAsia="Times New Roman" w:hAnsi="Times New Roman" w:cs="Times New Roman"/>
          <w:b/>
          <w:sz w:val="24"/>
        </w:rPr>
        <w:t>SQL Injection</w:t>
      </w:r>
      <w:r>
        <w:rPr>
          <w:rFonts w:ascii="Times New Roman" w:eastAsia="Times New Roman" w:hAnsi="Times New Roman" w:cs="Times New Roman"/>
          <w:sz w:val="24"/>
        </w:rPr>
        <w:t xml:space="preserve">? How does using parameterized queries (%s) help prevent it? </w:t>
      </w:r>
    </w:p>
    <w:p w14:paraId="79DB8AF9" w14:textId="77777777" w:rsidR="00210349" w:rsidRDefault="00F57518">
      <w:pPr>
        <w:numPr>
          <w:ilvl w:val="0"/>
          <w:numId w:val="24"/>
        </w:numPr>
        <w:spacing w:after="10" w:line="249" w:lineRule="auto"/>
        <w:ind w:right="588" w:hanging="360"/>
      </w:pPr>
      <w:r>
        <w:rPr>
          <w:rFonts w:ascii="Times New Roman" w:eastAsia="Times New Roman" w:hAnsi="Times New Roman" w:cs="Times New Roman"/>
          <w:b/>
          <w:sz w:val="24"/>
        </w:rPr>
        <w:t>SQL Injection: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6F7EB8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A technique where malicious SQL code is entered as user input. </w:t>
      </w:r>
    </w:p>
    <w:p w14:paraId="2E5D5A3F" w14:textId="77777777" w:rsidR="00210349" w:rsidRDefault="00F57518">
      <w:pPr>
        <w:spacing w:after="1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In this application, it is prevented using parameterized queries (%s). </w:t>
      </w:r>
    </w:p>
    <w:p w14:paraId="4E5BF109" w14:textId="77777777" w:rsidR="00210349" w:rsidRDefault="00F57518">
      <w:pPr>
        <w:numPr>
          <w:ilvl w:val="0"/>
          <w:numId w:val="24"/>
        </w:numPr>
        <w:spacing w:after="11" w:line="249" w:lineRule="auto"/>
        <w:ind w:right="588" w:hanging="360"/>
      </w:pPr>
      <w:r>
        <w:rPr>
          <w:rFonts w:ascii="Times New Roman" w:eastAsia="Times New Roman" w:hAnsi="Times New Roman" w:cs="Times New Roman"/>
          <w:sz w:val="24"/>
        </w:rPr>
        <w:t xml:space="preserve">What is the difference between </w:t>
      </w:r>
      <w:r>
        <w:rPr>
          <w:rFonts w:ascii="Times New Roman" w:eastAsia="Times New Roman" w:hAnsi="Times New Roman" w:cs="Times New Roman"/>
          <w:b/>
          <w:sz w:val="24"/>
        </w:rPr>
        <w:t>Registration workflow</w:t>
      </w:r>
      <w:r>
        <w:rPr>
          <w:rFonts w:ascii="Times New Roman" w:eastAsia="Times New Roman" w:hAnsi="Times New Roman" w:cs="Times New Roman"/>
          <w:sz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</w:rPr>
        <w:t>Login workflow</w:t>
      </w:r>
      <w:r>
        <w:rPr>
          <w:rFonts w:ascii="Times New Roman" w:eastAsia="Times New Roman" w:hAnsi="Times New Roman" w:cs="Times New Roman"/>
          <w:sz w:val="24"/>
        </w:rPr>
        <w:t xml:space="preserve"> in this app? </w:t>
      </w:r>
    </w:p>
    <w:p w14:paraId="383AD16B" w14:textId="77777777" w:rsidR="00210349" w:rsidRDefault="00F57518">
      <w:pPr>
        <w:numPr>
          <w:ilvl w:val="0"/>
          <w:numId w:val="24"/>
        </w:numPr>
        <w:spacing w:after="11" w:line="249" w:lineRule="auto"/>
        <w:ind w:right="588" w:hanging="360"/>
      </w:pPr>
      <w:r>
        <w:rPr>
          <w:rFonts w:ascii="Times New Roman" w:eastAsia="Times New Roman" w:hAnsi="Times New Roman" w:cs="Times New Roman"/>
          <w:sz w:val="24"/>
        </w:rPr>
        <w:t xml:space="preserve">Why do we use host='0.0.0.0'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app.run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on EC2? </w:t>
      </w:r>
    </w:p>
    <w:p w14:paraId="4380C5F8" w14:textId="77777777" w:rsidR="00210349" w:rsidRDefault="00F57518">
      <w:pPr>
        <w:spacing w:after="53" w:line="331" w:lineRule="auto"/>
        <w:ind w:left="720" w:right="681" w:firstLine="360"/>
      </w:pPr>
      <w:r>
        <w:rPr>
          <w:rFonts w:ascii="Times New Roman" w:eastAsia="Times New Roman" w:hAnsi="Times New Roman" w:cs="Times New Roman"/>
          <w:sz w:val="24"/>
        </w:rPr>
        <w:t>○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By default, Flask runs on 127.0.0.1 (localhost), which means the application is accessible </w:t>
      </w:r>
      <w:r>
        <w:rPr>
          <w:rFonts w:ascii="Times New Roman" w:eastAsia="Times New Roman" w:hAnsi="Times New Roman" w:cs="Times New Roman"/>
          <w:b/>
          <w:sz w:val="24"/>
        </w:rPr>
        <w:t>only from inside the EC2 instance</w:t>
      </w:r>
      <w:r>
        <w:rPr>
          <w:rFonts w:ascii="Times New Roman" w:eastAsia="Times New Roman" w:hAnsi="Times New Roman" w:cs="Times New Roman"/>
          <w:sz w:val="24"/>
        </w:rPr>
        <w:t xml:space="preserve">. When we set: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app.run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host='0.0.0.0', port=5000) it tells Flask to </w:t>
      </w:r>
      <w:r>
        <w:rPr>
          <w:rFonts w:ascii="Times New Roman" w:eastAsia="Times New Roman" w:hAnsi="Times New Roman" w:cs="Times New Roman"/>
          <w:b/>
          <w:sz w:val="24"/>
        </w:rPr>
        <w:t>listen on all network interfaces</w:t>
      </w:r>
      <w:r>
        <w:rPr>
          <w:rFonts w:ascii="Times New Roman" w:eastAsia="Times New Roman" w:hAnsi="Times New Roman" w:cs="Times New Roman"/>
          <w:sz w:val="24"/>
        </w:rPr>
        <w:t xml:space="preserve"> of the EC2 instance. </w:t>
      </w:r>
    </w:p>
    <w:p w14:paraId="3E379B9A" w14:textId="77777777" w:rsidR="00210349" w:rsidRDefault="00F57518">
      <w:pPr>
        <w:spacing w:after="148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This allows: </w:t>
      </w:r>
    </w:p>
    <w:p w14:paraId="76593AFC" w14:textId="77777777" w:rsidR="00210349" w:rsidRDefault="00F57518">
      <w:pPr>
        <w:numPr>
          <w:ilvl w:val="0"/>
          <w:numId w:val="24"/>
        </w:numPr>
        <w:spacing w:after="152" w:line="249" w:lineRule="auto"/>
        <w:ind w:right="588" w:hanging="360"/>
      </w:pPr>
      <w:r>
        <w:rPr>
          <w:rFonts w:ascii="Times New Roman" w:eastAsia="Times New Roman" w:hAnsi="Times New Roman" w:cs="Times New Roman"/>
          <w:sz w:val="24"/>
        </w:rPr>
        <w:t xml:space="preserve">Access from the </w:t>
      </w:r>
      <w:r>
        <w:rPr>
          <w:rFonts w:ascii="Times New Roman" w:eastAsia="Times New Roman" w:hAnsi="Times New Roman" w:cs="Times New Roman"/>
          <w:b/>
          <w:sz w:val="24"/>
        </w:rPr>
        <w:t>browser on our local system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838BFCB" w14:textId="77777777" w:rsidR="00210349" w:rsidRDefault="00F57518">
      <w:pPr>
        <w:pStyle w:val="Heading2"/>
        <w:tabs>
          <w:tab w:val="center" w:pos="420"/>
          <w:tab w:val="center" w:pos="2706"/>
        </w:tabs>
        <w:spacing w:after="149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Calibri" w:eastAsia="Calibri" w:hAnsi="Calibri" w:cs="Calibri"/>
          <w:b w:val="0"/>
          <w:sz w:val="20"/>
        </w:rPr>
        <w:t>●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rPr>
          <w:b w:val="0"/>
        </w:rPr>
        <w:t xml:space="preserve">Access using the </w:t>
      </w:r>
      <w:r>
        <w:t>EC2 public IP address</w:t>
      </w:r>
      <w:r>
        <w:rPr>
          <w:b w:val="0"/>
          <w:sz w:val="20"/>
        </w:rPr>
        <w:t xml:space="preserve"> </w:t>
      </w:r>
    </w:p>
    <w:p w14:paraId="1422BE78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F1AE67" w14:textId="77777777" w:rsidR="00210349" w:rsidRDefault="00F57518">
      <w:pPr>
        <w:spacing w:after="136"/>
        <w:ind w:left="720"/>
      </w:pPr>
      <w:r>
        <w:rPr>
          <w:rFonts w:ascii="Times New Roman" w:eastAsia="Times New Roman" w:hAnsi="Times New Roman" w:cs="Times New Roman"/>
          <w:b/>
          <w:sz w:val="24"/>
        </w:rPr>
        <w:t>What happens if we don’t use 0.0.0.0?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BC70B9" w14:textId="77777777" w:rsidR="00210349" w:rsidRDefault="00F57518">
      <w:pPr>
        <w:numPr>
          <w:ilvl w:val="0"/>
          <w:numId w:val="25"/>
        </w:numPr>
        <w:spacing w:after="152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Flask listens only on localhost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D3D31BE" w14:textId="77777777" w:rsidR="00210349" w:rsidRDefault="00F57518">
      <w:pPr>
        <w:numPr>
          <w:ilvl w:val="0"/>
          <w:numId w:val="25"/>
        </w:numPr>
        <w:spacing w:after="150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Application works </w:t>
      </w:r>
      <w:r>
        <w:rPr>
          <w:rFonts w:ascii="Times New Roman" w:eastAsia="Times New Roman" w:hAnsi="Times New Roman" w:cs="Times New Roman"/>
          <w:b/>
          <w:sz w:val="24"/>
        </w:rPr>
        <w:t>inside EC2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FA9F2E7" w14:textId="77777777" w:rsidR="00210349" w:rsidRDefault="00F57518">
      <w:pPr>
        <w:numPr>
          <w:ilvl w:val="0"/>
          <w:numId w:val="25"/>
        </w:numPr>
        <w:spacing w:after="146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Browser access using http://&lt;EC2-public-IP&gt;:5000 fails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5D8808E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C88C25" w14:textId="77777777" w:rsidR="00210349" w:rsidRDefault="00F57518">
      <w:pPr>
        <w:pStyle w:val="Heading2"/>
        <w:spacing w:after="149"/>
        <w:ind w:left="730" w:right="496"/>
      </w:pPr>
      <w:r>
        <w:t>In this exercise</w:t>
      </w:r>
      <w:r>
        <w:rPr>
          <w:b w:val="0"/>
        </w:rPr>
        <w:t xml:space="preserve"> </w:t>
      </w:r>
    </w:p>
    <w:p w14:paraId="21B54900" w14:textId="77777777" w:rsidR="00210349" w:rsidRDefault="00F57518">
      <w:pPr>
        <w:numPr>
          <w:ilvl w:val="0"/>
          <w:numId w:val="26"/>
        </w:numPr>
        <w:spacing w:after="150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Flask runs on EC2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2BE4B82" w14:textId="77777777" w:rsidR="00210349" w:rsidRDefault="00F57518">
      <w:pPr>
        <w:numPr>
          <w:ilvl w:val="0"/>
          <w:numId w:val="26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Users access it from outside EC2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9639125" w14:textId="77777777" w:rsidR="00210349" w:rsidRDefault="00F57518">
      <w:pPr>
        <w:numPr>
          <w:ilvl w:val="0"/>
          <w:numId w:val="26"/>
        </w:numPr>
        <w:spacing w:after="149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Therefore, Flask must listen on all interfaces using 0.0.0.0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BC406E5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49397C" w14:textId="77777777" w:rsidR="00210349" w:rsidRDefault="00F57518">
      <w:pPr>
        <w:spacing w:after="148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We use host='0.0.0.0' so that the Flask application running on EC2 is accessible from external systems using the EC2 public IP. </w:t>
      </w:r>
    </w:p>
    <w:p w14:paraId="762F3005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523830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425364" w14:textId="77777777" w:rsidR="00210349" w:rsidRDefault="00F57518">
      <w:pPr>
        <w:spacing w:after="147" w:line="249" w:lineRule="auto"/>
        <w:ind w:left="370" w:right="681" w:hanging="10"/>
      </w:pPr>
      <w:r>
        <w:rPr>
          <w:rFonts w:ascii="Times New Roman" w:eastAsia="Times New Roman" w:hAnsi="Times New Roman" w:cs="Times New Roman"/>
          <w:sz w:val="24"/>
        </w:rPr>
        <w:t>8.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Why is debug=True not recommended in production? </w:t>
      </w:r>
    </w:p>
    <w:p w14:paraId="478607E2" w14:textId="77777777" w:rsidR="00210349" w:rsidRDefault="00F57518">
      <w:pPr>
        <w:spacing w:after="9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E939F2" w14:textId="77777777" w:rsidR="00210349" w:rsidRDefault="00F57518">
      <w:pPr>
        <w:pStyle w:val="Heading2"/>
        <w:spacing w:after="152"/>
        <w:ind w:left="-5" w:right="496"/>
      </w:pPr>
      <w:r>
        <w:rPr>
          <w:color w:val="FF0000"/>
          <w:sz w:val="32"/>
        </w:rPr>
        <w:t xml:space="preserve">Exercise - 18: </w:t>
      </w:r>
      <w:r>
        <w:t xml:space="preserve">Creating and </w:t>
      </w:r>
      <w:proofErr w:type="gramStart"/>
      <w:r>
        <w:t>Operating</w:t>
      </w:r>
      <w:proofErr w:type="gramEnd"/>
      <w:r>
        <w:t xml:space="preserve"> a NoSQL Key-Value Database using Amazon DynamoDB </w:t>
      </w:r>
    </w:p>
    <w:p w14:paraId="3D60F8BE" w14:textId="77777777" w:rsidR="00210349" w:rsidRDefault="00F57518">
      <w:pPr>
        <w:spacing w:after="164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To create an Amazon DynamoDB table and perform CRUD operations (Create, Read, Update, Delete) using the AWS Management Console, and understand Partition Key, Sort Key, Query vs Scan, and table cleanup. </w:t>
      </w:r>
    </w:p>
    <w:p w14:paraId="4C33665E" w14:textId="77777777" w:rsidR="00210349" w:rsidRDefault="00F57518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AEAF9B7" w14:textId="77777777" w:rsidR="00210349" w:rsidRDefault="00F57518">
      <w:pPr>
        <w:pStyle w:val="Heading3"/>
        <w:spacing w:after="160"/>
        <w:ind w:left="-5"/>
      </w:pPr>
      <w:r>
        <w:t xml:space="preserve">Phase 1: Create DynamoDB Table </w:t>
      </w:r>
    </w:p>
    <w:p w14:paraId="537ACBF4" w14:textId="77777777" w:rsidR="00210349" w:rsidRDefault="00F57518">
      <w:pPr>
        <w:spacing w:after="164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Create a DynamoDB table to store Student Records. </w:t>
      </w:r>
    </w:p>
    <w:p w14:paraId="28EF2DD4" w14:textId="77777777" w:rsidR="00210349" w:rsidRDefault="00F57518">
      <w:pPr>
        <w:spacing w:after="166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Store items like: USN, Name, Semester, Course, Attendance, IA1Marks </w:t>
      </w:r>
    </w:p>
    <w:p w14:paraId="7ABDDDDA" w14:textId="77777777" w:rsidR="00210349" w:rsidRDefault="00F57518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60F4EB1B" w14:textId="77777777" w:rsidR="00210349" w:rsidRDefault="00F57518">
      <w:pPr>
        <w:pStyle w:val="Heading3"/>
        <w:spacing w:after="174"/>
        <w:ind w:left="-5"/>
      </w:pPr>
      <w:r>
        <w:t xml:space="preserve">Step 1: Open DynamoDB </w:t>
      </w:r>
    </w:p>
    <w:p w14:paraId="2EEC4ED7" w14:textId="77777777" w:rsidR="00210349" w:rsidRDefault="00F57518">
      <w:pPr>
        <w:numPr>
          <w:ilvl w:val="0"/>
          <w:numId w:val="27"/>
        </w:numPr>
        <w:spacing w:after="35" w:line="251" w:lineRule="auto"/>
        <w:ind w:right="324" w:hanging="360"/>
      </w:pPr>
      <w:r>
        <w:rPr>
          <w:rFonts w:ascii="Times New Roman" w:eastAsia="Times New Roman" w:hAnsi="Times New Roman" w:cs="Times New Roman"/>
        </w:rPr>
        <w:t xml:space="preserve">Login to AWS Console </w:t>
      </w:r>
    </w:p>
    <w:p w14:paraId="3A995464" w14:textId="77777777" w:rsidR="00210349" w:rsidRDefault="00F57518">
      <w:pPr>
        <w:numPr>
          <w:ilvl w:val="0"/>
          <w:numId w:val="27"/>
        </w:numPr>
        <w:spacing w:after="125" w:line="258" w:lineRule="auto"/>
        <w:ind w:right="324" w:hanging="360"/>
      </w:pPr>
      <w:r>
        <w:t>Search → type DynamoDB → open Amazon DynamoDB</w:t>
      </w:r>
      <w:r>
        <w:rPr>
          <w:rFonts w:ascii="Times New Roman" w:eastAsia="Times New Roman" w:hAnsi="Times New Roman" w:cs="Times New Roman"/>
        </w:rPr>
        <w:t xml:space="preserve"> </w:t>
      </w:r>
    </w:p>
    <w:p w14:paraId="27474257" w14:textId="4DF7EA78" w:rsidR="00210349" w:rsidRDefault="00F57518">
      <w:pPr>
        <w:spacing w:after="0"/>
        <w:ind w:right="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73C8DE6A" w14:textId="77777777" w:rsidR="00210349" w:rsidRDefault="00F57518">
      <w:pPr>
        <w:pStyle w:val="Heading3"/>
        <w:spacing w:after="161"/>
        <w:ind w:left="-5"/>
      </w:pPr>
      <w:r>
        <w:t xml:space="preserve">Step 2: Create a Table </w:t>
      </w:r>
    </w:p>
    <w:p w14:paraId="7C098E67" w14:textId="77777777" w:rsidR="00210349" w:rsidRDefault="00F57518">
      <w:pPr>
        <w:numPr>
          <w:ilvl w:val="0"/>
          <w:numId w:val="28"/>
        </w:numPr>
        <w:spacing w:after="34" w:line="258" w:lineRule="auto"/>
        <w:ind w:right="648" w:hanging="360"/>
      </w:pPr>
      <w:r>
        <w:t>Left menu → Tables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A8F60A" w14:textId="77777777" w:rsidR="00210349" w:rsidRDefault="00F57518">
      <w:pPr>
        <w:numPr>
          <w:ilvl w:val="0"/>
          <w:numId w:val="28"/>
        </w:numPr>
        <w:spacing w:after="176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Click Create table </w:t>
      </w:r>
      <w:r>
        <w:t>●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Fill details: </w:t>
      </w:r>
    </w:p>
    <w:p w14:paraId="0DF39169" w14:textId="77777777" w:rsidR="00210349" w:rsidRDefault="00F57518">
      <w:pPr>
        <w:spacing w:after="180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Table details </w:t>
      </w:r>
    </w:p>
    <w:p w14:paraId="541E3053" w14:textId="77777777" w:rsidR="00210349" w:rsidRDefault="00F57518">
      <w:pPr>
        <w:numPr>
          <w:ilvl w:val="0"/>
          <w:numId w:val="28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Table name: </w:t>
      </w:r>
      <w:proofErr w:type="spellStart"/>
      <w:r>
        <w:rPr>
          <w:rFonts w:ascii="Times New Roman" w:eastAsia="Times New Roman" w:hAnsi="Times New Roman" w:cs="Times New Roman"/>
        </w:rPr>
        <w:t>MCA_StudentLabInternals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530CF6C" w14:textId="77777777" w:rsidR="00210349" w:rsidRDefault="00F57518">
      <w:pPr>
        <w:numPr>
          <w:ilvl w:val="0"/>
          <w:numId w:val="28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Partition key (PK): USN (Type: String) </w:t>
      </w:r>
    </w:p>
    <w:p w14:paraId="5C9231F5" w14:textId="77777777" w:rsidR="00210349" w:rsidRDefault="00F57518">
      <w:pPr>
        <w:numPr>
          <w:ilvl w:val="0"/>
          <w:numId w:val="28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Sort key (SK): </w:t>
      </w:r>
      <w:proofErr w:type="spellStart"/>
      <w:r>
        <w:rPr>
          <w:rFonts w:ascii="Times New Roman" w:eastAsia="Times New Roman" w:hAnsi="Times New Roman" w:cs="Times New Roman"/>
        </w:rPr>
        <w:t>CourseCode</w:t>
      </w:r>
      <w:proofErr w:type="spellEnd"/>
      <w:r>
        <w:rPr>
          <w:rFonts w:ascii="Times New Roman" w:eastAsia="Times New Roman" w:hAnsi="Times New Roman" w:cs="Times New Roman"/>
        </w:rPr>
        <w:t xml:space="preserve"> (Type: String) </w:t>
      </w:r>
    </w:p>
    <w:p w14:paraId="6F936808" w14:textId="77777777" w:rsidR="00210349" w:rsidRDefault="00F57518">
      <w:pPr>
        <w:spacing w:after="185" w:line="251" w:lineRule="auto"/>
        <w:ind w:left="1090" w:right="648" w:hanging="10"/>
      </w:pPr>
      <w:r>
        <w:rPr>
          <w:rFonts w:ascii="Times New Roman" w:eastAsia="Times New Roman" w:hAnsi="Times New Roman" w:cs="Times New Roman"/>
        </w:rPr>
        <w:t xml:space="preserve">(Enable sort key option by setting sort key) </w:t>
      </w:r>
    </w:p>
    <w:p w14:paraId="050AE78E" w14:textId="77777777" w:rsidR="00210349" w:rsidRDefault="00F57518">
      <w:pPr>
        <w:spacing w:after="167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Why this design? </w:t>
      </w:r>
    </w:p>
    <w:p w14:paraId="0E61F4C0" w14:textId="77777777" w:rsidR="00210349" w:rsidRDefault="00F57518">
      <w:pPr>
        <w:numPr>
          <w:ilvl w:val="0"/>
          <w:numId w:val="28"/>
        </w:numPr>
        <w:spacing w:after="34" w:line="258" w:lineRule="auto"/>
        <w:ind w:right="648" w:hanging="360"/>
      </w:pPr>
      <w:r>
        <w:lastRenderedPageBreak/>
        <w:t>One student can have multiple courses → Sort key separates records per course.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EF72C23" w14:textId="77777777" w:rsidR="00210349" w:rsidRDefault="00F57518">
      <w:pPr>
        <w:numPr>
          <w:ilvl w:val="0"/>
          <w:numId w:val="28"/>
        </w:numPr>
        <w:spacing w:after="128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This creates a composite primary key (PK + SK). </w:t>
      </w:r>
    </w:p>
    <w:p w14:paraId="4B651202" w14:textId="3AEADBDB" w:rsidR="00210349" w:rsidRDefault="00F57518">
      <w:pPr>
        <w:spacing w:after="132"/>
        <w:ind w:right="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7F70A1A7" w14:textId="77777777" w:rsidR="00210349" w:rsidRDefault="00F57518">
      <w:pPr>
        <w:pStyle w:val="Heading3"/>
        <w:spacing w:after="173"/>
        <w:ind w:left="-5"/>
      </w:pPr>
      <w:r>
        <w:t xml:space="preserve">Step 3: Table settings </w:t>
      </w:r>
    </w:p>
    <w:p w14:paraId="1EF67616" w14:textId="77777777" w:rsidR="00210349" w:rsidRDefault="00F57518">
      <w:pPr>
        <w:numPr>
          <w:ilvl w:val="0"/>
          <w:numId w:val="29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Under Table settings, choose: </w:t>
      </w:r>
    </w:p>
    <w:p w14:paraId="701CEB8D" w14:textId="77777777" w:rsidR="00210349" w:rsidRDefault="00F57518">
      <w:pPr>
        <w:spacing w:after="35" w:line="251" w:lineRule="auto"/>
        <w:ind w:left="1090" w:right="648" w:hanging="10"/>
      </w:pPr>
      <w:r>
        <w:rPr>
          <w:rFonts w:ascii="Times New Roman" w:eastAsia="Times New Roman" w:hAnsi="Times New Roman" w:cs="Times New Roman"/>
        </w:rPr>
        <w:t xml:space="preserve">Default settings (recommended for lab) </w:t>
      </w:r>
    </w:p>
    <w:p w14:paraId="20857DF4" w14:textId="77777777" w:rsidR="00210349" w:rsidRDefault="00F57518">
      <w:pPr>
        <w:numPr>
          <w:ilvl w:val="0"/>
          <w:numId w:val="29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Ensure Capacity mode is: On-demand (default already selected) </w:t>
      </w:r>
    </w:p>
    <w:p w14:paraId="3C3DCBB0" w14:textId="5F01275D" w:rsidR="00210349" w:rsidRDefault="00F57518">
      <w:pPr>
        <w:spacing w:after="0"/>
        <w:ind w:right="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29BBF4CF" w14:textId="77777777" w:rsidR="00210349" w:rsidRDefault="00F57518">
      <w:pPr>
        <w:spacing w:after="17"/>
      </w:pPr>
      <w:r>
        <w:rPr>
          <w:rFonts w:ascii="Times New Roman" w:eastAsia="Times New Roman" w:hAnsi="Times New Roman" w:cs="Times New Roman"/>
        </w:rPr>
        <w:t xml:space="preserve"> </w:t>
      </w:r>
    </w:p>
    <w:p w14:paraId="2AAB62D2" w14:textId="77777777" w:rsidR="00210349" w:rsidRDefault="00F57518">
      <w:pPr>
        <w:pStyle w:val="Heading3"/>
        <w:spacing w:after="172"/>
        <w:ind w:left="-5"/>
      </w:pPr>
      <w:r>
        <w:t xml:space="preserve">Step 4: Create </w:t>
      </w:r>
    </w:p>
    <w:p w14:paraId="0BFADFEB" w14:textId="77777777" w:rsidR="00210349" w:rsidRDefault="00F57518">
      <w:pPr>
        <w:numPr>
          <w:ilvl w:val="0"/>
          <w:numId w:val="30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Click Create table </w:t>
      </w:r>
    </w:p>
    <w:p w14:paraId="326CF4BE" w14:textId="77777777" w:rsidR="00210349" w:rsidRDefault="00F57518">
      <w:pPr>
        <w:numPr>
          <w:ilvl w:val="0"/>
          <w:numId w:val="30"/>
        </w:numPr>
        <w:spacing w:after="128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Wait until table status becomes Active </w:t>
      </w:r>
    </w:p>
    <w:p w14:paraId="18F5E39C" w14:textId="4A500D93" w:rsidR="00210349" w:rsidRDefault="00F57518">
      <w:pPr>
        <w:spacing w:after="129"/>
        <w:ind w:right="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2C298F32" w14:textId="77777777" w:rsidR="00210349" w:rsidRDefault="00F57518">
      <w:pPr>
        <w:spacing w:line="257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Phase 2: Insert Items (Create Data) </w:t>
      </w:r>
    </w:p>
    <w:p w14:paraId="51673B7E" w14:textId="77777777" w:rsidR="00210349" w:rsidRDefault="00F57518">
      <w:pPr>
        <w:pStyle w:val="Heading3"/>
        <w:ind w:left="-5"/>
      </w:pPr>
      <w:r>
        <w:t xml:space="preserve">Step 5: Open Table and Add Items </w:t>
      </w:r>
    </w:p>
    <w:p w14:paraId="006231CF" w14:textId="77777777" w:rsidR="00210349" w:rsidRDefault="00F57518">
      <w:pPr>
        <w:numPr>
          <w:ilvl w:val="0"/>
          <w:numId w:val="31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Click the table: </w:t>
      </w:r>
      <w:proofErr w:type="spellStart"/>
      <w:r>
        <w:rPr>
          <w:rFonts w:ascii="Times New Roman" w:eastAsia="Times New Roman" w:hAnsi="Times New Roman" w:cs="Times New Roman"/>
        </w:rPr>
        <w:t>MCA_StudentLabInternals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21D8E4A" w14:textId="77777777" w:rsidR="00210349" w:rsidRDefault="00F57518">
      <w:pPr>
        <w:numPr>
          <w:ilvl w:val="0"/>
          <w:numId w:val="31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Click: Explore table items </w:t>
      </w:r>
    </w:p>
    <w:p w14:paraId="52E8A0A6" w14:textId="77777777" w:rsidR="00210349" w:rsidRDefault="00F57518">
      <w:pPr>
        <w:numPr>
          <w:ilvl w:val="0"/>
          <w:numId w:val="31"/>
        </w:numPr>
        <w:spacing w:after="181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Click Create item </w:t>
      </w:r>
    </w:p>
    <w:p w14:paraId="4167DA85" w14:textId="77777777" w:rsidR="00210349" w:rsidRDefault="00F57518">
      <w:pPr>
        <w:pStyle w:val="Heading3"/>
        <w:spacing w:after="168"/>
        <w:ind w:left="-5"/>
      </w:pPr>
      <w:r>
        <w:t xml:space="preserve">Step 6: Add Item 1 (Student 1 - Course 1) </w:t>
      </w:r>
    </w:p>
    <w:p w14:paraId="4836EE77" w14:textId="77777777" w:rsidR="00210349" w:rsidRDefault="00F57518">
      <w:pPr>
        <w:numPr>
          <w:ilvl w:val="0"/>
          <w:numId w:val="32"/>
        </w:numPr>
        <w:spacing w:after="189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You will see attributes: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</w:rPr>
        <w:t xml:space="preserve">USN (String)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rPr>
          <w:rFonts w:ascii="Times New Roman" w:eastAsia="Times New Roman" w:hAnsi="Times New Roman" w:cs="Times New Roman"/>
        </w:rPr>
        <w:t>CourseCode</w:t>
      </w:r>
      <w:proofErr w:type="spellEnd"/>
      <w:r>
        <w:rPr>
          <w:rFonts w:ascii="Times New Roman" w:eastAsia="Times New Roman" w:hAnsi="Times New Roman" w:cs="Times New Roman"/>
        </w:rPr>
        <w:t xml:space="preserve"> (String) </w:t>
      </w:r>
    </w:p>
    <w:p w14:paraId="7E673660" w14:textId="77777777" w:rsidR="00210349" w:rsidRDefault="00F57518">
      <w:pPr>
        <w:spacing w:after="35" w:line="251" w:lineRule="auto"/>
        <w:ind w:left="1090" w:right="648" w:hanging="10"/>
      </w:pPr>
      <w:r>
        <w:rPr>
          <w:rFonts w:ascii="Times New Roman" w:eastAsia="Times New Roman" w:hAnsi="Times New Roman" w:cs="Times New Roman"/>
        </w:rPr>
        <w:t xml:space="preserve">Enter: </w:t>
      </w:r>
    </w:p>
    <w:p w14:paraId="589DF756" w14:textId="77777777" w:rsidR="00210349" w:rsidRDefault="00F57518">
      <w:pPr>
        <w:numPr>
          <w:ilvl w:val="0"/>
          <w:numId w:val="32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USN = 1MS24MCA001 </w:t>
      </w:r>
    </w:p>
    <w:p w14:paraId="3F267ED3" w14:textId="77777777" w:rsidR="00210349" w:rsidRDefault="00F57518">
      <w:pPr>
        <w:numPr>
          <w:ilvl w:val="0"/>
          <w:numId w:val="32"/>
        </w:numPr>
        <w:spacing w:after="35" w:line="251" w:lineRule="auto"/>
        <w:ind w:right="648" w:hanging="360"/>
      </w:pPr>
      <w:proofErr w:type="spellStart"/>
      <w:r>
        <w:rPr>
          <w:rFonts w:ascii="Times New Roman" w:eastAsia="Times New Roman" w:hAnsi="Times New Roman" w:cs="Times New Roman"/>
        </w:rPr>
        <w:t>CourseCode</w:t>
      </w:r>
      <w:proofErr w:type="spellEnd"/>
      <w:r>
        <w:rPr>
          <w:rFonts w:ascii="Times New Roman" w:eastAsia="Times New Roman" w:hAnsi="Times New Roman" w:cs="Times New Roman"/>
        </w:rPr>
        <w:t xml:space="preserve"> = CCL301 </w:t>
      </w:r>
    </w:p>
    <w:p w14:paraId="42DC43A9" w14:textId="77777777" w:rsidR="00210349" w:rsidRDefault="00F57518">
      <w:pPr>
        <w:spacing w:after="35" w:line="251" w:lineRule="auto"/>
        <w:ind w:left="1090" w:right="648" w:hanging="10"/>
      </w:pPr>
      <w:r>
        <w:rPr>
          <w:rFonts w:ascii="Times New Roman" w:eastAsia="Times New Roman" w:hAnsi="Times New Roman" w:cs="Times New Roman"/>
        </w:rPr>
        <w:t xml:space="preserve">Now add additional attributes (click </w:t>
      </w:r>
      <w:r>
        <w:rPr>
          <w:rFonts w:ascii="Times New Roman" w:eastAsia="Times New Roman" w:hAnsi="Times New Roman" w:cs="Times New Roman"/>
          <w:b/>
        </w:rPr>
        <w:t>Add new attribute</w:t>
      </w:r>
      <w:r>
        <w:rPr>
          <w:rFonts w:ascii="Times New Roman" w:eastAsia="Times New Roman" w:hAnsi="Times New Roman" w:cs="Times New Roman"/>
        </w:rPr>
        <w:t xml:space="preserve">): </w:t>
      </w:r>
    </w:p>
    <w:p w14:paraId="171C9086" w14:textId="77777777" w:rsidR="00210349" w:rsidRDefault="00F57518">
      <w:pPr>
        <w:numPr>
          <w:ilvl w:val="0"/>
          <w:numId w:val="32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Name (String) = Arun </w:t>
      </w:r>
    </w:p>
    <w:p w14:paraId="3DE12E42" w14:textId="77777777" w:rsidR="00210349" w:rsidRDefault="00F57518">
      <w:pPr>
        <w:numPr>
          <w:ilvl w:val="0"/>
          <w:numId w:val="32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Semester (Number) = 3 </w:t>
      </w:r>
    </w:p>
    <w:p w14:paraId="02B8820E" w14:textId="77777777" w:rsidR="00210349" w:rsidRDefault="00F57518">
      <w:pPr>
        <w:numPr>
          <w:ilvl w:val="0"/>
          <w:numId w:val="32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Attendance (Number) = 86 </w:t>
      </w:r>
    </w:p>
    <w:p w14:paraId="7B621206" w14:textId="77777777" w:rsidR="00210349" w:rsidRDefault="00F57518">
      <w:pPr>
        <w:numPr>
          <w:ilvl w:val="0"/>
          <w:numId w:val="32"/>
        </w:numPr>
        <w:spacing w:after="193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IA1Marks (Number) = 18 </w:t>
      </w:r>
    </w:p>
    <w:p w14:paraId="7C5A6032" w14:textId="77777777" w:rsidR="00210349" w:rsidRDefault="00F57518">
      <w:pPr>
        <w:pStyle w:val="Heading3"/>
        <w:spacing w:after="105"/>
        <w:ind w:left="730"/>
      </w:pPr>
      <w:r>
        <w:rPr>
          <w:b w:val="0"/>
        </w:rPr>
        <w:t xml:space="preserve">Click </w:t>
      </w:r>
      <w:r>
        <w:t xml:space="preserve">Create item </w:t>
      </w:r>
    </w:p>
    <w:p w14:paraId="32296436" w14:textId="7C25A4BA" w:rsidR="00210349" w:rsidRDefault="00F57518">
      <w:pPr>
        <w:spacing w:after="108"/>
        <w:ind w:right="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78F643CE" w14:textId="77777777" w:rsidR="00210349" w:rsidRDefault="00F57518">
      <w:pPr>
        <w:pStyle w:val="Heading3"/>
        <w:spacing w:after="160"/>
        <w:ind w:left="-5"/>
      </w:pPr>
      <w:r>
        <w:t xml:space="preserve">Step 7: Add Item 2 (Same student - another course) </w:t>
      </w:r>
    </w:p>
    <w:p w14:paraId="1A942E06" w14:textId="77777777" w:rsidR="00210349" w:rsidRDefault="00F57518">
      <w:pPr>
        <w:spacing w:after="174" w:line="251" w:lineRule="auto"/>
        <w:ind w:left="730" w:right="648" w:hanging="10"/>
      </w:pPr>
      <w:r>
        <w:rPr>
          <w:rFonts w:ascii="Times New Roman" w:eastAsia="Times New Roman" w:hAnsi="Times New Roman" w:cs="Times New Roman"/>
        </w:rPr>
        <w:t xml:space="preserve">Repeat Create item with: </w:t>
      </w:r>
    </w:p>
    <w:p w14:paraId="41B65D25" w14:textId="77777777" w:rsidR="00210349" w:rsidRDefault="00F57518">
      <w:pPr>
        <w:numPr>
          <w:ilvl w:val="0"/>
          <w:numId w:val="33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USN = 1MS24MCA001 </w:t>
      </w:r>
    </w:p>
    <w:p w14:paraId="0C201A6E" w14:textId="77777777" w:rsidR="00210349" w:rsidRDefault="00F57518">
      <w:pPr>
        <w:numPr>
          <w:ilvl w:val="0"/>
          <w:numId w:val="33"/>
        </w:numPr>
        <w:spacing w:after="35" w:line="251" w:lineRule="auto"/>
        <w:ind w:right="648" w:hanging="360"/>
      </w:pPr>
      <w:proofErr w:type="spellStart"/>
      <w:r>
        <w:rPr>
          <w:rFonts w:ascii="Times New Roman" w:eastAsia="Times New Roman" w:hAnsi="Times New Roman" w:cs="Times New Roman"/>
        </w:rPr>
        <w:t>CourseCode</w:t>
      </w:r>
      <w:proofErr w:type="spellEnd"/>
      <w:r>
        <w:rPr>
          <w:rFonts w:ascii="Times New Roman" w:eastAsia="Times New Roman" w:hAnsi="Times New Roman" w:cs="Times New Roman"/>
        </w:rPr>
        <w:t xml:space="preserve"> = DBS301 </w:t>
      </w:r>
    </w:p>
    <w:p w14:paraId="46A29419" w14:textId="77777777" w:rsidR="00210349" w:rsidRDefault="00F57518">
      <w:pPr>
        <w:numPr>
          <w:ilvl w:val="0"/>
          <w:numId w:val="33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Name = Arun </w:t>
      </w:r>
    </w:p>
    <w:p w14:paraId="66186E61" w14:textId="77777777" w:rsidR="00210349" w:rsidRDefault="00F57518">
      <w:pPr>
        <w:numPr>
          <w:ilvl w:val="0"/>
          <w:numId w:val="33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Semester = 3 </w:t>
      </w:r>
    </w:p>
    <w:p w14:paraId="524F5D46" w14:textId="77777777" w:rsidR="00210349" w:rsidRDefault="00F57518">
      <w:pPr>
        <w:numPr>
          <w:ilvl w:val="0"/>
          <w:numId w:val="33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Attendance = 88 </w:t>
      </w:r>
    </w:p>
    <w:p w14:paraId="49BA1EB2" w14:textId="77777777" w:rsidR="00210349" w:rsidRDefault="00F57518">
      <w:pPr>
        <w:numPr>
          <w:ilvl w:val="0"/>
          <w:numId w:val="33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IA1Marks = 20 </w:t>
      </w:r>
    </w:p>
    <w:p w14:paraId="04386B75" w14:textId="2AFE5666" w:rsidR="00210349" w:rsidRDefault="00F57518">
      <w:pPr>
        <w:spacing w:after="129"/>
        <w:ind w:right="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037F245A" w14:textId="77777777" w:rsidR="00210349" w:rsidRDefault="00F57518">
      <w:pPr>
        <w:pStyle w:val="Heading3"/>
        <w:spacing w:after="160"/>
        <w:ind w:left="-5"/>
      </w:pPr>
      <w:r>
        <w:lastRenderedPageBreak/>
        <w:t xml:space="preserve">Step 8: Add Item 3 (Another student) </w:t>
      </w:r>
    </w:p>
    <w:p w14:paraId="3FA230B1" w14:textId="77777777" w:rsidR="00210349" w:rsidRDefault="00F57518">
      <w:pPr>
        <w:spacing w:after="174" w:line="251" w:lineRule="auto"/>
        <w:ind w:left="730" w:right="648" w:hanging="10"/>
      </w:pPr>
      <w:r>
        <w:rPr>
          <w:rFonts w:ascii="Times New Roman" w:eastAsia="Times New Roman" w:hAnsi="Times New Roman" w:cs="Times New Roman"/>
        </w:rPr>
        <w:t xml:space="preserve">Create item: </w:t>
      </w:r>
    </w:p>
    <w:p w14:paraId="4C32BF48" w14:textId="77777777" w:rsidR="00210349" w:rsidRDefault="00F57518">
      <w:pPr>
        <w:numPr>
          <w:ilvl w:val="0"/>
          <w:numId w:val="34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USN = 1MS24MCA002 </w:t>
      </w:r>
    </w:p>
    <w:p w14:paraId="51E103D9" w14:textId="77777777" w:rsidR="00210349" w:rsidRDefault="00F57518">
      <w:pPr>
        <w:numPr>
          <w:ilvl w:val="0"/>
          <w:numId w:val="34"/>
        </w:numPr>
        <w:spacing w:after="35" w:line="251" w:lineRule="auto"/>
        <w:ind w:right="648" w:hanging="360"/>
      </w:pPr>
      <w:proofErr w:type="spellStart"/>
      <w:r>
        <w:rPr>
          <w:rFonts w:ascii="Times New Roman" w:eastAsia="Times New Roman" w:hAnsi="Times New Roman" w:cs="Times New Roman"/>
        </w:rPr>
        <w:t>CourseCode</w:t>
      </w:r>
      <w:proofErr w:type="spellEnd"/>
      <w:r>
        <w:rPr>
          <w:rFonts w:ascii="Times New Roman" w:eastAsia="Times New Roman" w:hAnsi="Times New Roman" w:cs="Times New Roman"/>
        </w:rPr>
        <w:t xml:space="preserve"> = CCL301 </w:t>
      </w:r>
    </w:p>
    <w:p w14:paraId="405D7BBE" w14:textId="77777777" w:rsidR="00210349" w:rsidRDefault="00F57518">
      <w:pPr>
        <w:numPr>
          <w:ilvl w:val="0"/>
          <w:numId w:val="34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Name = Chitra </w:t>
      </w:r>
    </w:p>
    <w:p w14:paraId="5D60EEAE" w14:textId="77777777" w:rsidR="00210349" w:rsidRDefault="00F57518">
      <w:pPr>
        <w:numPr>
          <w:ilvl w:val="0"/>
          <w:numId w:val="34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Semester = 3 </w:t>
      </w:r>
    </w:p>
    <w:p w14:paraId="6AB16E10" w14:textId="77777777" w:rsidR="00210349" w:rsidRDefault="00F57518">
      <w:pPr>
        <w:numPr>
          <w:ilvl w:val="0"/>
          <w:numId w:val="34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Attendance = 74 </w:t>
      </w:r>
    </w:p>
    <w:p w14:paraId="33D84862" w14:textId="77777777" w:rsidR="00210349" w:rsidRDefault="00F57518">
      <w:pPr>
        <w:numPr>
          <w:ilvl w:val="0"/>
          <w:numId w:val="34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IA1Marks = 14 </w:t>
      </w:r>
    </w:p>
    <w:p w14:paraId="0B5DB903" w14:textId="4B2D7C17" w:rsidR="00210349" w:rsidRDefault="00F57518">
      <w:pPr>
        <w:spacing w:after="0"/>
        <w:ind w:right="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258F60AA" w14:textId="77777777" w:rsidR="00210349" w:rsidRDefault="00F57518">
      <w:pPr>
        <w:spacing w:after="17"/>
      </w:pPr>
      <w:r>
        <w:rPr>
          <w:rFonts w:ascii="Times New Roman" w:eastAsia="Times New Roman" w:hAnsi="Times New Roman" w:cs="Times New Roman"/>
        </w:rPr>
        <w:t xml:space="preserve"> </w:t>
      </w:r>
    </w:p>
    <w:p w14:paraId="364B9B39" w14:textId="7AAA18A1" w:rsidR="00210349" w:rsidRDefault="00F57518" w:rsidP="00F57518">
      <w:pPr>
        <w:spacing w:after="109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You should now see 3 items in the table list.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8E9C2C" w14:textId="77777777" w:rsidR="00210349" w:rsidRDefault="00F57518">
      <w:pPr>
        <w:spacing w:line="257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Phase 3: Read Data (Get / Query / Scan) </w:t>
      </w:r>
    </w:p>
    <w:p w14:paraId="3309FBE2" w14:textId="77777777" w:rsidR="00210349" w:rsidRDefault="00F57518">
      <w:pPr>
        <w:pStyle w:val="Heading3"/>
        <w:spacing w:after="168"/>
        <w:ind w:left="-5"/>
      </w:pPr>
      <w:r>
        <w:t xml:space="preserve">Step 9: Get a single item (exact PK + SK) </w:t>
      </w:r>
    </w:p>
    <w:p w14:paraId="2110D3E9" w14:textId="77777777" w:rsidR="00210349" w:rsidRDefault="00F57518">
      <w:pPr>
        <w:numPr>
          <w:ilvl w:val="0"/>
          <w:numId w:val="35"/>
        </w:numPr>
        <w:spacing w:after="3"/>
        <w:ind w:hanging="360"/>
      </w:pPr>
      <w:r>
        <w:rPr>
          <w:rFonts w:ascii="Times New Roman" w:eastAsia="Times New Roman" w:hAnsi="Times New Roman" w:cs="Times New Roman"/>
        </w:rPr>
        <w:t xml:space="preserve">In “Explore table items”, use search/filter: </w:t>
      </w:r>
    </w:p>
    <w:p w14:paraId="1D9E5E13" w14:textId="77777777" w:rsidR="00210349" w:rsidRDefault="00F57518">
      <w:pPr>
        <w:numPr>
          <w:ilvl w:val="0"/>
          <w:numId w:val="35"/>
        </w:numPr>
        <w:spacing w:after="35" w:line="251" w:lineRule="auto"/>
        <w:ind w:hanging="360"/>
      </w:pPr>
      <w:r>
        <w:rPr>
          <w:rFonts w:ascii="Times New Roman" w:eastAsia="Times New Roman" w:hAnsi="Times New Roman" w:cs="Times New Roman"/>
        </w:rPr>
        <w:t xml:space="preserve">Use USN = 1MS24MC001 and </w:t>
      </w:r>
      <w:proofErr w:type="spellStart"/>
      <w:r>
        <w:rPr>
          <w:rFonts w:ascii="Times New Roman" w:eastAsia="Times New Roman" w:hAnsi="Times New Roman" w:cs="Times New Roman"/>
        </w:rPr>
        <w:t>CourseCode</w:t>
      </w:r>
      <w:proofErr w:type="spellEnd"/>
      <w:r>
        <w:rPr>
          <w:rFonts w:ascii="Times New Roman" w:eastAsia="Times New Roman" w:hAnsi="Times New Roman" w:cs="Times New Roman"/>
        </w:rPr>
        <w:t xml:space="preserve"> = CCL301 </w:t>
      </w:r>
    </w:p>
    <w:p w14:paraId="5F8BBCDE" w14:textId="77777777" w:rsidR="00210349" w:rsidRDefault="00F57518">
      <w:pPr>
        <w:numPr>
          <w:ilvl w:val="0"/>
          <w:numId w:val="35"/>
        </w:numPr>
        <w:spacing w:after="24" w:line="258" w:lineRule="auto"/>
        <w:ind w:hanging="360"/>
      </w:pPr>
      <w:r>
        <w:t>Open the item → verify all attributes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D972CF" w14:textId="77777777" w:rsidR="00210349" w:rsidRDefault="00F57518">
      <w:pPr>
        <w:spacing w:after="5" w:line="257" w:lineRule="auto"/>
        <w:ind w:left="730" w:hanging="10"/>
      </w:pPr>
      <w:r>
        <w:rPr>
          <w:rFonts w:ascii="Times New Roman" w:eastAsia="Times New Roman" w:hAnsi="Times New Roman" w:cs="Times New Roman"/>
          <w:b/>
        </w:rPr>
        <w:t>Key concept:</w:t>
      </w:r>
      <w:r>
        <w:rPr>
          <w:rFonts w:ascii="Times New Roman" w:eastAsia="Times New Roman" w:hAnsi="Times New Roman" w:cs="Times New Roman"/>
        </w:rPr>
        <w:t xml:space="preserve"> </w:t>
      </w:r>
    </w:p>
    <w:p w14:paraId="471620BA" w14:textId="77777777" w:rsidR="00210349" w:rsidRDefault="00F57518">
      <w:pPr>
        <w:spacing w:after="112" w:line="251" w:lineRule="auto"/>
        <w:ind w:left="730" w:right="648" w:hanging="10"/>
      </w:pPr>
      <w:r>
        <w:rPr>
          <w:rFonts w:ascii="Times New Roman" w:eastAsia="Times New Roman" w:hAnsi="Times New Roman" w:cs="Times New Roman"/>
        </w:rPr>
        <w:t xml:space="preserve">To uniquely identify an item in a PK+SK table, you must provide </w:t>
      </w:r>
      <w:r>
        <w:rPr>
          <w:rFonts w:ascii="Times New Roman" w:eastAsia="Times New Roman" w:hAnsi="Times New Roman" w:cs="Times New Roman"/>
          <w:b/>
        </w:rPr>
        <w:t>both</w:t>
      </w:r>
      <w:r>
        <w:rPr>
          <w:rFonts w:ascii="Times New Roman" w:eastAsia="Times New Roman" w:hAnsi="Times New Roman" w:cs="Times New Roman"/>
        </w:rPr>
        <w:t xml:space="preserve">. </w:t>
      </w:r>
    </w:p>
    <w:p w14:paraId="36F25BE2" w14:textId="7A454AF0" w:rsidR="00210349" w:rsidRDefault="00F57518">
      <w:pPr>
        <w:spacing w:after="111"/>
        <w:ind w:right="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0ABBBE8D" w14:textId="77777777" w:rsidR="00210349" w:rsidRDefault="00F57518">
      <w:pPr>
        <w:pStyle w:val="Heading3"/>
        <w:spacing w:after="168"/>
        <w:ind w:left="-5"/>
      </w:pPr>
      <w:r>
        <w:t xml:space="preserve">Step 10: Query </w:t>
      </w:r>
      <w:r>
        <w:t>–</w:t>
      </w:r>
      <w:r>
        <w:t xml:space="preserve"> fetch all courses for one student </w:t>
      </w:r>
    </w:p>
    <w:p w14:paraId="5F89EBB5" w14:textId="77777777" w:rsidR="00210349" w:rsidRDefault="00F57518">
      <w:pPr>
        <w:numPr>
          <w:ilvl w:val="0"/>
          <w:numId w:val="36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Click Run query </w:t>
      </w:r>
    </w:p>
    <w:p w14:paraId="49245958" w14:textId="77777777" w:rsidR="00210349" w:rsidRDefault="00F57518">
      <w:pPr>
        <w:numPr>
          <w:ilvl w:val="0"/>
          <w:numId w:val="36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Set Partition key condition: USN equals 1MS24MCA001 </w:t>
      </w:r>
    </w:p>
    <w:p w14:paraId="12844F9A" w14:textId="77777777" w:rsidR="00210349" w:rsidRDefault="00F57518">
      <w:pPr>
        <w:numPr>
          <w:ilvl w:val="0"/>
          <w:numId w:val="36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Run </w:t>
      </w:r>
    </w:p>
    <w:p w14:paraId="78EE771F" w14:textId="1C1A7FCA" w:rsidR="00210349" w:rsidRDefault="00F57518">
      <w:pPr>
        <w:spacing w:after="0"/>
        <w:ind w:right="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6F5CD898" w14:textId="77777777" w:rsidR="00210349" w:rsidRDefault="00F57518">
      <w:pPr>
        <w:spacing w:after="13" w:line="251" w:lineRule="auto"/>
        <w:ind w:left="730" w:right="648" w:hanging="10"/>
      </w:pPr>
      <w:r>
        <w:rPr>
          <w:rFonts w:ascii="Times New Roman" w:eastAsia="Times New Roman" w:hAnsi="Times New Roman" w:cs="Times New Roman"/>
        </w:rPr>
        <w:t xml:space="preserve">Expected output: </w:t>
      </w:r>
    </w:p>
    <w:p w14:paraId="57EE34A1" w14:textId="77777777" w:rsidR="00210349" w:rsidRDefault="00F57518">
      <w:pPr>
        <w:numPr>
          <w:ilvl w:val="0"/>
          <w:numId w:val="36"/>
        </w:numPr>
        <w:spacing w:after="191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Items for Arun in both CCL301 and DBS301 </w:t>
      </w:r>
    </w:p>
    <w:p w14:paraId="6865F69A" w14:textId="77777777" w:rsidR="00210349" w:rsidRDefault="00F57518">
      <w:pPr>
        <w:spacing w:after="8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Key concept: </w:t>
      </w:r>
    </w:p>
    <w:p w14:paraId="2AB2644A" w14:textId="77777777" w:rsidR="00210349" w:rsidRDefault="00F57518">
      <w:pPr>
        <w:spacing w:after="166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Query works only with Partition Key (and optional Sort Key conditions). It is efficient. </w:t>
      </w:r>
    </w:p>
    <w:p w14:paraId="18BE2568" w14:textId="77777777" w:rsidR="00210349" w:rsidRDefault="00F57518">
      <w:pPr>
        <w:spacing w:after="176" w:line="251" w:lineRule="auto"/>
        <w:ind w:left="-5" w:right="648" w:hanging="10"/>
      </w:pPr>
      <w:r>
        <w:rPr>
          <w:rFonts w:ascii="Times New Roman" w:eastAsia="Times New Roman" w:hAnsi="Times New Roman" w:cs="Times New Roman"/>
          <w:b/>
        </w:rPr>
        <w:t xml:space="preserve">Step 11: Scan </w:t>
      </w:r>
      <w:r>
        <w:rPr>
          <w:rFonts w:ascii="Times New Roman" w:eastAsia="Times New Roman" w:hAnsi="Times New Roman" w:cs="Times New Roman"/>
        </w:rPr>
        <w:t>(Not for large tables)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51ADB4F0" w14:textId="77777777" w:rsidR="00210349" w:rsidRDefault="00F57518">
      <w:pPr>
        <w:numPr>
          <w:ilvl w:val="0"/>
          <w:numId w:val="36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Click Scan </w:t>
      </w:r>
    </w:p>
    <w:p w14:paraId="100330D5" w14:textId="77777777" w:rsidR="00210349" w:rsidRDefault="00F57518">
      <w:pPr>
        <w:numPr>
          <w:ilvl w:val="0"/>
          <w:numId w:val="36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Run scan without filters </w:t>
      </w:r>
    </w:p>
    <w:p w14:paraId="65752675" w14:textId="77777777" w:rsidR="00210349" w:rsidRDefault="00F57518">
      <w:pPr>
        <w:spacing w:after="35" w:line="251" w:lineRule="auto"/>
        <w:ind w:left="730" w:right="648" w:hanging="10"/>
      </w:pPr>
      <w:r>
        <w:rPr>
          <w:rFonts w:ascii="Times New Roman" w:eastAsia="Times New Roman" w:hAnsi="Times New Roman" w:cs="Times New Roman"/>
        </w:rPr>
        <w:t xml:space="preserve">Expected output: </w:t>
      </w:r>
    </w:p>
    <w:p w14:paraId="5A51307E" w14:textId="77777777" w:rsidR="00210349" w:rsidRDefault="00F57518">
      <w:pPr>
        <w:numPr>
          <w:ilvl w:val="0"/>
          <w:numId w:val="36"/>
        </w:numPr>
        <w:spacing w:after="191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All items (Arun + Chitra) </w:t>
      </w:r>
    </w:p>
    <w:p w14:paraId="77BE3161" w14:textId="77777777" w:rsidR="00210349" w:rsidRDefault="00F57518">
      <w:pPr>
        <w:spacing w:after="0" w:line="261" w:lineRule="auto"/>
        <w:ind w:left="-5" w:right="6063" w:hanging="10"/>
        <w:jc w:val="both"/>
      </w:pPr>
      <w:r>
        <w:t xml:space="preserve">Key concept: </w:t>
      </w:r>
    </w:p>
    <w:p w14:paraId="56794DBF" w14:textId="77777777" w:rsidR="00210349" w:rsidRDefault="00F57518">
      <w:pPr>
        <w:spacing w:after="159" w:line="258" w:lineRule="auto"/>
        <w:ind w:left="-5" w:hanging="10"/>
      </w:pPr>
      <w:r>
        <w:t>Scan reads the entire table → slow/costly for big tables.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A88DCE" w14:textId="3FA51C89" w:rsidR="00210349" w:rsidRDefault="00F57518">
      <w:pPr>
        <w:spacing w:after="110"/>
        <w:ind w:right="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0B54BD27" w14:textId="77777777" w:rsidR="00210349" w:rsidRDefault="00F57518">
      <w:pPr>
        <w:spacing w:after="158" w:line="257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Phase 4: Update Data </w:t>
      </w:r>
    </w:p>
    <w:p w14:paraId="4CE9462D" w14:textId="77777777" w:rsidR="00210349" w:rsidRDefault="00F57518">
      <w:pPr>
        <w:pStyle w:val="Heading3"/>
        <w:spacing w:after="170"/>
        <w:ind w:left="-5"/>
      </w:pPr>
      <w:r>
        <w:t xml:space="preserve">Step 12: Update IA1 marks of Chitra for CCL301 </w:t>
      </w:r>
    </w:p>
    <w:p w14:paraId="2C36115A" w14:textId="77777777" w:rsidR="00210349" w:rsidRDefault="00F57518">
      <w:pPr>
        <w:numPr>
          <w:ilvl w:val="0"/>
          <w:numId w:val="37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Open item where: </w:t>
      </w:r>
    </w:p>
    <w:p w14:paraId="31447DD7" w14:textId="77777777" w:rsidR="00210349" w:rsidRDefault="00F57518">
      <w:pPr>
        <w:spacing w:after="8" w:line="251" w:lineRule="auto"/>
        <w:ind w:left="1810" w:right="648" w:hanging="10"/>
      </w:pPr>
      <w:r>
        <w:rPr>
          <w:rFonts w:ascii="Times New Roman" w:eastAsia="Times New Roman" w:hAnsi="Times New Roman" w:cs="Times New Roman"/>
        </w:rPr>
        <w:t xml:space="preserve">USN = 1MS24MCA002 </w:t>
      </w:r>
    </w:p>
    <w:p w14:paraId="2B9C7A46" w14:textId="77777777" w:rsidR="00210349" w:rsidRDefault="00F57518">
      <w:pPr>
        <w:spacing w:after="13" w:line="251" w:lineRule="auto"/>
        <w:ind w:left="1810" w:right="648" w:hanging="10"/>
      </w:pPr>
      <w:proofErr w:type="spellStart"/>
      <w:r>
        <w:rPr>
          <w:rFonts w:ascii="Times New Roman" w:eastAsia="Times New Roman" w:hAnsi="Times New Roman" w:cs="Times New Roman"/>
        </w:rPr>
        <w:lastRenderedPageBreak/>
        <w:t>CourseCode</w:t>
      </w:r>
      <w:proofErr w:type="spellEnd"/>
      <w:r>
        <w:rPr>
          <w:rFonts w:ascii="Times New Roman" w:eastAsia="Times New Roman" w:hAnsi="Times New Roman" w:cs="Times New Roman"/>
        </w:rPr>
        <w:t xml:space="preserve"> = CCL301 </w:t>
      </w:r>
    </w:p>
    <w:p w14:paraId="2D0B88C0" w14:textId="77777777" w:rsidR="00210349" w:rsidRDefault="00F57518">
      <w:pPr>
        <w:numPr>
          <w:ilvl w:val="0"/>
          <w:numId w:val="37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Click Edit </w:t>
      </w:r>
    </w:p>
    <w:p w14:paraId="2E8A05DE" w14:textId="77777777" w:rsidR="00210349" w:rsidRDefault="00F57518">
      <w:pPr>
        <w:numPr>
          <w:ilvl w:val="0"/>
          <w:numId w:val="37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Change: IA1Marks from 14 to 16 </w:t>
      </w:r>
    </w:p>
    <w:p w14:paraId="000FE082" w14:textId="77777777" w:rsidR="00210349" w:rsidRDefault="00F57518">
      <w:pPr>
        <w:numPr>
          <w:ilvl w:val="0"/>
          <w:numId w:val="37"/>
        </w:numPr>
        <w:spacing w:after="191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Click Save changes </w:t>
      </w:r>
    </w:p>
    <w:p w14:paraId="7C2479F2" w14:textId="77777777" w:rsidR="00210349" w:rsidRDefault="00F57518">
      <w:pPr>
        <w:spacing w:after="35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Verify updated value appears. </w:t>
      </w:r>
    </w:p>
    <w:p w14:paraId="1E6724E4" w14:textId="3C44776E" w:rsidR="00210349" w:rsidRDefault="00F57518">
      <w:pPr>
        <w:spacing w:after="110"/>
        <w:ind w:right="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75FEF632" w14:textId="77777777" w:rsidR="00210349" w:rsidRDefault="00F57518">
      <w:pPr>
        <w:pStyle w:val="Heading3"/>
        <w:spacing w:after="158"/>
        <w:ind w:left="-5"/>
      </w:pPr>
      <w:r>
        <w:t xml:space="preserve">Phase 5: Delete Data </w:t>
      </w:r>
    </w:p>
    <w:p w14:paraId="5137E548" w14:textId="77777777" w:rsidR="00210349" w:rsidRDefault="00F57518">
      <w:pPr>
        <w:spacing w:after="168"/>
      </w:pPr>
      <w:r>
        <w:rPr>
          <w:rFonts w:ascii="Times New Roman" w:eastAsia="Times New Roman" w:hAnsi="Times New Roman" w:cs="Times New Roman"/>
          <w:b/>
        </w:rPr>
        <w:t xml:space="preserve">Step 13: Delete one item (Arun’s DBS301 record) </w:t>
      </w:r>
    </w:p>
    <w:p w14:paraId="6863E494" w14:textId="77777777" w:rsidR="00210349" w:rsidRDefault="00F57518">
      <w:pPr>
        <w:tabs>
          <w:tab w:val="center" w:pos="1500"/>
          <w:tab w:val="center" w:pos="2322"/>
        </w:tabs>
        <w:spacing w:after="35" w:line="251" w:lineRule="auto"/>
      </w:pPr>
      <w:r>
        <w:tab/>
      </w: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</w:rPr>
        <w:t xml:space="preserve">Select item: </w:t>
      </w:r>
    </w:p>
    <w:p w14:paraId="5B44F168" w14:textId="77777777" w:rsidR="00210349" w:rsidRDefault="00F57518">
      <w:pPr>
        <w:spacing w:after="35" w:line="251" w:lineRule="auto"/>
        <w:ind w:left="1810" w:right="5177" w:hanging="1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USN = 1MS24MCA001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CourseCode</w:t>
      </w:r>
      <w:proofErr w:type="spellEnd"/>
      <w:r>
        <w:rPr>
          <w:rFonts w:ascii="Times New Roman" w:eastAsia="Times New Roman" w:hAnsi="Times New Roman" w:cs="Times New Roman"/>
        </w:rPr>
        <w:t xml:space="preserve"> = DBS301 </w:t>
      </w:r>
    </w:p>
    <w:p w14:paraId="7EEE1558" w14:textId="77777777" w:rsidR="00210349" w:rsidRDefault="00F57518">
      <w:pPr>
        <w:pStyle w:val="Heading3"/>
        <w:tabs>
          <w:tab w:val="center" w:pos="1500"/>
          <w:tab w:val="center" w:pos="2360"/>
        </w:tabs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rPr>
          <w:rFonts w:ascii="Calibri" w:eastAsia="Calibri" w:hAnsi="Calibri" w:cs="Calibri"/>
          <w:b w:val="0"/>
          <w:sz w:val="20"/>
        </w:rPr>
        <w:t>●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rPr>
          <w:b w:val="0"/>
        </w:rPr>
        <w:t xml:space="preserve">Click </w:t>
      </w:r>
      <w:r>
        <w:t>Delete</w:t>
      </w:r>
      <w:r>
        <w:rPr>
          <w:rFonts w:ascii="Calibri" w:eastAsia="Calibri" w:hAnsi="Calibri" w:cs="Calibri"/>
          <w:b w:val="0"/>
        </w:rPr>
        <w:t xml:space="preserve"> </w:t>
      </w:r>
    </w:p>
    <w:p w14:paraId="0EB5C6C2" w14:textId="77777777" w:rsidR="00210349" w:rsidRDefault="00F57518">
      <w:pPr>
        <w:tabs>
          <w:tab w:val="center" w:pos="1500"/>
          <w:tab w:val="center" w:pos="2463"/>
        </w:tabs>
        <w:spacing w:after="191" w:line="251" w:lineRule="auto"/>
      </w:pPr>
      <w:r>
        <w:tab/>
      </w: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</w:rPr>
        <w:t xml:space="preserve">Confirm delete </w:t>
      </w:r>
    </w:p>
    <w:p w14:paraId="6E96C8A1" w14:textId="77777777" w:rsidR="00210349" w:rsidRDefault="00F57518">
      <w:pPr>
        <w:spacing w:after="35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Now total items should reduce by 1. </w:t>
      </w:r>
    </w:p>
    <w:p w14:paraId="299BC59F" w14:textId="29A691A0" w:rsidR="00210349" w:rsidRDefault="00F57518">
      <w:pPr>
        <w:spacing w:after="110"/>
        <w:ind w:right="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57F9256C" w14:textId="77777777" w:rsidR="00210349" w:rsidRDefault="00F57518">
      <w:pPr>
        <w:spacing w:after="161" w:line="257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Phase 6: Cleanup (Must Do to avoid charges) </w:t>
      </w:r>
    </w:p>
    <w:p w14:paraId="0C1D9713" w14:textId="77777777" w:rsidR="00210349" w:rsidRDefault="00F57518">
      <w:pPr>
        <w:pStyle w:val="Heading3"/>
        <w:spacing w:after="164"/>
        <w:ind w:left="-5"/>
      </w:pPr>
      <w:r>
        <w:t>Step 15: Delete the Table</w:t>
      </w:r>
      <w:r>
        <w:rPr>
          <w:b w:val="0"/>
        </w:rPr>
        <w:t xml:space="preserve"> </w:t>
      </w:r>
    </w:p>
    <w:p w14:paraId="66396A86" w14:textId="77777777" w:rsidR="00210349" w:rsidRDefault="00F57518">
      <w:pPr>
        <w:numPr>
          <w:ilvl w:val="0"/>
          <w:numId w:val="38"/>
        </w:numPr>
        <w:spacing w:after="28" w:line="258" w:lineRule="auto"/>
        <w:ind w:right="648" w:hanging="360"/>
      </w:pPr>
      <w:r>
        <w:t>DynamoDB → Tables</w:t>
      </w:r>
      <w:r>
        <w:rPr>
          <w:rFonts w:ascii="Times New Roman" w:eastAsia="Times New Roman" w:hAnsi="Times New Roman" w:cs="Times New Roman"/>
        </w:rPr>
        <w:t xml:space="preserve"> </w:t>
      </w:r>
    </w:p>
    <w:p w14:paraId="43B8807B" w14:textId="77777777" w:rsidR="00210349" w:rsidRDefault="00F57518">
      <w:pPr>
        <w:numPr>
          <w:ilvl w:val="0"/>
          <w:numId w:val="38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</w:rPr>
        <w:t>MCA_StudentLabInternals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825B472" w14:textId="77777777" w:rsidR="00210349" w:rsidRDefault="00F57518">
      <w:pPr>
        <w:numPr>
          <w:ilvl w:val="0"/>
          <w:numId w:val="38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Click Delete </w:t>
      </w:r>
    </w:p>
    <w:p w14:paraId="79883102" w14:textId="77777777" w:rsidR="00210349" w:rsidRDefault="00F57518">
      <w:pPr>
        <w:numPr>
          <w:ilvl w:val="0"/>
          <w:numId w:val="38"/>
        </w:numPr>
        <w:spacing w:after="137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Type confirmation (if asked) and delete </w:t>
      </w:r>
    </w:p>
    <w:p w14:paraId="78CD1162" w14:textId="762D78B8" w:rsidR="00210349" w:rsidRDefault="00F57518">
      <w:pPr>
        <w:spacing w:after="0"/>
        <w:ind w:right="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6E20DFF3" w14:textId="77777777" w:rsidR="00210349" w:rsidRDefault="00F57518">
      <w:pPr>
        <w:spacing w:after="111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Ensure table disappears from list. </w:t>
      </w:r>
    </w:p>
    <w:p w14:paraId="7E3C5726" w14:textId="497D23A1" w:rsidR="00210349" w:rsidRDefault="00F57518">
      <w:pPr>
        <w:spacing w:after="110"/>
        <w:ind w:right="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6BE83FF8" w14:textId="77777777" w:rsidR="00210349" w:rsidRDefault="00F57518">
      <w:pPr>
        <w:spacing w:after="249"/>
      </w:pPr>
      <w:r>
        <w:rPr>
          <w:rFonts w:ascii="Times New Roman" w:eastAsia="Times New Roman" w:hAnsi="Times New Roman" w:cs="Times New Roman"/>
        </w:rPr>
        <w:t xml:space="preserve"> </w:t>
      </w:r>
    </w:p>
    <w:p w14:paraId="47EAEDFA" w14:textId="77777777" w:rsidR="00210349" w:rsidRDefault="00F57518">
      <w:pPr>
        <w:pStyle w:val="Heading1"/>
        <w:spacing w:after="196" w:line="259" w:lineRule="auto"/>
        <w:ind w:left="-5"/>
      </w:pPr>
      <w:r>
        <w:rPr>
          <w:sz w:val="32"/>
        </w:rPr>
        <w:t xml:space="preserve">DATE: 03-12-25 </w:t>
      </w:r>
    </w:p>
    <w:p w14:paraId="1AB8646B" w14:textId="77777777" w:rsidR="00210349" w:rsidRDefault="00F57518">
      <w:pPr>
        <w:pStyle w:val="Heading2"/>
        <w:spacing w:after="89"/>
        <w:ind w:left="-5" w:right="496"/>
      </w:pPr>
      <w:r>
        <w:rPr>
          <w:color w:val="FF0000"/>
          <w:sz w:val="32"/>
        </w:rPr>
        <w:t>Exercise - 19:</w:t>
      </w:r>
      <w:r>
        <w:rPr>
          <w:color w:val="FF0000"/>
        </w:rPr>
        <w:t xml:space="preserve"> </w:t>
      </w:r>
      <w:proofErr w:type="spellStart"/>
      <w:r>
        <w:t>ElastiCache</w:t>
      </w:r>
      <w:proofErr w:type="spellEnd"/>
      <w:r>
        <w:t xml:space="preserve"> (Redis) as an In-Memory Cache</w:t>
      </w:r>
      <w:r>
        <w:rPr>
          <w:b w:val="0"/>
        </w:rPr>
        <w:t xml:space="preserve"> </w:t>
      </w:r>
    </w:p>
    <w:p w14:paraId="2EF1131F" w14:textId="77777777" w:rsidR="00210349" w:rsidRDefault="00F57518">
      <w:pPr>
        <w:spacing w:after="164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To implement Amazon </w:t>
      </w:r>
      <w:proofErr w:type="spellStart"/>
      <w:r>
        <w:rPr>
          <w:rFonts w:ascii="Times New Roman" w:eastAsia="Times New Roman" w:hAnsi="Times New Roman" w:cs="Times New Roman"/>
        </w:rPr>
        <w:t>ElastiCache</w:t>
      </w:r>
      <w:proofErr w:type="spellEnd"/>
      <w:r>
        <w:rPr>
          <w:rFonts w:ascii="Times New Roman" w:eastAsia="Times New Roman" w:hAnsi="Times New Roman" w:cs="Times New Roman"/>
        </w:rPr>
        <w:t xml:space="preserve"> (Redis) as an in-</w:t>
      </w:r>
      <w:r>
        <w:rPr>
          <w:rFonts w:ascii="Times New Roman" w:eastAsia="Times New Roman" w:hAnsi="Times New Roman" w:cs="Times New Roman"/>
        </w:rPr>
        <w:t xml:space="preserve">memory caching service by deploying a Redis cluster and performing basic cache operations from an EC2 instance. </w:t>
      </w:r>
    </w:p>
    <w:p w14:paraId="71775337" w14:textId="77777777" w:rsidR="00210349" w:rsidRDefault="00F57518">
      <w:pPr>
        <w:spacing w:after="158"/>
      </w:pPr>
      <w:r>
        <w:rPr>
          <w:rFonts w:ascii="Times New Roman" w:eastAsia="Times New Roman" w:hAnsi="Times New Roman" w:cs="Times New Roman"/>
        </w:rPr>
        <w:t xml:space="preserve"> </w:t>
      </w:r>
    </w:p>
    <w:p w14:paraId="09C065B6" w14:textId="77777777" w:rsidR="00210349" w:rsidRDefault="00F57518">
      <w:pPr>
        <w:pStyle w:val="Heading3"/>
        <w:spacing w:after="158"/>
        <w:ind w:left="-5"/>
      </w:pPr>
      <w:r>
        <w:t xml:space="preserve">Application-Level Data Flow (Logical) </w:t>
      </w:r>
    </w:p>
    <w:p w14:paraId="350AACFE" w14:textId="77777777" w:rsidR="00210349" w:rsidRDefault="00F57518">
      <w:pPr>
        <w:spacing w:after="164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Step 1: User requests data </w:t>
      </w:r>
    </w:p>
    <w:p w14:paraId="759B56C0" w14:textId="77777777" w:rsidR="00210349" w:rsidRDefault="00F57518">
      <w:pPr>
        <w:spacing w:after="169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Step 2: Application checks </w:t>
      </w:r>
      <w:proofErr w:type="spellStart"/>
      <w:r>
        <w:rPr>
          <w:rFonts w:ascii="Times New Roman" w:eastAsia="Times New Roman" w:hAnsi="Times New Roman" w:cs="Times New Roman"/>
        </w:rPr>
        <w:t>ElastiCache</w:t>
      </w:r>
      <w:proofErr w:type="spellEnd"/>
      <w:r>
        <w:rPr>
          <w:rFonts w:ascii="Times New Roman" w:eastAsia="Times New Roman" w:hAnsi="Times New Roman" w:cs="Times New Roman"/>
        </w:rPr>
        <w:t xml:space="preserve"> (Redis) </w:t>
      </w:r>
    </w:p>
    <w:p w14:paraId="635BF2B8" w14:textId="77777777" w:rsidR="00210349" w:rsidRDefault="00F57518">
      <w:pPr>
        <w:spacing w:after="159" w:line="258" w:lineRule="auto"/>
        <w:ind w:left="-5" w:hanging="10"/>
      </w:pPr>
      <w:r>
        <w:t>Step 3: If data exists → return from cache (FAST)</w:t>
      </w:r>
      <w:r>
        <w:rPr>
          <w:rFonts w:ascii="Times New Roman" w:eastAsia="Times New Roman" w:hAnsi="Times New Roman" w:cs="Times New Roman"/>
        </w:rPr>
        <w:t xml:space="preserve"> </w:t>
      </w:r>
    </w:p>
    <w:p w14:paraId="597B5722" w14:textId="77777777" w:rsidR="00210349" w:rsidRDefault="00F57518">
      <w:pPr>
        <w:spacing w:after="159" w:line="258" w:lineRule="auto"/>
        <w:ind w:left="-5" w:hanging="10"/>
      </w:pPr>
      <w:r>
        <w:t>Step 4: If data does not exist → fetch from RDS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CA8878" w14:textId="77777777" w:rsidR="00210349" w:rsidRDefault="00F57518">
      <w:pPr>
        <w:spacing w:after="164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Step 5: Store fetched data in </w:t>
      </w:r>
      <w:proofErr w:type="spellStart"/>
      <w:r>
        <w:rPr>
          <w:rFonts w:ascii="Times New Roman" w:eastAsia="Times New Roman" w:hAnsi="Times New Roman" w:cs="Times New Roman"/>
        </w:rPr>
        <w:t>ElastiCache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3E24A9F" w14:textId="77777777" w:rsidR="00210349" w:rsidRDefault="00F57518">
      <w:pPr>
        <w:spacing w:after="35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lastRenderedPageBreak/>
        <w:t xml:space="preserve">Step 6: Return data to user </w:t>
      </w:r>
    </w:p>
    <w:p w14:paraId="2B558650" w14:textId="269C421F" w:rsidR="00210349" w:rsidRDefault="00210349">
      <w:pPr>
        <w:spacing w:after="186"/>
        <w:ind w:left="5"/>
      </w:pPr>
    </w:p>
    <w:p w14:paraId="0B0E68A8" w14:textId="77777777" w:rsidR="00210349" w:rsidRDefault="00F57518">
      <w:pPr>
        <w:spacing w:after="8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This exercise provides </w:t>
      </w:r>
      <w:r>
        <w:rPr>
          <w:rFonts w:ascii="Times New Roman" w:eastAsia="Times New Roman" w:hAnsi="Times New Roman" w:cs="Times New Roman"/>
          <w:b/>
        </w:rPr>
        <w:t>exposure</w:t>
      </w:r>
      <w:r>
        <w:rPr>
          <w:rFonts w:ascii="Times New Roman" w:eastAsia="Times New Roman" w:hAnsi="Times New Roman" w:cs="Times New Roman"/>
        </w:rPr>
        <w:t xml:space="preserve"> to an industry-used in-memory data store. </w:t>
      </w:r>
    </w:p>
    <w:p w14:paraId="42D1B459" w14:textId="77777777" w:rsidR="00210349" w:rsidRDefault="00F57518">
      <w:pPr>
        <w:spacing w:after="8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Redis improves performance by serving frequently accessed data from memory and is typically used </w:t>
      </w:r>
      <w:r>
        <w:rPr>
          <w:rFonts w:ascii="Times New Roman" w:eastAsia="Times New Roman" w:hAnsi="Times New Roman" w:cs="Times New Roman"/>
          <w:b/>
        </w:rPr>
        <w:t>in front of databases</w:t>
      </w:r>
      <w:r>
        <w:rPr>
          <w:rFonts w:ascii="Times New Roman" w:eastAsia="Times New Roman" w:hAnsi="Times New Roman" w:cs="Times New Roman"/>
        </w:rPr>
        <w:t xml:space="preserve"> in real-world applications. </w:t>
      </w:r>
    </w:p>
    <w:tbl>
      <w:tblPr>
        <w:tblStyle w:val="TableGrid"/>
        <w:tblW w:w="4815" w:type="dxa"/>
        <w:tblInd w:w="5" w:type="dxa"/>
        <w:tblCellMar>
          <w:top w:w="5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6"/>
        <w:gridCol w:w="1561"/>
        <w:gridCol w:w="1558"/>
      </w:tblGrid>
      <w:tr w:rsidR="00210349" w14:paraId="20D03223" w14:textId="77777777">
        <w:trPr>
          <w:trHeight w:val="444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8078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Feature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2FAB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RDS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A962D" w14:textId="77777777" w:rsidR="00210349" w:rsidRDefault="00F57518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ElastiCache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210349" w14:paraId="29834844" w14:textId="77777777">
        <w:trPr>
          <w:trHeight w:val="442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030DE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Storage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FB1C7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Disk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0651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RAM </w:t>
            </w:r>
          </w:p>
        </w:tc>
      </w:tr>
      <w:tr w:rsidR="00210349" w14:paraId="3A789104" w14:textId="77777777">
        <w:trPr>
          <w:trHeight w:val="444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80F54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Data lifetime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0CCF4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Permanent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37265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Temporary </w:t>
            </w:r>
          </w:p>
        </w:tc>
      </w:tr>
      <w:tr w:rsidR="00210349" w14:paraId="57B65E5B" w14:textId="77777777">
        <w:trPr>
          <w:trHeight w:val="442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017E7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Access speed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1BD68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Slower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BF302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Very fast </w:t>
            </w:r>
          </w:p>
        </w:tc>
      </w:tr>
      <w:tr w:rsidR="00210349" w14:paraId="736E512B" w14:textId="77777777">
        <w:trPr>
          <w:trHeight w:val="444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9F9B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TTL support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DA8EC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No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0E46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</w:tr>
    </w:tbl>
    <w:p w14:paraId="6A2CD23C" w14:textId="77777777" w:rsidR="00210349" w:rsidRDefault="00F57518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548A2C20" w14:textId="77777777" w:rsidR="00210349" w:rsidRDefault="00F57518">
      <w:pPr>
        <w:spacing w:after="161"/>
      </w:pPr>
      <w:r>
        <w:rPr>
          <w:rFonts w:ascii="Times New Roman" w:eastAsia="Times New Roman" w:hAnsi="Times New Roman" w:cs="Times New Roman"/>
        </w:rPr>
        <w:t xml:space="preserve"> </w:t>
      </w:r>
    </w:p>
    <w:p w14:paraId="53CBA9C8" w14:textId="77777777" w:rsidR="00210349" w:rsidRDefault="00F57518">
      <w:pPr>
        <w:spacing w:after="159" w:line="258" w:lineRule="auto"/>
        <w:ind w:left="-5" w:hanging="10"/>
      </w:pPr>
      <w:r>
        <w:t xml:space="preserve">Phase-1 → EC2 + </w:t>
      </w:r>
      <w:proofErr w:type="spellStart"/>
      <w:r>
        <w:t>valkey</w:t>
      </w:r>
      <w:proofErr w:type="spellEnd"/>
      <w:r>
        <w:t>-cli ready</w:t>
      </w:r>
      <w:r>
        <w:rPr>
          <w:rFonts w:ascii="Times New Roman" w:eastAsia="Times New Roman" w:hAnsi="Times New Roman" w:cs="Times New Roman"/>
        </w:rPr>
        <w:t xml:space="preserve"> </w:t>
      </w:r>
    </w:p>
    <w:p w14:paraId="473D358C" w14:textId="77777777" w:rsidR="00210349" w:rsidRDefault="00F57518">
      <w:pPr>
        <w:spacing w:after="159" w:line="258" w:lineRule="auto"/>
        <w:ind w:left="-5" w:hanging="10"/>
      </w:pPr>
      <w:r>
        <w:t>Phase-2 → Redis cache created</w:t>
      </w:r>
      <w:r>
        <w:rPr>
          <w:rFonts w:ascii="Times New Roman" w:eastAsia="Times New Roman" w:hAnsi="Times New Roman" w:cs="Times New Roman"/>
        </w:rPr>
        <w:t xml:space="preserve"> </w:t>
      </w:r>
    </w:p>
    <w:p w14:paraId="123C182D" w14:textId="77777777" w:rsidR="00210349" w:rsidRDefault="00F57518">
      <w:pPr>
        <w:spacing w:after="159" w:line="258" w:lineRule="auto"/>
        <w:ind w:left="-5" w:hanging="10"/>
      </w:pPr>
      <w:r>
        <w:t>Phase-3 → Connect EC2 → Redis and run commands</w:t>
      </w:r>
      <w:r>
        <w:rPr>
          <w:rFonts w:ascii="Times New Roman" w:eastAsia="Times New Roman" w:hAnsi="Times New Roman" w:cs="Times New Roman"/>
        </w:rPr>
        <w:t xml:space="preserve"> </w:t>
      </w:r>
    </w:p>
    <w:p w14:paraId="2678216F" w14:textId="77777777" w:rsidR="00210349" w:rsidRDefault="00F57518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9A763CE" w14:textId="77777777" w:rsidR="00210349" w:rsidRDefault="00F57518">
      <w:pPr>
        <w:spacing w:after="162" w:line="257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Phase-</w:t>
      </w:r>
      <w:r>
        <w:rPr>
          <w:rFonts w:ascii="Times New Roman" w:eastAsia="Times New Roman" w:hAnsi="Times New Roman" w:cs="Times New Roman"/>
          <w:b/>
        </w:rPr>
        <w:t xml:space="preserve">1: Launch EC2 Client using Amazon Linux 2023 (for </w:t>
      </w:r>
      <w:proofErr w:type="spellStart"/>
      <w:r>
        <w:rPr>
          <w:rFonts w:ascii="Times New Roman" w:eastAsia="Times New Roman" w:hAnsi="Times New Roman" w:cs="Times New Roman"/>
          <w:b/>
        </w:rPr>
        <w:t>Valkey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/ Redis Client) </w:t>
      </w:r>
    </w:p>
    <w:p w14:paraId="55ACD6C9" w14:textId="77777777" w:rsidR="00210349" w:rsidRDefault="00F57518">
      <w:pPr>
        <w:pStyle w:val="Heading3"/>
        <w:ind w:left="-5"/>
      </w:pPr>
      <w:r>
        <w:t>Purpose of Phase-1</w:t>
      </w:r>
      <w:r>
        <w:rPr>
          <w:b w:val="0"/>
        </w:rPr>
        <w:t xml:space="preserve"> </w:t>
      </w:r>
    </w:p>
    <w:p w14:paraId="62B8CE02" w14:textId="77777777" w:rsidR="00210349" w:rsidRDefault="00F57518">
      <w:pPr>
        <w:spacing w:after="167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To create an EC2 instance using </w:t>
      </w:r>
      <w:r>
        <w:rPr>
          <w:rFonts w:ascii="Times New Roman" w:eastAsia="Times New Roman" w:hAnsi="Times New Roman" w:cs="Times New Roman"/>
          <w:b/>
        </w:rPr>
        <w:t>Amazon Linux 2023</w:t>
      </w:r>
      <w:r>
        <w:rPr>
          <w:rFonts w:ascii="Times New Roman" w:eastAsia="Times New Roman" w:hAnsi="Times New Roman" w:cs="Times New Roman"/>
        </w:rPr>
        <w:t xml:space="preserve"> that will act as a </w:t>
      </w:r>
      <w:r>
        <w:rPr>
          <w:rFonts w:ascii="Times New Roman" w:eastAsia="Times New Roman" w:hAnsi="Times New Roman" w:cs="Times New Roman"/>
          <w:b/>
        </w:rPr>
        <w:t>client machine</w:t>
      </w:r>
      <w:r>
        <w:rPr>
          <w:rFonts w:ascii="Times New Roman" w:eastAsia="Times New Roman" w:hAnsi="Times New Roman" w:cs="Times New Roman"/>
        </w:rPr>
        <w:t xml:space="preserve"> to connect to Amazon </w:t>
      </w:r>
      <w:proofErr w:type="spellStart"/>
      <w:r>
        <w:rPr>
          <w:rFonts w:ascii="Times New Roman" w:eastAsia="Times New Roman" w:hAnsi="Times New Roman" w:cs="Times New Roman"/>
        </w:rPr>
        <w:t>ElastiCache</w:t>
      </w:r>
      <w:proofErr w:type="spellEnd"/>
      <w:r>
        <w:rPr>
          <w:rFonts w:ascii="Times New Roman" w:eastAsia="Times New Roman" w:hAnsi="Times New Roman" w:cs="Times New Roman"/>
        </w:rPr>
        <w:t xml:space="preserve"> (Redis OSS) using </w:t>
      </w:r>
      <w:proofErr w:type="spellStart"/>
      <w:r>
        <w:rPr>
          <w:rFonts w:ascii="Times New Roman" w:eastAsia="Times New Roman" w:hAnsi="Times New Roman" w:cs="Times New Roman"/>
          <w:b/>
        </w:rPr>
        <w:t>valkey</w:t>
      </w:r>
      <w:proofErr w:type="spellEnd"/>
      <w:r>
        <w:rPr>
          <w:rFonts w:ascii="Times New Roman" w:eastAsia="Times New Roman" w:hAnsi="Times New Roman" w:cs="Times New Roman"/>
          <w:b/>
        </w:rPr>
        <w:t>-cli</w:t>
      </w:r>
      <w:r>
        <w:rPr>
          <w:rFonts w:ascii="Times New Roman" w:eastAsia="Times New Roman" w:hAnsi="Times New Roman" w:cs="Times New Roman"/>
        </w:rPr>
        <w:t xml:space="preserve">. </w:t>
      </w:r>
    </w:p>
    <w:p w14:paraId="66C41FA1" w14:textId="77777777" w:rsidR="00210349" w:rsidRDefault="00F57518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0CFE5BD4" w14:textId="77777777" w:rsidR="00210349" w:rsidRDefault="00F57518">
      <w:pPr>
        <w:pStyle w:val="Heading3"/>
        <w:ind w:left="-5"/>
      </w:pPr>
      <w:r>
        <w:t xml:space="preserve">Step 1: Select AWS Region </w:t>
      </w:r>
    </w:p>
    <w:p w14:paraId="15157C8E" w14:textId="77777777" w:rsidR="00210349" w:rsidRDefault="00F57518">
      <w:pPr>
        <w:numPr>
          <w:ilvl w:val="0"/>
          <w:numId w:val="39"/>
        </w:numPr>
        <w:spacing w:after="13" w:line="270" w:lineRule="auto"/>
        <w:ind w:right="2962" w:hanging="360"/>
      </w:pPr>
      <w:r>
        <w:rPr>
          <w:rFonts w:ascii="Times New Roman" w:eastAsia="Times New Roman" w:hAnsi="Times New Roman" w:cs="Times New Roman"/>
          <w:shd w:val="clear" w:color="auto" w:fill="FFFF00"/>
        </w:rPr>
        <w:t>Choose ONE region and stick to it for the entire exercise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FFFF00"/>
        </w:rPr>
        <w:t xml:space="preserve">ap-south-1 (Mumbai) </w:t>
      </w:r>
      <w:r>
        <w:rPr>
          <w:rFonts w:ascii="Times New Roman" w:eastAsia="Times New Roman" w:hAnsi="Times New Roman" w:cs="Times New Roman"/>
          <w:i/>
          <w:shd w:val="clear" w:color="auto" w:fill="FFFF00"/>
        </w:rPr>
        <w:t>(recommended)</w:t>
      </w:r>
      <w:r>
        <w:rPr>
          <w:rFonts w:ascii="Times New Roman" w:eastAsia="Times New Roman" w:hAnsi="Times New Roman" w:cs="Times New Roman"/>
        </w:rPr>
        <w:t xml:space="preserve"> </w:t>
      </w:r>
    </w:p>
    <w:p w14:paraId="74581153" w14:textId="77777777" w:rsidR="00210349" w:rsidRDefault="00F57518">
      <w:pPr>
        <w:numPr>
          <w:ilvl w:val="0"/>
          <w:numId w:val="39"/>
        </w:numPr>
        <w:spacing w:after="13" w:line="270" w:lineRule="auto"/>
        <w:ind w:right="2962" w:hanging="360"/>
      </w:pPr>
      <w:r>
        <w:rPr>
          <w:rFonts w:ascii="Times New Roman" w:eastAsia="Times New Roman" w:hAnsi="Times New Roman" w:cs="Times New Roman"/>
          <w:shd w:val="clear" w:color="auto" w:fill="FFFF00"/>
        </w:rPr>
        <w:t xml:space="preserve">Ensure </w:t>
      </w:r>
      <w:proofErr w:type="spellStart"/>
      <w:r>
        <w:rPr>
          <w:rFonts w:ascii="Times New Roman" w:eastAsia="Times New Roman" w:hAnsi="Times New Roman" w:cs="Times New Roman"/>
          <w:shd w:val="clear" w:color="auto" w:fill="FFFF00"/>
        </w:rPr>
        <w:t>ElastiCache</w:t>
      </w:r>
      <w:proofErr w:type="spellEnd"/>
      <w:r>
        <w:rPr>
          <w:rFonts w:ascii="Times New Roman" w:eastAsia="Times New Roman" w:hAnsi="Times New Roman" w:cs="Times New Roman"/>
          <w:shd w:val="clear" w:color="auto" w:fill="FFFF00"/>
        </w:rPr>
        <w:t xml:space="preserve"> and EC2 will be in the SAME region</w:t>
      </w:r>
      <w:r>
        <w:rPr>
          <w:rFonts w:ascii="Times New Roman" w:eastAsia="Times New Roman" w:hAnsi="Times New Roman" w:cs="Times New Roman"/>
        </w:rPr>
        <w:t xml:space="preserve"> </w:t>
      </w:r>
    </w:p>
    <w:p w14:paraId="719D90C4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4C79388" w14:textId="77777777" w:rsidR="00210349" w:rsidRDefault="00F57518">
      <w:pPr>
        <w:spacing w:after="5" w:line="257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Step 2: Launch EC2 Instance </w:t>
      </w:r>
    </w:p>
    <w:p w14:paraId="3773AAA3" w14:textId="77777777" w:rsidR="00210349" w:rsidRDefault="00F57518">
      <w:pPr>
        <w:numPr>
          <w:ilvl w:val="0"/>
          <w:numId w:val="40"/>
        </w:numPr>
        <w:spacing w:after="35"/>
        <w:ind w:hanging="360"/>
      </w:pPr>
      <w:r>
        <w:rPr>
          <w:rFonts w:ascii="Times New Roman" w:eastAsia="Times New Roman" w:hAnsi="Times New Roman" w:cs="Times New Roman"/>
        </w:rPr>
        <w:t xml:space="preserve">Go to </w:t>
      </w:r>
      <w:r>
        <w:rPr>
          <w:b/>
        </w:rPr>
        <w:t>AWS Console → EC2</w:t>
      </w:r>
      <w:r>
        <w:t xml:space="preserve"> </w:t>
      </w:r>
    </w:p>
    <w:p w14:paraId="6B660E12" w14:textId="77777777" w:rsidR="00210349" w:rsidRDefault="00F57518">
      <w:pPr>
        <w:numPr>
          <w:ilvl w:val="0"/>
          <w:numId w:val="40"/>
        </w:numPr>
        <w:spacing w:after="5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Click </w:t>
      </w:r>
      <w:r>
        <w:rPr>
          <w:rFonts w:ascii="Times New Roman" w:eastAsia="Times New Roman" w:hAnsi="Times New Roman" w:cs="Times New Roman"/>
          <w:b/>
        </w:rPr>
        <w:t>Launch instance</w:t>
      </w:r>
      <w:r>
        <w:t xml:space="preserve"> </w:t>
      </w:r>
    </w:p>
    <w:p w14:paraId="4536C718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180B59D" w14:textId="77777777" w:rsidR="00210349" w:rsidRDefault="00F57518">
      <w:pPr>
        <w:pStyle w:val="Heading3"/>
        <w:ind w:left="-5"/>
      </w:pPr>
      <w:r>
        <w:t xml:space="preserve">Step 3: Configure Instance Basics </w:t>
      </w:r>
    </w:p>
    <w:p w14:paraId="21C43655" w14:textId="77777777" w:rsidR="00210349" w:rsidRDefault="00F57518">
      <w:pPr>
        <w:numPr>
          <w:ilvl w:val="0"/>
          <w:numId w:val="41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Name: RedisClient-AL2023 </w:t>
      </w:r>
    </w:p>
    <w:p w14:paraId="7F651CBD" w14:textId="77777777" w:rsidR="00210349" w:rsidRDefault="00F57518">
      <w:pPr>
        <w:numPr>
          <w:ilvl w:val="0"/>
          <w:numId w:val="41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AMI: Select Amazon Linux 2023 AMI </w:t>
      </w:r>
    </w:p>
    <w:p w14:paraId="650C71E6" w14:textId="77777777" w:rsidR="00210349" w:rsidRDefault="00F57518">
      <w:pPr>
        <w:numPr>
          <w:ilvl w:val="0"/>
          <w:numId w:val="41"/>
        </w:numPr>
        <w:spacing w:after="8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>Instance Type: Select t</w:t>
      </w:r>
      <w:proofErr w:type="gramStart"/>
      <w:r>
        <w:rPr>
          <w:rFonts w:ascii="Times New Roman" w:eastAsia="Times New Roman" w:hAnsi="Times New Roman" w:cs="Times New Roman"/>
        </w:rPr>
        <w:t>3.micro</w:t>
      </w:r>
      <w:proofErr w:type="gramEnd"/>
      <w:r>
        <w:rPr>
          <w:rFonts w:ascii="Times New Roman" w:eastAsia="Times New Roman" w:hAnsi="Times New Roman" w:cs="Times New Roman"/>
        </w:rPr>
        <w:t xml:space="preserve"> (Free Tier eligible) </w:t>
      </w:r>
    </w:p>
    <w:p w14:paraId="297A6C7B" w14:textId="53A16EC2" w:rsidR="00210349" w:rsidRDefault="00F57518">
      <w:pPr>
        <w:spacing w:after="0"/>
        <w:ind w:right="7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58A0820C" w14:textId="77777777" w:rsidR="00210349" w:rsidRDefault="00F57518">
      <w:pPr>
        <w:numPr>
          <w:ilvl w:val="0"/>
          <w:numId w:val="41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>Key Pair: Select an existing key pair OR create a new one (RSA</w:t>
      </w:r>
      <w:proofErr w:type="gramStart"/>
      <w:r>
        <w:rPr>
          <w:rFonts w:ascii="Times New Roman" w:eastAsia="Times New Roman" w:hAnsi="Times New Roman" w:cs="Times New Roman"/>
        </w:rPr>
        <w:t>, .</w:t>
      </w:r>
      <w:proofErr w:type="spellStart"/>
      <w:r>
        <w:rPr>
          <w:rFonts w:ascii="Times New Roman" w:eastAsia="Times New Roman" w:hAnsi="Times New Roman" w:cs="Times New Roman"/>
        </w:rPr>
        <w:t>pem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) </w:t>
      </w: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</w:rPr>
        <w:t xml:space="preserve">Network &amp; Security </w:t>
      </w: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</w:rPr>
        <w:t xml:space="preserve">Network </w:t>
      </w:r>
    </w:p>
    <w:p w14:paraId="20A9FE9F" w14:textId="77777777" w:rsidR="00210349" w:rsidRDefault="00F57518">
      <w:pPr>
        <w:numPr>
          <w:ilvl w:val="0"/>
          <w:numId w:val="41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VPC: Default VPC </w:t>
      </w:r>
    </w:p>
    <w:p w14:paraId="3499E1B2" w14:textId="77777777" w:rsidR="00210349" w:rsidRDefault="00F57518">
      <w:pPr>
        <w:numPr>
          <w:ilvl w:val="0"/>
          <w:numId w:val="41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Subnet: No preference </w:t>
      </w:r>
    </w:p>
    <w:p w14:paraId="0E742B88" w14:textId="77777777" w:rsidR="00210349" w:rsidRDefault="00F57518">
      <w:pPr>
        <w:numPr>
          <w:ilvl w:val="0"/>
          <w:numId w:val="41"/>
        </w:numPr>
        <w:spacing w:after="8" w:line="251" w:lineRule="auto"/>
        <w:ind w:right="648" w:hanging="360"/>
      </w:pPr>
      <w:r>
        <w:rPr>
          <w:rFonts w:ascii="Times New Roman" w:eastAsia="Times New Roman" w:hAnsi="Times New Roman" w:cs="Times New Roman"/>
        </w:rPr>
        <w:lastRenderedPageBreak/>
        <w:t xml:space="preserve">Auto-assign public IP: Enabled </w:t>
      </w:r>
    </w:p>
    <w:p w14:paraId="19B6A6EC" w14:textId="7322FDF6" w:rsidR="00210349" w:rsidRDefault="00F57518">
      <w:pPr>
        <w:spacing w:after="0"/>
        <w:ind w:right="7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0F2E6D26" w14:textId="77777777" w:rsidR="00210349" w:rsidRDefault="00F57518">
      <w:pPr>
        <w:numPr>
          <w:ilvl w:val="0"/>
          <w:numId w:val="41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Security Group (VERY IMPORTANT) </w:t>
      </w:r>
    </w:p>
    <w:p w14:paraId="031E143D" w14:textId="77777777" w:rsidR="00210349" w:rsidRDefault="00F57518">
      <w:pPr>
        <w:spacing w:after="15" w:line="251" w:lineRule="auto"/>
        <w:ind w:left="730" w:right="648" w:hanging="10"/>
      </w:pPr>
      <w:r>
        <w:rPr>
          <w:rFonts w:ascii="Times New Roman" w:eastAsia="Times New Roman" w:hAnsi="Times New Roman" w:cs="Times New Roman"/>
        </w:rPr>
        <w:t xml:space="preserve">Create a new security group: </w:t>
      </w:r>
    </w:p>
    <w:p w14:paraId="33FB1BF0" w14:textId="77777777" w:rsidR="00210349" w:rsidRDefault="00F57518">
      <w:pPr>
        <w:numPr>
          <w:ilvl w:val="0"/>
          <w:numId w:val="41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>Security Group Name: SG-</w:t>
      </w:r>
      <w:proofErr w:type="spellStart"/>
      <w:r>
        <w:rPr>
          <w:rFonts w:ascii="Times New Roman" w:eastAsia="Times New Roman" w:hAnsi="Times New Roman" w:cs="Times New Roman"/>
        </w:rPr>
        <w:t>RedisClient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36B8D5F" w14:textId="77777777" w:rsidR="00210349" w:rsidRDefault="00F57518">
      <w:pPr>
        <w:numPr>
          <w:ilvl w:val="0"/>
          <w:numId w:val="41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Description: Security group for Redis client EC2 </w:t>
      </w:r>
    </w:p>
    <w:p w14:paraId="101B556C" w14:textId="77777777" w:rsidR="00210349" w:rsidRDefault="00F57518">
      <w:pPr>
        <w:spacing w:after="8" w:line="251" w:lineRule="auto"/>
        <w:ind w:left="1090" w:right="648" w:hanging="10"/>
      </w:pPr>
      <w:r>
        <w:rPr>
          <w:rFonts w:ascii="Times New Roman" w:eastAsia="Times New Roman" w:hAnsi="Times New Roman" w:cs="Times New Roman"/>
        </w:rPr>
        <w:t xml:space="preserve">Inbound Rules </w:t>
      </w:r>
    </w:p>
    <w:tbl>
      <w:tblPr>
        <w:tblStyle w:val="TableGrid"/>
        <w:tblW w:w="4124" w:type="dxa"/>
        <w:tblInd w:w="1111" w:type="dxa"/>
        <w:tblCellMar>
          <w:top w:w="58" w:type="dxa"/>
          <w:left w:w="108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655"/>
        <w:gridCol w:w="603"/>
        <w:gridCol w:w="2866"/>
      </w:tblGrid>
      <w:tr w:rsidR="00210349" w14:paraId="06748E9F" w14:textId="77777777">
        <w:trPr>
          <w:trHeight w:val="554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8D6E5" w14:textId="77777777" w:rsidR="00210349" w:rsidRDefault="00F57518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Typ</w:t>
            </w:r>
            <w:proofErr w:type="spellEnd"/>
          </w:p>
          <w:p w14:paraId="7F48CDAE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e 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78C9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Port 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17223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Source </w:t>
            </w:r>
          </w:p>
        </w:tc>
      </w:tr>
      <w:tr w:rsidR="00210349" w14:paraId="59E1791C" w14:textId="77777777">
        <w:trPr>
          <w:trHeight w:val="286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01E70" w14:textId="77777777" w:rsidR="00210349" w:rsidRDefault="00F57518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SSH 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C7CC3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22 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2905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My IP (or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Anywhere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for lab) </w:t>
            </w:r>
          </w:p>
        </w:tc>
      </w:tr>
    </w:tbl>
    <w:p w14:paraId="39F00E46" w14:textId="77777777" w:rsidR="00210349" w:rsidRDefault="00F57518">
      <w:pPr>
        <w:spacing w:after="112" w:line="251" w:lineRule="auto"/>
        <w:ind w:left="720" w:right="1337" w:firstLine="720"/>
      </w:pPr>
      <w:r>
        <w:rPr>
          <w:rFonts w:ascii="Times New Roman" w:eastAsia="Times New Roman" w:hAnsi="Times New Roman" w:cs="Times New Roman"/>
        </w:rPr>
        <w:t xml:space="preserve">Do NOT add Redis (6379) here (The client does not listen on 6379)       Outbound rules: Allow all (default) </w:t>
      </w:r>
    </w:p>
    <w:p w14:paraId="49606ADF" w14:textId="2075BF61" w:rsidR="00210349" w:rsidRDefault="00F57518">
      <w:pPr>
        <w:spacing w:after="110"/>
        <w:ind w:right="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12F0C5E1" w14:textId="77777777" w:rsidR="00210349" w:rsidRDefault="00F57518">
      <w:pPr>
        <w:spacing w:after="5" w:line="257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Step 5: Storage </w:t>
      </w:r>
    </w:p>
    <w:p w14:paraId="39E40C8D" w14:textId="77777777" w:rsidR="00210349" w:rsidRDefault="00F57518">
      <w:pPr>
        <w:numPr>
          <w:ilvl w:val="0"/>
          <w:numId w:val="41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Keep default </w:t>
      </w:r>
    </w:p>
    <w:p w14:paraId="7CC23F75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3095B39" w14:textId="77777777" w:rsidR="00210349" w:rsidRDefault="00F57518">
      <w:pPr>
        <w:pStyle w:val="Heading3"/>
        <w:ind w:left="-5"/>
      </w:pPr>
      <w:r>
        <w:t xml:space="preserve">Step 6: Launch Instance </w:t>
      </w:r>
    </w:p>
    <w:p w14:paraId="58FD6CF3" w14:textId="77777777" w:rsidR="00210349" w:rsidRDefault="00F57518">
      <w:pPr>
        <w:numPr>
          <w:ilvl w:val="0"/>
          <w:numId w:val="42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Click Launch instance </w:t>
      </w:r>
    </w:p>
    <w:p w14:paraId="0D499EEA" w14:textId="77777777" w:rsidR="00210349" w:rsidRDefault="00F57518">
      <w:pPr>
        <w:numPr>
          <w:ilvl w:val="0"/>
          <w:numId w:val="42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Wait until Instance State = Running </w:t>
      </w:r>
    </w:p>
    <w:p w14:paraId="5C623B6A" w14:textId="77777777" w:rsidR="00210349" w:rsidRDefault="00F57518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F8E4B7E" w14:textId="77777777" w:rsidR="00210349" w:rsidRDefault="00F57518">
      <w:pPr>
        <w:pStyle w:val="Heading3"/>
        <w:spacing w:after="161"/>
        <w:ind w:left="-5"/>
      </w:pPr>
      <w:r>
        <w:t xml:space="preserve">Step 7: Connect to EC2 </w:t>
      </w:r>
    </w:p>
    <w:p w14:paraId="50F2EF86" w14:textId="77777777" w:rsidR="00210349" w:rsidRDefault="00F57518">
      <w:pPr>
        <w:numPr>
          <w:ilvl w:val="0"/>
          <w:numId w:val="43"/>
        </w:numPr>
        <w:spacing w:after="28" w:line="258" w:lineRule="auto"/>
        <w:ind w:right="648" w:hanging="360"/>
      </w:pPr>
      <w:r>
        <w:t>EC2 → Instances → select RedisClient-AL2023</w:t>
      </w:r>
      <w:r>
        <w:rPr>
          <w:rFonts w:ascii="Times New Roman" w:eastAsia="Times New Roman" w:hAnsi="Times New Roman" w:cs="Times New Roman"/>
        </w:rPr>
        <w:t xml:space="preserve"> </w:t>
      </w:r>
    </w:p>
    <w:p w14:paraId="12DBBDDA" w14:textId="77777777" w:rsidR="00210349" w:rsidRDefault="00F57518">
      <w:pPr>
        <w:numPr>
          <w:ilvl w:val="0"/>
          <w:numId w:val="43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Click Connect </w:t>
      </w:r>
    </w:p>
    <w:p w14:paraId="130F0354" w14:textId="77777777" w:rsidR="00210349" w:rsidRDefault="00F57518">
      <w:pPr>
        <w:numPr>
          <w:ilvl w:val="0"/>
          <w:numId w:val="43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Choose EC2 Instance Connect </w:t>
      </w:r>
    </w:p>
    <w:p w14:paraId="41FF6AA8" w14:textId="77777777" w:rsidR="00210349" w:rsidRDefault="00F57518">
      <w:pPr>
        <w:numPr>
          <w:ilvl w:val="0"/>
          <w:numId w:val="43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Click Connect </w:t>
      </w:r>
    </w:p>
    <w:p w14:paraId="7EAB9142" w14:textId="77777777" w:rsidR="00210349" w:rsidRDefault="00F57518">
      <w:pPr>
        <w:spacing w:after="164" w:line="251" w:lineRule="auto"/>
        <w:ind w:left="370" w:right="648" w:hanging="10"/>
      </w:pPr>
      <w:r>
        <w:rPr>
          <w:rFonts w:ascii="Times New Roman" w:eastAsia="Times New Roman" w:hAnsi="Times New Roman" w:cs="Times New Roman"/>
        </w:rPr>
        <w:t xml:space="preserve">You are now inside the EC2 terminal. </w:t>
      </w:r>
    </w:p>
    <w:p w14:paraId="16F09634" w14:textId="77777777" w:rsidR="00210349" w:rsidRDefault="00F57518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6BEFADF" w14:textId="77777777" w:rsidR="00210349" w:rsidRDefault="00F57518">
      <w:pPr>
        <w:pStyle w:val="Heading3"/>
        <w:spacing w:after="158"/>
        <w:ind w:left="-5"/>
      </w:pPr>
      <w:r>
        <w:t xml:space="preserve">Step 8: Install </w:t>
      </w:r>
      <w:proofErr w:type="spellStart"/>
      <w:r>
        <w:t>Valkey</w:t>
      </w:r>
      <w:proofErr w:type="spellEnd"/>
      <w:r>
        <w:t xml:space="preserve"> Client  </w:t>
      </w:r>
    </w:p>
    <w:p w14:paraId="07AAF669" w14:textId="77777777" w:rsidR="00210349" w:rsidRDefault="00F57518">
      <w:pPr>
        <w:spacing w:after="166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Run the following commands: </w:t>
      </w:r>
    </w:p>
    <w:p w14:paraId="44BBD2DE" w14:textId="77777777" w:rsidR="00210349" w:rsidRDefault="00F57518">
      <w:pPr>
        <w:spacing w:after="2" w:line="405" w:lineRule="auto"/>
        <w:ind w:left="-5" w:right="7440" w:hanging="10"/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dnf</w:t>
      </w:r>
      <w:proofErr w:type="spellEnd"/>
      <w:r>
        <w:rPr>
          <w:rFonts w:ascii="Times New Roman" w:eastAsia="Times New Roman" w:hAnsi="Times New Roman" w:cs="Times New Roman"/>
        </w:rPr>
        <w:t xml:space="preserve"> update -y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dnf</w:t>
      </w:r>
      <w:proofErr w:type="spellEnd"/>
      <w:r>
        <w:rPr>
          <w:rFonts w:ascii="Times New Roman" w:eastAsia="Times New Roman" w:hAnsi="Times New Roman" w:cs="Times New Roman"/>
        </w:rPr>
        <w:t xml:space="preserve"> install -y </w:t>
      </w:r>
      <w:proofErr w:type="spellStart"/>
      <w:r>
        <w:rPr>
          <w:rFonts w:ascii="Times New Roman" w:eastAsia="Times New Roman" w:hAnsi="Times New Roman" w:cs="Times New Roman"/>
        </w:rPr>
        <w:t>valkey</w:t>
      </w:r>
      <w:proofErr w:type="spellEnd"/>
      <w:r>
        <w:rPr>
          <w:rFonts w:ascii="Times New Roman" w:eastAsia="Times New Roman" w:hAnsi="Times New Roman" w:cs="Times New Roman"/>
        </w:rPr>
        <w:t xml:space="preserve"> Verify installation: </w:t>
      </w:r>
      <w:proofErr w:type="spellStart"/>
      <w:r>
        <w:rPr>
          <w:rFonts w:ascii="Times New Roman" w:eastAsia="Times New Roman" w:hAnsi="Times New Roman" w:cs="Times New Roman"/>
        </w:rPr>
        <w:t>valkey</w:t>
      </w:r>
      <w:proofErr w:type="spellEnd"/>
      <w:r>
        <w:rPr>
          <w:rFonts w:ascii="Times New Roman" w:eastAsia="Times New Roman" w:hAnsi="Times New Roman" w:cs="Times New Roman"/>
        </w:rPr>
        <w:t xml:space="preserve">-cli --version </w:t>
      </w:r>
    </w:p>
    <w:p w14:paraId="74955561" w14:textId="77777777" w:rsidR="00210349" w:rsidRDefault="00F57518">
      <w:pPr>
        <w:pStyle w:val="Heading3"/>
        <w:spacing w:after="158"/>
        <w:ind w:left="-5"/>
      </w:pPr>
      <w:r>
        <w:t xml:space="preserve">Expected Output (example) </w:t>
      </w:r>
    </w:p>
    <w:p w14:paraId="1FF95610" w14:textId="77777777" w:rsidR="00210349" w:rsidRDefault="00F57518">
      <w:pPr>
        <w:spacing w:after="166" w:line="251" w:lineRule="auto"/>
        <w:ind w:left="-5" w:right="648" w:hanging="10"/>
      </w:pPr>
      <w:proofErr w:type="spellStart"/>
      <w:r>
        <w:rPr>
          <w:rFonts w:ascii="Times New Roman" w:eastAsia="Times New Roman" w:hAnsi="Times New Roman" w:cs="Times New Roman"/>
        </w:rPr>
        <w:t>valkey</w:t>
      </w:r>
      <w:proofErr w:type="spellEnd"/>
      <w:r>
        <w:rPr>
          <w:rFonts w:ascii="Times New Roman" w:eastAsia="Times New Roman" w:hAnsi="Times New Roman" w:cs="Times New Roman"/>
        </w:rPr>
        <w:t xml:space="preserve">-cli 8.x.x </w:t>
      </w:r>
    </w:p>
    <w:p w14:paraId="3B6765FA" w14:textId="77777777" w:rsidR="00210349" w:rsidRDefault="00F57518">
      <w:pPr>
        <w:spacing w:after="164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This confirms the EC2 is ready as a Redis-compatible client. </w:t>
      </w:r>
    </w:p>
    <w:p w14:paraId="08BFEA36" w14:textId="77777777" w:rsidR="00210349" w:rsidRDefault="00F57518">
      <w:pPr>
        <w:spacing w:after="158"/>
      </w:pPr>
      <w:r>
        <w:rPr>
          <w:rFonts w:ascii="Times New Roman" w:eastAsia="Times New Roman" w:hAnsi="Times New Roman" w:cs="Times New Roman"/>
        </w:rPr>
        <w:t xml:space="preserve"> </w:t>
      </w:r>
    </w:p>
    <w:p w14:paraId="4588CA8C" w14:textId="77777777" w:rsidR="00210349" w:rsidRDefault="00F57518">
      <w:pPr>
        <w:spacing w:after="146" w:line="270" w:lineRule="auto"/>
        <w:ind w:left="10" w:right="2962" w:hanging="10"/>
      </w:pPr>
      <w:r>
        <w:rPr>
          <w:rFonts w:ascii="Times New Roman" w:eastAsia="Times New Roman" w:hAnsi="Times New Roman" w:cs="Times New Roman"/>
          <w:shd w:val="clear" w:color="auto" w:fill="FFFF00"/>
        </w:rPr>
        <w:t xml:space="preserve">Note: why install </w:t>
      </w:r>
      <w:proofErr w:type="spellStart"/>
      <w:r>
        <w:rPr>
          <w:rFonts w:ascii="Times New Roman" w:eastAsia="Times New Roman" w:hAnsi="Times New Roman" w:cs="Times New Roman"/>
          <w:shd w:val="clear" w:color="auto" w:fill="FFFF00"/>
        </w:rPr>
        <w:t>valkey</w:t>
      </w:r>
      <w:proofErr w:type="spellEnd"/>
      <w:r>
        <w:rPr>
          <w:rFonts w:ascii="Times New Roman" w:eastAsia="Times New Roman" w:hAnsi="Times New Roman" w:cs="Times New Roman"/>
          <w:shd w:val="clear" w:color="auto" w:fill="FFFF00"/>
        </w:rPr>
        <w:t xml:space="preserve"> and not </w:t>
      </w:r>
      <w:proofErr w:type="spellStart"/>
      <w:r>
        <w:rPr>
          <w:rFonts w:ascii="Times New Roman" w:eastAsia="Times New Roman" w:hAnsi="Times New Roman" w:cs="Times New Roman"/>
          <w:shd w:val="clear" w:color="auto" w:fill="FFFF00"/>
        </w:rPr>
        <w:t>redis</w:t>
      </w:r>
      <w:proofErr w:type="spellEnd"/>
      <w:r>
        <w:rPr>
          <w:rFonts w:ascii="Times New Roman" w:eastAsia="Times New Roman" w:hAnsi="Times New Roman" w:cs="Times New Roman"/>
          <w:shd w:val="clear" w:color="auto" w:fill="FFFF00"/>
        </w:rPr>
        <w:t>??</w:t>
      </w:r>
      <w:r>
        <w:rPr>
          <w:rFonts w:ascii="Times New Roman" w:eastAsia="Times New Roman" w:hAnsi="Times New Roman" w:cs="Times New Roman"/>
        </w:rPr>
        <w:t xml:space="preserve"> </w:t>
      </w:r>
    </w:p>
    <w:p w14:paraId="2BCF27CA" w14:textId="77777777" w:rsidR="00210349" w:rsidRDefault="00F57518">
      <w:pPr>
        <w:spacing w:after="8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Amazon Linux 2023 does not provide </w:t>
      </w:r>
      <w:proofErr w:type="spellStart"/>
      <w:r>
        <w:rPr>
          <w:rFonts w:ascii="Times New Roman" w:eastAsia="Times New Roman" w:hAnsi="Times New Roman" w:cs="Times New Roman"/>
        </w:rPr>
        <w:t>redis</w:t>
      </w:r>
      <w:proofErr w:type="spellEnd"/>
      <w:r>
        <w:rPr>
          <w:rFonts w:ascii="Times New Roman" w:eastAsia="Times New Roman" w:hAnsi="Times New Roman" w:cs="Times New Roman"/>
        </w:rPr>
        <w:t xml:space="preserve">-cli directly. </w:t>
      </w:r>
    </w:p>
    <w:p w14:paraId="45363C6F" w14:textId="77777777" w:rsidR="00210349" w:rsidRDefault="00F57518">
      <w:pPr>
        <w:spacing w:after="8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lastRenderedPageBreak/>
        <w:t xml:space="preserve">AWS now provides </w:t>
      </w:r>
      <w:proofErr w:type="spellStart"/>
      <w:r>
        <w:rPr>
          <w:rFonts w:ascii="Times New Roman" w:eastAsia="Times New Roman" w:hAnsi="Times New Roman" w:cs="Times New Roman"/>
          <w:b/>
        </w:rPr>
        <w:t>Valkey</w:t>
      </w:r>
      <w:proofErr w:type="spellEnd"/>
      <w:r>
        <w:rPr>
          <w:rFonts w:ascii="Times New Roman" w:eastAsia="Times New Roman" w:hAnsi="Times New Roman" w:cs="Times New Roman"/>
        </w:rPr>
        <w:t xml:space="preserve">, which is fully Redis-protocol compatible. </w:t>
      </w:r>
    </w:p>
    <w:p w14:paraId="4CB9562D" w14:textId="77777777" w:rsidR="00210349" w:rsidRDefault="00F57518">
      <w:pPr>
        <w:spacing w:after="167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Hence, we use </w:t>
      </w:r>
      <w:proofErr w:type="spellStart"/>
      <w:r>
        <w:rPr>
          <w:rFonts w:ascii="Times New Roman" w:eastAsia="Times New Roman" w:hAnsi="Times New Roman" w:cs="Times New Roman"/>
          <w:b/>
        </w:rPr>
        <w:t>valkey</w:t>
      </w:r>
      <w:proofErr w:type="spellEnd"/>
      <w:r>
        <w:rPr>
          <w:rFonts w:ascii="Times New Roman" w:eastAsia="Times New Roman" w:hAnsi="Times New Roman" w:cs="Times New Roman"/>
          <w:b/>
        </w:rPr>
        <w:t>-cli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to connect to </w:t>
      </w:r>
      <w:proofErr w:type="spellStart"/>
      <w:r>
        <w:rPr>
          <w:rFonts w:ascii="Times New Roman" w:eastAsia="Times New Roman" w:hAnsi="Times New Roman" w:cs="Times New Roman"/>
        </w:rPr>
        <w:t>ElastiCache</w:t>
      </w:r>
      <w:proofErr w:type="spellEnd"/>
      <w:r>
        <w:rPr>
          <w:rFonts w:ascii="Times New Roman" w:eastAsia="Times New Roman" w:hAnsi="Times New Roman" w:cs="Times New Roman"/>
        </w:rPr>
        <w:t xml:space="preserve"> Redis. </w:t>
      </w:r>
    </w:p>
    <w:p w14:paraId="7D2BCCBE" w14:textId="77777777" w:rsidR="00210349" w:rsidRDefault="00F57518">
      <w:pPr>
        <w:spacing w:after="161" w:line="257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Phase-2: Create Amazon </w:t>
      </w:r>
      <w:proofErr w:type="spellStart"/>
      <w:r>
        <w:rPr>
          <w:rFonts w:ascii="Times New Roman" w:eastAsia="Times New Roman" w:hAnsi="Times New Roman" w:cs="Times New Roman"/>
          <w:b/>
        </w:rPr>
        <w:t>ElastiCache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(Redis OSS) Cluster </w:t>
      </w:r>
    </w:p>
    <w:p w14:paraId="145A9168" w14:textId="77777777" w:rsidR="00210349" w:rsidRDefault="00F57518">
      <w:pPr>
        <w:pStyle w:val="Heading3"/>
        <w:ind w:left="-5"/>
      </w:pPr>
      <w:r>
        <w:t>Purpose of Phase-2</w:t>
      </w:r>
      <w:r>
        <w:rPr>
          <w:b w:val="0"/>
        </w:rPr>
        <w:t xml:space="preserve"> </w:t>
      </w:r>
    </w:p>
    <w:p w14:paraId="71890A56" w14:textId="77777777" w:rsidR="00210349" w:rsidRDefault="00F57518">
      <w:pPr>
        <w:spacing w:after="164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To create an Amazon </w:t>
      </w:r>
      <w:proofErr w:type="spellStart"/>
      <w:r>
        <w:rPr>
          <w:rFonts w:ascii="Times New Roman" w:eastAsia="Times New Roman" w:hAnsi="Times New Roman" w:cs="Times New Roman"/>
        </w:rPr>
        <w:t>ElastiCache</w:t>
      </w:r>
      <w:proofErr w:type="spellEnd"/>
      <w:r>
        <w:rPr>
          <w:rFonts w:ascii="Times New Roman" w:eastAsia="Times New Roman" w:hAnsi="Times New Roman" w:cs="Times New Roman"/>
        </w:rPr>
        <w:t xml:space="preserve"> Redis OSS cluster that will act as an in-memory cache, accessible from the EC2 client created in Phase-1. </w:t>
      </w:r>
    </w:p>
    <w:p w14:paraId="315E70FE" w14:textId="77777777" w:rsidR="00210349" w:rsidRDefault="00F57518">
      <w:pPr>
        <w:spacing w:after="158"/>
      </w:pPr>
      <w:r>
        <w:rPr>
          <w:rFonts w:ascii="Times New Roman" w:eastAsia="Times New Roman" w:hAnsi="Times New Roman" w:cs="Times New Roman"/>
        </w:rPr>
        <w:t xml:space="preserve"> </w:t>
      </w:r>
    </w:p>
    <w:p w14:paraId="0F217B8C" w14:textId="77777777" w:rsidR="00210349" w:rsidRDefault="00F57518">
      <w:pPr>
        <w:pStyle w:val="Heading3"/>
        <w:ind w:left="-5"/>
      </w:pPr>
      <w:r>
        <w:t xml:space="preserve">Step 1: Confirm AWS Region </w:t>
      </w:r>
    </w:p>
    <w:p w14:paraId="128D50FA" w14:textId="77777777" w:rsidR="00210349" w:rsidRDefault="00F57518">
      <w:pPr>
        <w:tabs>
          <w:tab w:val="center" w:pos="420"/>
          <w:tab w:val="center" w:pos="2966"/>
        </w:tabs>
        <w:spacing w:after="35" w:line="251" w:lineRule="auto"/>
      </w:pPr>
      <w:r>
        <w:tab/>
      </w: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</w:rPr>
        <w:t xml:space="preserve">Ensure you are in the </w:t>
      </w:r>
      <w:r>
        <w:rPr>
          <w:rFonts w:ascii="Times New Roman" w:eastAsia="Times New Roman" w:hAnsi="Times New Roman" w:cs="Times New Roman"/>
          <w:b/>
        </w:rPr>
        <w:t>same region</w:t>
      </w:r>
      <w:r>
        <w:rPr>
          <w:rFonts w:ascii="Times New Roman" w:eastAsia="Times New Roman" w:hAnsi="Times New Roman" w:cs="Times New Roman"/>
        </w:rPr>
        <w:t xml:space="preserve"> used in Phase-1 </w:t>
      </w:r>
    </w:p>
    <w:p w14:paraId="52683341" w14:textId="77777777" w:rsidR="00210349" w:rsidRDefault="00F57518">
      <w:pPr>
        <w:spacing w:after="35" w:line="251" w:lineRule="auto"/>
        <w:ind w:left="730" w:right="648" w:hanging="10"/>
      </w:pPr>
      <w:r>
        <w:rPr>
          <w:rFonts w:ascii="Times New Roman" w:eastAsia="Times New Roman" w:hAnsi="Times New Roman" w:cs="Times New Roman"/>
        </w:rPr>
        <w:t xml:space="preserve">EC2 and </w:t>
      </w:r>
      <w:proofErr w:type="spellStart"/>
      <w:r>
        <w:rPr>
          <w:rFonts w:ascii="Times New Roman" w:eastAsia="Times New Roman" w:hAnsi="Times New Roman" w:cs="Times New Roman"/>
        </w:rPr>
        <w:t>ElastiCache</w:t>
      </w:r>
      <w:proofErr w:type="spellEnd"/>
      <w:r>
        <w:rPr>
          <w:rFonts w:ascii="Times New Roman" w:eastAsia="Times New Roman" w:hAnsi="Times New Roman" w:cs="Times New Roman"/>
        </w:rPr>
        <w:t xml:space="preserve"> must be in the SAME region and VPC</w:t>
      </w:r>
      <w:r>
        <w:rPr>
          <w:rFonts w:ascii="Times New Roman" w:eastAsia="Times New Roman" w:hAnsi="Times New Roman" w:cs="Times New Roman"/>
          <w:i/>
        </w:rPr>
        <w:t>.</w:t>
      </w:r>
      <w:r>
        <w:t xml:space="preserve"> </w:t>
      </w:r>
    </w:p>
    <w:p w14:paraId="02831371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98D8CD2" w14:textId="77777777" w:rsidR="00210349" w:rsidRDefault="00F57518">
      <w:pPr>
        <w:pStyle w:val="Heading3"/>
        <w:ind w:left="-5"/>
      </w:pPr>
      <w:r>
        <w:t xml:space="preserve">Step 2: Open </w:t>
      </w:r>
      <w:proofErr w:type="spellStart"/>
      <w:r>
        <w:t>ElastiCache</w:t>
      </w:r>
      <w:proofErr w:type="spellEnd"/>
      <w:r>
        <w:t xml:space="preserve"> Console </w:t>
      </w:r>
    </w:p>
    <w:p w14:paraId="46604C07" w14:textId="77777777" w:rsidR="00210349" w:rsidRDefault="00F57518">
      <w:pPr>
        <w:numPr>
          <w:ilvl w:val="0"/>
          <w:numId w:val="44"/>
        </w:numPr>
        <w:spacing w:after="31" w:line="258" w:lineRule="auto"/>
        <w:ind w:right="648" w:hanging="360"/>
      </w:pPr>
      <w:r>
        <w:t xml:space="preserve">AWS Console → </w:t>
      </w:r>
      <w:r>
        <w:rPr>
          <w:rFonts w:ascii="Times New Roman" w:eastAsia="Times New Roman" w:hAnsi="Times New Roman" w:cs="Times New Roman"/>
          <w:b/>
        </w:rPr>
        <w:t>Services</w:t>
      </w:r>
      <w:r>
        <w:t xml:space="preserve"> </w:t>
      </w:r>
    </w:p>
    <w:p w14:paraId="77517D22" w14:textId="77777777" w:rsidR="00210349" w:rsidRDefault="00F57518">
      <w:pPr>
        <w:numPr>
          <w:ilvl w:val="0"/>
          <w:numId w:val="44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</w:rPr>
        <w:t>ElastiCache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C3A8454" w14:textId="77777777" w:rsidR="00210349" w:rsidRDefault="00F57518">
      <w:pPr>
        <w:numPr>
          <w:ilvl w:val="0"/>
          <w:numId w:val="44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Click Create cache </w:t>
      </w:r>
    </w:p>
    <w:p w14:paraId="3BF35179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0896953" w14:textId="77777777" w:rsidR="00210349" w:rsidRDefault="00F57518">
      <w:pPr>
        <w:spacing w:after="5" w:line="257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Step 3: Select Cache Engine </w:t>
      </w: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b/>
        </w:rPr>
        <w:t>Engine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b/>
        </w:rPr>
        <w:t>Redis OSS</w:t>
      </w:r>
      <w:r>
        <w:t xml:space="preserve"> </w:t>
      </w:r>
    </w:p>
    <w:p w14:paraId="329A4AE1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4375648" w14:textId="77777777" w:rsidR="00210349" w:rsidRDefault="00F57518">
      <w:pPr>
        <w:pStyle w:val="Heading3"/>
        <w:ind w:left="-5"/>
      </w:pPr>
      <w:r>
        <w:t xml:space="preserve">Step 4: Choose Deployment Settings </w:t>
      </w:r>
    </w:p>
    <w:p w14:paraId="39F5E482" w14:textId="77777777" w:rsidR="00210349" w:rsidRDefault="00F57518">
      <w:pPr>
        <w:numPr>
          <w:ilvl w:val="0"/>
          <w:numId w:val="45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Deployment option: Node-based cluster </w:t>
      </w:r>
    </w:p>
    <w:p w14:paraId="294C1104" w14:textId="77777777" w:rsidR="00210349" w:rsidRDefault="00F57518">
      <w:pPr>
        <w:numPr>
          <w:ilvl w:val="0"/>
          <w:numId w:val="45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Creation method: Easy create </w:t>
      </w:r>
    </w:p>
    <w:p w14:paraId="66358C5C" w14:textId="77777777" w:rsidR="00210349" w:rsidRDefault="00F57518">
      <w:pPr>
        <w:spacing w:after="35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Easy create is used to avoid advanced production settings. </w:t>
      </w:r>
    </w:p>
    <w:p w14:paraId="2F569152" w14:textId="6C7069DF" w:rsidR="00210349" w:rsidRDefault="00F57518">
      <w:pPr>
        <w:spacing w:after="0"/>
        <w:ind w:right="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2711BFD9" w14:textId="77777777" w:rsidR="00210349" w:rsidRDefault="00F57518">
      <w:pPr>
        <w:pStyle w:val="Heading3"/>
        <w:ind w:left="-5"/>
      </w:pPr>
      <w:r>
        <w:t xml:space="preserve">Step 5: Select Configuration </w:t>
      </w:r>
      <w:r>
        <w:rPr>
          <w:rFonts w:ascii="Calibri" w:eastAsia="Calibri" w:hAnsi="Calibri" w:cs="Calibri"/>
          <w:b w:val="0"/>
          <w:sz w:val="20"/>
        </w:rPr>
        <w:t>●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>Configuration</w:t>
      </w:r>
      <w:r>
        <w:rPr>
          <w:b w:val="0"/>
        </w:rPr>
        <w:t xml:space="preserve">: </w:t>
      </w:r>
      <w:r>
        <w:t>Demo</w:t>
      </w:r>
      <w:r>
        <w:rPr>
          <w:rFonts w:ascii="Calibri" w:eastAsia="Calibri" w:hAnsi="Calibri" w:cs="Calibri"/>
          <w:b w:val="0"/>
        </w:rPr>
        <w:t xml:space="preserve"> </w:t>
      </w:r>
    </w:p>
    <w:p w14:paraId="6EF99F20" w14:textId="77777777" w:rsidR="00210349" w:rsidRDefault="00F57518">
      <w:pPr>
        <w:spacing w:after="35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This automatically selects: </w:t>
      </w:r>
    </w:p>
    <w:p w14:paraId="795A90C6" w14:textId="77777777" w:rsidR="00210349" w:rsidRDefault="00F57518">
      <w:pPr>
        <w:numPr>
          <w:ilvl w:val="0"/>
          <w:numId w:val="46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A small, low-cost node (e.g., cache.t4g.micro) </w:t>
      </w:r>
    </w:p>
    <w:p w14:paraId="2270E967" w14:textId="77777777" w:rsidR="00210349" w:rsidRDefault="00F57518">
      <w:pPr>
        <w:numPr>
          <w:ilvl w:val="0"/>
          <w:numId w:val="46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Suitable for labs and practice </w:t>
      </w:r>
    </w:p>
    <w:p w14:paraId="60B6D66E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14D14C6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522CF76" w14:textId="77777777" w:rsidR="00210349" w:rsidRDefault="00F57518">
      <w:pPr>
        <w:pStyle w:val="Heading3"/>
        <w:ind w:left="-5"/>
      </w:pPr>
      <w:r>
        <w:t xml:space="preserve">Step 6: Provide Cluster Information </w:t>
      </w:r>
    </w:p>
    <w:p w14:paraId="037DD26A" w14:textId="77777777" w:rsidR="00210349" w:rsidRDefault="00F57518">
      <w:pPr>
        <w:numPr>
          <w:ilvl w:val="0"/>
          <w:numId w:val="47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>Cache name: lab-</w:t>
      </w:r>
      <w:proofErr w:type="spellStart"/>
      <w:r>
        <w:rPr>
          <w:rFonts w:ascii="Times New Roman" w:eastAsia="Times New Roman" w:hAnsi="Times New Roman" w:cs="Times New Roman"/>
        </w:rPr>
        <w:t>redis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CFDD93E" w14:textId="77777777" w:rsidR="00210349" w:rsidRDefault="00F57518">
      <w:pPr>
        <w:numPr>
          <w:ilvl w:val="0"/>
          <w:numId w:val="47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>Description: Optional (lab-</w:t>
      </w:r>
      <w:proofErr w:type="spellStart"/>
      <w:r>
        <w:rPr>
          <w:rFonts w:ascii="Times New Roman" w:eastAsia="Times New Roman" w:hAnsi="Times New Roman" w:cs="Times New Roman"/>
        </w:rPr>
        <w:t>redis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0183E3DD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BC93B93" w14:textId="77777777" w:rsidR="00210349" w:rsidRDefault="00F57518">
      <w:pPr>
        <w:spacing w:after="5" w:line="257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Step 7: Configure Network and Subnet Group Network </w:t>
      </w:r>
    </w:p>
    <w:p w14:paraId="31FF4946" w14:textId="77777777" w:rsidR="00210349" w:rsidRDefault="00F57518">
      <w:pPr>
        <w:numPr>
          <w:ilvl w:val="0"/>
          <w:numId w:val="47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Network type: IPv4 </w:t>
      </w:r>
    </w:p>
    <w:p w14:paraId="29AAE3B0" w14:textId="77777777" w:rsidR="00210349" w:rsidRDefault="00F57518">
      <w:pPr>
        <w:pStyle w:val="Heading3"/>
        <w:ind w:left="-5"/>
      </w:pPr>
      <w:r>
        <w:t xml:space="preserve">Subnet Group </w:t>
      </w:r>
    </w:p>
    <w:p w14:paraId="1BEDA7F0" w14:textId="77777777" w:rsidR="00210349" w:rsidRDefault="00F57518">
      <w:pPr>
        <w:spacing w:after="35" w:line="251" w:lineRule="auto"/>
        <w:ind w:left="1080" w:right="4746" w:hanging="720"/>
      </w:pP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</w:rPr>
        <w:t xml:space="preserve">Select: Create a new subnet group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</w:rPr>
        <w:t xml:space="preserve">Subnet group name: </w:t>
      </w:r>
      <w:proofErr w:type="spellStart"/>
      <w:r>
        <w:rPr>
          <w:rFonts w:ascii="Times New Roman" w:eastAsia="Times New Roman" w:hAnsi="Times New Roman" w:cs="Times New Roman"/>
        </w:rPr>
        <w:t>redis</w:t>
      </w:r>
      <w:proofErr w:type="spellEnd"/>
      <w:r>
        <w:rPr>
          <w:rFonts w:ascii="Times New Roman" w:eastAsia="Times New Roman" w:hAnsi="Times New Roman" w:cs="Times New Roman"/>
        </w:rPr>
        <w:t xml:space="preserve">-subnet-group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</w:rPr>
        <w:t xml:space="preserve">VPC: Default VPC </w:t>
      </w:r>
    </w:p>
    <w:p w14:paraId="0750633B" w14:textId="77777777" w:rsidR="00210349" w:rsidRDefault="00F57518">
      <w:pPr>
        <w:spacing w:after="35" w:line="251" w:lineRule="auto"/>
        <w:ind w:left="-15" w:right="3080" w:firstLine="108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</w:rPr>
        <w:t xml:space="preserve">Subnets: Leave AWS auto-selected subnets unchanged No manual subnet selection required. </w:t>
      </w:r>
    </w:p>
    <w:p w14:paraId="31FB7506" w14:textId="603BAD33" w:rsidR="00210349" w:rsidRDefault="00F57518">
      <w:pPr>
        <w:spacing w:after="0"/>
        <w:ind w:right="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16C52F90" w14:textId="77777777" w:rsidR="00210349" w:rsidRDefault="00F57518">
      <w:pPr>
        <w:pStyle w:val="Heading3"/>
        <w:ind w:left="-5"/>
      </w:pPr>
      <w:r>
        <w:t xml:space="preserve">Step 8: Configure Security </w:t>
      </w:r>
      <w:proofErr w:type="spellStart"/>
      <w:r>
        <w:t>Security</w:t>
      </w:r>
      <w:proofErr w:type="spellEnd"/>
      <w:r>
        <w:t xml:space="preserve"> Group  </w:t>
      </w:r>
    </w:p>
    <w:p w14:paraId="25BE6CA0" w14:textId="77777777" w:rsidR="00210349" w:rsidRDefault="00F57518">
      <w:pPr>
        <w:tabs>
          <w:tab w:val="center" w:pos="420"/>
          <w:tab w:val="center" w:pos="2172"/>
        </w:tabs>
        <w:spacing w:after="35" w:line="251" w:lineRule="auto"/>
      </w:pPr>
      <w:r>
        <w:tab/>
      </w: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</w:rPr>
        <w:t xml:space="preserve">Create or select a security group: </w:t>
      </w:r>
    </w:p>
    <w:p w14:paraId="1559EA47" w14:textId="77777777" w:rsidR="00210349" w:rsidRDefault="00F57518">
      <w:pPr>
        <w:tabs>
          <w:tab w:val="center" w:pos="1140"/>
          <w:tab w:val="center" w:pos="2464"/>
        </w:tabs>
        <w:spacing w:after="35" w:line="251" w:lineRule="auto"/>
      </w:pPr>
      <w: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</w:rPr>
        <w:t>Name: SG-</w:t>
      </w:r>
      <w:proofErr w:type="spellStart"/>
      <w:r>
        <w:rPr>
          <w:rFonts w:ascii="Times New Roman" w:eastAsia="Times New Roman" w:hAnsi="Times New Roman" w:cs="Times New Roman"/>
        </w:rPr>
        <w:t>RedisCache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57D6974" w14:textId="77777777" w:rsidR="00210349" w:rsidRDefault="00F57518">
      <w:pPr>
        <w:pStyle w:val="Heading3"/>
        <w:ind w:left="-5"/>
      </w:pPr>
      <w:r>
        <w:lastRenderedPageBreak/>
        <w:t xml:space="preserve">Inbound Rule for Redis </w:t>
      </w:r>
    </w:p>
    <w:p w14:paraId="274361CE" w14:textId="77777777" w:rsidR="00210349" w:rsidRDefault="00F57518">
      <w:pPr>
        <w:spacing w:after="8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Add </w:t>
      </w:r>
      <w:r>
        <w:rPr>
          <w:rFonts w:ascii="Times New Roman" w:eastAsia="Times New Roman" w:hAnsi="Times New Roman" w:cs="Times New Roman"/>
          <w:b/>
        </w:rPr>
        <w:t>one inbound rule</w:t>
      </w:r>
      <w:r>
        <w:rPr>
          <w:rFonts w:ascii="Times New Roman" w:eastAsia="Times New Roman" w:hAnsi="Times New Roman" w:cs="Times New Roman"/>
        </w:rPr>
        <w:t xml:space="preserve"> to SG-</w:t>
      </w:r>
      <w:proofErr w:type="spellStart"/>
      <w:r>
        <w:rPr>
          <w:rFonts w:ascii="Times New Roman" w:eastAsia="Times New Roman" w:hAnsi="Times New Roman" w:cs="Times New Roman"/>
        </w:rPr>
        <w:t>RedisCache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</w:p>
    <w:tbl>
      <w:tblPr>
        <w:tblStyle w:val="TableGrid"/>
        <w:tblW w:w="3639" w:type="dxa"/>
        <w:tblInd w:w="5" w:type="dxa"/>
        <w:tblCellMar>
          <w:top w:w="58" w:type="dxa"/>
          <w:left w:w="108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339"/>
        <w:gridCol w:w="667"/>
        <w:gridCol w:w="1633"/>
      </w:tblGrid>
      <w:tr w:rsidR="00210349" w14:paraId="3824B9AD" w14:textId="77777777">
        <w:trPr>
          <w:trHeight w:val="283"/>
        </w:trPr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ED6E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Type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08DBE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Port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AAABC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Source </w:t>
            </w:r>
          </w:p>
        </w:tc>
      </w:tr>
      <w:tr w:rsidR="00210349" w14:paraId="30176056" w14:textId="77777777">
        <w:trPr>
          <w:trHeight w:val="557"/>
        </w:trPr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3F158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Custom </w:t>
            </w:r>
          </w:p>
          <w:p w14:paraId="707EB274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TCP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10526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6379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F6A22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SG-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RedisClient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0BD78FBF" w14:textId="77777777" w:rsidR="00210349" w:rsidRDefault="00F57518">
      <w:pPr>
        <w:spacing w:after="8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This allows only the EC2 client to access Redis. </w:t>
      </w:r>
    </w:p>
    <w:p w14:paraId="67B25752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FCCC2D3" w14:textId="77777777" w:rsidR="00210349" w:rsidRDefault="00F57518">
      <w:pPr>
        <w:spacing w:after="5" w:line="257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Step 9: Authentication </w:t>
      </w:r>
    </w:p>
    <w:p w14:paraId="2D5AF0EB" w14:textId="77777777" w:rsidR="00210349" w:rsidRDefault="00F57518">
      <w:pPr>
        <w:tabs>
          <w:tab w:val="center" w:pos="420"/>
          <w:tab w:val="center" w:pos="1823"/>
        </w:tabs>
        <w:spacing w:after="35" w:line="251" w:lineRule="auto"/>
      </w:pPr>
      <w:r>
        <w:tab/>
      </w: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</w:rPr>
        <w:t xml:space="preserve">Authentication: Disabled </w:t>
      </w:r>
    </w:p>
    <w:p w14:paraId="14D9402A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D7F4819" w14:textId="77777777" w:rsidR="00210349" w:rsidRDefault="00F57518">
      <w:pPr>
        <w:pStyle w:val="Heading3"/>
        <w:ind w:left="-5"/>
      </w:pPr>
      <w:r>
        <w:t xml:space="preserve">Step 10: Create Cache </w:t>
      </w:r>
    </w:p>
    <w:p w14:paraId="46FDD3CE" w14:textId="77777777" w:rsidR="00210349" w:rsidRDefault="00F57518">
      <w:pPr>
        <w:numPr>
          <w:ilvl w:val="0"/>
          <w:numId w:val="48"/>
        </w:numPr>
        <w:spacing w:after="35" w:line="251" w:lineRule="auto"/>
        <w:ind w:right="648" w:firstLine="360"/>
      </w:pPr>
      <w:r>
        <w:rPr>
          <w:rFonts w:ascii="Times New Roman" w:eastAsia="Times New Roman" w:hAnsi="Times New Roman" w:cs="Times New Roman"/>
        </w:rPr>
        <w:t xml:space="preserve">Review all settings </w:t>
      </w:r>
    </w:p>
    <w:p w14:paraId="12B34EE5" w14:textId="77777777" w:rsidR="00210349" w:rsidRDefault="00F57518">
      <w:pPr>
        <w:numPr>
          <w:ilvl w:val="0"/>
          <w:numId w:val="48"/>
        </w:numPr>
        <w:spacing w:after="35" w:line="251" w:lineRule="auto"/>
        <w:ind w:right="648" w:firstLine="360"/>
      </w:pPr>
      <w:r>
        <w:rPr>
          <w:rFonts w:ascii="Times New Roman" w:eastAsia="Times New Roman" w:hAnsi="Times New Roman" w:cs="Times New Roman"/>
        </w:rPr>
        <w:t xml:space="preserve">Click Create </w:t>
      </w:r>
    </w:p>
    <w:p w14:paraId="03E65E7E" w14:textId="77777777" w:rsidR="00210349" w:rsidRDefault="00F57518">
      <w:pPr>
        <w:numPr>
          <w:ilvl w:val="0"/>
          <w:numId w:val="48"/>
        </w:numPr>
        <w:spacing w:after="35" w:line="251" w:lineRule="auto"/>
        <w:ind w:right="648" w:firstLine="360"/>
      </w:pPr>
      <w:r>
        <w:rPr>
          <w:rFonts w:ascii="Times New Roman" w:eastAsia="Times New Roman" w:hAnsi="Times New Roman" w:cs="Times New Roman"/>
        </w:rPr>
        <w:t xml:space="preserve">Wait until Status = Available </w:t>
      </w:r>
      <w:r>
        <w:rPr>
          <w:rFonts w:ascii="Times New Roman" w:eastAsia="Times New Roman" w:hAnsi="Times New Roman" w:cs="Times New Roman"/>
        </w:rPr>
        <w:t xml:space="preserve">This may take a few minutes. </w:t>
      </w:r>
    </w:p>
    <w:p w14:paraId="37C3BD33" w14:textId="2F9A82E1" w:rsidR="00210349" w:rsidRDefault="00F57518">
      <w:pPr>
        <w:spacing w:after="0"/>
        <w:ind w:right="7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6B3E148F" w14:textId="77777777" w:rsidR="00210349" w:rsidRDefault="00F57518">
      <w:pPr>
        <w:pStyle w:val="Heading3"/>
        <w:ind w:left="-5"/>
      </w:pPr>
      <w:r>
        <w:t xml:space="preserve">Step 11: Note the Redis Endpoint </w:t>
      </w:r>
    </w:p>
    <w:p w14:paraId="47A79348" w14:textId="77777777" w:rsidR="00210349" w:rsidRDefault="00F57518">
      <w:pPr>
        <w:numPr>
          <w:ilvl w:val="0"/>
          <w:numId w:val="49"/>
        </w:numPr>
        <w:spacing w:after="202" w:line="251" w:lineRule="auto"/>
        <w:ind w:right="2216" w:hanging="360"/>
      </w:pPr>
      <w:r>
        <w:rPr>
          <w:rFonts w:ascii="Times New Roman" w:eastAsia="Times New Roman" w:hAnsi="Times New Roman" w:cs="Times New Roman"/>
        </w:rPr>
        <w:t>Click on the cache name lab-</w:t>
      </w:r>
      <w:proofErr w:type="spellStart"/>
      <w:r>
        <w:rPr>
          <w:rFonts w:ascii="Times New Roman" w:eastAsia="Times New Roman" w:hAnsi="Times New Roman" w:cs="Times New Roman"/>
        </w:rPr>
        <w:t>redis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2CA0933" w14:textId="77777777" w:rsidR="00210349" w:rsidRDefault="00F57518">
      <w:pPr>
        <w:numPr>
          <w:ilvl w:val="0"/>
          <w:numId w:val="49"/>
        </w:numPr>
        <w:spacing w:after="0" w:line="445" w:lineRule="auto"/>
        <w:ind w:right="2216" w:hanging="360"/>
      </w:pPr>
      <w:r>
        <w:rPr>
          <w:rFonts w:ascii="Times New Roman" w:eastAsia="Times New Roman" w:hAnsi="Times New Roman" w:cs="Times New Roman"/>
        </w:rPr>
        <w:t xml:space="preserve">Copy the </w:t>
      </w:r>
      <w:r>
        <w:rPr>
          <w:rFonts w:ascii="Times New Roman" w:eastAsia="Times New Roman" w:hAnsi="Times New Roman" w:cs="Times New Roman"/>
          <w:b/>
        </w:rPr>
        <w:t>Primary Endpoint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</w:rPr>
        <w:t xml:space="preserve">Example: lab-redis.xxxxxx.cache.amazonaws.com </w:t>
      </w:r>
    </w:p>
    <w:p w14:paraId="1BCFAD6A" w14:textId="77777777" w:rsidR="00210349" w:rsidRDefault="00F57518">
      <w:pPr>
        <w:spacing w:after="164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This endpoint will be used in </w:t>
      </w:r>
      <w:r>
        <w:rPr>
          <w:rFonts w:ascii="Times New Roman" w:eastAsia="Times New Roman" w:hAnsi="Times New Roman" w:cs="Times New Roman"/>
          <w:b/>
        </w:rPr>
        <w:t>Phase-3</w:t>
      </w:r>
      <w:r>
        <w:rPr>
          <w:rFonts w:ascii="Times New Roman" w:eastAsia="Times New Roman" w:hAnsi="Times New Roman" w:cs="Times New Roman"/>
        </w:rPr>
        <w:t xml:space="preserve"> to connect from EC2. </w:t>
      </w:r>
    </w:p>
    <w:p w14:paraId="093C84B8" w14:textId="77777777" w:rsidR="00210349" w:rsidRDefault="00F57518">
      <w:pPr>
        <w:spacing w:after="158"/>
      </w:pPr>
      <w:r>
        <w:rPr>
          <w:rFonts w:ascii="Times New Roman" w:eastAsia="Times New Roman" w:hAnsi="Times New Roman" w:cs="Times New Roman"/>
        </w:rPr>
        <w:t xml:space="preserve"> </w:t>
      </w:r>
    </w:p>
    <w:p w14:paraId="71BC3CB7" w14:textId="77777777" w:rsidR="00210349" w:rsidRDefault="00F57518">
      <w:pPr>
        <w:spacing w:after="164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Note: </w:t>
      </w:r>
    </w:p>
    <w:p w14:paraId="5D722952" w14:textId="77777777" w:rsidR="00210349" w:rsidRDefault="00F57518">
      <w:pPr>
        <w:spacing w:after="8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We have created an in-memory Redis cache using Amazon </w:t>
      </w:r>
      <w:proofErr w:type="spellStart"/>
      <w:r>
        <w:rPr>
          <w:rFonts w:ascii="Times New Roman" w:eastAsia="Times New Roman" w:hAnsi="Times New Roman" w:cs="Times New Roman"/>
        </w:rPr>
        <w:t>ElastiCache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7FA81DE7" w14:textId="77777777" w:rsidR="00210349" w:rsidRDefault="00F57518">
      <w:pPr>
        <w:spacing w:after="8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It runs inside the AWS VPC and does not have a public IP. </w:t>
      </w:r>
    </w:p>
    <w:p w14:paraId="6F90356E" w14:textId="77777777" w:rsidR="00210349" w:rsidRDefault="00F57518">
      <w:pPr>
        <w:spacing w:after="164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Only our EC2 client is allowed to access it using port 6379. </w:t>
      </w:r>
    </w:p>
    <w:p w14:paraId="0A5EA963" w14:textId="77777777" w:rsidR="00210349" w:rsidRDefault="00F57518">
      <w:pPr>
        <w:spacing w:after="158"/>
      </w:pPr>
      <w:r>
        <w:rPr>
          <w:rFonts w:ascii="Times New Roman" w:eastAsia="Times New Roman" w:hAnsi="Times New Roman" w:cs="Times New Roman"/>
        </w:rPr>
        <w:t xml:space="preserve"> </w:t>
      </w:r>
    </w:p>
    <w:p w14:paraId="6C94E825" w14:textId="77777777" w:rsidR="00210349" w:rsidRDefault="00F57518">
      <w:pPr>
        <w:spacing w:after="161" w:line="257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Phase-3: Connect EC2 to </w:t>
      </w:r>
      <w:proofErr w:type="spellStart"/>
      <w:r>
        <w:rPr>
          <w:rFonts w:ascii="Times New Roman" w:eastAsia="Times New Roman" w:hAnsi="Times New Roman" w:cs="Times New Roman"/>
          <w:b/>
        </w:rPr>
        <w:t>ElastiCache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Redis and Execute Cache Commands </w:t>
      </w:r>
    </w:p>
    <w:p w14:paraId="279AC196" w14:textId="77777777" w:rsidR="00210349" w:rsidRDefault="00F57518">
      <w:pPr>
        <w:pStyle w:val="Heading3"/>
        <w:ind w:left="-5"/>
      </w:pPr>
      <w:r>
        <w:t>Purpose of Phase-3</w:t>
      </w:r>
      <w:r>
        <w:rPr>
          <w:b w:val="0"/>
        </w:rPr>
        <w:t xml:space="preserve"> </w:t>
      </w:r>
    </w:p>
    <w:p w14:paraId="770171ED" w14:textId="77777777" w:rsidR="00210349" w:rsidRDefault="00F57518">
      <w:pPr>
        <w:spacing w:after="164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To connect the EC2 client (Amazon Linux 2023) to the </w:t>
      </w:r>
      <w:proofErr w:type="spellStart"/>
      <w:r>
        <w:rPr>
          <w:rFonts w:ascii="Times New Roman" w:eastAsia="Times New Roman" w:hAnsi="Times New Roman" w:cs="Times New Roman"/>
        </w:rPr>
        <w:t>ElastiCache</w:t>
      </w:r>
      <w:proofErr w:type="spellEnd"/>
      <w:r>
        <w:rPr>
          <w:rFonts w:ascii="Times New Roman" w:eastAsia="Times New Roman" w:hAnsi="Times New Roman" w:cs="Times New Roman"/>
        </w:rPr>
        <w:t xml:space="preserve"> Redis OSS cluster using </w:t>
      </w:r>
      <w:proofErr w:type="spellStart"/>
      <w:r>
        <w:rPr>
          <w:rFonts w:ascii="Times New Roman" w:eastAsia="Times New Roman" w:hAnsi="Times New Roman" w:cs="Times New Roman"/>
        </w:rPr>
        <w:t>valkeycli</w:t>
      </w:r>
      <w:proofErr w:type="spellEnd"/>
      <w:r>
        <w:rPr>
          <w:rFonts w:ascii="Times New Roman" w:eastAsia="Times New Roman" w:hAnsi="Times New Roman" w:cs="Times New Roman"/>
        </w:rPr>
        <w:t xml:space="preserve"> and demonstrate basic in-memory cache operations. </w:t>
      </w:r>
    </w:p>
    <w:p w14:paraId="0D7C9A85" w14:textId="77777777" w:rsidR="00210349" w:rsidRDefault="00F57518">
      <w:pPr>
        <w:spacing w:after="157"/>
      </w:pPr>
      <w:r>
        <w:rPr>
          <w:rFonts w:ascii="Times New Roman" w:eastAsia="Times New Roman" w:hAnsi="Times New Roman" w:cs="Times New Roman"/>
        </w:rPr>
        <w:t xml:space="preserve"> </w:t>
      </w:r>
    </w:p>
    <w:p w14:paraId="004098E4" w14:textId="77777777" w:rsidR="00210349" w:rsidRDefault="00F57518">
      <w:pPr>
        <w:spacing w:after="176" w:line="251" w:lineRule="auto"/>
        <w:ind w:left="-5" w:right="648" w:hanging="10"/>
      </w:pPr>
      <w:r>
        <w:rPr>
          <w:rFonts w:ascii="Times New Roman" w:eastAsia="Times New Roman" w:hAnsi="Times New Roman" w:cs="Times New Roman"/>
          <w:b/>
        </w:rPr>
        <w:t xml:space="preserve">Pre-checks - </w:t>
      </w:r>
      <w:r>
        <w:rPr>
          <w:rFonts w:ascii="Times New Roman" w:eastAsia="Times New Roman" w:hAnsi="Times New Roman" w:cs="Times New Roman"/>
        </w:rPr>
        <w:t xml:space="preserve">Before connecting, confirm: </w:t>
      </w:r>
    </w:p>
    <w:p w14:paraId="49361BA0" w14:textId="77777777" w:rsidR="00210349" w:rsidRDefault="00F57518">
      <w:pPr>
        <w:numPr>
          <w:ilvl w:val="0"/>
          <w:numId w:val="50"/>
        </w:numPr>
        <w:spacing w:after="201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EC2 and </w:t>
      </w:r>
      <w:proofErr w:type="spellStart"/>
      <w:r>
        <w:rPr>
          <w:rFonts w:ascii="Times New Roman" w:eastAsia="Times New Roman" w:hAnsi="Times New Roman" w:cs="Times New Roman"/>
        </w:rPr>
        <w:t>ElastiCache</w:t>
      </w:r>
      <w:proofErr w:type="spellEnd"/>
      <w:r>
        <w:rPr>
          <w:rFonts w:ascii="Times New Roman" w:eastAsia="Times New Roman" w:hAnsi="Times New Roman" w:cs="Times New Roman"/>
        </w:rPr>
        <w:t xml:space="preserve"> are in the same AWS region </w:t>
      </w:r>
    </w:p>
    <w:p w14:paraId="3BCE96D4" w14:textId="77777777" w:rsidR="00210349" w:rsidRDefault="00F57518">
      <w:pPr>
        <w:numPr>
          <w:ilvl w:val="0"/>
          <w:numId w:val="50"/>
        </w:numPr>
        <w:spacing w:after="199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>EC2 security group = SG-</w:t>
      </w:r>
      <w:proofErr w:type="spellStart"/>
      <w:r>
        <w:rPr>
          <w:rFonts w:ascii="Times New Roman" w:eastAsia="Times New Roman" w:hAnsi="Times New Roman" w:cs="Times New Roman"/>
        </w:rPr>
        <w:t>RedisClient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F7D12BC" w14:textId="77777777" w:rsidR="00210349" w:rsidRDefault="00F57518">
      <w:pPr>
        <w:numPr>
          <w:ilvl w:val="0"/>
          <w:numId w:val="50"/>
        </w:numPr>
        <w:spacing w:after="201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>Redis security group = SG-</w:t>
      </w:r>
      <w:proofErr w:type="spellStart"/>
      <w:r>
        <w:rPr>
          <w:rFonts w:ascii="Times New Roman" w:eastAsia="Times New Roman" w:hAnsi="Times New Roman" w:cs="Times New Roman"/>
        </w:rPr>
        <w:t>RedisCache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C44C0B0" w14:textId="77777777" w:rsidR="00210349" w:rsidRDefault="00F57518">
      <w:pPr>
        <w:numPr>
          <w:ilvl w:val="0"/>
          <w:numId w:val="50"/>
        </w:numPr>
        <w:spacing w:after="201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>Redis security group allows port 6379 from SG-</w:t>
      </w:r>
      <w:proofErr w:type="spellStart"/>
      <w:r>
        <w:rPr>
          <w:rFonts w:ascii="Times New Roman" w:eastAsia="Times New Roman" w:hAnsi="Times New Roman" w:cs="Times New Roman"/>
        </w:rPr>
        <w:t>RedisClient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4A10CA8" w14:textId="77777777" w:rsidR="00210349" w:rsidRDefault="00F57518">
      <w:pPr>
        <w:numPr>
          <w:ilvl w:val="0"/>
          <w:numId w:val="50"/>
        </w:numPr>
        <w:spacing w:after="201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Redis Status = Available </w:t>
      </w:r>
    </w:p>
    <w:p w14:paraId="616F7873" w14:textId="77777777" w:rsidR="00210349" w:rsidRDefault="00F57518">
      <w:pPr>
        <w:numPr>
          <w:ilvl w:val="0"/>
          <w:numId w:val="50"/>
        </w:numPr>
        <w:spacing w:after="189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You have copied the Primary Endpoint </w:t>
      </w:r>
    </w:p>
    <w:p w14:paraId="0C6CB184" w14:textId="77777777" w:rsidR="00210349" w:rsidRDefault="00F57518">
      <w:pPr>
        <w:spacing w:after="158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40E2D158" w14:textId="77777777" w:rsidR="00210349" w:rsidRDefault="00F57518">
      <w:pPr>
        <w:pStyle w:val="Heading3"/>
        <w:spacing w:after="164"/>
        <w:ind w:left="-5"/>
      </w:pPr>
      <w:r>
        <w:t xml:space="preserve">Step 1: Connect to EC2 </w:t>
      </w:r>
    </w:p>
    <w:p w14:paraId="5886063E" w14:textId="77777777" w:rsidR="00210349" w:rsidRDefault="00F57518">
      <w:pPr>
        <w:numPr>
          <w:ilvl w:val="0"/>
          <w:numId w:val="51"/>
        </w:numPr>
        <w:spacing w:after="188" w:line="258" w:lineRule="auto"/>
        <w:ind w:hanging="360"/>
      </w:pPr>
      <w:r>
        <w:t xml:space="preserve">AWS Console → </w:t>
      </w:r>
      <w:r>
        <w:rPr>
          <w:rFonts w:ascii="Times New Roman" w:eastAsia="Times New Roman" w:hAnsi="Times New Roman" w:cs="Times New Roman"/>
          <w:b/>
        </w:rPr>
        <w:t>EC2</w:t>
      </w:r>
      <w:r>
        <w:t xml:space="preserve"> </w:t>
      </w:r>
    </w:p>
    <w:p w14:paraId="28AA5A3B" w14:textId="77777777" w:rsidR="00210349" w:rsidRDefault="00F57518">
      <w:pPr>
        <w:numPr>
          <w:ilvl w:val="0"/>
          <w:numId w:val="51"/>
        </w:numPr>
        <w:spacing w:after="201" w:line="251" w:lineRule="auto"/>
        <w:ind w:hanging="360"/>
      </w:pPr>
      <w:r>
        <w:rPr>
          <w:rFonts w:ascii="Times New Roman" w:eastAsia="Times New Roman" w:hAnsi="Times New Roman" w:cs="Times New Roman"/>
        </w:rPr>
        <w:t xml:space="preserve">Select instance RedisClient-AL2023 </w:t>
      </w:r>
    </w:p>
    <w:p w14:paraId="2A545DE1" w14:textId="77777777" w:rsidR="00210349" w:rsidRDefault="00F57518">
      <w:pPr>
        <w:numPr>
          <w:ilvl w:val="0"/>
          <w:numId w:val="51"/>
        </w:numPr>
        <w:spacing w:after="193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Click </w:t>
      </w:r>
      <w:r>
        <w:rPr>
          <w:rFonts w:ascii="Times New Roman" w:eastAsia="Times New Roman" w:hAnsi="Times New Roman" w:cs="Times New Roman"/>
          <w:b/>
        </w:rPr>
        <w:t>Connect</w:t>
      </w:r>
      <w:r>
        <w:t xml:space="preserve"> </w:t>
      </w:r>
    </w:p>
    <w:p w14:paraId="01A24F6B" w14:textId="77777777" w:rsidR="00210349" w:rsidRDefault="00F57518">
      <w:pPr>
        <w:numPr>
          <w:ilvl w:val="0"/>
          <w:numId w:val="51"/>
        </w:numPr>
        <w:spacing w:after="190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Choose </w:t>
      </w:r>
      <w:r>
        <w:rPr>
          <w:rFonts w:ascii="Times New Roman" w:eastAsia="Times New Roman" w:hAnsi="Times New Roman" w:cs="Times New Roman"/>
          <w:b/>
        </w:rPr>
        <w:t>EC2 Instance Connect</w:t>
      </w:r>
      <w:r>
        <w:t xml:space="preserve"> </w:t>
      </w:r>
    </w:p>
    <w:p w14:paraId="4ACD64B5" w14:textId="77777777" w:rsidR="00210349" w:rsidRDefault="00F57518">
      <w:pPr>
        <w:numPr>
          <w:ilvl w:val="0"/>
          <w:numId w:val="51"/>
        </w:numPr>
        <w:spacing w:after="177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Click </w:t>
      </w:r>
      <w:r>
        <w:rPr>
          <w:rFonts w:ascii="Times New Roman" w:eastAsia="Times New Roman" w:hAnsi="Times New Roman" w:cs="Times New Roman"/>
          <w:b/>
        </w:rPr>
        <w:t>Connect</w:t>
      </w:r>
      <w:r>
        <w:t xml:space="preserve"> </w:t>
      </w:r>
    </w:p>
    <w:p w14:paraId="449D4D5F" w14:textId="77777777" w:rsidR="00210349" w:rsidRDefault="00F57518">
      <w:pPr>
        <w:spacing w:after="164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You are now inside the EC2 terminal. </w:t>
      </w:r>
    </w:p>
    <w:p w14:paraId="61ADFDBE" w14:textId="77777777" w:rsidR="00210349" w:rsidRDefault="00F57518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6AEC3FC2" w14:textId="77777777" w:rsidR="00210349" w:rsidRDefault="00F57518">
      <w:pPr>
        <w:pStyle w:val="Heading3"/>
        <w:spacing w:after="160"/>
        <w:ind w:left="-5"/>
      </w:pPr>
      <w:r>
        <w:t xml:space="preserve">Step 2: Verify </w:t>
      </w:r>
      <w:proofErr w:type="spellStart"/>
      <w:r>
        <w:t>Valkey</w:t>
      </w:r>
      <w:proofErr w:type="spellEnd"/>
      <w:r>
        <w:t xml:space="preserve"> Client </w:t>
      </w:r>
    </w:p>
    <w:p w14:paraId="0456D83C" w14:textId="77777777" w:rsidR="00210349" w:rsidRDefault="00F57518">
      <w:pPr>
        <w:spacing w:after="35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Run: </w:t>
      </w:r>
      <w:proofErr w:type="spellStart"/>
      <w:r>
        <w:rPr>
          <w:rFonts w:ascii="Times New Roman" w:eastAsia="Times New Roman" w:hAnsi="Times New Roman" w:cs="Times New Roman"/>
        </w:rPr>
        <w:t>valkey</w:t>
      </w:r>
      <w:proofErr w:type="spellEnd"/>
      <w:r>
        <w:rPr>
          <w:rFonts w:ascii="Times New Roman" w:eastAsia="Times New Roman" w:hAnsi="Times New Roman" w:cs="Times New Roman"/>
        </w:rPr>
        <w:t xml:space="preserve">-cli --version </w:t>
      </w:r>
    </w:p>
    <w:p w14:paraId="12B238DC" w14:textId="77777777" w:rsidR="00210349" w:rsidRDefault="00F57518">
      <w:pPr>
        <w:spacing w:after="2" w:line="406" w:lineRule="auto"/>
        <w:ind w:left="-5" w:right="6310" w:hanging="10"/>
      </w:pPr>
      <w:r>
        <w:rPr>
          <w:rFonts w:ascii="Times New Roman" w:eastAsia="Times New Roman" w:hAnsi="Times New Roman" w:cs="Times New Roman"/>
        </w:rPr>
        <w:t xml:space="preserve">Expected Output (example) </w:t>
      </w:r>
      <w:proofErr w:type="spellStart"/>
      <w:r>
        <w:rPr>
          <w:rFonts w:ascii="Times New Roman" w:eastAsia="Times New Roman" w:hAnsi="Times New Roman" w:cs="Times New Roman"/>
        </w:rPr>
        <w:t>valkey</w:t>
      </w:r>
      <w:proofErr w:type="spellEnd"/>
      <w:r>
        <w:rPr>
          <w:rFonts w:ascii="Times New Roman" w:eastAsia="Times New Roman" w:hAnsi="Times New Roman" w:cs="Times New Roman"/>
        </w:rPr>
        <w:t xml:space="preserve">-cli 8.x.x </w:t>
      </w:r>
    </w:p>
    <w:p w14:paraId="5A3C1933" w14:textId="77777777" w:rsidR="00210349" w:rsidRDefault="00F57518">
      <w:pPr>
        <w:spacing w:after="164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This confirms the EC2 is ready to act as a Redis-compatible client. </w:t>
      </w:r>
    </w:p>
    <w:p w14:paraId="4E9FAC18" w14:textId="77777777" w:rsidR="00210349" w:rsidRDefault="00F57518">
      <w:pPr>
        <w:spacing w:after="158"/>
      </w:pPr>
      <w:r>
        <w:rPr>
          <w:rFonts w:ascii="Times New Roman" w:eastAsia="Times New Roman" w:hAnsi="Times New Roman" w:cs="Times New Roman"/>
        </w:rPr>
        <w:t xml:space="preserve"> </w:t>
      </w:r>
    </w:p>
    <w:p w14:paraId="5E99E424" w14:textId="77777777" w:rsidR="00210349" w:rsidRDefault="00F57518">
      <w:pPr>
        <w:spacing w:after="2" w:line="405" w:lineRule="auto"/>
        <w:ind w:left="-5" w:right="5791" w:hanging="10"/>
      </w:pPr>
      <w:r>
        <w:rPr>
          <w:rFonts w:ascii="Times New Roman" w:eastAsia="Times New Roman" w:hAnsi="Times New Roman" w:cs="Times New Roman"/>
          <w:b/>
        </w:rPr>
        <w:t xml:space="preserve">Step 3: Connect to </w:t>
      </w:r>
      <w:proofErr w:type="spellStart"/>
      <w:r>
        <w:rPr>
          <w:rFonts w:ascii="Times New Roman" w:eastAsia="Times New Roman" w:hAnsi="Times New Roman" w:cs="Times New Roman"/>
          <w:b/>
        </w:rPr>
        <w:t>ElastiCache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Redis </w:t>
      </w:r>
      <w:r>
        <w:rPr>
          <w:rFonts w:ascii="Times New Roman" w:eastAsia="Times New Roman" w:hAnsi="Times New Roman" w:cs="Times New Roman"/>
        </w:rPr>
        <w:t xml:space="preserve">Use the Primary Endpoint from Phase-2. </w:t>
      </w:r>
    </w:p>
    <w:p w14:paraId="50D22799" w14:textId="77777777" w:rsidR="00210349" w:rsidRDefault="00F57518">
      <w:pPr>
        <w:spacing w:after="164" w:line="251" w:lineRule="auto"/>
        <w:ind w:left="-5" w:right="648" w:hanging="10"/>
      </w:pPr>
      <w:proofErr w:type="spellStart"/>
      <w:r>
        <w:rPr>
          <w:rFonts w:ascii="Times New Roman" w:eastAsia="Times New Roman" w:hAnsi="Times New Roman" w:cs="Times New Roman"/>
        </w:rPr>
        <w:t>valkey</w:t>
      </w:r>
      <w:proofErr w:type="spellEnd"/>
      <w:r>
        <w:rPr>
          <w:rFonts w:ascii="Times New Roman" w:eastAsia="Times New Roman" w:hAnsi="Times New Roman" w:cs="Times New Roman"/>
        </w:rPr>
        <w:t xml:space="preserve">-cli -h &lt;PRIMARY_ENDPOINT&gt; -p 6379 </w:t>
      </w:r>
    </w:p>
    <w:p w14:paraId="2945EF5A" w14:textId="77777777" w:rsidR="00210349" w:rsidRDefault="00F57518">
      <w:pPr>
        <w:spacing w:after="164" w:line="251" w:lineRule="auto"/>
        <w:ind w:left="-5" w:right="648" w:hanging="10"/>
      </w:pPr>
      <w:r>
        <w:rPr>
          <w:rFonts w:ascii="Times New Roman" w:eastAsia="Times New Roman" w:hAnsi="Times New Roman" w:cs="Times New Roman"/>
          <w:b/>
        </w:rPr>
        <w:t xml:space="preserve">Example: </w:t>
      </w:r>
      <w:proofErr w:type="spellStart"/>
      <w:r>
        <w:rPr>
          <w:rFonts w:ascii="Times New Roman" w:eastAsia="Times New Roman" w:hAnsi="Times New Roman" w:cs="Times New Roman"/>
        </w:rPr>
        <w:t>valkey</w:t>
      </w:r>
      <w:proofErr w:type="spellEnd"/>
      <w:r>
        <w:rPr>
          <w:rFonts w:ascii="Times New Roman" w:eastAsia="Times New Roman" w:hAnsi="Times New Roman" w:cs="Times New Roman"/>
        </w:rPr>
        <w:t xml:space="preserve">-cli -h lab-redis.xxxxxx.cache.amazonaws.com -p 6379 </w:t>
      </w:r>
    </w:p>
    <w:p w14:paraId="7AFC1035" w14:textId="77777777" w:rsidR="00210349" w:rsidRDefault="00F57518">
      <w:pPr>
        <w:pStyle w:val="Heading3"/>
        <w:spacing w:after="161"/>
        <w:ind w:left="-5"/>
      </w:pPr>
      <w:r>
        <w:t xml:space="preserve">Expected Result </w:t>
      </w:r>
    </w:p>
    <w:p w14:paraId="3306AA28" w14:textId="77777777" w:rsidR="00210349" w:rsidRDefault="00F57518">
      <w:pPr>
        <w:spacing w:after="164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You should see a prompt like: </w:t>
      </w:r>
    </w:p>
    <w:p w14:paraId="21BA7F66" w14:textId="77777777" w:rsidR="00210349" w:rsidRDefault="00F57518">
      <w:pPr>
        <w:spacing w:after="166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lab-redis.xxxxxx.cache.amazonaws.com:6379&gt; </w:t>
      </w:r>
    </w:p>
    <w:p w14:paraId="0AB62EBF" w14:textId="77777777" w:rsidR="00210349" w:rsidRDefault="00F57518">
      <w:pPr>
        <w:spacing w:after="164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This means the connection is successful. </w:t>
      </w:r>
    </w:p>
    <w:p w14:paraId="0A2BFBD4" w14:textId="77777777" w:rsidR="00210349" w:rsidRDefault="00F57518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5468AE75" w14:textId="77777777" w:rsidR="00210349" w:rsidRDefault="00F57518">
      <w:pPr>
        <w:spacing w:line="257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Step 4: Execute Redis / </w:t>
      </w:r>
      <w:proofErr w:type="spellStart"/>
      <w:r>
        <w:rPr>
          <w:rFonts w:ascii="Times New Roman" w:eastAsia="Times New Roman" w:hAnsi="Times New Roman" w:cs="Times New Roman"/>
          <w:b/>
        </w:rPr>
        <w:t>Valkey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Commands </w:t>
      </w:r>
    </w:p>
    <w:p w14:paraId="4EF9B26B" w14:textId="77777777" w:rsidR="00210349" w:rsidRDefault="00F57518">
      <w:pPr>
        <w:spacing w:after="164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These commands simulate what an application does internally. </w:t>
      </w:r>
    </w:p>
    <w:p w14:paraId="5C3E8CA2" w14:textId="77777777" w:rsidR="00210349" w:rsidRDefault="00F57518">
      <w:pPr>
        <w:spacing w:after="158"/>
      </w:pPr>
      <w:r>
        <w:rPr>
          <w:rFonts w:ascii="Times New Roman" w:eastAsia="Times New Roman" w:hAnsi="Times New Roman" w:cs="Times New Roman"/>
        </w:rPr>
        <w:t xml:space="preserve"> </w:t>
      </w:r>
    </w:p>
    <w:p w14:paraId="66A613EB" w14:textId="77777777" w:rsidR="00210349" w:rsidRDefault="00F57518">
      <w:pPr>
        <w:spacing w:after="5" w:line="406" w:lineRule="auto"/>
        <w:ind w:left="-5" w:right="7455" w:hanging="10"/>
      </w:pPr>
      <w:r>
        <w:rPr>
          <w:rFonts w:ascii="Times New Roman" w:eastAsia="Times New Roman" w:hAnsi="Times New Roman" w:cs="Times New Roman"/>
          <w:b/>
        </w:rPr>
        <w:t xml:space="preserve">Test Connectivity </w:t>
      </w:r>
      <w:r>
        <w:rPr>
          <w:rFonts w:ascii="Times New Roman" w:eastAsia="Times New Roman" w:hAnsi="Times New Roman" w:cs="Times New Roman"/>
        </w:rPr>
        <w:t xml:space="preserve">PING </w:t>
      </w:r>
    </w:p>
    <w:p w14:paraId="0C56FBE3" w14:textId="77777777" w:rsidR="00210349" w:rsidRDefault="00F57518">
      <w:pPr>
        <w:pStyle w:val="Heading3"/>
        <w:spacing w:after="158"/>
        <w:ind w:left="-5"/>
      </w:pPr>
      <w:r>
        <w:t>Expected Output</w:t>
      </w:r>
      <w:r>
        <w:rPr>
          <w:b w:val="0"/>
        </w:rPr>
        <w:t xml:space="preserve"> </w:t>
      </w:r>
    </w:p>
    <w:p w14:paraId="0009DAF5" w14:textId="77777777" w:rsidR="00210349" w:rsidRDefault="00F57518">
      <w:pPr>
        <w:spacing w:after="110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PONG </w:t>
      </w:r>
    </w:p>
    <w:p w14:paraId="152191EB" w14:textId="559BB6BF" w:rsidR="00210349" w:rsidRDefault="00F57518">
      <w:pPr>
        <w:spacing w:after="0"/>
        <w:ind w:right="862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43E79E98" w14:textId="77777777" w:rsidR="00210349" w:rsidRDefault="00F57518">
      <w:pPr>
        <w:pStyle w:val="Heading3"/>
        <w:spacing w:after="158"/>
        <w:ind w:left="-5"/>
      </w:pPr>
      <w:r>
        <w:lastRenderedPageBreak/>
        <w:t xml:space="preserve">Store and Retrieve Data (SET / GET) </w:t>
      </w:r>
    </w:p>
    <w:p w14:paraId="27BBF386" w14:textId="77777777" w:rsidR="00210349" w:rsidRDefault="00F57518">
      <w:pPr>
        <w:spacing w:after="166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SET course "Cloud Computing" </w:t>
      </w:r>
    </w:p>
    <w:p w14:paraId="707A15D2" w14:textId="77777777" w:rsidR="00210349" w:rsidRDefault="00F57518">
      <w:pPr>
        <w:spacing w:after="167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GET course </w:t>
      </w:r>
    </w:p>
    <w:p w14:paraId="16A417B2" w14:textId="77777777" w:rsidR="00210349" w:rsidRDefault="00F57518">
      <w:pPr>
        <w:pStyle w:val="Heading3"/>
        <w:spacing w:after="161"/>
        <w:ind w:left="-5"/>
      </w:pPr>
      <w:r>
        <w:t>Expected Output</w:t>
      </w:r>
      <w:r>
        <w:rPr>
          <w:b w:val="0"/>
        </w:rPr>
        <w:t xml:space="preserve"> </w:t>
      </w:r>
    </w:p>
    <w:p w14:paraId="302DCBA0" w14:textId="77777777" w:rsidR="00210349" w:rsidRDefault="00F57518">
      <w:pPr>
        <w:spacing w:after="166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"Cloud Computing" </w:t>
      </w:r>
    </w:p>
    <w:p w14:paraId="67E9894C" w14:textId="77777777" w:rsidR="00210349" w:rsidRDefault="00F57518">
      <w:pPr>
        <w:spacing w:after="104" w:line="257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Demonstrates </w:t>
      </w:r>
      <w:r>
        <w:rPr>
          <w:rFonts w:ascii="Times New Roman" w:eastAsia="Times New Roman" w:hAnsi="Times New Roman" w:cs="Times New Roman"/>
          <w:b/>
        </w:rPr>
        <w:t>key–value storage in memory</w:t>
      </w:r>
      <w:r>
        <w:rPr>
          <w:rFonts w:ascii="Times New Roman" w:eastAsia="Times New Roman" w:hAnsi="Times New Roman" w:cs="Times New Roman"/>
        </w:rPr>
        <w:t xml:space="preserve">. </w:t>
      </w:r>
    </w:p>
    <w:p w14:paraId="05451017" w14:textId="51BEA264" w:rsidR="00210349" w:rsidRDefault="00F57518">
      <w:pPr>
        <w:spacing w:after="0"/>
        <w:ind w:right="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4586EFE9" w14:textId="77777777" w:rsidR="00210349" w:rsidRDefault="00F57518">
      <w:pPr>
        <w:pStyle w:val="Heading3"/>
        <w:spacing w:after="158"/>
        <w:ind w:left="-5"/>
      </w:pPr>
      <w:r>
        <w:t xml:space="preserve">Counter Example (INCR) </w:t>
      </w:r>
    </w:p>
    <w:p w14:paraId="64AEA844" w14:textId="77777777" w:rsidR="00210349" w:rsidRDefault="00F57518">
      <w:pPr>
        <w:spacing w:after="35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INCR visits </w:t>
      </w:r>
    </w:p>
    <w:p w14:paraId="1B7A24C1" w14:textId="77777777" w:rsidR="00210349" w:rsidRDefault="00F57518">
      <w:pPr>
        <w:spacing w:after="164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INCR visits </w:t>
      </w:r>
    </w:p>
    <w:p w14:paraId="37E0B0BE" w14:textId="77777777" w:rsidR="00210349" w:rsidRDefault="00F57518">
      <w:pPr>
        <w:spacing w:after="170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GET visits </w:t>
      </w:r>
    </w:p>
    <w:p w14:paraId="41E93E71" w14:textId="77777777" w:rsidR="00210349" w:rsidRDefault="00F57518">
      <w:pPr>
        <w:pStyle w:val="Heading3"/>
        <w:spacing w:after="158"/>
        <w:ind w:left="-5"/>
      </w:pPr>
      <w:r>
        <w:t>Expected Output</w:t>
      </w:r>
      <w:r>
        <w:rPr>
          <w:b w:val="0"/>
        </w:rPr>
        <w:t xml:space="preserve"> </w:t>
      </w:r>
    </w:p>
    <w:p w14:paraId="2C0D5197" w14:textId="77777777" w:rsidR="00210349" w:rsidRDefault="00F57518">
      <w:pPr>
        <w:spacing w:after="166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"2" </w:t>
      </w:r>
    </w:p>
    <w:p w14:paraId="15FFCDD9" w14:textId="77777777" w:rsidR="00210349" w:rsidRDefault="00F57518">
      <w:pPr>
        <w:spacing w:after="110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NOTE: Common real-world use - page views, hit counters. </w:t>
      </w:r>
    </w:p>
    <w:p w14:paraId="1188B5F5" w14:textId="1968AA7A" w:rsidR="00210349" w:rsidRDefault="00F57518">
      <w:pPr>
        <w:spacing w:after="0"/>
        <w:ind w:right="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44B92D5A" w14:textId="77777777" w:rsidR="00210349" w:rsidRDefault="00F57518">
      <w:pPr>
        <w:pStyle w:val="Heading4"/>
        <w:spacing w:after="160"/>
        <w:ind w:left="-5"/>
      </w:pPr>
      <w:r>
        <w:t xml:space="preserve">4.4 Set Data with Expiry (TTL) </w:t>
      </w:r>
    </w:p>
    <w:p w14:paraId="0F0DBC20" w14:textId="77777777" w:rsidR="00210349" w:rsidRDefault="00F57518">
      <w:pPr>
        <w:spacing w:after="164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SET notice "Results Published" EX 60 </w:t>
      </w:r>
    </w:p>
    <w:p w14:paraId="1CF6D6B8" w14:textId="77777777" w:rsidR="00210349" w:rsidRDefault="00F57518">
      <w:pPr>
        <w:spacing w:after="164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TTL notice </w:t>
      </w:r>
    </w:p>
    <w:p w14:paraId="44980212" w14:textId="77777777" w:rsidR="00210349" w:rsidRDefault="00F57518">
      <w:pPr>
        <w:spacing w:after="170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GET notice </w:t>
      </w:r>
    </w:p>
    <w:p w14:paraId="16945358" w14:textId="77777777" w:rsidR="00210349" w:rsidRDefault="00F57518">
      <w:pPr>
        <w:pStyle w:val="Heading3"/>
        <w:spacing w:after="201"/>
        <w:ind w:left="-5"/>
      </w:pPr>
      <w:r>
        <w:t>Expected Output</w:t>
      </w:r>
      <w:r>
        <w:rPr>
          <w:b w:val="0"/>
        </w:rPr>
        <w:t xml:space="preserve"> </w:t>
      </w:r>
    </w:p>
    <w:p w14:paraId="534E1289" w14:textId="77777777" w:rsidR="00210349" w:rsidRDefault="00F57518">
      <w:pPr>
        <w:numPr>
          <w:ilvl w:val="0"/>
          <w:numId w:val="52"/>
        </w:numPr>
        <w:spacing w:after="219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TTL shows a value </w:t>
      </w:r>
      <w:r>
        <w:t xml:space="preserve">≤ 60 </w:t>
      </w:r>
    </w:p>
    <w:p w14:paraId="7529FB1E" w14:textId="77777777" w:rsidR="00210349" w:rsidRDefault="00F57518">
      <w:pPr>
        <w:numPr>
          <w:ilvl w:val="0"/>
          <w:numId w:val="52"/>
        </w:numPr>
        <w:spacing w:after="191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GET returns: </w:t>
      </w:r>
    </w:p>
    <w:p w14:paraId="66939692" w14:textId="77777777" w:rsidR="00210349" w:rsidRDefault="00F57518">
      <w:pPr>
        <w:spacing w:after="167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"Results Published" </w:t>
      </w:r>
    </w:p>
    <w:p w14:paraId="470455CD" w14:textId="77777777" w:rsidR="00210349" w:rsidRDefault="00F57518">
      <w:pPr>
        <w:spacing w:after="105" w:line="257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Shows </w:t>
      </w:r>
      <w:r>
        <w:rPr>
          <w:rFonts w:ascii="Times New Roman" w:eastAsia="Times New Roman" w:hAnsi="Times New Roman" w:cs="Times New Roman"/>
          <w:b/>
        </w:rPr>
        <w:t>temporary cache data</w:t>
      </w:r>
      <w:r>
        <w:rPr>
          <w:rFonts w:ascii="Times New Roman" w:eastAsia="Times New Roman" w:hAnsi="Times New Roman" w:cs="Times New Roman"/>
        </w:rPr>
        <w:t xml:space="preserve">. </w:t>
      </w:r>
    </w:p>
    <w:p w14:paraId="0C5C6F7E" w14:textId="5F60BD1F" w:rsidR="00210349" w:rsidRDefault="00F57518">
      <w:pPr>
        <w:spacing w:after="0"/>
        <w:ind w:right="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512DFC54" w14:textId="77777777" w:rsidR="00210349" w:rsidRDefault="00F57518">
      <w:pPr>
        <w:pStyle w:val="Heading4"/>
        <w:spacing w:after="160"/>
        <w:ind w:left="-5"/>
      </w:pPr>
      <w:r>
        <w:t xml:space="preserve">4.5 Verify Automatic Expiry </w:t>
      </w:r>
    </w:p>
    <w:p w14:paraId="6C360E43" w14:textId="77777777" w:rsidR="00210349" w:rsidRDefault="00F57518">
      <w:pPr>
        <w:spacing w:after="164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Wait ~60 seconds, then run: </w:t>
      </w:r>
    </w:p>
    <w:p w14:paraId="70CE01D2" w14:textId="77777777" w:rsidR="00210349" w:rsidRDefault="00F57518">
      <w:pPr>
        <w:spacing w:after="170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GET notice </w:t>
      </w:r>
    </w:p>
    <w:p w14:paraId="2A28BB45" w14:textId="77777777" w:rsidR="00210349" w:rsidRDefault="00F57518">
      <w:pPr>
        <w:pStyle w:val="Heading3"/>
        <w:spacing w:after="158"/>
        <w:ind w:left="-5"/>
      </w:pPr>
      <w:r>
        <w:t>Expected Output</w:t>
      </w:r>
      <w:r>
        <w:rPr>
          <w:b w:val="0"/>
        </w:rPr>
        <w:t xml:space="preserve"> </w:t>
      </w:r>
    </w:p>
    <w:p w14:paraId="77A501C8" w14:textId="77777777" w:rsidR="00210349" w:rsidRDefault="00F57518">
      <w:pPr>
        <w:spacing w:after="166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(nil) </w:t>
      </w:r>
    </w:p>
    <w:p w14:paraId="10424CF2" w14:textId="77777777" w:rsidR="00210349" w:rsidRDefault="00F57518">
      <w:pPr>
        <w:spacing w:after="105" w:line="257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Confirms data is </w:t>
      </w:r>
      <w:r>
        <w:rPr>
          <w:rFonts w:ascii="Times New Roman" w:eastAsia="Times New Roman" w:hAnsi="Times New Roman" w:cs="Times New Roman"/>
          <w:b/>
        </w:rPr>
        <w:t>automatically removed from memory</w:t>
      </w:r>
      <w:r>
        <w:rPr>
          <w:rFonts w:ascii="Times New Roman" w:eastAsia="Times New Roman" w:hAnsi="Times New Roman" w:cs="Times New Roman"/>
        </w:rPr>
        <w:t xml:space="preserve">. </w:t>
      </w:r>
    </w:p>
    <w:p w14:paraId="5A8E99FB" w14:textId="1D442DF3" w:rsidR="00210349" w:rsidRDefault="00F57518">
      <w:pPr>
        <w:spacing w:after="0"/>
        <w:ind w:right="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2BB6299F" w14:textId="77777777" w:rsidR="00210349" w:rsidRDefault="00F57518">
      <w:pPr>
        <w:pStyle w:val="Heading4"/>
        <w:spacing w:after="158"/>
        <w:ind w:left="-5"/>
      </w:pPr>
      <w:r>
        <w:t xml:space="preserve">4.6 Delete Data Manually </w:t>
      </w:r>
    </w:p>
    <w:p w14:paraId="066780C6" w14:textId="77777777" w:rsidR="00210349" w:rsidRDefault="00F57518">
      <w:pPr>
        <w:spacing w:after="35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DEL course </w:t>
      </w:r>
    </w:p>
    <w:p w14:paraId="4BC3CE65" w14:textId="77777777" w:rsidR="00210349" w:rsidRDefault="00F57518">
      <w:pPr>
        <w:spacing w:after="168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lastRenderedPageBreak/>
        <w:t xml:space="preserve">GET course </w:t>
      </w:r>
    </w:p>
    <w:p w14:paraId="31D1E7D0" w14:textId="77777777" w:rsidR="00210349" w:rsidRDefault="00F57518">
      <w:pPr>
        <w:spacing w:line="257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Expected Output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B6D859" w14:textId="77777777" w:rsidR="00210349" w:rsidRDefault="00F57518">
      <w:pPr>
        <w:spacing w:after="164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(nil) </w:t>
      </w:r>
    </w:p>
    <w:p w14:paraId="6D96BA9A" w14:textId="77777777" w:rsidR="00210349" w:rsidRDefault="00F57518">
      <w:pPr>
        <w:spacing w:after="158"/>
      </w:pPr>
      <w:r>
        <w:rPr>
          <w:rFonts w:ascii="Times New Roman" w:eastAsia="Times New Roman" w:hAnsi="Times New Roman" w:cs="Times New Roman"/>
        </w:rPr>
        <w:t xml:space="preserve"> </w:t>
      </w:r>
    </w:p>
    <w:p w14:paraId="4A8191D7" w14:textId="77777777" w:rsidR="00210349" w:rsidRDefault="00F57518">
      <w:pPr>
        <w:pStyle w:val="Heading3"/>
        <w:spacing w:after="158"/>
        <w:ind w:left="-5"/>
      </w:pPr>
      <w:r>
        <w:t xml:space="preserve">Step 5: Exit Redis Client </w:t>
      </w:r>
    </w:p>
    <w:p w14:paraId="67C4D486" w14:textId="77777777" w:rsidR="00210349" w:rsidRDefault="00F57518">
      <w:pPr>
        <w:spacing w:after="111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EXIT </w:t>
      </w:r>
    </w:p>
    <w:p w14:paraId="0519F658" w14:textId="5BA37507" w:rsidR="00210349" w:rsidRDefault="00F57518">
      <w:pPr>
        <w:spacing w:after="0"/>
        <w:ind w:right="7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500C4364" w14:textId="77777777" w:rsidR="00210349" w:rsidRDefault="00F57518">
      <w:pPr>
        <w:spacing w:after="158" w:line="257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Note: </w:t>
      </w:r>
    </w:p>
    <w:p w14:paraId="018240BA" w14:textId="77777777" w:rsidR="00210349" w:rsidRDefault="00F57518">
      <w:pPr>
        <w:spacing w:after="3"/>
        <w:ind w:left="-5" w:hanging="10"/>
      </w:pPr>
      <w:r>
        <w:rPr>
          <w:rFonts w:ascii="Times New Roman" w:eastAsia="Times New Roman" w:hAnsi="Times New Roman" w:cs="Times New Roman"/>
        </w:rPr>
        <w:t xml:space="preserve">“The application first checks Redis. </w:t>
      </w:r>
    </w:p>
    <w:p w14:paraId="7CF9DA89" w14:textId="77777777" w:rsidR="00210349" w:rsidRDefault="00F57518">
      <w:pPr>
        <w:spacing w:after="8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If data is present, it is returned immediately from memory. </w:t>
      </w:r>
    </w:p>
    <w:p w14:paraId="1841B81A" w14:textId="77777777" w:rsidR="00210349" w:rsidRDefault="00F57518">
      <w:pPr>
        <w:spacing w:after="167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If not present, the application fetches data from the database and stores it in Redis with a TTL. Redis automatically removes the data after expiry.” </w:t>
      </w:r>
    </w:p>
    <w:p w14:paraId="2C4085E7" w14:textId="77777777" w:rsidR="00210349" w:rsidRDefault="00F57518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425DBB32" w14:textId="77777777" w:rsidR="00210349" w:rsidRDefault="00F57518">
      <w:pPr>
        <w:pStyle w:val="Heading3"/>
        <w:spacing w:after="170"/>
        <w:ind w:left="-5"/>
      </w:pPr>
      <w:r>
        <w:t xml:space="preserve">Phase-3 Outcome </w:t>
      </w:r>
    </w:p>
    <w:p w14:paraId="20E3438F" w14:textId="77777777" w:rsidR="00210349" w:rsidRDefault="00F57518">
      <w:pPr>
        <w:numPr>
          <w:ilvl w:val="0"/>
          <w:numId w:val="53"/>
        </w:numPr>
        <w:spacing w:after="199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EC2 successfully connected to </w:t>
      </w:r>
      <w:proofErr w:type="spellStart"/>
      <w:r>
        <w:rPr>
          <w:rFonts w:ascii="Times New Roman" w:eastAsia="Times New Roman" w:hAnsi="Times New Roman" w:cs="Times New Roman"/>
        </w:rPr>
        <w:t>ElastiCache</w:t>
      </w:r>
      <w:proofErr w:type="spellEnd"/>
      <w:r>
        <w:rPr>
          <w:rFonts w:ascii="Times New Roman" w:eastAsia="Times New Roman" w:hAnsi="Times New Roman" w:cs="Times New Roman"/>
        </w:rPr>
        <w:t xml:space="preserve"> Redis </w:t>
      </w:r>
    </w:p>
    <w:p w14:paraId="49A388FC" w14:textId="77777777" w:rsidR="00210349" w:rsidRDefault="00F57518">
      <w:pPr>
        <w:numPr>
          <w:ilvl w:val="0"/>
          <w:numId w:val="53"/>
        </w:numPr>
        <w:spacing w:after="201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In-memory key–value operations verified </w:t>
      </w:r>
    </w:p>
    <w:p w14:paraId="21CB02B1" w14:textId="77777777" w:rsidR="00210349" w:rsidRDefault="00F57518">
      <w:pPr>
        <w:numPr>
          <w:ilvl w:val="0"/>
          <w:numId w:val="53"/>
        </w:numPr>
        <w:spacing w:after="204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Temporary storage and TTL </w:t>
      </w:r>
      <w:proofErr w:type="spellStart"/>
      <w:r>
        <w:rPr>
          <w:rFonts w:ascii="Times New Roman" w:eastAsia="Times New Roman" w:hAnsi="Times New Roman" w:cs="Times New Roman"/>
        </w:rPr>
        <w:t>behavior</w:t>
      </w:r>
      <w:proofErr w:type="spellEnd"/>
      <w:r>
        <w:rPr>
          <w:rFonts w:ascii="Times New Roman" w:eastAsia="Times New Roman" w:hAnsi="Times New Roman" w:cs="Times New Roman"/>
        </w:rPr>
        <w:t xml:space="preserve"> observed </w:t>
      </w:r>
    </w:p>
    <w:p w14:paraId="0432FD4C" w14:textId="77777777" w:rsidR="00210349" w:rsidRDefault="00F57518">
      <w:pPr>
        <w:numPr>
          <w:ilvl w:val="0"/>
          <w:numId w:val="53"/>
        </w:numPr>
        <w:spacing w:after="182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Redis used as a </w:t>
      </w:r>
      <w:r>
        <w:rPr>
          <w:rFonts w:ascii="Times New Roman" w:eastAsia="Times New Roman" w:hAnsi="Times New Roman" w:cs="Times New Roman"/>
          <w:b/>
        </w:rPr>
        <w:t>cache</w:t>
      </w:r>
      <w:r>
        <w:rPr>
          <w:rFonts w:ascii="Times New Roman" w:eastAsia="Times New Roman" w:hAnsi="Times New Roman" w:cs="Times New Roman"/>
        </w:rPr>
        <w:t>, not as a primary database</w:t>
      </w:r>
      <w:r>
        <w:t xml:space="preserve"> </w:t>
      </w:r>
    </w:p>
    <w:p w14:paraId="332BFA8B" w14:textId="77777777" w:rsidR="00210349" w:rsidRDefault="00F57518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3937673C" w14:textId="77777777" w:rsidR="00210349" w:rsidRDefault="00F57518">
      <w:pPr>
        <w:pStyle w:val="Heading3"/>
        <w:ind w:left="-5"/>
      </w:pPr>
      <w:r>
        <w:t xml:space="preserve">Common Errors &amp; Quick Fix  </w:t>
      </w:r>
    </w:p>
    <w:tbl>
      <w:tblPr>
        <w:tblStyle w:val="TableGrid"/>
        <w:tblW w:w="7782" w:type="dxa"/>
        <w:tblInd w:w="5" w:type="dxa"/>
        <w:tblCellMar>
          <w:top w:w="5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24"/>
        <w:gridCol w:w="2089"/>
        <w:gridCol w:w="3569"/>
      </w:tblGrid>
      <w:tr w:rsidR="00210349" w14:paraId="448CDA4C" w14:textId="77777777">
        <w:trPr>
          <w:trHeight w:val="444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403E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Problem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3D06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Reason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AF95A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Fix </w:t>
            </w:r>
          </w:p>
        </w:tc>
      </w:tr>
      <w:tr w:rsidR="00210349" w14:paraId="64905450" w14:textId="77777777">
        <w:trPr>
          <w:trHeight w:val="444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F5EF6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Connection timeout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AFCE6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Wrong SG or region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4F538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Check SG-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RedisCache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inbound rule </w:t>
            </w:r>
          </w:p>
        </w:tc>
      </w:tr>
      <w:tr w:rsidR="00210349" w14:paraId="76110B1F" w14:textId="77777777">
        <w:trPr>
          <w:trHeight w:val="442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F5B48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Command hangs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D80F1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Redis not Available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888B2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Wait &amp; retry </w:t>
            </w:r>
          </w:p>
        </w:tc>
      </w:tr>
      <w:tr w:rsidR="00210349" w14:paraId="60BE4BF8" w14:textId="77777777">
        <w:trPr>
          <w:trHeight w:val="445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4AB23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(nil) output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60F65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Key expired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95993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Expected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behavior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7F7554C3" w14:textId="77777777" w:rsidR="00210349" w:rsidRDefault="00F57518">
      <w:pPr>
        <w:spacing w:after="156"/>
        <w:ind w:left="360"/>
      </w:pPr>
      <w:r>
        <w:rPr>
          <w:rFonts w:ascii="Times New Roman" w:eastAsia="Times New Roman" w:hAnsi="Times New Roman" w:cs="Times New Roman"/>
        </w:rPr>
        <w:t xml:space="preserve"> </w:t>
      </w:r>
    </w:p>
    <w:p w14:paraId="5341BDB7" w14:textId="77777777" w:rsidR="00210349" w:rsidRDefault="00F57518">
      <w:pPr>
        <w:spacing w:line="257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Clean-Up (Mandatory) </w:t>
      </w:r>
    </w:p>
    <w:p w14:paraId="1C17FF82" w14:textId="77777777" w:rsidR="00210349" w:rsidRDefault="00F57518">
      <w:pPr>
        <w:pStyle w:val="Heading3"/>
        <w:spacing w:after="161"/>
        <w:ind w:left="-5"/>
      </w:pPr>
      <w:r>
        <w:t xml:space="preserve">Step 1: Delete Redis Cluster </w:t>
      </w:r>
    </w:p>
    <w:p w14:paraId="5FB1D286" w14:textId="77777777" w:rsidR="00210349" w:rsidRDefault="00F57518">
      <w:pPr>
        <w:numPr>
          <w:ilvl w:val="0"/>
          <w:numId w:val="54"/>
        </w:numPr>
        <w:spacing w:after="191" w:line="258" w:lineRule="auto"/>
        <w:ind w:right="324" w:hanging="360"/>
      </w:pPr>
      <w:proofErr w:type="spellStart"/>
      <w:r>
        <w:t>ElastiCache</w:t>
      </w:r>
      <w:proofErr w:type="spellEnd"/>
      <w:r>
        <w:t xml:space="preserve"> → Select lab-</w:t>
      </w:r>
      <w:proofErr w:type="spellStart"/>
      <w:r>
        <w:t>redis</w:t>
      </w:r>
      <w:proofErr w:type="spellEnd"/>
      <w:r>
        <w:t xml:space="preserve"> → Delete</w:t>
      </w:r>
      <w:r>
        <w:rPr>
          <w:rFonts w:ascii="Times New Roman" w:eastAsia="Times New Roman" w:hAnsi="Times New Roman" w:cs="Times New Roman"/>
        </w:rPr>
        <w:t xml:space="preserve"> </w:t>
      </w:r>
    </w:p>
    <w:p w14:paraId="43E656A4" w14:textId="77777777" w:rsidR="00210349" w:rsidRDefault="00F57518">
      <w:pPr>
        <w:numPr>
          <w:ilvl w:val="0"/>
          <w:numId w:val="54"/>
        </w:numPr>
        <w:spacing w:after="188" w:line="251" w:lineRule="auto"/>
        <w:ind w:right="324" w:hanging="360"/>
      </w:pPr>
      <w:r>
        <w:rPr>
          <w:rFonts w:ascii="Times New Roman" w:eastAsia="Times New Roman" w:hAnsi="Times New Roman" w:cs="Times New Roman"/>
        </w:rPr>
        <w:t xml:space="preserve">Disable snapshots </w:t>
      </w:r>
    </w:p>
    <w:p w14:paraId="7696A3FF" w14:textId="77777777" w:rsidR="00210349" w:rsidRDefault="00F57518">
      <w:pPr>
        <w:spacing w:after="5" w:line="257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Step 2: Terminate EC2 Instance </w:t>
      </w:r>
    </w:p>
    <w:p w14:paraId="0C1E665A" w14:textId="77777777" w:rsidR="00210349" w:rsidRDefault="00F57518">
      <w:pPr>
        <w:numPr>
          <w:ilvl w:val="0"/>
          <w:numId w:val="54"/>
        </w:numPr>
        <w:spacing w:after="159" w:line="258" w:lineRule="auto"/>
        <w:ind w:right="324" w:hanging="360"/>
      </w:pPr>
      <w:r>
        <w:t>EC2 → Instances → Terminate RedisClient-EC2</w:t>
      </w:r>
      <w:r>
        <w:rPr>
          <w:rFonts w:ascii="Times New Roman" w:eastAsia="Times New Roman" w:hAnsi="Times New Roman" w:cs="Times New Roman"/>
        </w:rPr>
        <w:t xml:space="preserve"> </w:t>
      </w:r>
    </w:p>
    <w:p w14:paraId="05492FCA" w14:textId="77777777" w:rsidR="00210349" w:rsidRDefault="00F57518">
      <w:pPr>
        <w:spacing w:after="170" w:line="257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Step 3: Optional </w:t>
      </w:r>
    </w:p>
    <w:p w14:paraId="63BB087C" w14:textId="77777777" w:rsidR="00210349" w:rsidRDefault="00F57518">
      <w:pPr>
        <w:numPr>
          <w:ilvl w:val="0"/>
          <w:numId w:val="54"/>
        </w:numPr>
        <w:spacing w:after="188" w:line="251" w:lineRule="auto"/>
        <w:ind w:right="324" w:hanging="360"/>
      </w:pPr>
      <w:r>
        <w:rPr>
          <w:rFonts w:ascii="Times New Roman" w:eastAsia="Times New Roman" w:hAnsi="Times New Roman" w:cs="Times New Roman"/>
        </w:rPr>
        <w:t xml:space="preserve">Delete unused security groups </w:t>
      </w:r>
    </w:p>
    <w:p w14:paraId="19416E6B" w14:textId="77777777" w:rsidR="00210349" w:rsidRDefault="00F57518">
      <w:pPr>
        <w:pStyle w:val="Heading3"/>
        <w:spacing w:after="173"/>
        <w:ind w:left="-5"/>
      </w:pPr>
      <w:r>
        <w:lastRenderedPageBreak/>
        <w:t xml:space="preserve">Redis Commands Explanation </w:t>
      </w:r>
    </w:p>
    <w:p w14:paraId="7E35AB86" w14:textId="77777777" w:rsidR="00210349" w:rsidRDefault="00F57518">
      <w:pPr>
        <w:numPr>
          <w:ilvl w:val="0"/>
          <w:numId w:val="55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  <w:b/>
        </w:rPr>
        <w:t xml:space="preserve">SET </w:t>
      </w:r>
      <w:r>
        <w:rPr>
          <w:rFonts w:ascii="Times New Roman" w:eastAsia="Times New Roman" w:hAnsi="Times New Roman" w:cs="Times New Roman"/>
        </w:rPr>
        <w:t>course "Cloud Computing"</w:t>
      </w:r>
      <w:r>
        <w:t xml:space="preserve"> </w:t>
      </w:r>
    </w:p>
    <w:p w14:paraId="6C023DC5" w14:textId="77777777" w:rsidR="00210349" w:rsidRDefault="00F57518">
      <w:pPr>
        <w:numPr>
          <w:ilvl w:val="0"/>
          <w:numId w:val="55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  <w:b/>
        </w:rPr>
        <w:t>GET</w:t>
      </w:r>
      <w:r>
        <w:rPr>
          <w:rFonts w:ascii="Times New Roman" w:eastAsia="Times New Roman" w:hAnsi="Times New Roman" w:cs="Times New Roman"/>
        </w:rPr>
        <w:t xml:space="preserve"> course</w:t>
      </w:r>
      <w:r>
        <w:t xml:space="preserve"> </w:t>
      </w:r>
    </w:p>
    <w:p w14:paraId="2D08A5C7" w14:textId="77777777" w:rsidR="00210349" w:rsidRDefault="00F57518">
      <w:pPr>
        <w:numPr>
          <w:ilvl w:val="0"/>
          <w:numId w:val="55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  <w:b/>
        </w:rPr>
        <w:t>EXPIRE</w:t>
      </w:r>
      <w:r>
        <w:rPr>
          <w:rFonts w:ascii="Times New Roman" w:eastAsia="Times New Roman" w:hAnsi="Times New Roman" w:cs="Times New Roman"/>
        </w:rPr>
        <w:t xml:space="preserve"> course 30</w:t>
      </w:r>
      <w:r>
        <w:t xml:space="preserve"> </w:t>
      </w:r>
    </w:p>
    <w:p w14:paraId="3FCC9CD5" w14:textId="77777777" w:rsidR="00210349" w:rsidRDefault="00F57518">
      <w:pPr>
        <w:numPr>
          <w:ilvl w:val="0"/>
          <w:numId w:val="55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  <w:b/>
        </w:rPr>
        <w:t>TTL</w:t>
      </w:r>
      <w:r>
        <w:rPr>
          <w:rFonts w:ascii="Times New Roman" w:eastAsia="Times New Roman" w:hAnsi="Times New Roman" w:cs="Times New Roman"/>
        </w:rPr>
        <w:t xml:space="preserve"> course</w:t>
      </w:r>
      <w:r>
        <w:t xml:space="preserve"> </w:t>
      </w:r>
    </w:p>
    <w:p w14:paraId="27A9738B" w14:textId="77777777" w:rsidR="00210349" w:rsidRDefault="00F57518">
      <w:pPr>
        <w:spacing w:after="8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The above commands simulate application caching </w:t>
      </w:r>
      <w:proofErr w:type="spellStart"/>
      <w:r>
        <w:rPr>
          <w:rFonts w:ascii="Times New Roman" w:eastAsia="Times New Roman" w:hAnsi="Times New Roman" w:cs="Times New Roman"/>
        </w:rPr>
        <w:t>behavior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2AC25F02" w14:textId="77777777" w:rsidR="00210349" w:rsidRDefault="00F57518">
      <w:pPr>
        <w:spacing w:after="8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The SET command represents storing frequently accessed data in cache. </w:t>
      </w:r>
    </w:p>
    <w:p w14:paraId="7DC39C73" w14:textId="77777777" w:rsidR="00210349" w:rsidRDefault="00F57518">
      <w:pPr>
        <w:spacing w:after="164" w:line="251" w:lineRule="auto"/>
        <w:ind w:left="-5" w:right="1794" w:hanging="10"/>
      </w:pPr>
      <w:r>
        <w:rPr>
          <w:rFonts w:ascii="Times New Roman" w:eastAsia="Times New Roman" w:hAnsi="Times New Roman" w:cs="Times New Roman"/>
        </w:rPr>
        <w:t xml:space="preserve">The EXPIRE command shows that cached data is temporary and stored in memory. After expiry, the application would fetch fresh data from the database again. </w:t>
      </w:r>
    </w:p>
    <w:p w14:paraId="5455E7FB" w14:textId="77777777" w:rsidR="00210349" w:rsidRDefault="00F57518">
      <w:pPr>
        <w:spacing w:after="291"/>
      </w:pPr>
      <w:r>
        <w:rPr>
          <w:rFonts w:ascii="Times New Roman" w:eastAsia="Times New Roman" w:hAnsi="Times New Roman" w:cs="Times New Roman"/>
        </w:rPr>
        <w:t xml:space="preserve"> </w:t>
      </w:r>
    </w:p>
    <w:p w14:paraId="7EB159ED" w14:textId="77777777" w:rsidR="00210349" w:rsidRDefault="00F57518">
      <w:pPr>
        <w:pStyle w:val="Heading2"/>
        <w:spacing w:after="192"/>
        <w:ind w:left="-5" w:right="496"/>
      </w:pPr>
      <w:r>
        <w:rPr>
          <w:color w:val="FF0000"/>
          <w:sz w:val="32"/>
        </w:rPr>
        <w:t>Exercise - 22:</w:t>
      </w:r>
      <w:r>
        <w:rPr>
          <w:sz w:val="32"/>
        </w:rPr>
        <w:t xml:space="preserve"> </w:t>
      </w:r>
      <w:r>
        <w:t xml:space="preserve">CloudFormation </w:t>
      </w:r>
      <w:r>
        <w:t>–</w:t>
      </w:r>
      <w:r>
        <w:t xml:space="preserve"> Launch EC2 (Amazon Linux 2023) + Install Apache using </w:t>
      </w:r>
      <w:proofErr w:type="spellStart"/>
      <w:r>
        <w:t>UserData</w:t>
      </w:r>
      <w:proofErr w:type="spellEnd"/>
      <w:r>
        <w:t xml:space="preserve"> </w:t>
      </w:r>
    </w:p>
    <w:p w14:paraId="74D3DFD1" w14:textId="77777777" w:rsidR="00210349" w:rsidRDefault="00F57518">
      <w:pPr>
        <w:spacing w:after="187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Create an EC2 instance using </w:t>
      </w:r>
      <w:r>
        <w:rPr>
          <w:rFonts w:ascii="Times New Roman" w:eastAsia="Times New Roman" w:hAnsi="Times New Roman" w:cs="Times New Roman"/>
          <w:b/>
          <w:sz w:val="24"/>
        </w:rPr>
        <w:t>AWS CloudFormation (YAML template)</w:t>
      </w:r>
      <w:r>
        <w:rPr>
          <w:rFonts w:ascii="Times New Roman" w:eastAsia="Times New Roman" w:hAnsi="Times New Roman" w:cs="Times New Roman"/>
          <w:sz w:val="24"/>
        </w:rPr>
        <w:t xml:space="preserve"> and automatically install </w:t>
      </w:r>
      <w:r>
        <w:rPr>
          <w:rFonts w:ascii="Times New Roman" w:eastAsia="Times New Roman" w:hAnsi="Times New Roman" w:cs="Times New Roman"/>
          <w:b/>
          <w:sz w:val="24"/>
        </w:rPr>
        <w:t>Apache web server (httpd)</w:t>
      </w:r>
      <w:r>
        <w:rPr>
          <w:rFonts w:ascii="Times New Roman" w:eastAsia="Times New Roman" w:hAnsi="Times New Roman" w:cs="Times New Roman"/>
          <w:sz w:val="24"/>
        </w:rPr>
        <w:t xml:space="preserve"> using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UserData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then verify the website from a browser. </w:t>
      </w:r>
    </w:p>
    <w:p w14:paraId="7F3E458A" w14:textId="77777777" w:rsidR="00210349" w:rsidRDefault="00F57518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FEBFA3" w14:textId="77777777" w:rsidR="00210349" w:rsidRDefault="00F57518">
      <w:pPr>
        <w:spacing w:after="194" w:line="249" w:lineRule="auto"/>
        <w:ind w:left="-5" w:right="49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Pre-requisites </w:t>
      </w:r>
    </w:p>
    <w:p w14:paraId="520A9779" w14:textId="77777777" w:rsidR="00210349" w:rsidRDefault="00F57518">
      <w:pPr>
        <w:numPr>
          <w:ilvl w:val="0"/>
          <w:numId w:val="56"/>
        </w:numPr>
        <w:spacing w:after="190" w:line="249" w:lineRule="auto"/>
        <w:ind w:right="588" w:hanging="360"/>
      </w:pPr>
      <w:r>
        <w:rPr>
          <w:rFonts w:ascii="Times New Roman" w:eastAsia="Times New Roman" w:hAnsi="Times New Roman" w:cs="Times New Roman"/>
          <w:sz w:val="24"/>
        </w:rPr>
        <w:t xml:space="preserve">Region set to </w:t>
      </w:r>
      <w:r>
        <w:rPr>
          <w:rFonts w:ascii="Times New Roman" w:eastAsia="Times New Roman" w:hAnsi="Times New Roman" w:cs="Times New Roman"/>
          <w:b/>
          <w:sz w:val="24"/>
        </w:rPr>
        <w:t>Asia Pacific (Mumbai) – ap-south-1</w:t>
      </w:r>
      <w:r>
        <w:rPr>
          <w:sz w:val="20"/>
        </w:rPr>
        <w:t xml:space="preserve"> </w:t>
      </w:r>
    </w:p>
    <w:p w14:paraId="7B61CCD4" w14:textId="77777777" w:rsidR="00210349" w:rsidRDefault="00F57518">
      <w:pPr>
        <w:numPr>
          <w:ilvl w:val="0"/>
          <w:numId w:val="56"/>
        </w:numPr>
        <w:spacing w:after="192" w:line="249" w:lineRule="auto"/>
        <w:ind w:right="588" w:hanging="360"/>
      </w:pPr>
      <w:r>
        <w:rPr>
          <w:rFonts w:ascii="Times New Roman" w:eastAsia="Times New Roman" w:hAnsi="Times New Roman" w:cs="Times New Roman"/>
          <w:sz w:val="24"/>
        </w:rPr>
        <w:t>Basic knowledge of EC2 and Security Groups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1FBD2FB" w14:textId="77777777" w:rsidR="00210349" w:rsidRDefault="00F57518">
      <w:pPr>
        <w:spacing w:after="1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4D9CBA9" w14:textId="77777777" w:rsidR="00210349" w:rsidRDefault="00F57518">
      <w:pPr>
        <w:spacing w:after="190" w:line="249" w:lineRule="auto"/>
        <w:ind w:left="-5" w:right="49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Part A — Create Key Pair (One-time setup) </w:t>
      </w:r>
    </w:p>
    <w:p w14:paraId="12670291" w14:textId="77777777" w:rsidR="00210349" w:rsidRDefault="00F57518">
      <w:pPr>
        <w:pStyle w:val="Heading2"/>
        <w:spacing w:after="199"/>
        <w:ind w:left="-5" w:right="496"/>
      </w:pPr>
      <w:r>
        <w:t xml:space="preserve">Step A1: Open EC2 Key Pairs </w:t>
      </w:r>
    </w:p>
    <w:p w14:paraId="14DA24EF" w14:textId="77777777" w:rsidR="00210349" w:rsidRDefault="00F57518">
      <w:pPr>
        <w:numPr>
          <w:ilvl w:val="0"/>
          <w:numId w:val="57"/>
        </w:numPr>
        <w:spacing w:after="187" w:line="270" w:lineRule="auto"/>
        <w:ind w:right="496" w:hanging="360"/>
      </w:pPr>
      <w:r>
        <w:rPr>
          <w:sz w:val="24"/>
        </w:rPr>
        <w:t xml:space="preserve">AWS Console → Search </w:t>
      </w:r>
      <w:r>
        <w:rPr>
          <w:rFonts w:ascii="Times New Roman" w:eastAsia="Times New Roman" w:hAnsi="Times New Roman" w:cs="Times New Roman"/>
          <w:b/>
          <w:sz w:val="24"/>
        </w:rPr>
        <w:t>EC2</w:t>
      </w:r>
      <w:r>
        <w:rPr>
          <w:sz w:val="24"/>
        </w:rPr>
        <w:t xml:space="preserve"> </w:t>
      </w:r>
    </w:p>
    <w:p w14:paraId="0FC79767" w14:textId="77777777" w:rsidR="00210349" w:rsidRDefault="00F57518">
      <w:pPr>
        <w:numPr>
          <w:ilvl w:val="0"/>
          <w:numId w:val="57"/>
        </w:numPr>
        <w:spacing w:after="215" w:line="250" w:lineRule="auto"/>
        <w:ind w:right="496" w:hanging="360"/>
      </w:pPr>
      <w:r>
        <w:rPr>
          <w:sz w:val="24"/>
        </w:rPr>
        <w:t xml:space="preserve">Left menu → </w:t>
      </w:r>
      <w:r>
        <w:rPr>
          <w:rFonts w:ascii="Times New Roman" w:eastAsia="Times New Roman" w:hAnsi="Times New Roman" w:cs="Times New Roman"/>
          <w:b/>
          <w:sz w:val="24"/>
        </w:rPr>
        <w:t>Key Pairs</w:t>
      </w:r>
      <w:r>
        <w:rPr>
          <w:rFonts w:ascii="Times New Roman" w:eastAsia="Times New Roman" w:hAnsi="Times New Roman" w:cs="Times New Roman"/>
          <w:sz w:val="24"/>
        </w:rPr>
        <w:t xml:space="preserve"> (under “Network &amp; Security”)</w:t>
      </w:r>
      <w:r>
        <w:rPr>
          <w:sz w:val="24"/>
        </w:rPr>
        <w:t xml:space="preserve"> </w:t>
      </w:r>
    </w:p>
    <w:p w14:paraId="77081532" w14:textId="77777777" w:rsidR="00210349" w:rsidRDefault="00F57518">
      <w:pPr>
        <w:numPr>
          <w:ilvl w:val="0"/>
          <w:numId w:val="57"/>
        </w:numPr>
        <w:spacing w:after="186" w:line="249" w:lineRule="auto"/>
        <w:ind w:right="496" w:hanging="360"/>
      </w:pPr>
      <w:r>
        <w:rPr>
          <w:rFonts w:ascii="Times New Roman" w:eastAsia="Times New Roman" w:hAnsi="Times New Roman" w:cs="Times New Roman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sz w:val="24"/>
        </w:rPr>
        <w:t>Create key pair</w:t>
      </w:r>
      <w:r>
        <w:rPr>
          <w:sz w:val="24"/>
        </w:rPr>
        <w:t xml:space="preserve"> </w:t>
      </w:r>
    </w:p>
    <w:p w14:paraId="0C2203A5" w14:textId="77777777" w:rsidR="00210349" w:rsidRDefault="00F57518">
      <w:pPr>
        <w:pStyle w:val="Heading2"/>
        <w:spacing w:after="192"/>
        <w:ind w:left="-5" w:right="496"/>
      </w:pPr>
      <w:r>
        <w:t xml:space="preserve">Step A2: Create key pair </w:t>
      </w:r>
    </w:p>
    <w:p w14:paraId="0FF29AC0" w14:textId="77777777" w:rsidR="00210349" w:rsidRDefault="00F57518">
      <w:pPr>
        <w:numPr>
          <w:ilvl w:val="0"/>
          <w:numId w:val="58"/>
        </w:numPr>
        <w:spacing w:after="194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sz w:val="24"/>
        </w:rPr>
        <w:t>pemkeypair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(any name is fine)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9276800" w14:textId="77777777" w:rsidR="00210349" w:rsidRDefault="00F57518">
      <w:pPr>
        <w:numPr>
          <w:ilvl w:val="0"/>
          <w:numId w:val="58"/>
        </w:numPr>
        <w:spacing w:after="195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Key pair type: </w:t>
      </w:r>
      <w:r>
        <w:rPr>
          <w:rFonts w:ascii="Times New Roman" w:eastAsia="Times New Roman" w:hAnsi="Times New Roman" w:cs="Times New Roman"/>
          <w:b/>
          <w:sz w:val="24"/>
        </w:rPr>
        <w:t>RSA</w:t>
      </w:r>
      <w:r>
        <w:rPr>
          <w:sz w:val="20"/>
        </w:rPr>
        <w:t xml:space="preserve"> </w:t>
      </w:r>
    </w:p>
    <w:p w14:paraId="27CDC74E" w14:textId="77777777" w:rsidR="00210349" w:rsidRDefault="00F57518">
      <w:pPr>
        <w:numPr>
          <w:ilvl w:val="0"/>
          <w:numId w:val="58"/>
        </w:numPr>
        <w:spacing w:after="196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Private key file format: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C63C61E" w14:textId="77777777" w:rsidR="00210349" w:rsidRDefault="00F57518">
      <w:pPr>
        <w:spacing w:after="11" w:line="249" w:lineRule="auto"/>
        <w:ind w:left="1090" w:right="681" w:hanging="10"/>
      </w:pPr>
      <w:proofErr w:type="gramStart"/>
      <w:r>
        <w:rPr>
          <w:rFonts w:ascii="Courier New" w:eastAsia="Courier New" w:hAnsi="Courier New" w:cs="Courier New"/>
          <w:sz w:val="20"/>
        </w:rPr>
        <w:t>1.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.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pem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(recommended)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3AB42B04" w14:textId="77777777" w:rsidR="00210349" w:rsidRDefault="00F57518">
      <w:pPr>
        <w:pStyle w:val="Heading2"/>
        <w:spacing w:after="30"/>
        <w:ind w:left="-5" w:right="496"/>
      </w:pPr>
      <w:r>
        <w:rPr>
          <w:b w:val="0"/>
        </w:rPr>
        <w:t xml:space="preserve">Click </w:t>
      </w:r>
      <w:r>
        <w:t>Create key pair</w:t>
      </w:r>
      <w:r>
        <w:rPr>
          <w:b w:val="0"/>
        </w:rPr>
        <w:t xml:space="preserve"> </w:t>
      </w:r>
    </w:p>
    <w:p w14:paraId="2CE3022F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A file will download like: </w:t>
      </w:r>
      <w:proofErr w:type="spellStart"/>
      <w:r>
        <w:rPr>
          <w:rFonts w:ascii="Times New Roman" w:eastAsia="Times New Roman" w:hAnsi="Times New Roman" w:cs="Times New Roman"/>
          <w:sz w:val="24"/>
        </w:rPr>
        <w:t>pemkeypair.pem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D794BA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b/>
          <w:sz w:val="24"/>
        </w:rPr>
        <w:t>Note:</w:t>
      </w:r>
      <w:r>
        <w:rPr>
          <w:rFonts w:ascii="Times New Roman" w:eastAsia="Times New Roman" w:hAnsi="Times New Roman" w:cs="Times New Roman"/>
          <w:sz w:val="24"/>
        </w:rPr>
        <w:t xml:space="preserve"> CloudFormation uses </w:t>
      </w:r>
      <w:r>
        <w:rPr>
          <w:rFonts w:ascii="Times New Roman" w:eastAsia="Times New Roman" w:hAnsi="Times New Roman" w:cs="Times New Roman"/>
          <w:b/>
          <w:sz w:val="24"/>
        </w:rPr>
        <w:t>key pair NAME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pemkeypair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), not the file name. </w:t>
      </w:r>
    </w:p>
    <w:p w14:paraId="38715A45" w14:textId="28CD7EC3" w:rsidR="00210349" w:rsidRDefault="00210349">
      <w:pPr>
        <w:spacing w:after="210"/>
      </w:pPr>
    </w:p>
    <w:p w14:paraId="6FA0D378" w14:textId="77777777" w:rsidR="00210349" w:rsidRDefault="00F57518">
      <w:pPr>
        <w:spacing w:after="190" w:line="249" w:lineRule="auto"/>
        <w:ind w:left="-5" w:right="49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Part B — Create CloudFormation Template File (Amazon Linux 2023 + Apache) </w:t>
      </w:r>
    </w:p>
    <w:p w14:paraId="07DD8A99" w14:textId="77777777" w:rsidR="00210349" w:rsidRDefault="00F57518">
      <w:pPr>
        <w:spacing w:after="207" w:line="249" w:lineRule="auto"/>
        <w:ind w:left="-5" w:right="496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Step B1: Create YAML file on your computer </w:t>
      </w:r>
    </w:p>
    <w:p w14:paraId="591AC78D" w14:textId="77777777" w:rsidR="00210349" w:rsidRDefault="00F57518">
      <w:pPr>
        <w:pStyle w:val="Heading2"/>
        <w:tabs>
          <w:tab w:val="center" w:pos="420"/>
          <w:tab w:val="center" w:pos="1443"/>
        </w:tabs>
        <w:spacing w:after="188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Calibri" w:eastAsia="Calibri" w:hAnsi="Calibri" w:cs="Calibri"/>
          <w:b w:val="0"/>
          <w:sz w:val="20"/>
        </w:rPr>
        <w:t>●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rPr>
          <w:b w:val="0"/>
        </w:rPr>
        <w:t xml:space="preserve">Open </w:t>
      </w:r>
      <w:r>
        <w:t>Notepad</w:t>
      </w:r>
      <w:r>
        <w:rPr>
          <w:rFonts w:ascii="Calibri" w:eastAsia="Calibri" w:hAnsi="Calibri" w:cs="Calibri"/>
          <w:b w:val="0"/>
        </w:rPr>
        <w:t xml:space="preserve"> </w:t>
      </w:r>
    </w:p>
    <w:p w14:paraId="7366605C" w14:textId="77777777" w:rsidR="00210349" w:rsidRDefault="00F57518">
      <w:pPr>
        <w:numPr>
          <w:ilvl w:val="0"/>
          <w:numId w:val="59"/>
        </w:numPr>
        <w:spacing w:after="209" w:line="249" w:lineRule="auto"/>
        <w:ind w:right="3124" w:hanging="360"/>
      </w:pPr>
      <w:r>
        <w:rPr>
          <w:rFonts w:ascii="Times New Roman" w:eastAsia="Times New Roman" w:hAnsi="Times New Roman" w:cs="Times New Roman"/>
          <w:sz w:val="24"/>
        </w:rPr>
        <w:t xml:space="preserve">Paste the full YAML template given below </w:t>
      </w:r>
    </w:p>
    <w:p w14:paraId="398B9817" w14:textId="77777777" w:rsidR="00210349" w:rsidRDefault="00F57518">
      <w:pPr>
        <w:numPr>
          <w:ilvl w:val="0"/>
          <w:numId w:val="59"/>
        </w:numPr>
        <w:spacing w:after="41" w:line="425" w:lineRule="auto"/>
        <w:ind w:right="3124" w:hanging="360"/>
      </w:pPr>
      <w:r>
        <w:rPr>
          <w:rFonts w:ascii="Times New Roman" w:eastAsia="Times New Roman" w:hAnsi="Times New Roman" w:cs="Times New Roman"/>
          <w:sz w:val="24"/>
        </w:rPr>
        <w:t xml:space="preserve">Save as: </w:t>
      </w:r>
      <w:r>
        <w:rPr>
          <w:rFonts w:ascii="Times New Roman" w:eastAsia="Times New Roman" w:hAnsi="Times New Roman" w:cs="Times New Roman"/>
          <w:b/>
          <w:sz w:val="24"/>
        </w:rPr>
        <w:t>ec2-apache-al2023.yaml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Save type: </w:t>
      </w:r>
      <w:r>
        <w:rPr>
          <w:rFonts w:ascii="Times New Roman" w:eastAsia="Times New Roman" w:hAnsi="Times New Roman" w:cs="Times New Roman"/>
          <w:b/>
          <w:sz w:val="24"/>
        </w:rPr>
        <w:t>All files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>Encoding: UTF-8 (if asked)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568F22" w14:textId="77777777" w:rsidR="00210349" w:rsidRDefault="00F57518">
      <w:pPr>
        <w:spacing w:after="124"/>
        <w:ind w:right="59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4908A7A" wp14:editId="081D3088">
                <wp:extent cx="5733034" cy="20955"/>
                <wp:effectExtent l="0" t="0" r="0" b="0"/>
                <wp:docPr id="56926" name="Group 56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70175" name="Shape 7017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76" name="Shape 70176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77" name="Shape 70177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78" name="Shape 70178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79" name="Shape 70179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80" name="Shape 70180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81" name="Shape 70181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82" name="Shape 70182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83" name="Shape 70183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926" style="width:451.42pt;height:1.65002pt;mso-position-horizontal-relative:char;mso-position-vertical-relative:line" coordsize="57330,209">
                <v:shape id="Shape 70184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70185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186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187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188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189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190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191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192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BDF0F5" w14:textId="77777777" w:rsidR="00210349" w:rsidRDefault="00F57518">
      <w:pPr>
        <w:pStyle w:val="Heading2"/>
        <w:spacing w:after="190"/>
        <w:ind w:left="-5" w:right="496"/>
      </w:pPr>
      <w:r>
        <w:t xml:space="preserve">Full CloudFormation Template (Amazon Linux 2023) </w:t>
      </w:r>
    </w:p>
    <w:p w14:paraId="4BD1A62B" w14:textId="77777777" w:rsidR="00210349" w:rsidRDefault="00F57518">
      <w:pPr>
        <w:spacing w:after="192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Important: </w:t>
      </w:r>
    </w:p>
    <w:p w14:paraId="44E09E2F" w14:textId="77777777" w:rsidR="00210349" w:rsidRDefault="00F57518">
      <w:pPr>
        <w:numPr>
          <w:ilvl w:val="0"/>
          <w:numId w:val="60"/>
        </w:numPr>
        <w:spacing w:after="199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Do </w:t>
      </w:r>
      <w:r>
        <w:rPr>
          <w:rFonts w:ascii="Times New Roman" w:eastAsia="Times New Roman" w:hAnsi="Times New Roman" w:cs="Times New Roman"/>
          <w:b/>
          <w:sz w:val="24"/>
        </w:rPr>
        <w:t>not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add .</w:t>
      </w:r>
      <w:proofErr w:type="spellStart"/>
      <w:r>
        <w:rPr>
          <w:rFonts w:ascii="Times New Roman" w:eastAsia="Times New Roman" w:hAnsi="Times New Roman" w:cs="Times New Roman"/>
          <w:sz w:val="24"/>
        </w:rPr>
        <w:t>pem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anywhere.</w:t>
      </w:r>
      <w:r>
        <w:t xml:space="preserve"> </w:t>
      </w:r>
    </w:p>
    <w:p w14:paraId="78214464" w14:textId="77777777" w:rsidR="00210349" w:rsidRDefault="00F57518">
      <w:pPr>
        <w:numPr>
          <w:ilvl w:val="0"/>
          <w:numId w:val="60"/>
        </w:numPr>
        <w:spacing w:after="223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You will select Key Pair from dropdown during stack creation.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F49AFEF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77"/>
        <w:ind w:left="-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AWSTemplateFormatVersion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"2010-09-09" </w:t>
      </w:r>
    </w:p>
    <w:p w14:paraId="38EF2430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8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Description: Simple EC2 with Apache using </w:t>
      </w:r>
      <w:proofErr w:type="spellStart"/>
      <w:r>
        <w:rPr>
          <w:rFonts w:ascii="Times New Roman" w:eastAsia="Times New Roman" w:hAnsi="Times New Roman" w:cs="Times New Roman"/>
          <w:sz w:val="24"/>
        </w:rPr>
        <w:t>UserData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4C2066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80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83D687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8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Parameters: </w:t>
      </w:r>
    </w:p>
    <w:p w14:paraId="44C9BAFB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KeyName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0A170308" w14:textId="77777777" w:rsidR="00210349" w:rsidRDefault="00F57518">
      <w:pPr>
        <w:spacing w:after="191" w:line="249" w:lineRule="auto"/>
        <w:ind w:left="-5" w:right="681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2DB8C73" wp14:editId="1BA7F6B7">
                <wp:simplePos x="0" y="0"/>
                <wp:positionH relativeFrom="column">
                  <wp:posOffset>5763210</wp:posOffset>
                </wp:positionH>
                <wp:positionV relativeFrom="paragraph">
                  <wp:posOffset>-36114</wp:posOffset>
                </wp:positionV>
                <wp:extent cx="6097" cy="8732266"/>
                <wp:effectExtent l="0" t="0" r="0" b="0"/>
                <wp:wrapSquare wrapText="bothSides"/>
                <wp:docPr id="59251" name="Group 59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7" cy="8732266"/>
                          <a:chOff x="0" y="0"/>
                          <a:chExt cx="6097" cy="8732266"/>
                        </a:xfrm>
                      </wpg:grpSpPr>
                      <wps:wsp>
                        <wps:cNvPr id="70193" name="Shape 70193"/>
                        <wps:cNvSpPr/>
                        <wps:spPr>
                          <a:xfrm>
                            <a:off x="0" y="0"/>
                            <a:ext cx="914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51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94" name="Shape 70194"/>
                        <wps:cNvSpPr/>
                        <wps:spPr>
                          <a:xfrm>
                            <a:off x="0" y="305105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95" name="Shape 70195"/>
                        <wps:cNvSpPr/>
                        <wps:spPr>
                          <a:xfrm>
                            <a:off x="0" y="609905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96" name="Shape 70196"/>
                        <wps:cNvSpPr/>
                        <wps:spPr>
                          <a:xfrm>
                            <a:off x="0" y="914705"/>
                            <a:ext cx="9144" cy="303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32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3276"/>
                                </a:lnTo>
                                <a:lnTo>
                                  <a:pt x="0" y="3032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97" name="Shape 70197"/>
                        <wps:cNvSpPr/>
                        <wps:spPr>
                          <a:xfrm>
                            <a:off x="0" y="1217981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98" name="Shape 70198"/>
                        <wps:cNvSpPr/>
                        <wps:spPr>
                          <a:xfrm>
                            <a:off x="0" y="1522781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99" name="Shape 70199"/>
                        <wps:cNvSpPr/>
                        <wps:spPr>
                          <a:xfrm>
                            <a:off x="0" y="1827581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00" name="Shape 70200"/>
                        <wps:cNvSpPr/>
                        <wps:spPr>
                          <a:xfrm>
                            <a:off x="0" y="2132458"/>
                            <a:ext cx="914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51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01" name="Shape 70201"/>
                        <wps:cNvSpPr/>
                        <wps:spPr>
                          <a:xfrm>
                            <a:off x="0" y="2437562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02" name="Shape 70202"/>
                        <wps:cNvSpPr/>
                        <wps:spPr>
                          <a:xfrm>
                            <a:off x="0" y="2742362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03" name="Shape 70203"/>
                        <wps:cNvSpPr/>
                        <wps:spPr>
                          <a:xfrm>
                            <a:off x="0" y="3047162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04" name="Shape 70204"/>
                        <wps:cNvSpPr/>
                        <wps:spPr>
                          <a:xfrm>
                            <a:off x="0" y="3351962"/>
                            <a:ext cx="9144" cy="303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32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3276"/>
                                </a:lnTo>
                                <a:lnTo>
                                  <a:pt x="0" y="3032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05" name="Shape 70205"/>
                        <wps:cNvSpPr/>
                        <wps:spPr>
                          <a:xfrm>
                            <a:off x="0" y="365523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06" name="Shape 70206"/>
                        <wps:cNvSpPr/>
                        <wps:spPr>
                          <a:xfrm>
                            <a:off x="0" y="396003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07" name="Shape 70207"/>
                        <wps:cNvSpPr/>
                        <wps:spPr>
                          <a:xfrm>
                            <a:off x="0" y="426483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08" name="Shape 70208"/>
                        <wps:cNvSpPr/>
                        <wps:spPr>
                          <a:xfrm>
                            <a:off x="0" y="4569588"/>
                            <a:ext cx="914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51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09" name="Shape 70209"/>
                        <wps:cNvSpPr/>
                        <wps:spPr>
                          <a:xfrm>
                            <a:off x="0" y="4874692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10" name="Shape 70210"/>
                        <wps:cNvSpPr/>
                        <wps:spPr>
                          <a:xfrm>
                            <a:off x="0" y="5179492"/>
                            <a:ext cx="9144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26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2692"/>
                                </a:lnTo>
                                <a:lnTo>
                                  <a:pt x="0" y="2026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11" name="Shape 70211"/>
                        <wps:cNvSpPr/>
                        <wps:spPr>
                          <a:xfrm>
                            <a:off x="0" y="5382184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12" name="Shape 70212"/>
                        <wps:cNvSpPr/>
                        <wps:spPr>
                          <a:xfrm>
                            <a:off x="0" y="5686984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13" name="Shape 70213"/>
                        <wps:cNvSpPr/>
                        <wps:spPr>
                          <a:xfrm>
                            <a:off x="0" y="5991784"/>
                            <a:ext cx="9144" cy="303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32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3276"/>
                                </a:lnTo>
                                <a:lnTo>
                                  <a:pt x="0" y="3032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14" name="Shape 70214"/>
                        <wps:cNvSpPr/>
                        <wps:spPr>
                          <a:xfrm>
                            <a:off x="0" y="6295060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15" name="Shape 70215"/>
                        <wps:cNvSpPr/>
                        <wps:spPr>
                          <a:xfrm>
                            <a:off x="0" y="6599860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16" name="Shape 70216"/>
                        <wps:cNvSpPr/>
                        <wps:spPr>
                          <a:xfrm>
                            <a:off x="0" y="6904736"/>
                            <a:ext cx="914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51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17" name="Shape 70217"/>
                        <wps:cNvSpPr/>
                        <wps:spPr>
                          <a:xfrm>
                            <a:off x="0" y="7209841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18" name="Shape 70218"/>
                        <wps:cNvSpPr/>
                        <wps:spPr>
                          <a:xfrm>
                            <a:off x="0" y="7514641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19" name="Shape 70219"/>
                        <wps:cNvSpPr/>
                        <wps:spPr>
                          <a:xfrm>
                            <a:off x="0" y="7819441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20" name="Shape 70220"/>
                        <wps:cNvSpPr/>
                        <wps:spPr>
                          <a:xfrm>
                            <a:off x="0" y="8124241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21" name="Shape 70221"/>
                        <wps:cNvSpPr/>
                        <wps:spPr>
                          <a:xfrm>
                            <a:off x="0" y="8428990"/>
                            <a:ext cx="9144" cy="303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32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3276"/>
                                </a:lnTo>
                                <a:lnTo>
                                  <a:pt x="0" y="3032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251" style="width:0.480042pt;height:687.58pt;position:absolute;mso-position-horizontal-relative:text;mso-position-horizontal:absolute;margin-left:453.796pt;mso-position-vertical-relative:text;margin-top:-2.84369pt;" coordsize="60,87322">
                <v:shape id="Shape 70222" style="position:absolute;width:91;height:3051;left:0;top:0;" coordsize="9144,305105" path="m0,0l9144,0l9144,305105l0,305105l0,0">
                  <v:stroke weight="0pt" endcap="flat" joinstyle="miter" miterlimit="10" on="false" color="#000000" opacity="0"/>
                  <v:fill on="true" color="#000000"/>
                </v:shape>
                <v:shape id="Shape 70223" style="position:absolute;width:91;height:3048;left:0;top:3051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24" style="position:absolute;width:91;height:3048;left:0;top:6099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25" style="position:absolute;width:91;height:3032;left:0;top:9147;" coordsize="9144,303276" path="m0,0l9144,0l9144,303276l0,303276l0,0">
                  <v:stroke weight="0pt" endcap="flat" joinstyle="miter" miterlimit="10" on="false" color="#000000" opacity="0"/>
                  <v:fill on="true" color="#000000"/>
                </v:shape>
                <v:shape id="Shape 70226" style="position:absolute;width:91;height:3048;left:0;top:12179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27" style="position:absolute;width:91;height:3048;left:0;top:15227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28" style="position:absolute;width:91;height:3048;left:0;top:18275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29" style="position:absolute;width:91;height:3051;left:0;top:21324;" coordsize="9144,305105" path="m0,0l9144,0l9144,305105l0,305105l0,0">
                  <v:stroke weight="0pt" endcap="flat" joinstyle="miter" miterlimit="10" on="false" color="#000000" opacity="0"/>
                  <v:fill on="true" color="#000000"/>
                </v:shape>
                <v:shape id="Shape 70230" style="position:absolute;width:91;height:3048;left:0;top:24375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31" style="position:absolute;width:91;height:3048;left:0;top:27423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32" style="position:absolute;width:91;height:3048;left:0;top:30471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33" style="position:absolute;width:91;height:3032;left:0;top:33519;" coordsize="9144,303276" path="m0,0l9144,0l9144,303276l0,303276l0,0">
                  <v:stroke weight="0pt" endcap="flat" joinstyle="miter" miterlimit="10" on="false" color="#000000" opacity="0"/>
                  <v:fill on="true" color="#000000"/>
                </v:shape>
                <v:shape id="Shape 70234" style="position:absolute;width:91;height:3048;left:0;top:36552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35" style="position:absolute;width:91;height:3048;left:0;top:39600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36" style="position:absolute;width:91;height:3048;left:0;top:42648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37" style="position:absolute;width:91;height:3051;left:0;top:45695;" coordsize="9144,305105" path="m0,0l9144,0l9144,305105l0,305105l0,0">
                  <v:stroke weight="0pt" endcap="flat" joinstyle="miter" miterlimit="10" on="false" color="#000000" opacity="0"/>
                  <v:fill on="true" color="#000000"/>
                </v:shape>
                <v:shape id="Shape 70238" style="position:absolute;width:91;height:3048;left:0;top:48746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39" style="position:absolute;width:91;height:2026;left:0;top:51794;" coordsize="9144,202692" path="m0,0l9144,0l9144,202692l0,202692l0,0">
                  <v:stroke weight="0pt" endcap="flat" joinstyle="miter" miterlimit="10" on="false" color="#000000" opacity="0"/>
                  <v:fill on="true" color="#000000"/>
                </v:shape>
                <v:shape id="Shape 70240" style="position:absolute;width:91;height:3048;left:0;top:53821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41" style="position:absolute;width:91;height:3048;left:0;top:56869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42" style="position:absolute;width:91;height:3032;left:0;top:59917;" coordsize="9144,303276" path="m0,0l9144,0l9144,303276l0,303276l0,0">
                  <v:stroke weight="0pt" endcap="flat" joinstyle="miter" miterlimit="10" on="false" color="#000000" opacity="0"/>
                  <v:fill on="true" color="#000000"/>
                </v:shape>
                <v:shape id="Shape 70243" style="position:absolute;width:91;height:3048;left:0;top:62950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44" style="position:absolute;width:91;height:3048;left:0;top:65998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45" style="position:absolute;width:91;height:3051;left:0;top:69047;" coordsize="9144,305105" path="m0,0l9144,0l9144,305105l0,305105l0,0">
                  <v:stroke weight="0pt" endcap="flat" joinstyle="miter" miterlimit="10" on="false" color="#000000" opacity="0"/>
                  <v:fill on="true" color="#000000"/>
                </v:shape>
                <v:shape id="Shape 70246" style="position:absolute;width:91;height:3048;left:0;top:72098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47" style="position:absolute;width:91;height:3048;left:0;top:75146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48" style="position:absolute;width:91;height:3048;left:0;top:78194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49" style="position:absolute;width:91;height:3048;left:0;top:81242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50" style="position:absolute;width:91;height:3032;left:0;top:84289;" coordsize="9144,303276" path="m0,0l9144,0l9144,303276l0,303276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  Type: </w:t>
      </w:r>
      <w:proofErr w:type="gramStart"/>
      <w:r>
        <w:rPr>
          <w:rFonts w:ascii="Times New Roman" w:eastAsia="Times New Roman" w:hAnsi="Times New Roman" w:cs="Times New Roman"/>
          <w:sz w:val="24"/>
        </w:rPr>
        <w:t>AWS::</w:t>
      </w:r>
      <w:proofErr w:type="gramEnd"/>
      <w:r>
        <w:rPr>
          <w:rFonts w:ascii="Times New Roman" w:eastAsia="Times New Roman" w:hAnsi="Times New Roman" w:cs="Times New Roman"/>
          <w:sz w:val="24"/>
        </w:rPr>
        <w:t>EC</w:t>
      </w:r>
      <w:proofErr w:type="gramStart"/>
      <w:r>
        <w:rPr>
          <w:rFonts w:ascii="Times New Roman" w:eastAsia="Times New Roman" w:hAnsi="Times New Roman" w:cs="Times New Roman"/>
          <w:sz w:val="24"/>
        </w:rPr>
        <w:t>2::</w:t>
      </w:r>
      <w:proofErr w:type="spellStart"/>
      <w:r>
        <w:rPr>
          <w:rFonts w:ascii="Times New Roman" w:eastAsia="Times New Roman" w:hAnsi="Times New Roman" w:cs="Times New Roman"/>
          <w:sz w:val="24"/>
        </w:rPr>
        <w:t>KeyPair</w:t>
      </w:r>
      <w:proofErr w:type="spellEnd"/>
      <w:r>
        <w:rPr>
          <w:rFonts w:ascii="Times New Roman" w:eastAsia="Times New Roman" w:hAnsi="Times New Roman" w:cs="Times New Roman"/>
          <w:sz w:val="24"/>
        </w:rPr>
        <w:t>::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KeyName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DC0733" w14:textId="77777777" w:rsidR="00210349" w:rsidRDefault="00F57518">
      <w:pPr>
        <w:spacing w:after="180"/>
        <w:ind w:right="59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0CF955" w14:textId="77777777" w:rsidR="00210349" w:rsidRDefault="00F57518">
      <w:pPr>
        <w:spacing w:after="190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Resources: </w:t>
      </w:r>
    </w:p>
    <w:p w14:paraId="37C6087F" w14:textId="77777777" w:rsidR="00210349" w:rsidRDefault="00F57518">
      <w:pPr>
        <w:spacing w:after="188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WebSG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4340C914" w14:textId="77777777" w:rsidR="00210349" w:rsidRDefault="00F57518">
      <w:pPr>
        <w:spacing w:after="190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 xml:space="preserve">Type: </w:t>
      </w:r>
      <w:proofErr w:type="gramStart"/>
      <w:r>
        <w:rPr>
          <w:rFonts w:ascii="Times New Roman" w:eastAsia="Times New Roman" w:hAnsi="Times New Roman" w:cs="Times New Roman"/>
          <w:sz w:val="24"/>
        </w:rPr>
        <w:t>AWS::</w:t>
      </w:r>
      <w:proofErr w:type="gramEnd"/>
      <w:r>
        <w:rPr>
          <w:rFonts w:ascii="Times New Roman" w:eastAsia="Times New Roman" w:hAnsi="Times New Roman" w:cs="Times New Roman"/>
          <w:sz w:val="24"/>
        </w:rPr>
        <w:t>EC</w:t>
      </w:r>
      <w:proofErr w:type="gramStart"/>
      <w:r>
        <w:rPr>
          <w:rFonts w:ascii="Times New Roman" w:eastAsia="Times New Roman" w:hAnsi="Times New Roman" w:cs="Times New Roman"/>
          <w:sz w:val="24"/>
        </w:rPr>
        <w:t>2::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SecurityGroup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6ECF0C" w14:textId="77777777" w:rsidR="00210349" w:rsidRDefault="00F57518">
      <w:pPr>
        <w:spacing w:after="190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  Properties: </w:t>
      </w:r>
    </w:p>
    <w:p w14:paraId="6109BD79" w14:textId="77777777" w:rsidR="00210349" w:rsidRDefault="00F57518">
      <w:pPr>
        <w:spacing w:after="190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sz w:val="24"/>
        </w:rPr>
        <w:t>GroupDescription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Allow SSH and HTTP </w:t>
      </w:r>
    </w:p>
    <w:p w14:paraId="4DB6BB0D" w14:textId="77777777" w:rsidR="00210349" w:rsidRDefault="00F57518">
      <w:pPr>
        <w:spacing w:after="19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sz w:val="24"/>
        </w:rPr>
        <w:t>SecurityGroupIngress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7632B15E" w14:textId="77777777" w:rsidR="00210349" w:rsidRDefault="00F57518">
      <w:pPr>
        <w:spacing w:after="11" w:line="414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      - </w:t>
      </w:r>
      <w:proofErr w:type="gramStart"/>
      <w:r>
        <w:rPr>
          <w:rFonts w:ascii="Times New Roman" w:eastAsia="Times New Roman" w:hAnsi="Times New Roman" w:cs="Times New Roman"/>
          <w:sz w:val="24"/>
        </w:rPr>
        <w:t>{ IpProtocol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</w:rPr>
        <w:t>tcp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FromPort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22, </w:t>
      </w:r>
      <w:proofErr w:type="spellStart"/>
      <w:r>
        <w:rPr>
          <w:rFonts w:ascii="Times New Roman" w:eastAsia="Times New Roman" w:hAnsi="Times New Roman" w:cs="Times New Roman"/>
          <w:sz w:val="24"/>
        </w:rPr>
        <w:t>ToPort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22, </w:t>
      </w:r>
      <w:proofErr w:type="spellStart"/>
      <w:r>
        <w:rPr>
          <w:rFonts w:ascii="Times New Roman" w:eastAsia="Times New Roman" w:hAnsi="Times New Roman" w:cs="Times New Roman"/>
          <w:sz w:val="24"/>
        </w:rPr>
        <w:t>CidrIp</w:t>
      </w:r>
      <w:proofErr w:type="spellEnd"/>
      <w:r>
        <w:rPr>
          <w:rFonts w:ascii="Times New Roman" w:eastAsia="Times New Roman" w:hAnsi="Times New Roman" w:cs="Times New Roman"/>
          <w:sz w:val="24"/>
        </w:rPr>
        <w:t>: 0.0.0.0/</w:t>
      </w:r>
      <w:proofErr w:type="gramStart"/>
      <w:r>
        <w:rPr>
          <w:rFonts w:ascii="Times New Roman" w:eastAsia="Times New Roman" w:hAnsi="Times New Roman" w:cs="Times New Roman"/>
          <w:sz w:val="24"/>
        </w:rPr>
        <w:t>0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- </w:t>
      </w:r>
      <w:proofErr w:type="gramStart"/>
      <w:r>
        <w:rPr>
          <w:rFonts w:ascii="Times New Roman" w:eastAsia="Times New Roman" w:hAnsi="Times New Roman" w:cs="Times New Roman"/>
          <w:sz w:val="24"/>
        </w:rPr>
        <w:t>{ IpProtocol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</w:rPr>
        <w:t>tcp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FromPort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80, </w:t>
      </w:r>
      <w:proofErr w:type="spellStart"/>
      <w:r>
        <w:rPr>
          <w:rFonts w:ascii="Times New Roman" w:eastAsia="Times New Roman" w:hAnsi="Times New Roman" w:cs="Times New Roman"/>
          <w:sz w:val="24"/>
        </w:rPr>
        <w:t>ToPort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80, </w:t>
      </w:r>
      <w:proofErr w:type="spellStart"/>
      <w:r>
        <w:rPr>
          <w:rFonts w:ascii="Times New Roman" w:eastAsia="Times New Roman" w:hAnsi="Times New Roman" w:cs="Times New Roman"/>
          <w:sz w:val="24"/>
        </w:rPr>
        <w:t>CidrIp</w:t>
      </w:r>
      <w:proofErr w:type="spellEnd"/>
      <w:r>
        <w:rPr>
          <w:rFonts w:ascii="Times New Roman" w:eastAsia="Times New Roman" w:hAnsi="Times New Roman" w:cs="Times New Roman"/>
          <w:sz w:val="24"/>
        </w:rPr>
        <w:t>: 0.0.0.0/</w:t>
      </w:r>
      <w:proofErr w:type="gramStart"/>
      <w:r>
        <w:rPr>
          <w:rFonts w:ascii="Times New Roman" w:eastAsia="Times New Roman" w:hAnsi="Times New Roman" w:cs="Times New Roman"/>
          <w:sz w:val="24"/>
        </w:rPr>
        <w:t>0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CB6693" w14:textId="77777777" w:rsidR="00210349" w:rsidRDefault="00F57518">
      <w:pPr>
        <w:spacing w:after="180"/>
        <w:ind w:right="59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2ADFF5" w14:textId="77777777" w:rsidR="00210349" w:rsidRDefault="00F57518">
      <w:pPr>
        <w:spacing w:after="188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WebInstance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5EDE8994" w14:textId="77777777" w:rsidR="00210349" w:rsidRDefault="00F57518">
      <w:pPr>
        <w:spacing w:after="11" w:line="414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  Type: </w:t>
      </w:r>
      <w:proofErr w:type="gramStart"/>
      <w:r>
        <w:rPr>
          <w:rFonts w:ascii="Times New Roman" w:eastAsia="Times New Roman" w:hAnsi="Times New Roman" w:cs="Times New Roman"/>
          <w:sz w:val="24"/>
        </w:rPr>
        <w:t>AWS::</w:t>
      </w:r>
      <w:proofErr w:type="gramEnd"/>
      <w:r>
        <w:rPr>
          <w:rFonts w:ascii="Times New Roman" w:eastAsia="Times New Roman" w:hAnsi="Times New Roman" w:cs="Times New Roman"/>
          <w:sz w:val="24"/>
        </w:rPr>
        <w:t>EC</w:t>
      </w:r>
      <w:proofErr w:type="gramStart"/>
      <w:r>
        <w:rPr>
          <w:rFonts w:ascii="Times New Roman" w:eastAsia="Times New Roman" w:hAnsi="Times New Roman" w:cs="Times New Roman"/>
          <w:sz w:val="24"/>
        </w:rPr>
        <w:t>2::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Instance     Properties: </w:t>
      </w:r>
    </w:p>
    <w:p w14:paraId="1A50C8DC" w14:textId="77777777" w:rsidR="00210349" w:rsidRDefault="00F57518">
      <w:pPr>
        <w:spacing w:after="191" w:line="249" w:lineRule="auto"/>
        <w:ind w:left="-5" w:right="68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08347" wp14:editId="2FA9087F">
                <wp:simplePos x="0" y="0"/>
                <wp:positionH relativeFrom="page">
                  <wp:posOffset>878129</wp:posOffset>
                </wp:positionH>
                <wp:positionV relativeFrom="page">
                  <wp:posOffset>914349</wp:posOffset>
                </wp:positionV>
                <wp:extent cx="6096" cy="8732266"/>
                <wp:effectExtent l="0" t="0" r="0" b="0"/>
                <wp:wrapSquare wrapText="bothSides"/>
                <wp:docPr id="59248" name="Group 59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8732266"/>
                          <a:chOff x="0" y="0"/>
                          <a:chExt cx="6096" cy="8732266"/>
                        </a:xfrm>
                      </wpg:grpSpPr>
                      <wps:wsp>
                        <wps:cNvPr id="70251" name="Shape 70251"/>
                        <wps:cNvSpPr/>
                        <wps:spPr>
                          <a:xfrm>
                            <a:off x="0" y="0"/>
                            <a:ext cx="914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51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52" name="Shape 70252"/>
                        <wps:cNvSpPr/>
                        <wps:spPr>
                          <a:xfrm>
                            <a:off x="0" y="305105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53" name="Shape 70253"/>
                        <wps:cNvSpPr/>
                        <wps:spPr>
                          <a:xfrm>
                            <a:off x="0" y="609905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54" name="Shape 70254"/>
                        <wps:cNvSpPr/>
                        <wps:spPr>
                          <a:xfrm>
                            <a:off x="0" y="914705"/>
                            <a:ext cx="9144" cy="303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32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3276"/>
                                </a:lnTo>
                                <a:lnTo>
                                  <a:pt x="0" y="3032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55" name="Shape 70255"/>
                        <wps:cNvSpPr/>
                        <wps:spPr>
                          <a:xfrm>
                            <a:off x="0" y="1217981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56" name="Shape 70256"/>
                        <wps:cNvSpPr/>
                        <wps:spPr>
                          <a:xfrm>
                            <a:off x="0" y="1522781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57" name="Shape 70257"/>
                        <wps:cNvSpPr/>
                        <wps:spPr>
                          <a:xfrm>
                            <a:off x="0" y="1827581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58" name="Shape 70258"/>
                        <wps:cNvSpPr/>
                        <wps:spPr>
                          <a:xfrm>
                            <a:off x="0" y="2132458"/>
                            <a:ext cx="914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51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59" name="Shape 70259"/>
                        <wps:cNvSpPr/>
                        <wps:spPr>
                          <a:xfrm>
                            <a:off x="0" y="2437562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60" name="Shape 70260"/>
                        <wps:cNvSpPr/>
                        <wps:spPr>
                          <a:xfrm>
                            <a:off x="0" y="2742362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61" name="Shape 70261"/>
                        <wps:cNvSpPr/>
                        <wps:spPr>
                          <a:xfrm>
                            <a:off x="0" y="3047162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62" name="Shape 70262"/>
                        <wps:cNvSpPr/>
                        <wps:spPr>
                          <a:xfrm>
                            <a:off x="0" y="3351962"/>
                            <a:ext cx="9144" cy="303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32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3276"/>
                                </a:lnTo>
                                <a:lnTo>
                                  <a:pt x="0" y="3032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63" name="Shape 70263"/>
                        <wps:cNvSpPr/>
                        <wps:spPr>
                          <a:xfrm>
                            <a:off x="0" y="365523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64" name="Shape 70264"/>
                        <wps:cNvSpPr/>
                        <wps:spPr>
                          <a:xfrm>
                            <a:off x="0" y="396003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65" name="Shape 70265"/>
                        <wps:cNvSpPr/>
                        <wps:spPr>
                          <a:xfrm>
                            <a:off x="0" y="426483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66" name="Shape 70266"/>
                        <wps:cNvSpPr/>
                        <wps:spPr>
                          <a:xfrm>
                            <a:off x="0" y="4569588"/>
                            <a:ext cx="914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51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67" name="Shape 70267"/>
                        <wps:cNvSpPr/>
                        <wps:spPr>
                          <a:xfrm>
                            <a:off x="0" y="4874692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68" name="Shape 70268"/>
                        <wps:cNvSpPr/>
                        <wps:spPr>
                          <a:xfrm>
                            <a:off x="0" y="5179492"/>
                            <a:ext cx="9144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26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2692"/>
                                </a:lnTo>
                                <a:lnTo>
                                  <a:pt x="0" y="2026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69" name="Shape 70269"/>
                        <wps:cNvSpPr/>
                        <wps:spPr>
                          <a:xfrm>
                            <a:off x="0" y="5382184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70" name="Shape 70270"/>
                        <wps:cNvSpPr/>
                        <wps:spPr>
                          <a:xfrm>
                            <a:off x="0" y="5686984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71" name="Shape 70271"/>
                        <wps:cNvSpPr/>
                        <wps:spPr>
                          <a:xfrm>
                            <a:off x="0" y="5991784"/>
                            <a:ext cx="9144" cy="303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32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3276"/>
                                </a:lnTo>
                                <a:lnTo>
                                  <a:pt x="0" y="3032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72" name="Shape 70272"/>
                        <wps:cNvSpPr/>
                        <wps:spPr>
                          <a:xfrm>
                            <a:off x="0" y="6295060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73" name="Shape 70273"/>
                        <wps:cNvSpPr/>
                        <wps:spPr>
                          <a:xfrm>
                            <a:off x="0" y="6599860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74" name="Shape 70274"/>
                        <wps:cNvSpPr/>
                        <wps:spPr>
                          <a:xfrm>
                            <a:off x="0" y="6904736"/>
                            <a:ext cx="914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51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75" name="Shape 70275"/>
                        <wps:cNvSpPr/>
                        <wps:spPr>
                          <a:xfrm>
                            <a:off x="0" y="7209841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76" name="Shape 70276"/>
                        <wps:cNvSpPr/>
                        <wps:spPr>
                          <a:xfrm>
                            <a:off x="0" y="7514641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77" name="Shape 70277"/>
                        <wps:cNvSpPr/>
                        <wps:spPr>
                          <a:xfrm>
                            <a:off x="0" y="7819441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78" name="Shape 70278"/>
                        <wps:cNvSpPr/>
                        <wps:spPr>
                          <a:xfrm>
                            <a:off x="0" y="8124241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79" name="Shape 70279"/>
                        <wps:cNvSpPr/>
                        <wps:spPr>
                          <a:xfrm>
                            <a:off x="0" y="8428990"/>
                            <a:ext cx="9144" cy="303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32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3276"/>
                                </a:lnTo>
                                <a:lnTo>
                                  <a:pt x="0" y="3032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248" style="width:0.480003pt;height:687.58pt;position:absolute;mso-position-horizontal-relative:page;mso-position-horizontal:absolute;margin-left:69.144pt;mso-position-vertical-relative:page;margin-top:71.996pt;" coordsize="60,87322">
                <v:shape id="Shape 70280" style="position:absolute;width:91;height:3051;left:0;top:0;" coordsize="9144,305105" path="m0,0l9144,0l9144,305105l0,305105l0,0">
                  <v:stroke weight="0pt" endcap="flat" joinstyle="miter" miterlimit="10" on="false" color="#000000" opacity="0"/>
                  <v:fill on="true" color="#000000"/>
                </v:shape>
                <v:shape id="Shape 70281" style="position:absolute;width:91;height:3048;left:0;top:3051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82" style="position:absolute;width:91;height:3048;left:0;top:6099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83" style="position:absolute;width:91;height:3032;left:0;top:9147;" coordsize="9144,303276" path="m0,0l9144,0l9144,303276l0,303276l0,0">
                  <v:stroke weight="0pt" endcap="flat" joinstyle="miter" miterlimit="10" on="false" color="#000000" opacity="0"/>
                  <v:fill on="true" color="#000000"/>
                </v:shape>
                <v:shape id="Shape 70284" style="position:absolute;width:91;height:3048;left:0;top:12179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85" style="position:absolute;width:91;height:3048;left:0;top:15227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86" style="position:absolute;width:91;height:3048;left:0;top:18275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87" style="position:absolute;width:91;height:3051;left:0;top:21324;" coordsize="9144,305105" path="m0,0l9144,0l9144,305105l0,305105l0,0">
                  <v:stroke weight="0pt" endcap="flat" joinstyle="miter" miterlimit="10" on="false" color="#000000" opacity="0"/>
                  <v:fill on="true" color="#000000"/>
                </v:shape>
                <v:shape id="Shape 70288" style="position:absolute;width:91;height:3048;left:0;top:24375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89" style="position:absolute;width:91;height:3048;left:0;top:27423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90" style="position:absolute;width:91;height:3048;left:0;top:30471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91" style="position:absolute;width:91;height:3032;left:0;top:33519;" coordsize="9144,303276" path="m0,0l9144,0l9144,303276l0,303276l0,0">
                  <v:stroke weight="0pt" endcap="flat" joinstyle="miter" miterlimit="10" on="false" color="#000000" opacity="0"/>
                  <v:fill on="true" color="#000000"/>
                </v:shape>
                <v:shape id="Shape 70292" style="position:absolute;width:91;height:3048;left:0;top:36552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93" style="position:absolute;width:91;height:3048;left:0;top:39600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94" style="position:absolute;width:91;height:3048;left:0;top:42648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95" style="position:absolute;width:91;height:3051;left:0;top:45695;" coordsize="9144,305105" path="m0,0l9144,0l9144,305105l0,305105l0,0">
                  <v:stroke weight="0pt" endcap="flat" joinstyle="miter" miterlimit="10" on="false" color="#000000" opacity="0"/>
                  <v:fill on="true" color="#000000"/>
                </v:shape>
                <v:shape id="Shape 70296" style="position:absolute;width:91;height:3048;left:0;top:48746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97" style="position:absolute;width:91;height:2026;left:0;top:51794;" coordsize="9144,202692" path="m0,0l9144,0l9144,202692l0,202692l0,0">
                  <v:stroke weight="0pt" endcap="flat" joinstyle="miter" miterlimit="10" on="false" color="#000000" opacity="0"/>
                  <v:fill on="true" color="#000000"/>
                </v:shape>
                <v:shape id="Shape 70298" style="position:absolute;width:91;height:3048;left:0;top:53821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299" style="position:absolute;width:91;height:3048;left:0;top:56869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300" style="position:absolute;width:91;height:3032;left:0;top:59917;" coordsize="9144,303276" path="m0,0l9144,0l9144,303276l0,303276l0,0">
                  <v:stroke weight="0pt" endcap="flat" joinstyle="miter" miterlimit="10" on="false" color="#000000" opacity="0"/>
                  <v:fill on="true" color="#000000"/>
                </v:shape>
                <v:shape id="Shape 70301" style="position:absolute;width:91;height:3048;left:0;top:62950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302" style="position:absolute;width:91;height:3048;left:0;top:65998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303" style="position:absolute;width:91;height:3051;left:0;top:69047;" coordsize="9144,305105" path="m0,0l9144,0l9144,305105l0,305105l0,0">
                  <v:stroke weight="0pt" endcap="flat" joinstyle="miter" miterlimit="10" on="false" color="#000000" opacity="0"/>
                  <v:fill on="true" color="#000000"/>
                </v:shape>
                <v:shape id="Shape 70304" style="position:absolute;width:91;height:3048;left:0;top:72098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305" style="position:absolute;width:91;height:3048;left:0;top:75146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306" style="position:absolute;width:91;height:3048;left:0;top:78194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307" style="position:absolute;width:91;height:3048;left:0;top:81242;" coordsize="9144,304800" path="m0,0l9144,0l9144,304800l0,304800l0,0">
                  <v:stroke weight="0pt" endcap="flat" joinstyle="miter" miterlimit="10" on="false" color="#000000" opacity="0"/>
                  <v:fill on="true" color="#000000"/>
                </v:shape>
                <v:shape id="Shape 70308" style="position:absolute;width:91;height:3032;left:0;top:84289;" coordsize="9144,303276" path="m0,0l9144,0l9144,303276l0,303276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sz w:val="24"/>
        </w:rPr>
        <w:t>InstanceType</w:t>
      </w:r>
      <w:proofErr w:type="spellEnd"/>
      <w:r>
        <w:rPr>
          <w:rFonts w:ascii="Times New Roman" w:eastAsia="Times New Roman" w:hAnsi="Times New Roman" w:cs="Times New Roman"/>
          <w:sz w:val="24"/>
        </w:rPr>
        <w:t>: t</w:t>
      </w:r>
      <w:proofErr w:type="gramStart"/>
      <w:r>
        <w:rPr>
          <w:rFonts w:ascii="Times New Roman" w:eastAsia="Times New Roman" w:hAnsi="Times New Roman" w:cs="Times New Roman"/>
          <w:sz w:val="24"/>
        </w:rPr>
        <w:t>3.micro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366E73" w14:textId="77777777" w:rsidR="00210349" w:rsidRDefault="00F57518">
      <w:pPr>
        <w:spacing w:after="190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sz w:val="24"/>
        </w:rPr>
        <w:t>KeyName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</w:rPr>
        <w:t>: !Ref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KeyName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37F30A" w14:textId="77777777" w:rsidR="00210349" w:rsidRDefault="00F57518">
      <w:pPr>
        <w:spacing w:after="190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sz w:val="24"/>
        </w:rPr>
        <w:t>SecurityGroups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4"/>
        </w:rPr>
        <w:t>[ !Ref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WebSG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]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73A87D" w14:textId="77777777" w:rsidR="00210349" w:rsidRDefault="00F57518">
      <w:pPr>
        <w:spacing w:after="80" w:line="345" w:lineRule="auto"/>
        <w:ind w:right="593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sz w:val="24"/>
        </w:rPr>
        <w:t>ImageId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</w:rPr>
        <w:t>: !Sub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"{{</w:t>
      </w:r>
      <w:proofErr w:type="gramStart"/>
      <w:r>
        <w:rPr>
          <w:rFonts w:ascii="Times New Roman" w:eastAsia="Times New Roman" w:hAnsi="Times New Roman" w:cs="Times New Roman"/>
          <w:sz w:val="24"/>
        </w:rPr>
        <w:t>resolve:ssm:/aws/service/ami-amazon-linux-latest/al2023-ami-kerneldefault-x86_64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}}"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UserData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3C13A5CB" w14:textId="77777777" w:rsidR="00210349" w:rsidRDefault="00F57518">
      <w:pPr>
        <w:spacing w:after="11" w:line="414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Fn</w:t>
      </w:r>
      <w:proofErr w:type="spellEnd"/>
      <w:r>
        <w:rPr>
          <w:rFonts w:ascii="Times New Roman" w:eastAsia="Times New Roman" w:hAnsi="Times New Roman" w:cs="Times New Roman"/>
          <w:sz w:val="24"/>
        </w:rPr>
        <w:t>::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Base64: |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#!/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bin/bash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dnf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-y update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dnf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-y install httpd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systemctl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enable --now httpd           echo "&lt;h1&gt;Hello from CloudFormation (AL</w:t>
      </w:r>
      <w:proofErr w:type="gramStart"/>
      <w:r>
        <w:rPr>
          <w:rFonts w:ascii="Times New Roman" w:eastAsia="Times New Roman" w:hAnsi="Times New Roman" w:cs="Times New Roman"/>
          <w:sz w:val="24"/>
        </w:rPr>
        <w:t>2023)&lt;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/h1&gt;" &gt; /var/www/html/index.html </w:t>
      </w:r>
    </w:p>
    <w:p w14:paraId="58CC232D" w14:textId="77777777" w:rsidR="00210349" w:rsidRDefault="00F57518">
      <w:pPr>
        <w:spacing w:after="180"/>
        <w:ind w:right="59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6E6BA9" w14:textId="77777777" w:rsidR="00210349" w:rsidRDefault="00F57518">
      <w:pPr>
        <w:spacing w:after="190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Outputs: </w:t>
      </w:r>
    </w:p>
    <w:p w14:paraId="692504F7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WebsiteURL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4C3C5803" w14:textId="77777777" w:rsidR="00210349" w:rsidRDefault="00F57518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209"/>
        <w:ind w:left="-5" w:right="2269" w:hanging="10"/>
      </w:pPr>
      <w:r>
        <w:rPr>
          <w:rFonts w:ascii="Times New Roman" w:eastAsia="Times New Roman" w:hAnsi="Times New Roman" w:cs="Times New Roman"/>
          <w:sz w:val="24"/>
        </w:rPr>
        <w:t xml:space="preserve">    Value</w:t>
      </w:r>
      <w:proofErr w:type="gramStart"/>
      <w:r>
        <w:rPr>
          <w:rFonts w:ascii="Times New Roman" w:eastAsia="Times New Roman" w:hAnsi="Times New Roman" w:cs="Times New Roman"/>
          <w:sz w:val="24"/>
        </w:rPr>
        <w:t>: !Sub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"</w:t>
      </w:r>
      <w:proofErr w:type="gramStart"/>
      <w:r>
        <w:rPr>
          <w:rFonts w:ascii="Times New Roman" w:eastAsia="Times New Roman" w:hAnsi="Times New Roman" w:cs="Times New Roman"/>
          <w:sz w:val="24"/>
        </w:rPr>
        <w:t>http://${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WebInstance.PublicDnsName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}" </w:t>
      </w:r>
    </w:p>
    <w:p w14:paraId="42095497" w14:textId="77777777" w:rsidR="00210349" w:rsidRDefault="00F57518">
      <w:pPr>
        <w:spacing w:after="22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FEF51A" w14:textId="77777777" w:rsidR="00210349" w:rsidRDefault="00F57518">
      <w:pPr>
        <w:spacing w:after="127"/>
        <w:ind w:right="59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2B7B17A" wp14:editId="5C2057C8">
                <wp:extent cx="5733034" cy="20066"/>
                <wp:effectExtent l="0" t="0" r="0" b="0"/>
                <wp:docPr id="55896" name="Group 55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70309" name="Shape 7030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10" name="Shape 70310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11" name="Shape 70311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12" name="Shape 70312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13" name="Shape 70313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14" name="Shape 70314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15" name="Shape 70315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16" name="Shape 70316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17" name="Shape 70317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896" style="width:451.42pt;height:1.58002pt;mso-position-horizontal-relative:char;mso-position-vertical-relative:line" coordsize="57330,200">
                <v:shape id="Shape 7031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319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320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321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322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323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324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325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326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0DD4E4" w14:textId="77777777" w:rsidR="00210349" w:rsidRDefault="00F57518">
      <w:pPr>
        <w:spacing w:after="188" w:line="249" w:lineRule="auto"/>
        <w:ind w:left="-5" w:right="49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Part C — Create CloudFormation Stack (Console Steps) </w:t>
      </w:r>
    </w:p>
    <w:p w14:paraId="07ACFEC8" w14:textId="77777777" w:rsidR="00210349" w:rsidRDefault="00F57518">
      <w:pPr>
        <w:spacing w:after="203" w:line="249" w:lineRule="auto"/>
        <w:ind w:left="-5" w:right="49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C1: Open CloudFormation </w:t>
      </w:r>
    </w:p>
    <w:p w14:paraId="12B6EADE" w14:textId="77777777" w:rsidR="00210349" w:rsidRDefault="00F57518">
      <w:pPr>
        <w:numPr>
          <w:ilvl w:val="0"/>
          <w:numId w:val="61"/>
        </w:numPr>
        <w:spacing w:after="190" w:line="270" w:lineRule="auto"/>
        <w:ind w:right="496" w:hanging="360"/>
      </w:pPr>
      <w:r>
        <w:rPr>
          <w:sz w:val="24"/>
        </w:rPr>
        <w:t xml:space="preserve">AWS Console → Search </w:t>
      </w:r>
      <w:r>
        <w:rPr>
          <w:rFonts w:ascii="Times New Roman" w:eastAsia="Times New Roman" w:hAnsi="Times New Roman" w:cs="Times New Roman"/>
          <w:b/>
          <w:sz w:val="24"/>
        </w:rPr>
        <w:t>CloudFormation</w:t>
      </w:r>
      <w:r>
        <w:rPr>
          <w:sz w:val="24"/>
        </w:rPr>
        <w:t xml:space="preserve"> </w:t>
      </w:r>
    </w:p>
    <w:p w14:paraId="0E5D0092" w14:textId="77777777" w:rsidR="00210349" w:rsidRDefault="00F57518">
      <w:pPr>
        <w:numPr>
          <w:ilvl w:val="0"/>
          <w:numId w:val="61"/>
        </w:numPr>
        <w:spacing w:after="208" w:line="249" w:lineRule="auto"/>
        <w:ind w:right="496" w:hanging="360"/>
      </w:pPr>
      <w:r>
        <w:rPr>
          <w:rFonts w:ascii="Times New Roman" w:eastAsia="Times New Roman" w:hAnsi="Times New Roman" w:cs="Times New Roman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sz w:val="24"/>
        </w:rPr>
        <w:t>Stacks</w:t>
      </w:r>
      <w:r>
        <w:rPr>
          <w:sz w:val="24"/>
        </w:rPr>
        <w:t xml:space="preserve"> </w:t>
      </w:r>
    </w:p>
    <w:p w14:paraId="20EBA42D" w14:textId="77777777" w:rsidR="00210349" w:rsidRDefault="00F57518">
      <w:pPr>
        <w:numPr>
          <w:ilvl w:val="0"/>
          <w:numId w:val="61"/>
        </w:numPr>
        <w:spacing w:after="201" w:line="249" w:lineRule="auto"/>
        <w:ind w:right="496" w:hanging="360"/>
      </w:pPr>
      <w:r>
        <w:rPr>
          <w:rFonts w:ascii="Times New Roman" w:eastAsia="Times New Roman" w:hAnsi="Times New Roman" w:cs="Times New Roman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sz w:val="24"/>
        </w:rPr>
        <w:t>Create stack</w:t>
      </w:r>
      <w:r>
        <w:rPr>
          <w:sz w:val="24"/>
        </w:rPr>
        <w:t xml:space="preserve"> → </w:t>
      </w:r>
      <w:r>
        <w:rPr>
          <w:rFonts w:ascii="Times New Roman" w:eastAsia="Times New Roman" w:hAnsi="Times New Roman" w:cs="Times New Roman"/>
          <w:b/>
          <w:sz w:val="24"/>
        </w:rPr>
        <w:t>With new resources (standard)</w:t>
      </w:r>
      <w:r>
        <w:rPr>
          <w:sz w:val="24"/>
        </w:rPr>
        <w:t xml:space="preserve"> </w:t>
      </w:r>
    </w:p>
    <w:p w14:paraId="0B062299" w14:textId="77777777" w:rsidR="00210349" w:rsidRDefault="00F57518">
      <w:pPr>
        <w:spacing w:after="210" w:line="249" w:lineRule="auto"/>
        <w:ind w:left="-5" w:right="49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C2: Prepare template (select correct options) </w:t>
      </w:r>
    </w:p>
    <w:p w14:paraId="056A0FAB" w14:textId="77777777" w:rsidR="00210349" w:rsidRDefault="00F57518">
      <w:pPr>
        <w:numPr>
          <w:ilvl w:val="0"/>
          <w:numId w:val="62"/>
        </w:numPr>
        <w:spacing w:after="42" w:line="249" w:lineRule="auto"/>
        <w:ind w:right="496" w:hanging="360"/>
      </w:pPr>
      <w:r>
        <w:rPr>
          <w:rFonts w:ascii="Times New Roman" w:eastAsia="Times New Roman" w:hAnsi="Times New Roman" w:cs="Times New Roman"/>
          <w:sz w:val="24"/>
        </w:rPr>
        <w:t xml:space="preserve">Under </w:t>
      </w:r>
      <w:r>
        <w:rPr>
          <w:rFonts w:ascii="Times New Roman" w:eastAsia="Times New Roman" w:hAnsi="Times New Roman" w:cs="Times New Roman"/>
          <w:b/>
          <w:sz w:val="24"/>
        </w:rPr>
        <w:t>Prepare template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50E7BC8E" w14:textId="77777777" w:rsidR="00210349" w:rsidRDefault="00F57518">
      <w:pPr>
        <w:spacing w:after="206" w:line="249" w:lineRule="auto"/>
        <w:ind w:left="730" w:right="496" w:hanging="10"/>
      </w:pPr>
      <w:r>
        <w:rPr>
          <w:rFonts w:ascii="Times New Roman" w:eastAsia="Times New Roman" w:hAnsi="Times New Roman" w:cs="Times New Roman"/>
          <w:sz w:val="24"/>
        </w:rPr>
        <w:t xml:space="preserve">Select </w:t>
      </w:r>
      <w:r>
        <w:rPr>
          <w:rFonts w:ascii="Times New Roman" w:eastAsia="Times New Roman" w:hAnsi="Times New Roman" w:cs="Times New Roman"/>
          <w:b/>
          <w:sz w:val="24"/>
        </w:rPr>
        <w:t>Choose an existing template</w:t>
      </w:r>
      <w:r>
        <w:rPr>
          <w:sz w:val="24"/>
        </w:rPr>
        <w:t xml:space="preserve"> </w:t>
      </w:r>
    </w:p>
    <w:p w14:paraId="65397E95" w14:textId="77777777" w:rsidR="00210349" w:rsidRDefault="00F57518">
      <w:pPr>
        <w:numPr>
          <w:ilvl w:val="0"/>
          <w:numId w:val="62"/>
        </w:numPr>
        <w:spacing w:after="41" w:line="249" w:lineRule="auto"/>
        <w:ind w:right="496" w:hanging="360"/>
      </w:pPr>
      <w:r>
        <w:rPr>
          <w:rFonts w:ascii="Times New Roman" w:eastAsia="Times New Roman" w:hAnsi="Times New Roman" w:cs="Times New Roman"/>
          <w:sz w:val="24"/>
        </w:rPr>
        <w:t xml:space="preserve">Under </w:t>
      </w:r>
      <w:r>
        <w:rPr>
          <w:rFonts w:ascii="Times New Roman" w:eastAsia="Times New Roman" w:hAnsi="Times New Roman" w:cs="Times New Roman"/>
          <w:b/>
          <w:sz w:val="24"/>
        </w:rPr>
        <w:t>Template source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69BA02A7" w14:textId="77777777" w:rsidR="00210349" w:rsidRDefault="00F57518">
      <w:pPr>
        <w:pStyle w:val="Heading2"/>
        <w:spacing w:after="196"/>
        <w:ind w:left="730" w:right="496"/>
      </w:pPr>
      <w:r>
        <w:rPr>
          <w:b w:val="0"/>
        </w:rPr>
        <w:t xml:space="preserve">Select </w:t>
      </w:r>
      <w:r>
        <w:t>Upload a template file</w:t>
      </w:r>
      <w:r>
        <w:rPr>
          <w:rFonts w:ascii="Calibri" w:eastAsia="Calibri" w:hAnsi="Calibri" w:cs="Calibri"/>
          <w:b w:val="0"/>
        </w:rPr>
        <w:t xml:space="preserve"> </w:t>
      </w:r>
    </w:p>
    <w:p w14:paraId="2004A96C" w14:textId="77777777" w:rsidR="00210349" w:rsidRDefault="00F57518">
      <w:pPr>
        <w:spacing w:after="0"/>
        <w:ind w:left="355" w:hanging="10"/>
      </w:pPr>
      <w:r>
        <w:rPr>
          <w:sz w:val="24"/>
        </w:rPr>
        <w:t>3.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sz w:val="24"/>
        </w:rPr>
        <w:t>Choose file</w:t>
      </w:r>
      <w:r>
        <w:rPr>
          <w:sz w:val="24"/>
        </w:rPr>
        <w:t xml:space="preserve"> → select ec2-apache-al2023.yaml </w:t>
      </w:r>
    </w:p>
    <w:p w14:paraId="6DE44529" w14:textId="765D20B4" w:rsidR="00210349" w:rsidRDefault="00210349">
      <w:pPr>
        <w:spacing w:after="265"/>
      </w:pPr>
    </w:p>
    <w:p w14:paraId="693E272F" w14:textId="77777777" w:rsidR="00210349" w:rsidRDefault="00F57518">
      <w:pPr>
        <w:pStyle w:val="Heading2"/>
        <w:ind w:left="-5" w:right="496"/>
      </w:pPr>
      <w:r>
        <w:t xml:space="preserve">Step D1: Stack name </w:t>
      </w:r>
    </w:p>
    <w:p w14:paraId="1072287E" w14:textId="77777777" w:rsidR="00210349" w:rsidRDefault="00F57518">
      <w:pPr>
        <w:tabs>
          <w:tab w:val="center" w:pos="420"/>
          <w:tab w:val="center" w:pos="2399"/>
        </w:tabs>
        <w:spacing w:after="194" w:line="249" w:lineRule="auto"/>
      </w:pPr>
      <w:r>
        <w:tab/>
      </w: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>Stack name: EC2-Apache-AL2023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882B44" w14:textId="77777777" w:rsidR="00210349" w:rsidRDefault="00F57518">
      <w:pPr>
        <w:spacing w:after="190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sz w:val="24"/>
        </w:rPr>
        <w:t>Next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F079BD" w14:textId="77777777" w:rsidR="00210349" w:rsidRDefault="00F57518">
      <w:pPr>
        <w:pStyle w:val="Heading2"/>
        <w:spacing w:after="191"/>
        <w:ind w:left="-5" w:right="496"/>
      </w:pPr>
      <w:r>
        <w:t xml:space="preserve">Step D2: Parameters </w:t>
      </w:r>
    </w:p>
    <w:p w14:paraId="147B1DAE" w14:textId="77777777" w:rsidR="00210349" w:rsidRDefault="00F57518">
      <w:pPr>
        <w:spacing w:after="11" w:line="249" w:lineRule="auto"/>
        <w:ind w:left="720" w:right="2159" w:hanging="360"/>
      </w:pP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Under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KeyName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select your key pair name from dropdown Example: </w:t>
      </w:r>
      <w:proofErr w:type="spellStart"/>
      <w:r>
        <w:rPr>
          <w:rFonts w:ascii="Times New Roman" w:eastAsia="Times New Roman" w:hAnsi="Times New Roman" w:cs="Times New Roman"/>
          <w:sz w:val="24"/>
        </w:rPr>
        <w:t>pemkeypair</w:t>
      </w:r>
      <w:proofErr w:type="spellEnd"/>
      <w:r>
        <w:t xml:space="preserve"> </w:t>
      </w:r>
    </w:p>
    <w:p w14:paraId="522E63C4" w14:textId="6E84C3EC" w:rsidR="00210349" w:rsidRDefault="00210349">
      <w:pPr>
        <w:spacing w:after="210"/>
      </w:pPr>
    </w:p>
    <w:p w14:paraId="58B641F3" w14:textId="77777777" w:rsidR="00210349" w:rsidRDefault="00F57518">
      <w:pPr>
        <w:pStyle w:val="Heading2"/>
        <w:spacing w:after="191"/>
        <w:ind w:left="-5" w:right="496"/>
      </w:pPr>
      <w:r>
        <w:t xml:space="preserve">Part E </w:t>
      </w:r>
      <w:r>
        <w:t>—</w:t>
      </w:r>
      <w:r>
        <w:t xml:space="preserve"> </w:t>
      </w:r>
      <w:r>
        <w:t xml:space="preserve">Configure Stack Options (keep default) </w:t>
      </w:r>
    </w:p>
    <w:p w14:paraId="630CE8C2" w14:textId="77777777" w:rsidR="00210349" w:rsidRDefault="00F57518">
      <w:pPr>
        <w:numPr>
          <w:ilvl w:val="0"/>
          <w:numId w:val="63"/>
        </w:numPr>
        <w:spacing w:after="209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Leave everything as default </w:t>
      </w:r>
    </w:p>
    <w:p w14:paraId="1894A447" w14:textId="6D11376F" w:rsidR="00210349" w:rsidRDefault="00F57518" w:rsidP="00F57518">
      <w:pPr>
        <w:numPr>
          <w:ilvl w:val="0"/>
          <w:numId w:val="63"/>
        </w:numPr>
        <w:spacing w:after="232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sz w:val="24"/>
        </w:rPr>
        <w:t>Next</w:t>
      </w:r>
      <w:r>
        <w:rPr>
          <w:sz w:val="24"/>
        </w:rPr>
        <w:t xml:space="preserve"> </w:t>
      </w:r>
      <w:r w:rsidRPr="00F57518">
        <w:rPr>
          <w:rFonts w:ascii="Times New Roman" w:eastAsia="Times New Roman" w:hAnsi="Times New Roman" w:cs="Times New Roman"/>
          <w:sz w:val="24"/>
        </w:rPr>
        <w:t xml:space="preserve"> </w:t>
      </w:r>
    </w:p>
    <w:p w14:paraId="196F05DF" w14:textId="77777777" w:rsidR="00210349" w:rsidRDefault="00F57518">
      <w:pPr>
        <w:spacing w:after="192" w:line="249" w:lineRule="auto"/>
        <w:ind w:left="-5" w:right="49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Part F — Review and Create </w:t>
      </w:r>
    </w:p>
    <w:p w14:paraId="53410554" w14:textId="77777777" w:rsidR="00210349" w:rsidRDefault="00F57518">
      <w:pPr>
        <w:numPr>
          <w:ilvl w:val="0"/>
          <w:numId w:val="63"/>
        </w:numPr>
        <w:spacing w:after="210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Scroll down </w:t>
      </w:r>
    </w:p>
    <w:p w14:paraId="0CB31709" w14:textId="77777777" w:rsidR="00F57518" w:rsidRDefault="00F57518" w:rsidP="00F57518">
      <w:pPr>
        <w:pStyle w:val="Heading2"/>
        <w:tabs>
          <w:tab w:val="center" w:pos="420"/>
          <w:tab w:val="center" w:pos="1652"/>
        </w:tabs>
        <w:spacing w:after="126"/>
        <w:ind w:left="0" w:firstLine="0"/>
        <w:rPr>
          <w:rFonts w:ascii="Calibri" w:eastAsia="Calibri" w:hAnsi="Calibri" w:cs="Calibri"/>
          <w:b w:val="0"/>
        </w:rPr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Calibri" w:eastAsia="Calibri" w:hAnsi="Calibri" w:cs="Calibri"/>
          <w:b w:val="0"/>
          <w:sz w:val="20"/>
        </w:rPr>
        <w:t>●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rPr>
          <w:b w:val="0"/>
        </w:rPr>
        <w:t xml:space="preserve">Click </w:t>
      </w:r>
      <w:r>
        <w:t>Create stack</w:t>
      </w:r>
      <w:r>
        <w:rPr>
          <w:rFonts w:ascii="Calibri" w:eastAsia="Calibri" w:hAnsi="Calibri" w:cs="Calibri"/>
          <w:b w:val="0"/>
        </w:rPr>
        <w:t xml:space="preserve"> </w:t>
      </w:r>
    </w:p>
    <w:p w14:paraId="54D24B24" w14:textId="2329912C" w:rsidR="00210349" w:rsidRDefault="00F57518" w:rsidP="00F57518">
      <w:pPr>
        <w:pStyle w:val="Heading2"/>
        <w:tabs>
          <w:tab w:val="center" w:pos="420"/>
          <w:tab w:val="center" w:pos="1652"/>
        </w:tabs>
        <w:spacing w:after="126"/>
        <w:ind w:left="0" w:firstLine="0"/>
      </w:pPr>
      <w:r>
        <w:t xml:space="preserve"> </w:t>
      </w:r>
    </w:p>
    <w:p w14:paraId="22998603" w14:textId="77777777" w:rsidR="00210349" w:rsidRDefault="00F57518">
      <w:pPr>
        <w:spacing w:after="191" w:line="249" w:lineRule="auto"/>
        <w:ind w:left="-5" w:right="496" w:hanging="10"/>
      </w:pPr>
      <w:r>
        <w:rPr>
          <w:rFonts w:ascii="Times New Roman" w:eastAsia="Times New Roman" w:hAnsi="Times New Roman" w:cs="Times New Roman"/>
          <w:b/>
          <w:sz w:val="24"/>
        </w:rPr>
        <w:t>P</w:t>
      </w:r>
      <w:r>
        <w:rPr>
          <w:rFonts w:ascii="Times New Roman" w:eastAsia="Times New Roman" w:hAnsi="Times New Roman" w:cs="Times New Roman"/>
          <w:b/>
          <w:sz w:val="24"/>
        </w:rPr>
        <w:t xml:space="preserve">art G — Monitor Stack Creation </w:t>
      </w:r>
    </w:p>
    <w:p w14:paraId="76B6E413" w14:textId="77777777" w:rsidR="00210349" w:rsidRDefault="00F57518">
      <w:pPr>
        <w:numPr>
          <w:ilvl w:val="0"/>
          <w:numId w:val="64"/>
        </w:numPr>
        <w:spacing w:after="48" w:line="249" w:lineRule="auto"/>
        <w:ind w:left="713" w:right="585" w:hanging="360"/>
      </w:pPr>
      <w:r>
        <w:rPr>
          <w:rFonts w:ascii="Times New Roman" w:eastAsia="Times New Roman" w:hAnsi="Times New Roman" w:cs="Times New Roman"/>
          <w:sz w:val="24"/>
        </w:rPr>
        <w:t xml:space="preserve">Wait for Stack status to become: </w:t>
      </w:r>
    </w:p>
    <w:p w14:paraId="61589593" w14:textId="77777777" w:rsidR="00210349" w:rsidRDefault="00F57518">
      <w:pPr>
        <w:spacing w:after="198" w:line="249" w:lineRule="auto"/>
        <w:ind w:left="730" w:right="496" w:hanging="10"/>
      </w:pPr>
      <w:r>
        <w:rPr>
          <w:rFonts w:ascii="Times New Roman" w:eastAsia="Times New Roman" w:hAnsi="Times New Roman" w:cs="Times New Roman"/>
          <w:b/>
          <w:sz w:val="24"/>
        </w:rPr>
        <w:t>CREATE_COMPLETE</w:t>
      </w:r>
      <w:r>
        <w:rPr>
          <w:sz w:val="24"/>
        </w:rPr>
        <w:t xml:space="preserve"> </w:t>
      </w:r>
    </w:p>
    <w:p w14:paraId="1E6F1F2B" w14:textId="77777777" w:rsidR="00210349" w:rsidRDefault="00F57518">
      <w:pPr>
        <w:numPr>
          <w:ilvl w:val="0"/>
          <w:numId w:val="64"/>
        </w:numPr>
        <w:spacing w:after="190" w:line="270" w:lineRule="auto"/>
        <w:ind w:left="713" w:right="585" w:hanging="360"/>
      </w:pPr>
      <w:r>
        <w:rPr>
          <w:sz w:val="24"/>
        </w:rPr>
        <w:t xml:space="preserve">Open the stack → click </w:t>
      </w:r>
      <w:r>
        <w:rPr>
          <w:rFonts w:ascii="Times New Roman" w:eastAsia="Times New Roman" w:hAnsi="Times New Roman" w:cs="Times New Roman"/>
          <w:b/>
          <w:sz w:val="24"/>
        </w:rPr>
        <w:t>Outputs</w:t>
      </w:r>
      <w:r>
        <w:rPr>
          <w:rFonts w:ascii="Times New Roman" w:eastAsia="Times New Roman" w:hAnsi="Times New Roman" w:cs="Times New Roman"/>
          <w:sz w:val="24"/>
        </w:rPr>
        <w:t xml:space="preserve"> tab</w:t>
      </w:r>
      <w:r>
        <w:rPr>
          <w:sz w:val="24"/>
        </w:rPr>
        <w:t xml:space="preserve"> </w:t>
      </w:r>
    </w:p>
    <w:p w14:paraId="280B6447" w14:textId="77777777" w:rsidR="00210349" w:rsidRDefault="00F57518">
      <w:pPr>
        <w:pStyle w:val="Heading2"/>
        <w:tabs>
          <w:tab w:val="center" w:pos="420"/>
          <w:tab w:val="center" w:pos="1676"/>
        </w:tabs>
        <w:spacing w:after="188"/>
        <w:ind w:left="0" w:firstLine="0"/>
      </w:pPr>
      <w:r>
        <w:rPr>
          <w:rFonts w:ascii="Calibri" w:eastAsia="Calibri" w:hAnsi="Calibri" w:cs="Calibri"/>
          <w:b w:val="0"/>
          <w:sz w:val="22"/>
        </w:rPr>
        <w:lastRenderedPageBreak/>
        <w:tab/>
      </w:r>
      <w:r>
        <w:rPr>
          <w:rFonts w:ascii="Calibri" w:eastAsia="Calibri" w:hAnsi="Calibri" w:cs="Calibri"/>
          <w:b w:val="0"/>
          <w:sz w:val="20"/>
        </w:rPr>
        <w:t>●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rPr>
          <w:b w:val="0"/>
        </w:rPr>
        <w:t xml:space="preserve">Copy </w:t>
      </w:r>
      <w:proofErr w:type="spellStart"/>
      <w:r>
        <w:t>WebsiteURL</w:t>
      </w:r>
      <w:proofErr w:type="spellEnd"/>
      <w:r>
        <w:rPr>
          <w:rFonts w:ascii="Calibri" w:eastAsia="Calibri" w:hAnsi="Calibri" w:cs="Calibri"/>
          <w:b w:val="0"/>
        </w:rPr>
        <w:t xml:space="preserve"> </w:t>
      </w:r>
    </w:p>
    <w:p w14:paraId="5812BF59" w14:textId="77777777" w:rsidR="00210349" w:rsidRDefault="00F57518">
      <w:pPr>
        <w:numPr>
          <w:ilvl w:val="0"/>
          <w:numId w:val="65"/>
        </w:numPr>
        <w:spacing w:after="192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Paste URL in browser </w:t>
      </w:r>
    </w:p>
    <w:p w14:paraId="6243A514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Expected Output in browser: </w:t>
      </w:r>
    </w:p>
    <w:p w14:paraId="5820D1BF" w14:textId="77777777" w:rsidR="00210349" w:rsidRDefault="00F57518">
      <w:pPr>
        <w:spacing w:after="10" w:line="249" w:lineRule="auto"/>
        <w:ind w:left="-5" w:right="49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Apache Installed via CloudFormation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UserData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(Amazon Linux 2023)! </w:t>
      </w:r>
    </w:p>
    <w:p w14:paraId="7E1B7249" w14:textId="75E77EC6" w:rsidR="00210349" w:rsidRDefault="00210349">
      <w:pPr>
        <w:spacing w:after="258"/>
      </w:pPr>
    </w:p>
    <w:p w14:paraId="7DFC5BEB" w14:textId="77777777" w:rsidR="00210349" w:rsidRDefault="00F57518">
      <w:pPr>
        <w:numPr>
          <w:ilvl w:val="0"/>
          <w:numId w:val="65"/>
        </w:numPr>
        <w:spacing w:after="183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Go to </w:t>
      </w:r>
      <w:r>
        <w:rPr>
          <w:b/>
          <w:sz w:val="24"/>
        </w:rPr>
        <w:t>EC2 → Instances</w:t>
      </w:r>
      <w:r>
        <w:rPr>
          <w:sz w:val="24"/>
        </w:rPr>
        <w:t xml:space="preserve"> </w:t>
      </w:r>
    </w:p>
    <w:p w14:paraId="555F3AE2" w14:textId="77777777" w:rsidR="00210349" w:rsidRDefault="00F57518">
      <w:pPr>
        <w:numPr>
          <w:ilvl w:val="0"/>
          <w:numId w:val="65"/>
        </w:numPr>
        <w:spacing w:after="194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Instance should be running </w:t>
      </w:r>
    </w:p>
    <w:p w14:paraId="4162DB53" w14:textId="77777777" w:rsidR="00210349" w:rsidRDefault="00F57518">
      <w:pPr>
        <w:numPr>
          <w:ilvl w:val="0"/>
          <w:numId w:val="65"/>
        </w:numPr>
        <w:spacing w:after="196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Security group should allow: </w:t>
      </w:r>
    </w:p>
    <w:p w14:paraId="0884D639" w14:textId="77777777" w:rsidR="00210349" w:rsidRDefault="00F57518">
      <w:pPr>
        <w:numPr>
          <w:ilvl w:val="0"/>
          <w:numId w:val="65"/>
        </w:numPr>
        <w:spacing w:after="196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SSH 22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1AFEBA" w14:textId="77777777" w:rsidR="00210349" w:rsidRDefault="00F57518">
      <w:pPr>
        <w:numPr>
          <w:ilvl w:val="0"/>
          <w:numId w:val="65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HTTP 80</w:t>
      </w:r>
      <w:r>
        <w:rPr>
          <w:rFonts w:ascii="Times New Roman" w:eastAsia="Times New Roman" w:hAnsi="Times New Roman" w:cs="Times New Roman"/>
        </w:rPr>
        <w:t xml:space="preserve"> </w:t>
      </w:r>
    </w:p>
    <w:p w14:paraId="05AB245A" w14:textId="4CF77760" w:rsidR="00210349" w:rsidRDefault="00210349">
      <w:pPr>
        <w:spacing w:after="266"/>
      </w:pPr>
    </w:p>
    <w:p w14:paraId="119E5110" w14:textId="77777777" w:rsidR="00210349" w:rsidRDefault="00F57518">
      <w:pPr>
        <w:pStyle w:val="Heading2"/>
        <w:spacing w:after="190"/>
        <w:ind w:left="-5" w:right="496"/>
      </w:pPr>
      <w:r>
        <w:t xml:space="preserve">1) Website not opening </w:t>
      </w:r>
    </w:p>
    <w:p w14:paraId="0198876B" w14:textId="77777777" w:rsidR="00210349" w:rsidRDefault="00F57518">
      <w:pPr>
        <w:spacing w:after="192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Check: </w:t>
      </w:r>
    </w:p>
    <w:p w14:paraId="538FB49D" w14:textId="77777777" w:rsidR="00210349" w:rsidRDefault="00F57518">
      <w:pPr>
        <w:numPr>
          <w:ilvl w:val="0"/>
          <w:numId w:val="66"/>
        </w:numPr>
        <w:spacing w:after="200" w:line="249" w:lineRule="auto"/>
        <w:ind w:right="681" w:firstLine="360"/>
      </w:pPr>
      <w:r>
        <w:rPr>
          <w:rFonts w:ascii="Times New Roman" w:eastAsia="Times New Roman" w:hAnsi="Times New Roman" w:cs="Times New Roman"/>
          <w:sz w:val="24"/>
        </w:rPr>
        <w:t xml:space="preserve">EC2 instance status checks are </w:t>
      </w:r>
      <w:r>
        <w:rPr>
          <w:rFonts w:ascii="Times New Roman" w:eastAsia="Times New Roman" w:hAnsi="Times New Roman" w:cs="Times New Roman"/>
          <w:b/>
          <w:sz w:val="24"/>
        </w:rPr>
        <w:t>2/2 passed</w:t>
      </w:r>
      <w:r>
        <w:t xml:space="preserve"> </w:t>
      </w:r>
    </w:p>
    <w:p w14:paraId="4B10D356" w14:textId="77777777" w:rsidR="00210349" w:rsidRDefault="00F57518">
      <w:pPr>
        <w:numPr>
          <w:ilvl w:val="0"/>
          <w:numId w:val="66"/>
        </w:numPr>
        <w:spacing w:after="199" w:line="249" w:lineRule="auto"/>
        <w:ind w:right="681" w:firstLine="360"/>
      </w:pPr>
      <w:r>
        <w:rPr>
          <w:rFonts w:ascii="Times New Roman" w:eastAsia="Times New Roman" w:hAnsi="Times New Roman" w:cs="Times New Roman"/>
          <w:sz w:val="24"/>
        </w:rPr>
        <w:t xml:space="preserve">Security group has </w:t>
      </w:r>
      <w:r>
        <w:rPr>
          <w:rFonts w:ascii="Times New Roman" w:eastAsia="Times New Roman" w:hAnsi="Times New Roman" w:cs="Times New Roman"/>
          <w:b/>
          <w:sz w:val="24"/>
        </w:rPr>
        <w:t>port 80 open</w:t>
      </w:r>
      <w:r>
        <w:t xml:space="preserve"> </w:t>
      </w:r>
    </w:p>
    <w:p w14:paraId="5F88698D" w14:textId="77777777" w:rsidR="00210349" w:rsidRDefault="00F57518">
      <w:pPr>
        <w:numPr>
          <w:ilvl w:val="0"/>
          <w:numId w:val="66"/>
        </w:numPr>
        <w:spacing w:after="11" w:line="416" w:lineRule="auto"/>
        <w:ind w:right="681" w:firstLine="360"/>
      </w:pPr>
      <w:r>
        <w:rPr>
          <w:rFonts w:ascii="Times New Roman" w:eastAsia="Times New Roman" w:hAnsi="Times New Roman" w:cs="Times New Roman"/>
          <w:sz w:val="24"/>
        </w:rPr>
        <w:t>Wait 2–3 minutes (</w:t>
      </w:r>
      <w:proofErr w:type="spellStart"/>
      <w:r>
        <w:rPr>
          <w:rFonts w:ascii="Times New Roman" w:eastAsia="Times New Roman" w:hAnsi="Times New Roman" w:cs="Times New Roman"/>
          <w:sz w:val="24"/>
        </w:rPr>
        <w:t>UserData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takes time)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2) Stack went to ROLLBACK </w:t>
      </w:r>
    </w:p>
    <w:p w14:paraId="0F4621DD" w14:textId="77777777" w:rsidR="00210349" w:rsidRDefault="00F57518">
      <w:pPr>
        <w:spacing w:after="165" w:line="270" w:lineRule="auto"/>
        <w:ind w:left="10" w:right="3947" w:hanging="10"/>
      </w:pPr>
      <w:r>
        <w:rPr>
          <w:sz w:val="24"/>
        </w:rPr>
        <w:t xml:space="preserve">Go to stack → </w:t>
      </w:r>
      <w:r>
        <w:rPr>
          <w:rFonts w:ascii="Times New Roman" w:eastAsia="Times New Roman" w:hAnsi="Times New Roman" w:cs="Times New Roman"/>
          <w:b/>
          <w:sz w:val="24"/>
        </w:rPr>
        <w:t>Events tab</w:t>
      </w:r>
      <w:r>
        <w:rPr>
          <w:sz w:val="24"/>
        </w:rPr>
        <w:t xml:space="preserve"> → check the failure reason Most common reason: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8DD462" w14:textId="77777777" w:rsidR="00210349" w:rsidRDefault="00F57518">
      <w:pPr>
        <w:numPr>
          <w:ilvl w:val="0"/>
          <w:numId w:val="66"/>
        </w:numPr>
        <w:spacing w:after="237" w:line="249" w:lineRule="auto"/>
        <w:ind w:right="681" w:firstLine="360"/>
      </w:pPr>
      <w:r>
        <w:rPr>
          <w:rFonts w:ascii="Times New Roman" w:eastAsia="Times New Roman" w:hAnsi="Times New Roman" w:cs="Times New Roman"/>
          <w:sz w:val="24"/>
        </w:rPr>
        <w:t>Wrong Key Pair selected / key pair does not exist</w:t>
      </w:r>
      <w:r>
        <w:rPr>
          <w:rFonts w:ascii="Times New Roman" w:eastAsia="Times New Roman" w:hAnsi="Times New Roman" w:cs="Times New Roman"/>
        </w:rPr>
        <w:t xml:space="preserve"> </w:t>
      </w:r>
    </w:p>
    <w:p w14:paraId="2C1976D0" w14:textId="7847CE18" w:rsidR="00210349" w:rsidRDefault="00F57518">
      <w:pPr>
        <w:spacing w:after="124"/>
        <w:ind w:right="59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EFE0C7" w14:textId="77777777" w:rsidR="00210349" w:rsidRDefault="00F57518">
      <w:pPr>
        <w:pStyle w:val="Heading2"/>
        <w:spacing w:after="190"/>
        <w:ind w:left="-5" w:right="496"/>
      </w:pPr>
      <w:r>
        <w:t xml:space="preserve">Part I </w:t>
      </w:r>
      <w:r>
        <w:t>—</w:t>
      </w:r>
      <w:r>
        <w:t xml:space="preserve"> Clean-up  </w:t>
      </w:r>
    </w:p>
    <w:p w14:paraId="788F1C9D" w14:textId="77777777" w:rsidR="00210349" w:rsidRDefault="00F57518">
      <w:pPr>
        <w:spacing w:after="197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To avoid charges: </w:t>
      </w:r>
    </w:p>
    <w:p w14:paraId="2549A993" w14:textId="77777777" w:rsidR="00210349" w:rsidRDefault="00F57518">
      <w:pPr>
        <w:numPr>
          <w:ilvl w:val="0"/>
          <w:numId w:val="67"/>
        </w:numPr>
        <w:spacing w:after="170" w:line="270" w:lineRule="auto"/>
        <w:ind w:left="713" w:right="585" w:hanging="360"/>
      </w:pPr>
      <w:r>
        <w:rPr>
          <w:sz w:val="24"/>
        </w:rPr>
        <w:t>CloudFormation → Stacks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FB2DAB" w14:textId="77777777" w:rsidR="00210349" w:rsidRDefault="00F57518">
      <w:pPr>
        <w:numPr>
          <w:ilvl w:val="0"/>
          <w:numId w:val="67"/>
        </w:numPr>
        <w:spacing w:after="209" w:line="249" w:lineRule="auto"/>
        <w:ind w:left="713" w:right="585" w:hanging="360"/>
      </w:pPr>
      <w:r>
        <w:rPr>
          <w:rFonts w:ascii="Times New Roman" w:eastAsia="Times New Roman" w:hAnsi="Times New Roman" w:cs="Times New Roman"/>
          <w:sz w:val="24"/>
        </w:rPr>
        <w:t xml:space="preserve">Select EC2-Apache-AL2023 </w:t>
      </w:r>
    </w:p>
    <w:p w14:paraId="6013B49D" w14:textId="77777777" w:rsidR="00210349" w:rsidRDefault="00F57518">
      <w:pPr>
        <w:pStyle w:val="Heading2"/>
        <w:tabs>
          <w:tab w:val="center" w:pos="420"/>
          <w:tab w:val="center" w:pos="1329"/>
        </w:tabs>
        <w:spacing w:after="190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Calibri" w:eastAsia="Calibri" w:hAnsi="Calibri" w:cs="Calibri"/>
          <w:b w:val="0"/>
          <w:sz w:val="20"/>
        </w:rPr>
        <w:t>●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rPr>
          <w:b w:val="0"/>
        </w:rPr>
        <w:t xml:space="preserve">Click </w:t>
      </w:r>
      <w:r>
        <w:t>Delete</w:t>
      </w:r>
      <w:r>
        <w:rPr>
          <w:rFonts w:ascii="Calibri" w:eastAsia="Calibri" w:hAnsi="Calibri" w:cs="Calibri"/>
          <w:b w:val="0"/>
        </w:rPr>
        <w:t xml:space="preserve"> </w:t>
      </w:r>
    </w:p>
    <w:p w14:paraId="6F04CD6A" w14:textId="77777777" w:rsidR="00210349" w:rsidRDefault="00F57518">
      <w:pPr>
        <w:tabs>
          <w:tab w:val="center" w:pos="420"/>
          <w:tab w:val="center" w:pos="1126"/>
        </w:tabs>
        <w:spacing w:after="192" w:line="249" w:lineRule="auto"/>
      </w:pPr>
      <w:r>
        <w:tab/>
      </w: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Confirm </w:t>
      </w:r>
    </w:p>
    <w:p w14:paraId="2649484E" w14:textId="77777777" w:rsidR="00210349" w:rsidRDefault="00F57518">
      <w:pPr>
        <w:spacing w:after="188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This deletes EC2 + Security Group automatically. </w:t>
      </w:r>
    </w:p>
    <w:p w14:paraId="6467A848" w14:textId="77777777" w:rsidR="00210349" w:rsidRDefault="00F57518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AFCB16" w14:textId="77777777" w:rsidR="00210349" w:rsidRDefault="00F57518">
      <w:pPr>
        <w:spacing w:after="2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0F11A4" w14:textId="77777777" w:rsidR="00210349" w:rsidRDefault="00F57518">
      <w:pPr>
        <w:pStyle w:val="Heading1"/>
        <w:spacing w:after="281" w:line="259" w:lineRule="auto"/>
        <w:ind w:left="-5"/>
      </w:pPr>
      <w:r>
        <w:rPr>
          <w:sz w:val="32"/>
        </w:rPr>
        <w:lastRenderedPageBreak/>
        <w:t>DATE: 17-12-25</w:t>
      </w:r>
      <w:r>
        <w:rPr>
          <w:color w:val="FF0000"/>
          <w:sz w:val="32"/>
        </w:rPr>
        <w:t xml:space="preserve"> </w:t>
      </w:r>
    </w:p>
    <w:p w14:paraId="132483CB" w14:textId="77777777" w:rsidR="00210349" w:rsidRDefault="00F57518">
      <w:pPr>
        <w:spacing w:after="274" w:line="249" w:lineRule="auto"/>
        <w:ind w:left="-5" w:right="496" w:hanging="10"/>
      </w:pPr>
      <w:r>
        <w:rPr>
          <w:rFonts w:ascii="Times New Roman" w:eastAsia="Times New Roman" w:hAnsi="Times New Roman" w:cs="Times New Roman"/>
          <w:b/>
          <w:color w:val="FF0000"/>
          <w:sz w:val="32"/>
        </w:rPr>
        <w:t>Exercise - 23:</w:t>
      </w:r>
      <w:r>
        <w:rPr>
          <w:rFonts w:ascii="Times New Roman" w:eastAsia="Times New Roman" w:hAnsi="Times New Roman" w:cs="Times New Roman"/>
          <w:b/>
          <w:sz w:val="24"/>
        </w:rPr>
        <w:t xml:space="preserve"> EC2 + S3 (Static Content Pulled from S3 using CloudFormation) </w:t>
      </w:r>
      <w:r>
        <w:rPr>
          <w:rFonts w:ascii="Times New Roman" w:eastAsia="Times New Roman" w:hAnsi="Times New Roman" w:cs="Times New Roman"/>
          <w:sz w:val="24"/>
        </w:rPr>
        <w:t xml:space="preserve">Create an </w:t>
      </w:r>
      <w:r>
        <w:rPr>
          <w:rFonts w:ascii="Times New Roman" w:eastAsia="Times New Roman" w:hAnsi="Times New Roman" w:cs="Times New Roman"/>
          <w:b/>
          <w:sz w:val="24"/>
        </w:rPr>
        <w:t>S3 bucket</w:t>
      </w:r>
      <w:r>
        <w:rPr>
          <w:rFonts w:ascii="Times New Roman" w:eastAsia="Times New Roman" w:hAnsi="Times New Roman" w:cs="Times New Roman"/>
          <w:sz w:val="24"/>
        </w:rPr>
        <w:t xml:space="preserve"> using CloudFormation. </w:t>
      </w:r>
    </w:p>
    <w:p w14:paraId="7AE0B399" w14:textId="77777777" w:rsidR="00210349" w:rsidRDefault="00F57518">
      <w:pPr>
        <w:spacing w:after="271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Upload a static HTML file (index.html) to S3. </w:t>
      </w:r>
    </w:p>
    <w:p w14:paraId="1956DEE8" w14:textId="77777777" w:rsidR="00210349" w:rsidRDefault="00F57518">
      <w:pPr>
        <w:spacing w:after="274" w:line="249" w:lineRule="auto"/>
        <w:ind w:left="730" w:right="496" w:hanging="10"/>
      </w:pPr>
      <w:r>
        <w:rPr>
          <w:rFonts w:ascii="Times New Roman" w:eastAsia="Times New Roman" w:hAnsi="Times New Roman" w:cs="Times New Roman"/>
          <w:sz w:val="24"/>
        </w:rPr>
        <w:t xml:space="preserve">Launch </w:t>
      </w:r>
      <w:r>
        <w:rPr>
          <w:rFonts w:ascii="Times New Roman" w:eastAsia="Times New Roman" w:hAnsi="Times New Roman" w:cs="Times New Roman"/>
          <w:b/>
          <w:sz w:val="24"/>
        </w:rPr>
        <w:t>EC2 (Amazon Linux 2023) + Apache</w:t>
      </w:r>
      <w:r>
        <w:rPr>
          <w:rFonts w:ascii="Times New Roman" w:eastAsia="Times New Roman" w:hAnsi="Times New Roman" w:cs="Times New Roman"/>
          <w:sz w:val="24"/>
        </w:rPr>
        <w:t xml:space="preserve"> using CloudFormation. </w:t>
      </w:r>
    </w:p>
    <w:p w14:paraId="34B23A88" w14:textId="77777777" w:rsidR="00210349" w:rsidRDefault="00F57518">
      <w:pPr>
        <w:spacing w:after="315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EC2 will </w:t>
      </w:r>
      <w:r>
        <w:rPr>
          <w:rFonts w:ascii="Times New Roman" w:eastAsia="Times New Roman" w:hAnsi="Times New Roman" w:cs="Times New Roman"/>
          <w:b/>
          <w:sz w:val="24"/>
        </w:rPr>
        <w:t>pull index.html from S3</w:t>
      </w:r>
      <w:r>
        <w:rPr>
          <w:rFonts w:ascii="Times New Roman" w:eastAsia="Times New Roman" w:hAnsi="Times New Roman" w:cs="Times New Roman"/>
          <w:sz w:val="24"/>
        </w:rPr>
        <w:t xml:space="preserve"> and host it via Apache. </w:t>
      </w:r>
    </w:p>
    <w:p w14:paraId="347C3B7D" w14:textId="77777777" w:rsidR="00210349" w:rsidRDefault="00F57518">
      <w:pPr>
        <w:spacing w:after="206"/>
        <w:ind w:right="59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449B71D" wp14:editId="2B02C4FA">
                <wp:extent cx="5733034" cy="20320"/>
                <wp:effectExtent l="0" t="0" r="0" b="0"/>
                <wp:docPr id="60712" name="Group 60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70453" name="Shape 7045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54" name="Shape 70454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55" name="Shape 70455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56" name="Shape 70456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57" name="Shape 70457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58" name="Shape 70458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59" name="Shape 70459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60" name="Shape 70460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61" name="Shape 70461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712" style="width:451.42pt;height:1.59998pt;mso-position-horizontal-relative:char;mso-position-vertical-relative:line" coordsize="57330,203">
                <v:shape id="Shape 70462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70463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464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465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466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467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468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469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470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02FA36" w14:textId="77777777" w:rsidR="00210349" w:rsidRDefault="00F57518">
      <w:pPr>
        <w:spacing w:after="274" w:line="249" w:lineRule="auto"/>
        <w:ind w:left="-5" w:right="49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Pre-requisites </w:t>
      </w:r>
    </w:p>
    <w:p w14:paraId="1645AE41" w14:textId="77777777" w:rsidR="00210349" w:rsidRDefault="00F57518">
      <w:pPr>
        <w:pStyle w:val="Heading2"/>
        <w:spacing w:after="38"/>
        <w:ind w:left="370" w:right="496"/>
      </w:pPr>
      <w:r>
        <w:rPr>
          <w:b w:val="0"/>
        </w:rPr>
        <w:t>●</w:t>
      </w:r>
      <w:r>
        <w:rPr>
          <w:rFonts w:ascii="Arial" w:eastAsia="Arial" w:hAnsi="Arial" w:cs="Arial"/>
          <w:b w:val="0"/>
        </w:rPr>
        <w:t xml:space="preserve"> </w:t>
      </w:r>
      <w:r>
        <w:rPr>
          <w:b w:val="0"/>
        </w:rPr>
        <w:t xml:space="preserve">Region: </w:t>
      </w:r>
      <w:r>
        <w:t>Mumbai (ap-south-1)</w:t>
      </w:r>
      <w:r>
        <w:rPr>
          <w:b w:val="0"/>
        </w:rPr>
        <w:t xml:space="preserve"> </w:t>
      </w:r>
    </w:p>
    <w:p w14:paraId="0A3AB5C7" w14:textId="77777777" w:rsidR="00210349" w:rsidRDefault="00F57518">
      <w:pPr>
        <w:spacing w:after="315" w:line="249" w:lineRule="auto"/>
        <w:ind w:left="370" w:right="681" w:hanging="10"/>
      </w:pPr>
      <w:r>
        <w:rPr>
          <w:rFonts w:ascii="Times New Roman" w:eastAsia="Times New Roman" w:hAnsi="Times New Roman" w:cs="Times New Roman"/>
          <w:sz w:val="24"/>
        </w:rPr>
        <w:t>●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 Key Pair exists (example: </w:t>
      </w:r>
      <w:proofErr w:type="spellStart"/>
      <w:r>
        <w:rPr>
          <w:rFonts w:ascii="Times New Roman" w:eastAsia="Times New Roman" w:hAnsi="Times New Roman" w:cs="Times New Roman"/>
          <w:sz w:val="24"/>
        </w:rPr>
        <w:t>pemkeypair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095C55AF" w14:textId="77777777" w:rsidR="00210349" w:rsidRDefault="00F57518">
      <w:pPr>
        <w:spacing w:after="206"/>
        <w:ind w:right="59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44B84D0" wp14:editId="0032D8D0">
                <wp:extent cx="5733034" cy="20447"/>
                <wp:effectExtent l="0" t="0" r="0" b="0"/>
                <wp:docPr id="60714" name="Group 60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70471" name="Shape 7047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72" name="Shape 70472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73" name="Shape 70473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74" name="Shape 70474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75" name="Shape 70475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76" name="Shape 70476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77" name="Shape 70477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78" name="Shape 70478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79" name="Shape 70479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714" style="width:451.42pt;height:1.60999pt;mso-position-horizontal-relative:char;mso-position-vertical-relative:line" coordsize="57330,204">
                <v:shape id="Shape 7048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481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482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483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484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485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486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487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488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4FCB81" w14:textId="77777777" w:rsidR="00210349" w:rsidRDefault="00F57518">
      <w:pPr>
        <w:pStyle w:val="Heading2"/>
        <w:ind w:left="-5" w:right="496"/>
      </w:pPr>
      <w:r>
        <w:t xml:space="preserve">PART 0 </w:t>
      </w:r>
      <w:r>
        <w:t>—</w:t>
      </w:r>
      <w:r>
        <w:t xml:space="preserve"> One-time: Create Key Pair </w:t>
      </w:r>
    </w:p>
    <w:p w14:paraId="2E3EDECB" w14:textId="77777777" w:rsidR="00210349" w:rsidRDefault="00F57518">
      <w:pPr>
        <w:spacing w:after="255" w:line="270" w:lineRule="auto"/>
        <w:ind w:left="10" w:right="489" w:hanging="10"/>
      </w:pPr>
      <w:r>
        <w:rPr>
          <w:sz w:val="24"/>
        </w:rPr>
        <w:t>EC2 → Key Pairs → Create key pair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F5DDCC" w14:textId="77777777" w:rsidR="00210349" w:rsidRDefault="00F57518">
      <w:pPr>
        <w:numPr>
          <w:ilvl w:val="0"/>
          <w:numId w:val="68"/>
        </w:numPr>
        <w:spacing w:after="37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sz w:val="24"/>
        </w:rPr>
        <w:t>pemkeypair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4AC2F6" w14:textId="77777777" w:rsidR="00210349" w:rsidRDefault="00F57518">
      <w:pPr>
        <w:numPr>
          <w:ilvl w:val="0"/>
          <w:numId w:val="68"/>
        </w:numPr>
        <w:spacing w:after="32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Format</w:t>
      </w:r>
      <w:proofErr w:type="gramStart"/>
      <w:r>
        <w:rPr>
          <w:rFonts w:ascii="Times New Roman" w:eastAsia="Times New Roman" w:hAnsi="Times New Roman" w:cs="Times New Roman"/>
          <w:sz w:val="24"/>
        </w:rPr>
        <w:t>: .</w:t>
      </w:r>
      <w:proofErr w:type="spellStart"/>
      <w:r>
        <w:rPr>
          <w:rFonts w:ascii="Times New Roman" w:eastAsia="Times New Roman" w:hAnsi="Times New Roman" w:cs="Times New Roman"/>
          <w:sz w:val="24"/>
        </w:rPr>
        <w:t>pem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2627C4" w14:textId="77777777" w:rsidR="00210349" w:rsidRDefault="00F57518">
      <w:pPr>
        <w:spacing w:after="315" w:line="249" w:lineRule="auto"/>
        <w:ind w:left="730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Download it and keep safe. </w:t>
      </w:r>
    </w:p>
    <w:p w14:paraId="7CD06038" w14:textId="77777777" w:rsidR="00210349" w:rsidRDefault="00F57518">
      <w:pPr>
        <w:spacing w:after="206"/>
        <w:ind w:right="59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9B44E59" wp14:editId="552E7B4F">
                <wp:extent cx="5733034" cy="20193"/>
                <wp:effectExtent l="0" t="0" r="0" b="0"/>
                <wp:docPr id="60715" name="Group 60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70489" name="Shape 7048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90" name="Shape 70490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91" name="Shape 70491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92" name="Shape 70492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93" name="Shape 70493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94" name="Shape 70494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95" name="Shape 70495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96" name="Shape 70496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97" name="Shape 70497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715" style="width:451.42pt;height:1.59pt;mso-position-horizontal-relative:char;mso-position-vertical-relative:line" coordsize="57330,201">
                <v:shape id="Shape 7049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499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500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501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502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503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504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505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506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083243" w14:textId="77777777" w:rsidR="00210349" w:rsidRDefault="00F57518">
      <w:pPr>
        <w:spacing w:after="274" w:line="249" w:lineRule="auto"/>
        <w:ind w:left="-5" w:right="496" w:hanging="10"/>
      </w:pPr>
      <w:r>
        <w:rPr>
          <w:rFonts w:ascii="Times New Roman" w:eastAsia="Times New Roman" w:hAnsi="Times New Roman" w:cs="Times New Roman"/>
          <w:b/>
          <w:sz w:val="24"/>
        </w:rPr>
        <w:t>PART 1 — Stack-</w:t>
      </w:r>
      <w:r>
        <w:rPr>
          <w:rFonts w:ascii="Times New Roman" w:eastAsia="Times New Roman" w:hAnsi="Times New Roman" w:cs="Times New Roman"/>
          <w:b/>
          <w:sz w:val="24"/>
        </w:rPr>
        <w:t xml:space="preserve">1: Create S3 Bucket (CloudFormation) </w:t>
      </w:r>
    </w:p>
    <w:p w14:paraId="127D202A" w14:textId="77777777" w:rsidR="00210349" w:rsidRDefault="00F57518">
      <w:pPr>
        <w:pStyle w:val="Heading2"/>
        <w:ind w:left="-5" w:right="496"/>
      </w:pPr>
      <w:r>
        <w:t xml:space="preserve">Step 1.1: Create S3 template file </w:t>
      </w:r>
    </w:p>
    <w:p w14:paraId="6547AD58" w14:textId="77777777" w:rsidR="00210349" w:rsidRDefault="00F57518">
      <w:pPr>
        <w:spacing w:after="30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Create a file: </w:t>
      </w:r>
      <w:r>
        <w:rPr>
          <w:rFonts w:ascii="Times New Roman" w:eastAsia="Times New Roman" w:hAnsi="Times New Roman" w:cs="Times New Roman"/>
          <w:b/>
          <w:sz w:val="24"/>
        </w:rPr>
        <w:t>stack1-s3-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bucket.yaml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and paste: </w:t>
      </w:r>
    </w:p>
    <w:p w14:paraId="09D1EAC1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59"/>
        <w:ind w:left="-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AWSTemplateFormatVersion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"2010-09-09" </w:t>
      </w:r>
    </w:p>
    <w:p w14:paraId="5527A329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5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Description: Create an S3 bucket to store website content (index.html) </w:t>
      </w:r>
    </w:p>
    <w:p w14:paraId="6CAB4CCF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59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2AE9724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5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Resources: </w:t>
      </w:r>
    </w:p>
    <w:p w14:paraId="7EE8EFF4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8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WebsiteBucket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494A6678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tabs>
          <w:tab w:val="center" w:pos="1896"/>
        </w:tabs>
        <w:spacing w:after="268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Type: </w:t>
      </w:r>
      <w:proofErr w:type="gramStart"/>
      <w:r>
        <w:rPr>
          <w:rFonts w:ascii="Times New Roman" w:eastAsia="Times New Roman" w:hAnsi="Times New Roman" w:cs="Times New Roman"/>
          <w:sz w:val="24"/>
        </w:rPr>
        <w:t>AWS::</w:t>
      </w:r>
      <w:proofErr w:type="gramEnd"/>
      <w:r>
        <w:rPr>
          <w:rFonts w:ascii="Times New Roman" w:eastAsia="Times New Roman" w:hAnsi="Times New Roman" w:cs="Times New Roman"/>
          <w:sz w:val="24"/>
        </w:rPr>
        <w:t>S</w:t>
      </w:r>
      <w:proofErr w:type="gramStart"/>
      <w:r>
        <w:rPr>
          <w:rFonts w:ascii="Times New Roman" w:eastAsia="Times New Roman" w:hAnsi="Times New Roman" w:cs="Times New Roman"/>
          <w:sz w:val="24"/>
        </w:rPr>
        <w:t>3::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Bucket </w:t>
      </w:r>
    </w:p>
    <w:p w14:paraId="4649D9B1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59"/>
        <w:ind w:left="-15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</w:t>
      </w:r>
    </w:p>
    <w:p w14:paraId="1A313BD0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Outputs: </w:t>
      </w:r>
    </w:p>
    <w:p w14:paraId="6DD04C3D" w14:textId="77777777" w:rsidR="00210349" w:rsidRDefault="00F57518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289"/>
        <w:ind w:left="-5" w:right="2269" w:hanging="1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BucketName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6B09AA68" w14:textId="77777777" w:rsidR="00210349" w:rsidRDefault="00F57518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3656"/>
        </w:tabs>
        <w:spacing w:after="295"/>
        <w:ind w:left="-15" w:right="226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Description: S3 Bucket Name (use this to upload index.html) </w:t>
      </w:r>
    </w:p>
    <w:p w14:paraId="6CDB477F" w14:textId="77777777" w:rsidR="00210349" w:rsidRDefault="00F57518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2045"/>
        </w:tabs>
        <w:spacing w:after="186"/>
        <w:ind w:left="-15" w:right="226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>Value</w:t>
      </w:r>
      <w:proofErr w:type="gramStart"/>
      <w:r>
        <w:rPr>
          <w:rFonts w:ascii="Times New Roman" w:eastAsia="Times New Roman" w:hAnsi="Times New Roman" w:cs="Times New Roman"/>
          <w:sz w:val="24"/>
        </w:rPr>
        <w:t>: !Ref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WebsiteBucket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52CCBF" w14:textId="77777777" w:rsidR="00210349" w:rsidRDefault="00F57518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292"/>
        <w:ind w:left="-15" w:right="226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858DBD" w14:textId="77777777" w:rsidR="00210349" w:rsidRDefault="00F57518">
      <w:pPr>
        <w:pStyle w:val="Heading2"/>
        <w:ind w:left="-5" w:right="496"/>
      </w:pPr>
      <w:r>
        <w:t xml:space="preserve">Step 1.2: Create stack </w:t>
      </w:r>
    </w:p>
    <w:p w14:paraId="409B30AD" w14:textId="77777777" w:rsidR="00210349" w:rsidRDefault="00F57518">
      <w:pPr>
        <w:spacing w:after="258" w:line="270" w:lineRule="auto"/>
        <w:ind w:left="10" w:right="489" w:hanging="10"/>
      </w:pPr>
      <w:r>
        <w:rPr>
          <w:sz w:val="24"/>
        </w:rPr>
        <w:t>CloudFormation → Stacks → Create stack → With new resources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A72C59" w14:textId="77777777" w:rsidR="00210349" w:rsidRDefault="00F57518">
      <w:pPr>
        <w:numPr>
          <w:ilvl w:val="0"/>
          <w:numId w:val="69"/>
        </w:numPr>
        <w:spacing w:after="35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Choose an existing template </w:t>
      </w:r>
    </w:p>
    <w:p w14:paraId="545D2175" w14:textId="77777777" w:rsidR="00210349" w:rsidRDefault="00F57518">
      <w:pPr>
        <w:numPr>
          <w:ilvl w:val="0"/>
          <w:numId w:val="69"/>
        </w:numPr>
        <w:spacing w:after="5" w:line="270" w:lineRule="auto"/>
        <w:ind w:right="681" w:hanging="360"/>
      </w:pPr>
      <w:r>
        <w:rPr>
          <w:sz w:val="24"/>
        </w:rPr>
        <w:t>Upload a template file → stack1-s3-</w:t>
      </w:r>
      <w:proofErr w:type="gramStart"/>
      <w:r>
        <w:rPr>
          <w:sz w:val="24"/>
        </w:rPr>
        <w:t>bucket.yaml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D95827" w14:textId="77777777" w:rsidR="00210349" w:rsidRDefault="00F57518">
      <w:pPr>
        <w:numPr>
          <w:ilvl w:val="0"/>
          <w:numId w:val="69"/>
        </w:numPr>
        <w:spacing w:after="37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Stack name: S3-Website-Bucket </w:t>
      </w:r>
    </w:p>
    <w:p w14:paraId="1417910F" w14:textId="77777777" w:rsidR="00210349" w:rsidRDefault="00F57518">
      <w:pPr>
        <w:numPr>
          <w:ilvl w:val="0"/>
          <w:numId w:val="69"/>
        </w:numPr>
        <w:spacing w:after="213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Create stack </w:t>
      </w:r>
    </w:p>
    <w:p w14:paraId="6724AB76" w14:textId="4CAB8B0C" w:rsidR="00210349" w:rsidRDefault="00F57518">
      <w:pPr>
        <w:spacing w:after="204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D2C4DB" w14:textId="77777777" w:rsidR="00210349" w:rsidRDefault="00F57518">
      <w:pPr>
        <w:pStyle w:val="Heading2"/>
        <w:ind w:left="-5" w:right="496"/>
      </w:pPr>
      <w:r>
        <w:t xml:space="preserve">Step 1.3: Copy bucket name </w:t>
      </w:r>
    </w:p>
    <w:p w14:paraId="24D6CA1F" w14:textId="77777777" w:rsidR="00210349" w:rsidRDefault="00F57518">
      <w:pPr>
        <w:spacing w:after="193" w:line="270" w:lineRule="auto"/>
        <w:ind w:left="10" w:right="489" w:hanging="10"/>
      </w:pPr>
      <w:r>
        <w:rPr>
          <w:sz w:val="24"/>
        </w:rPr>
        <w:t xml:space="preserve">Open stack → </w:t>
      </w:r>
      <w:r>
        <w:rPr>
          <w:rFonts w:ascii="Times New Roman" w:eastAsia="Times New Roman" w:hAnsi="Times New Roman" w:cs="Times New Roman"/>
          <w:b/>
          <w:sz w:val="24"/>
        </w:rPr>
        <w:t>Outputs</w:t>
      </w:r>
      <w:r>
        <w:rPr>
          <w:sz w:val="24"/>
        </w:rPr>
        <w:t xml:space="preserve"> → copy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BucketName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F14C274" w14:textId="6C0217C9" w:rsidR="00210349" w:rsidRDefault="00F57518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74C903" w14:textId="77777777" w:rsidR="00210349" w:rsidRDefault="00F57518">
      <w:pPr>
        <w:spacing w:after="206"/>
        <w:ind w:right="59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8941D27" wp14:editId="252F3A2F">
                <wp:extent cx="5733034" cy="19939"/>
                <wp:effectExtent l="0" t="0" r="0" b="0"/>
                <wp:docPr id="62191" name="Group 62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9"/>
                          <a:chOff x="0" y="0"/>
                          <a:chExt cx="5733034" cy="19939"/>
                        </a:xfrm>
                      </wpg:grpSpPr>
                      <wps:wsp>
                        <wps:cNvPr id="70507" name="Shape 705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08" name="Shape 70508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09" name="Shape 70509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10" name="Shape 70510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11" name="Shape 70511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12" name="Shape 70512"/>
                        <wps:cNvSpPr/>
                        <wps:spPr>
                          <a:xfrm>
                            <a:off x="5729986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13" name="Shape 70513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14" name="Shape 70514"/>
                        <wps:cNvSpPr/>
                        <wps:spPr>
                          <a:xfrm>
                            <a:off x="3353" y="1689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15" name="Shape 70515"/>
                        <wps:cNvSpPr/>
                        <wps:spPr>
                          <a:xfrm>
                            <a:off x="572998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191" style="width:451.42pt;height:1.57001pt;mso-position-horizontal-relative:char;mso-position-vertical-relative:line" coordsize="57330,199">
                <v:shape id="Shape 7051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517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518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519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520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521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522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523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524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504F02" w14:textId="77777777" w:rsidR="00210349" w:rsidRDefault="00F57518">
      <w:pPr>
        <w:spacing w:after="274" w:line="249" w:lineRule="auto"/>
        <w:ind w:left="-5" w:right="49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PART 2 — Upload Static Content to S3 (Manual) </w:t>
      </w:r>
    </w:p>
    <w:p w14:paraId="7CF3CE2C" w14:textId="77777777" w:rsidR="00210349" w:rsidRDefault="00F57518">
      <w:pPr>
        <w:pStyle w:val="Heading2"/>
        <w:ind w:left="-5" w:right="496"/>
      </w:pPr>
      <w:r>
        <w:t xml:space="preserve">Step 2.1: Create index.html on your PC </w:t>
      </w:r>
    </w:p>
    <w:p w14:paraId="30397502" w14:textId="77777777" w:rsidR="00210349" w:rsidRDefault="00F57518">
      <w:pPr>
        <w:spacing w:after="30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Create a file named </w:t>
      </w:r>
      <w:r>
        <w:rPr>
          <w:rFonts w:ascii="Times New Roman" w:eastAsia="Times New Roman" w:hAnsi="Times New Roman" w:cs="Times New Roman"/>
          <w:b/>
          <w:sz w:val="24"/>
        </w:rPr>
        <w:t>index.html</w:t>
      </w:r>
      <w:r>
        <w:rPr>
          <w:rFonts w:ascii="Times New Roman" w:eastAsia="Times New Roman" w:hAnsi="Times New Roman" w:cs="Times New Roman"/>
          <w:sz w:val="24"/>
        </w:rPr>
        <w:t xml:space="preserve"> with this content: </w:t>
      </w:r>
    </w:p>
    <w:p w14:paraId="274A8D7E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&lt;!DOCTYPE html&gt; </w:t>
      </w:r>
    </w:p>
    <w:p w14:paraId="7222E45A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&lt;html&gt; </w:t>
      </w:r>
    </w:p>
    <w:p w14:paraId="3F9F38C5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&lt;head&gt; </w:t>
      </w:r>
    </w:p>
    <w:p w14:paraId="5A51C2F1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&lt;title&gt;EC2 + S3 Demo&lt;/title&gt; </w:t>
      </w:r>
    </w:p>
    <w:p w14:paraId="0DB08E8A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61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&lt;/head&gt; </w:t>
      </w:r>
    </w:p>
    <w:p w14:paraId="495908B1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&lt;body&gt; </w:t>
      </w:r>
    </w:p>
    <w:p w14:paraId="77AF4FDB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&lt;h1&gt;Hello! This page was pulled from S3 to EC2 </w:t>
      </w:r>
      <w:proofErr w:type="gramStart"/>
      <w:r>
        <w:rPr>
          <w:rFonts w:ascii="Times New Roman" w:eastAsia="Times New Roman" w:hAnsi="Times New Roman" w:cs="Times New Roman"/>
          <w:sz w:val="24"/>
        </w:rPr>
        <w:t>automatically.&lt;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/h1&gt; </w:t>
      </w:r>
    </w:p>
    <w:p w14:paraId="1B97716F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9"/>
        <w:ind w:left="-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&lt;p&gt;Deployed using CloudFormation + </w:t>
      </w:r>
      <w:proofErr w:type="spellStart"/>
      <w:r>
        <w:rPr>
          <w:rFonts w:ascii="Times New Roman" w:eastAsia="Times New Roman" w:hAnsi="Times New Roman" w:cs="Times New Roman"/>
          <w:sz w:val="24"/>
        </w:rPr>
        <w:t>UserData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&lt;/p&gt; </w:t>
      </w:r>
    </w:p>
    <w:p w14:paraId="1BE75FF5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&lt;/body&gt; </w:t>
      </w:r>
    </w:p>
    <w:p w14:paraId="1658E910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9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&lt;/html&gt; </w:t>
      </w:r>
    </w:p>
    <w:p w14:paraId="6BF1C0FC" w14:textId="77777777" w:rsidR="00210349" w:rsidRDefault="00F57518">
      <w:pPr>
        <w:spacing w:after="25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8569E6" w14:textId="77777777" w:rsidR="00210349" w:rsidRDefault="00F57518">
      <w:pPr>
        <w:spacing w:after="26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D3C7B30" w14:textId="77777777" w:rsidR="00210349" w:rsidRDefault="00F57518">
      <w:pPr>
        <w:spacing w:after="274" w:line="249" w:lineRule="auto"/>
        <w:ind w:left="-5" w:right="49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2.2: Upload to S3 bucket </w:t>
      </w:r>
    </w:p>
    <w:p w14:paraId="144ECA17" w14:textId="77777777" w:rsidR="00210349" w:rsidRDefault="00F57518">
      <w:pPr>
        <w:spacing w:after="257" w:line="270" w:lineRule="auto"/>
        <w:ind w:left="10" w:right="489" w:hanging="10"/>
      </w:pPr>
      <w:r>
        <w:rPr>
          <w:sz w:val="24"/>
        </w:rPr>
        <w:t>S3 → Buckets → open your bucket (from Output) → Upload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AB8C54" w14:textId="77777777" w:rsidR="00210349" w:rsidRDefault="00F57518">
      <w:pPr>
        <w:pStyle w:val="Heading2"/>
        <w:spacing w:after="38"/>
        <w:ind w:left="370" w:right="496"/>
      </w:pPr>
      <w:r>
        <w:rPr>
          <w:b w:val="0"/>
        </w:rPr>
        <w:t>●</w:t>
      </w:r>
      <w:r>
        <w:rPr>
          <w:rFonts w:ascii="Arial" w:eastAsia="Arial" w:hAnsi="Arial" w:cs="Arial"/>
          <w:b w:val="0"/>
        </w:rPr>
        <w:t xml:space="preserve"> </w:t>
      </w:r>
      <w:r>
        <w:rPr>
          <w:b w:val="0"/>
        </w:rPr>
        <w:t xml:space="preserve">Upload </w:t>
      </w:r>
      <w:r>
        <w:t>index.html</w:t>
      </w:r>
      <w:r>
        <w:rPr>
          <w:b w:val="0"/>
        </w:rPr>
        <w:t xml:space="preserve"> </w:t>
      </w:r>
    </w:p>
    <w:p w14:paraId="2933404B" w14:textId="77777777" w:rsidR="00210349" w:rsidRDefault="00F57518">
      <w:pPr>
        <w:numPr>
          <w:ilvl w:val="0"/>
          <w:numId w:val="70"/>
        </w:numPr>
        <w:spacing w:after="40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Keep it at </w:t>
      </w:r>
      <w:r>
        <w:rPr>
          <w:rFonts w:ascii="Times New Roman" w:eastAsia="Times New Roman" w:hAnsi="Times New Roman" w:cs="Times New Roman"/>
          <w:b/>
          <w:sz w:val="24"/>
        </w:rPr>
        <w:t>root</w:t>
      </w:r>
      <w:r>
        <w:rPr>
          <w:rFonts w:ascii="Times New Roman" w:eastAsia="Times New Roman" w:hAnsi="Times New Roman" w:cs="Times New Roman"/>
          <w:sz w:val="24"/>
        </w:rPr>
        <w:t xml:space="preserve"> (no folder) </w:t>
      </w:r>
    </w:p>
    <w:p w14:paraId="2E36458E" w14:textId="77777777" w:rsidR="00210349" w:rsidRDefault="00F57518">
      <w:pPr>
        <w:numPr>
          <w:ilvl w:val="0"/>
          <w:numId w:val="70"/>
        </w:numPr>
        <w:spacing w:after="269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Upload </w:t>
      </w:r>
    </w:p>
    <w:p w14:paraId="731716EC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Now S3 has: s3://&lt;your-bucket-name&gt;/index.html </w:t>
      </w:r>
    </w:p>
    <w:p w14:paraId="57D760BB" w14:textId="27575E5A" w:rsidR="00210349" w:rsidRDefault="00210349">
      <w:pPr>
        <w:spacing w:after="292"/>
      </w:pPr>
    </w:p>
    <w:p w14:paraId="7CA6CFA7" w14:textId="77777777" w:rsidR="00210349" w:rsidRDefault="00F57518">
      <w:pPr>
        <w:pStyle w:val="Heading2"/>
        <w:ind w:left="-5" w:right="496"/>
      </w:pPr>
      <w:r>
        <w:t xml:space="preserve">PART 3 </w:t>
      </w:r>
      <w:r>
        <w:t>—</w:t>
      </w:r>
      <w:r>
        <w:t xml:space="preserve"> Stack-</w:t>
      </w:r>
      <w:r>
        <w:t xml:space="preserve">2: Launch EC2 + Apache + Pull from S3 </w:t>
      </w:r>
    </w:p>
    <w:p w14:paraId="26794530" w14:textId="77777777" w:rsidR="00210349" w:rsidRDefault="00F57518">
      <w:pPr>
        <w:spacing w:after="278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This stack will: </w:t>
      </w:r>
    </w:p>
    <w:p w14:paraId="155FFE4F" w14:textId="77777777" w:rsidR="00210349" w:rsidRDefault="00F57518">
      <w:pPr>
        <w:numPr>
          <w:ilvl w:val="0"/>
          <w:numId w:val="71"/>
        </w:numPr>
        <w:spacing w:after="38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Create IAM Role (permission to read the bucket) </w:t>
      </w:r>
    </w:p>
    <w:p w14:paraId="1EABD533" w14:textId="77777777" w:rsidR="00210349" w:rsidRDefault="00F57518">
      <w:pPr>
        <w:numPr>
          <w:ilvl w:val="0"/>
          <w:numId w:val="71"/>
        </w:numPr>
        <w:spacing w:after="40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Create Security Group (22, 80) </w:t>
      </w:r>
    </w:p>
    <w:p w14:paraId="411EB75B" w14:textId="77777777" w:rsidR="00210349" w:rsidRDefault="00F57518">
      <w:pPr>
        <w:numPr>
          <w:ilvl w:val="0"/>
          <w:numId w:val="71"/>
        </w:numPr>
        <w:spacing w:after="37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Launch EC2 (Amazon Linux 2023) </w:t>
      </w:r>
    </w:p>
    <w:p w14:paraId="526CEFE1" w14:textId="77777777" w:rsidR="00210349" w:rsidRDefault="00F57518">
      <w:pPr>
        <w:numPr>
          <w:ilvl w:val="0"/>
          <w:numId w:val="71"/>
        </w:numPr>
        <w:spacing w:after="38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Install Apache </w:t>
      </w:r>
    </w:p>
    <w:p w14:paraId="383B7211" w14:textId="77777777" w:rsidR="00210349" w:rsidRDefault="00F57518">
      <w:pPr>
        <w:numPr>
          <w:ilvl w:val="0"/>
          <w:numId w:val="71"/>
        </w:numPr>
        <w:spacing w:after="270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Copy index.html from S3 to /var/www/html/index.html </w:t>
      </w:r>
    </w:p>
    <w:p w14:paraId="5B93BC28" w14:textId="77777777" w:rsidR="00210349" w:rsidRDefault="00F57518">
      <w:pPr>
        <w:pStyle w:val="Heading2"/>
        <w:ind w:left="-5" w:right="496"/>
      </w:pPr>
      <w:r>
        <w:t xml:space="preserve">Step 3.1: Create EC2 template file </w:t>
      </w:r>
    </w:p>
    <w:p w14:paraId="4DA63D65" w14:textId="77777777" w:rsidR="00210349" w:rsidRDefault="00F57518">
      <w:pPr>
        <w:spacing w:after="274" w:line="249" w:lineRule="auto"/>
        <w:ind w:left="-5" w:right="496" w:hanging="10"/>
      </w:pPr>
      <w:r>
        <w:rPr>
          <w:rFonts w:ascii="Times New Roman" w:eastAsia="Times New Roman" w:hAnsi="Times New Roman" w:cs="Times New Roman"/>
          <w:sz w:val="24"/>
        </w:rPr>
        <w:t xml:space="preserve">Create a file: </w:t>
      </w:r>
      <w:r>
        <w:rPr>
          <w:rFonts w:ascii="Times New Roman" w:eastAsia="Times New Roman" w:hAnsi="Times New Roman" w:cs="Times New Roman"/>
          <w:b/>
          <w:sz w:val="24"/>
        </w:rPr>
        <w:t>stack2-ec2-pull-from-s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3.yaml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and paste: </w:t>
      </w:r>
    </w:p>
    <w:p w14:paraId="7D8E36FC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59"/>
        <w:ind w:left="-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AWSTemplateFormatVersion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"2010-09-09" </w:t>
      </w:r>
    </w:p>
    <w:p w14:paraId="53E065F2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5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Description: Launch EC2 (Amazon Linux 2023), install Apache, and pull index.html from S3 </w:t>
      </w:r>
    </w:p>
    <w:p w14:paraId="62B3CD41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59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6D61660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61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Parameters: </w:t>
      </w:r>
    </w:p>
    <w:p w14:paraId="7E251998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8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KeyName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7053C950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tabs>
          <w:tab w:val="center" w:pos="2588"/>
        </w:tabs>
        <w:spacing w:after="295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Type: </w:t>
      </w:r>
      <w:proofErr w:type="gramStart"/>
      <w:r>
        <w:rPr>
          <w:rFonts w:ascii="Times New Roman" w:eastAsia="Times New Roman" w:hAnsi="Times New Roman" w:cs="Times New Roman"/>
          <w:sz w:val="24"/>
        </w:rPr>
        <w:t>AWS::</w:t>
      </w:r>
      <w:proofErr w:type="gramEnd"/>
      <w:r>
        <w:rPr>
          <w:rFonts w:ascii="Times New Roman" w:eastAsia="Times New Roman" w:hAnsi="Times New Roman" w:cs="Times New Roman"/>
          <w:sz w:val="24"/>
        </w:rPr>
        <w:t>EC</w:t>
      </w:r>
      <w:proofErr w:type="gramStart"/>
      <w:r>
        <w:rPr>
          <w:rFonts w:ascii="Times New Roman" w:eastAsia="Times New Roman" w:hAnsi="Times New Roman" w:cs="Times New Roman"/>
          <w:sz w:val="24"/>
        </w:rPr>
        <w:t>2::</w:t>
      </w:r>
      <w:proofErr w:type="spellStart"/>
      <w:r>
        <w:rPr>
          <w:rFonts w:ascii="Times New Roman" w:eastAsia="Times New Roman" w:hAnsi="Times New Roman" w:cs="Times New Roman"/>
          <w:sz w:val="24"/>
        </w:rPr>
        <w:t>KeyPair</w:t>
      </w:r>
      <w:proofErr w:type="spellEnd"/>
      <w:r>
        <w:rPr>
          <w:rFonts w:ascii="Times New Roman" w:eastAsia="Times New Roman" w:hAnsi="Times New Roman" w:cs="Times New Roman"/>
          <w:sz w:val="24"/>
        </w:rPr>
        <w:t>::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KeyName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5EEDE2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tabs>
          <w:tab w:val="center" w:pos="3938"/>
        </w:tabs>
        <w:spacing w:after="265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Description: Select an existing EC2 Key Pair to enable SSH access </w:t>
      </w:r>
    </w:p>
    <w:p w14:paraId="29D8DFA1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59"/>
        <w:ind w:left="-15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</w:t>
      </w:r>
    </w:p>
    <w:p w14:paraId="0007E5E1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91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BucketName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4A0A99AB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tabs>
          <w:tab w:val="center" w:pos="1323"/>
        </w:tabs>
        <w:spacing w:after="3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Type: String </w:t>
      </w:r>
    </w:p>
    <w:p w14:paraId="13B6000E" w14:textId="77777777" w:rsidR="00210349" w:rsidRDefault="00210349">
      <w:pPr>
        <w:sectPr w:rsidR="0021034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788" w:bottom="1460" w:left="1440" w:header="720" w:footer="720" w:gutter="0"/>
          <w:cols w:space="720"/>
        </w:sectPr>
      </w:pPr>
    </w:p>
    <w:p w14:paraId="482CCC69" w14:textId="77777777" w:rsidR="00210349" w:rsidRDefault="00F57518">
      <w:pPr>
        <w:tabs>
          <w:tab w:val="center" w:pos="3916"/>
        </w:tabs>
        <w:spacing w:after="276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Description: Enter the S3 bucket name created in Stack-1 (Output) </w:t>
      </w:r>
    </w:p>
    <w:p w14:paraId="79AAC23D" w14:textId="77777777" w:rsidR="00210349" w:rsidRDefault="00F57518">
      <w:pPr>
        <w:spacing w:after="25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6EAA628" w14:textId="77777777" w:rsidR="00210349" w:rsidRDefault="00F57518">
      <w:pPr>
        <w:spacing w:after="30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SubnetId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12F51A16" w14:textId="77777777" w:rsidR="00210349" w:rsidRDefault="00F57518">
      <w:pPr>
        <w:tabs>
          <w:tab w:val="center" w:pos="2141"/>
        </w:tabs>
        <w:spacing w:after="305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Type: </w:t>
      </w:r>
      <w:proofErr w:type="gramStart"/>
      <w:r>
        <w:rPr>
          <w:rFonts w:ascii="Times New Roman" w:eastAsia="Times New Roman" w:hAnsi="Times New Roman" w:cs="Times New Roman"/>
          <w:sz w:val="24"/>
        </w:rPr>
        <w:t>AWS::</w:t>
      </w:r>
      <w:proofErr w:type="gramEnd"/>
      <w:r>
        <w:rPr>
          <w:rFonts w:ascii="Times New Roman" w:eastAsia="Times New Roman" w:hAnsi="Times New Roman" w:cs="Times New Roman"/>
          <w:sz w:val="24"/>
        </w:rPr>
        <w:t>EC</w:t>
      </w:r>
      <w:proofErr w:type="gramStart"/>
      <w:r>
        <w:rPr>
          <w:rFonts w:ascii="Times New Roman" w:eastAsia="Times New Roman" w:hAnsi="Times New Roman" w:cs="Times New Roman"/>
          <w:sz w:val="24"/>
        </w:rPr>
        <w:t>2::Subnet::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Id </w:t>
      </w:r>
    </w:p>
    <w:p w14:paraId="5FF67164" w14:textId="77777777" w:rsidR="00210349" w:rsidRDefault="00F57518">
      <w:pPr>
        <w:tabs>
          <w:tab w:val="right" w:pos="8494"/>
        </w:tabs>
        <w:spacing w:after="276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Description: Select a PUBLIC subnet (default VPC public subnet recommended) </w:t>
      </w:r>
    </w:p>
    <w:p w14:paraId="0C68FA66" w14:textId="77777777" w:rsidR="00210349" w:rsidRDefault="00F57518">
      <w:pPr>
        <w:spacing w:after="25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25AD234" w14:textId="77777777" w:rsidR="00210349" w:rsidRDefault="00F57518">
      <w:pPr>
        <w:spacing w:after="29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VpcId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613EE2BD" w14:textId="77777777" w:rsidR="00210349" w:rsidRDefault="00F57518">
      <w:pPr>
        <w:tabs>
          <w:tab w:val="center" w:pos="2042"/>
        </w:tabs>
        <w:spacing w:after="308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Type: </w:t>
      </w:r>
      <w:proofErr w:type="gramStart"/>
      <w:r>
        <w:rPr>
          <w:rFonts w:ascii="Times New Roman" w:eastAsia="Times New Roman" w:hAnsi="Times New Roman" w:cs="Times New Roman"/>
          <w:sz w:val="24"/>
        </w:rPr>
        <w:t>AWS::</w:t>
      </w:r>
      <w:proofErr w:type="gramEnd"/>
      <w:r>
        <w:rPr>
          <w:rFonts w:ascii="Times New Roman" w:eastAsia="Times New Roman" w:hAnsi="Times New Roman" w:cs="Times New Roman"/>
          <w:sz w:val="24"/>
        </w:rPr>
        <w:t>EC</w:t>
      </w:r>
      <w:proofErr w:type="gramStart"/>
      <w:r>
        <w:rPr>
          <w:rFonts w:ascii="Times New Roman" w:eastAsia="Times New Roman" w:hAnsi="Times New Roman" w:cs="Times New Roman"/>
          <w:sz w:val="24"/>
        </w:rPr>
        <w:t>2::VPC::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Id </w:t>
      </w:r>
    </w:p>
    <w:p w14:paraId="448D624C" w14:textId="77777777" w:rsidR="00210349" w:rsidRDefault="00F57518">
      <w:pPr>
        <w:tabs>
          <w:tab w:val="center" w:pos="3491"/>
        </w:tabs>
        <w:spacing w:after="276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Description: Select the VPC (default VPC recommended) </w:t>
      </w:r>
    </w:p>
    <w:p w14:paraId="7F00DE30" w14:textId="77777777" w:rsidR="00210349" w:rsidRDefault="00F57518">
      <w:pPr>
        <w:spacing w:after="25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F58DCCF" w14:textId="77777777" w:rsidR="00210349" w:rsidRDefault="00F57518">
      <w:pPr>
        <w:spacing w:after="26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Resources: </w:t>
      </w:r>
    </w:p>
    <w:p w14:paraId="6F1BD753" w14:textId="77777777" w:rsidR="00210349" w:rsidRDefault="00F57518">
      <w:pPr>
        <w:spacing w:after="29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WebServerRole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1A207B19" w14:textId="77777777" w:rsidR="00210349" w:rsidRDefault="00F57518">
      <w:pPr>
        <w:tabs>
          <w:tab w:val="center" w:pos="1890"/>
        </w:tabs>
        <w:spacing w:after="308" w:line="249" w:lineRule="auto"/>
        <w:ind w:left="-1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91806A" wp14:editId="44F80846">
                <wp:simplePos x="0" y="0"/>
                <wp:positionH relativeFrom="page">
                  <wp:posOffset>890321</wp:posOffset>
                </wp:positionH>
                <wp:positionV relativeFrom="page">
                  <wp:posOffset>2184146</wp:posOffset>
                </wp:positionV>
                <wp:extent cx="6096" cy="6042152"/>
                <wp:effectExtent l="0" t="0" r="0" b="0"/>
                <wp:wrapSquare wrapText="bothSides"/>
                <wp:docPr id="61338" name="Group 61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6042152"/>
                          <a:chOff x="0" y="0"/>
                          <a:chExt cx="6096" cy="6042152"/>
                        </a:xfrm>
                      </wpg:grpSpPr>
                      <wps:wsp>
                        <wps:cNvPr id="70543" name="Shape 70543"/>
                        <wps:cNvSpPr/>
                        <wps:spPr>
                          <a:xfrm>
                            <a:off x="0" y="0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44" name="Shape 70544"/>
                        <wps:cNvSpPr/>
                        <wps:spPr>
                          <a:xfrm>
                            <a:off x="0" y="355092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45" name="Shape 70545"/>
                        <wps:cNvSpPr/>
                        <wps:spPr>
                          <a:xfrm>
                            <a:off x="0" y="710184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46" name="Shape 70546"/>
                        <wps:cNvSpPr/>
                        <wps:spPr>
                          <a:xfrm>
                            <a:off x="0" y="1065352"/>
                            <a:ext cx="9144" cy="356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69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6921"/>
                                </a:lnTo>
                                <a:lnTo>
                                  <a:pt x="0" y="3569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47" name="Shape 70547"/>
                        <wps:cNvSpPr/>
                        <wps:spPr>
                          <a:xfrm>
                            <a:off x="0" y="1422273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48" name="Shape 70548"/>
                        <wps:cNvSpPr/>
                        <wps:spPr>
                          <a:xfrm>
                            <a:off x="0" y="1777365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49" name="Shape 70549"/>
                        <wps:cNvSpPr/>
                        <wps:spPr>
                          <a:xfrm>
                            <a:off x="0" y="2132457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50" name="Shape 70550"/>
                        <wps:cNvSpPr/>
                        <wps:spPr>
                          <a:xfrm>
                            <a:off x="0" y="2487549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51" name="Shape 70551"/>
                        <wps:cNvSpPr/>
                        <wps:spPr>
                          <a:xfrm>
                            <a:off x="0" y="2842641"/>
                            <a:ext cx="9144" cy="35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66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6616"/>
                                </a:lnTo>
                                <a:lnTo>
                                  <a:pt x="0" y="3566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52" name="Shape 70552"/>
                        <wps:cNvSpPr/>
                        <wps:spPr>
                          <a:xfrm>
                            <a:off x="0" y="3199206"/>
                            <a:ext cx="9144" cy="355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3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397"/>
                                </a:lnTo>
                                <a:lnTo>
                                  <a:pt x="0" y="355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53" name="Shape 70553"/>
                        <wps:cNvSpPr/>
                        <wps:spPr>
                          <a:xfrm>
                            <a:off x="0" y="3554603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54" name="Shape 70554"/>
                        <wps:cNvSpPr/>
                        <wps:spPr>
                          <a:xfrm>
                            <a:off x="0" y="3909695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55" name="Shape 70555"/>
                        <wps:cNvSpPr/>
                        <wps:spPr>
                          <a:xfrm>
                            <a:off x="0" y="4264787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56" name="Shape 70556"/>
                        <wps:cNvSpPr/>
                        <wps:spPr>
                          <a:xfrm>
                            <a:off x="0" y="4619879"/>
                            <a:ext cx="9144" cy="3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66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6615"/>
                                </a:lnTo>
                                <a:lnTo>
                                  <a:pt x="0" y="3566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57" name="Shape 70557"/>
                        <wps:cNvSpPr/>
                        <wps:spPr>
                          <a:xfrm>
                            <a:off x="0" y="4976495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58" name="Shape 70558"/>
                        <wps:cNvSpPr/>
                        <wps:spPr>
                          <a:xfrm>
                            <a:off x="0" y="5331664"/>
                            <a:ext cx="9144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3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396"/>
                                </a:lnTo>
                                <a:lnTo>
                                  <a:pt x="0" y="3553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59" name="Shape 70559"/>
                        <wps:cNvSpPr/>
                        <wps:spPr>
                          <a:xfrm>
                            <a:off x="0" y="5687061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338" style="width:0.480003pt;height:475.76pt;position:absolute;mso-position-horizontal-relative:page;mso-position-horizontal:absolute;margin-left:70.104pt;mso-position-vertical-relative:page;margin-top:171.98pt;" coordsize="60,60421">
                <v:shape id="Shape 70560" style="position:absolute;width:91;height:3550;left:0;top:0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561" style="position:absolute;width:91;height:3550;left:0;top:3550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562" style="position:absolute;width:91;height:3550;left:0;top:7101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563" style="position:absolute;width:91;height:3569;left:0;top:10653;" coordsize="9144,356921" path="m0,0l9144,0l9144,356921l0,356921l0,0">
                  <v:stroke weight="0pt" endcap="flat" joinstyle="miter" miterlimit="10" on="false" color="#000000" opacity="0"/>
                  <v:fill on="true" color="#000000"/>
                </v:shape>
                <v:shape id="Shape 70564" style="position:absolute;width:91;height:3550;left:0;top:14222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565" style="position:absolute;width:91;height:3550;left:0;top:17773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566" style="position:absolute;width:91;height:3550;left:0;top:21324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567" style="position:absolute;width:91;height:3550;left:0;top:24875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568" style="position:absolute;width:91;height:3566;left:0;top:28426;" coordsize="9144,356616" path="m0,0l9144,0l9144,356616l0,356616l0,0">
                  <v:stroke weight="0pt" endcap="flat" joinstyle="miter" miterlimit="10" on="false" color="#000000" opacity="0"/>
                  <v:fill on="true" color="#000000"/>
                </v:shape>
                <v:shape id="Shape 70569" style="position:absolute;width:91;height:3553;left:0;top:31992;" coordsize="9144,355397" path="m0,0l9144,0l9144,355397l0,355397l0,0">
                  <v:stroke weight="0pt" endcap="flat" joinstyle="miter" miterlimit="10" on="false" color="#000000" opacity="0"/>
                  <v:fill on="true" color="#000000"/>
                </v:shape>
                <v:shape id="Shape 70570" style="position:absolute;width:91;height:3550;left:0;top:35546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571" style="position:absolute;width:91;height:3550;left:0;top:39096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572" style="position:absolute;width:91;height:3550;left:0;top:42647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573" style="position:absolute;width:91;height:3566;left:0;top:46198;" coordsize="9144,356615" path="m0,0l9144,0l9144,356615l0,356615l0,0">
                  <v:stroke weight="0pt" endcap="flat" joinstyle="miter" miterlimit="10" on="false" color="#000000" opacity="0"/>
                  <v:fill on="true" color="#000000"/>
                </v:shape>
                <v:shape id="Shape 70574" style="position:absolute;width:91;height:3550;left:0;top:49764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575" style="position:absolute;width:91;height:3553;left:0;top:53316;" coordsize="9144,355396" path="m0,0l9144,0l9144,355396l0,355396l0,0">
                  <v:stroke weight="0pt" endcap="flat" joinstyle="miter" miterlimit="10" on="false" color="#000000" opacity="0"/>
                  <v:fill on="true" color="#000000"/>
                </v:shape>
                <v:shape id="Shape 70576" style="position:absolute;width:91;height:3550;left:0;top:56870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A622DE2" wp14:editId="238729BE">
                <wp:simplePos x="0" y="0"/>
                <wp:positionH relativeFrom="page">
                  <wp:posOffset>6665722</wp:posOffset>
                </wp:positionH>
                <wp:positionV relativeFrom="page">
                  <wp:posOffset>2184146</wp:posOffset>
                </wp:positionV>
                <wp:extent cx="6096" cy="6042152"/>
                <wp:effectExtent l="0" t="0" r="0" b="0"/>
                <wp:wrapSquare wrapText="bothSides"/>
                <wp:docPr id="61347" name="Group 61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6042152"/>
                          <a:chOff x="0" y="0"/>
                          <a:chExt cx="6096" cy="6042152"/>
                        </a:xfrm>
                      </wpg:grpSpPr>
                      <wps:wsp>
                        <wps:cNvPr id="70577" name="Shape 70577"/>
                        <wps:cNvSpPr/>
                        <wps:spPr>
                          <a:xfrm>
                            <a:off x="0" y="0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78" name="Shape 70578"/>
                        <wps:cNvSpPr/>
                        <wps:spPr>
                          <a:xfrm>
                            <a:off x="0" y="355092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79" name="Shape 70579"/>
                        <wps:cNvSpPr/>
                        <wps:spPr>
                          <a:xfrm>
                            <a:off x="0" y="710184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80" name="Shape 70580"/>
                        <wps:cNvSpPr/>
                        <wps:spPr>
                          <a:xfrm>
                            <a:off x="0" y="1065352"/>
                            <a:ext cx="9144" cy="356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69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6921"/>
                                </a:lnTo>
                                <a:lnTo>
                                  <a:pt x="0" y="3569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81" name="Shape 70581"/>
                        <wps:cNvSpPr/>
                        <wps:spPr>
                          <a:xfrm>
                            <a:off x="0" y="1422273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82" name="Shape 70582"/>
                        <wps:cNvSpPr/>
                        <wps:spPr>
                          <a:xfrm>
                            <a:off x="0" y="1777365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83" name="Shape 70583"/>
                        <wps:cNvSpPr/>
                        <wps:spPr>
                          <a:xfrm>
                            <a:off x="0" y="2132457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84" name="Shape 70584"/>
                        <wps:cNvSpPr/>
                        <wps:spPr>
                          <a:xfrm>
                            <a:off x="0" y="2487549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85" name="Shape 70585"/>
                        <wps:cNvSpPr/>
                        <wps:spPr>
                          <a:xfrm>
                            <a:off x="0" y="2842641"/>
                            <a:ext cx="9144" cy="35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66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6616"/>
                                </a:lnTo>
                                <a:lnTo>
                                  <a:pt x="0" y="3566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86" name="Shape 70586"/>
                        <wps:cNvSpPr/>
                        <wps:spPr>
                          <a:xfrm>
                            <a:off x="0" y="3199206"/>
                            <a:ext cx="9144" cy="355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3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397"/>
                                </a:lnTo>
                                <a:lnTo>
                                  <a:pt x="0" y="355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87" name="Shape 70587"/>
                        <wps:cNvSpPr/>
                        <wps:spPr>
                          <a:xfrm>
                            <a:off x="0" y="3554603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88" name="Shape 70588"/>
                        <wps:cNvSpPr/>
                        <wps:spPr>
                          <a:xfrm>
                            <a:off x="0" y="3909695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89" name="Shape 70589"/>
                        <wps:cNvSpPr/>
                        <wps:spPr>
                          <a:xfrm>
                            <a:off x="0" y="4264787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90" name="Shape 70590"/>
                        <wps:cNvSpPr/>
                        <wps:spPr>
                          <a:xfrm>
                            <a:off x="0" y="4619879"/>
                            <a:ext cx="9144" cy="3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66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6615"/>
                                </a:lnTo>
                                <a:lnTo>
                                  <a:pt x="0" y="3566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91" name="Shape 70591"/>
                        <wps:cNvSpPr/>
                        <wps:spPr>
                          <a:xfrm>
                            <a:off x="0" y="4976495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92" name="Shape 70592"/>
                        <wps:cNvSpPr/>
                        <wps:spPr>
                          <a:xfrm>
                            <a:off x="0" y="5331664"/>
                            <a:ext cx="9144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3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396"/>
                                </a:lnTo>
                                <a:lnTo>
                                  <a:pt x="0" y="3553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93" name="Shape 70593"/>
                        <wps:cNvSpPr/>
                        <wps:spPr>
                          <a:xfrm>
                            <a:off x="0" y="5687061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347" style="width:0.47998pt;height:475.76pt;position:absolute;mso-position-horizontal-relative:page;mso-position-horizontal:absolute;margin-left:524.86pt;mso-position-vertical-relative:page;margin-top:171.98pt;" coordsize="60,60421">
                <v:shape id="Shape 70594" style="position:absolute;width:91;height:3550;left:0;top:0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595" style="position:absolute;width:91;height:3550;left:0;top:3550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596" style="position:absolute;width:91;height:3550;left:0;top:7101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597" style="position:absolute;width:91;height:3569;left:0;top:10653;" coordsize="9144,356921" path="m0,0l9144,0l9144,356921l0,356921l0,0">
                  <v:stroke weight="0pt" endcap="flat" joinstyle="miter" miterlimit="10" on="false" color="#000000" opacity="0"/>
                  <v:fill on="true" color="#000000"/>
                </v:shape>
                <v:shape id="Shape 70598" style="position:absolute;width:91;height:3550;left:0;top:14222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599" style="position:absolute;width:91;height:3550;left:0;top:17773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00" style="position:absolute;width:91;height:3550;left:0;top:21324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01" style="position:absolute;width:91;height:3550;left:0;top:24875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02" style="position:absolute;width:91;height:3566;left:0;top:28426;" coordsize="9144,356616" path="m0,0l9144,0l9144,356616l0,356616l0,0">
                  <v:stroke weight="0pt" endcap="flat" joinstyle="miter" miterlimit="10" on="false" color="#000000" opacity="0"/>
                  <v:fill on="true" color="#000000"/>
                </v:shape>
                <v:shape id="Shape 70603" style="position:absolute;width:91;height:3553;left:0;top:31992;" coordsize="9144,355397" path="m0,0l9144,0l9144,355397l0,355397l0,0">
                  <v:stroke weight="0pt" endcap="flat" joinstyle="miter" miterlimit="10" on="false" color="#000000" opacity="0"/>
                  <v:fill on="true" color="#000000"/>
                </v:shape>
                <v:shape id="Shape 70604" style="position:absolute;width:91;height:3550;left:0;top:35546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05" style="position:absolute;width:91;height:3550;left:0;top:39096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06" style="position:absolute;width:91;height:3550;left:0;top:42647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07" style="position:absolute;width:91;height:3566;left:0;top:46198;" coordsize="9144,356615" path="m0,0l9144,0l9144,356615l0,356615l0,0">
                  <v:stroke weight="0pt" endcap="flat" joinstyle="miter" miterlimit="10" on="false" color="#000000" opacity="0"/>
                  <v:fill on="true" color="#000000"/>
                </v:shape>
                <v:shape id="Shape 70608" style="position:absolute;width:91;height:3550;left:0;top:49764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09" style="position:absolute;width:91;height:3553;left:0;top:53316;" coordsize="9144,355396" path="m0,0l9144,0l9144,355396l0,355396l0,0">
                  <v:stroke weight="0pt" endcap="flat" joinstyle="miter" miterlimit="10" on="false" color="#000000" opacity="0"/>
                  <v:fill on="true" color="#000000"/>
                </v:shape>
                <v:shape id="Shape 70610" style="position:absolute;width:91;height:3550;left:0;top:56870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Type: </w:t>
      </w:r>
      <w:proofErr w:type="gramStart"/>
      <w:r>
        <w:rPr>
          <w:rFonts w:ascii="Times New Roman" w:eastAsia="Times New Roman" w:hAnsi="Times New Roman" w:cs="Times New Roman"/>
          <w:sz w:val="24"/>
        </w:rPr>
        <w:t>AWS::IAM::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Role </w:t>
      </w:r>
    </w:p>
    <w:p w14:paraId="6B1F2FF1" w14:textId="77777777" w:rsidR="00210349" w:rsidRDefault="00F57518">
      <w:pPr>
        <w:tabs>
          <w:tab w:val="center" w:pos="1239"/>
        </w:tabs>
        <w:spacing w:after="305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Properties: </w:t>
      </w:r>
    </w:p>
    <w:p w14:paraId="267F23CB" w14:textId="77777777" w:rsidR="00210349" w:rsidRDefault="00F57518">
      <w:pPr>
        <w:tabs>
          <w:tab w:val="center" w:pos="2173"/>
        </w:tabs>
        <w:spacing w:after="305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AssumeRolePolicyDocument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768CE44E" w14:textId="77777777" w:rsidR="00210349" w:rsidRDefault="00F57518">
      <w:pPr>
        <w:tabs>
          <w:tab w:val="center" w:pos="1820"/>
        </w:tabs>
        <w:spacing w:after="305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    </w:t>
      </w:r>
      <w:r>
        <w:rPr>
          <w:rFonts w:ascii="Times New Roman" w:eastAsia="Times New Roman" w:hAnsi="Times New Roman" w:cs="Times New Roman"/>
          <w:sz w:val="24"/>
        </w:rPr>
        <w:tab/>
        <w:t xml:space="preserve">Version: "2012-10-17" </w:t>
      </w:r>
    </w:p>
    <w:p w14:paraId="161F8212" w14:textId="77777777" w:rsidR="00210349" w:rsidRDefault="00F57518">
      <w:pPr>
        <w:spacing w:after="11" w:line="514" w:lineRule="auto"/>
        <w:ind w:left="-5" w:right="6323" w:hanging="10"/>
      </w:pPr>
      <w:r>
        <w:rPr>
          <w:rFonts w:ascii="Times New Roman" w:eastAsia="Times New Roman" w:hAnsi="Times New Roman" w:cs="Times New Roman"/>
          <w:sz w:val="24"/>
        </w:rPr>
        <w:t xml:space="preserve">     </w:t>
      </w:r>
      <w:r>
        <w:rPr>
          <w:rFonts w:ascii="Times New Roman" w:eastAsia="Times New Roman" w:hAnsi="Times New Roman" w:cs="Times New Roman"/>
          <w:sz w:val="24"/>
        </w:rPr>
        <w:tab/>
        <w:t xml:space="preserve">Statement:        </w:t>
      </w:r>
      <w:r>
        <w:rPr>
          <w:rFonts w:ascii="Times New Roman" w:eastAsia="Times New Roman" w:hAnsi="Times New Roman" w:cs="Times New Roman"/>
          <w:sz w:val="24"/>
        </w:rPr>
        <w:tab/>
        <w:t xml:space="preserve">- Effect: Allow </w:t>
      </w:r>
    </w:p>
    <w:p w14:paraId="51CD9839" w14:textId="77777777" w:rsidR="00210349" w:rsidRDefault="00F57518">
      <w:pPr>
        <w:spacing w:after="26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       Principal: </w:t>
      </w:r>
    </w:p>
    <w:p w14:paraId="57559893" w14:textId="77777777" w:rsidR="00210349" w:rsidRDefault="00F57518">
      <w:pPr>
        <w:spacing w:after="270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       Service: ec2.amazonaws.com </w:t>
      </w:r>
    </w:p>
    <w:p w14:paraId="09CB1F64" w14:textId="77777777" w:rsidR="00210349" w:rsidRDefault="00F57518">
      <w:pPr>
        <w:spacing w:after="29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       Action: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sts:AssumeRole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7FE697" w14:textId="77777777" w:rsidR="00210349" w:rsidRDefault="00F57518">
      <w:pPr>
        <w:tabs>
          <w:tab w:val="center" w:pos="1134"/>
        </w:tabs>
        <w:spacing w:after="305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ab/>
        <w:t xml:space="preserve">Policies: </w:t>
      </w:r>
    </w:p>
    <w:p w14:paraId="55BE0F96" w14:textId="77777777" w:rsidR="00210349" w:rsidRDefault="00F57518">
      <w:pPr>
        <w:numPr>
          <w:ilvl w:val="0"/>
          <w:numId w:val="72"/>
        </w:numPr>
        <w:spacing w:after="308" w:line="249" w:lineRule="auto"/>
        <w:ind w:right="681" w:hanging="142"/>
      </w:pPr>
      <w:proofErr w:type="spellStart"/>
      <w:r>
        <w:rPr>
          <w:rFonts w:ascii="Times New Roman" w:eastAsia="Times New Roman" w:hAnsi="Times New Roman" w:cs="Times New Roman"/>
          <w:sz w:val="24"/>
        </w:rPr>
        <w:t>PolicyName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S3ReadOnlyForWebsiteBucket </w:t>
      </w:r>
    </w:p>
    <w:p w14:paraId="7768DA6F" w14:textId="77777777" w:rsidR="00210349" w:rsidRDefault="00F57518">
      <w:pPr>
        <w:tabs>
          <w:tab w:val="center" w:pos="1559"/>
        </w:tabs>
        <w:spacing w:after="276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PolicyDocument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0C90D893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       Version: "2012-10-17" </w:t>
      </w:r>
    </w:p>
    <w:p w14:paraId="2BD149CF" w14:textId="77777777" w:rsidR="00210349" w:rsidRDefault="00F57518">
      <w:pPr>
        <w:spacing w:after="11" w:line="496" w:lineRule="auto"/>
        <w:ind w:left="-5" w:right="6323" w:hanging="10"/>
      </w:pPr>
      <w:r>
        <w:rPr>
          <w:rFonts w:ascii="Times New Roman" w:eastAsia="Times New Roman" w:hAnsi="Times New Roman" w:cs="Times New Roman"/>
          <w:sz w:val="24"/>
        </w:rPr>
        <w:t xml:space="preserve">         Statement:            - Effect: Allow              </w:t>
      </w:r>
      <w:r>
        <w:rPr>
          <w:rFonts w:ascii="Times New Roman" w:eastAsia="Times New Roman" w:hAnsi="Times New Roman" w:cs="Times New Roman"/>
          <w:sz w:val="24"/>
        </w:rPr>
        <w:tab/>
        <w:t xml:space="preserve">Action: </w:t>
      </w:r>
    </w:p>
    <w:p w14:paraId="17094BD7" w14:textId="77777777" w:rsidR="00210349" w:rsidRDefault="00F57518">
      <w:pPr>
        <w:numPr>
          <w:ilvl w:val="0"/>
          <w:numId w:val="72"/>
        </w:numPr>
        <w:spacing w:after="11" w:line="514" w:lineRule="auto"/>
        <w:ind w:right="681" w:hanging="142"/>
      </w:pPr>
      <w:r>
        <w:rPr>
          <w:rFonts w:ascii="Times New Roman" w:eastAsia="Times New Roman" w:hAnsi="Times New Roman" w:cs="Times New Roman"/>
          <w:sz w:val="24"/>
        </w:rPr>
        <w:t>s</w:t>
      </w:r>
      <w:proofErr w:type="gramStart"/>
      <w:r>
        <w:rPr>
          <w:rFonts w:ascii="Times New Roman" w:eastAsia="Times New Roman" w:hAnsi="Times New Roman" w:cs="Times New Roman"/>
          <w:sz w:val="24"/>
        </w:rPr>
        <w:t>3:GetObject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</w:rPr>
        <w:tab/>
        <w:t>- s</w:t>
      </w:r>
      <w:proofErr w:type="gramStart"/>
      <w:r>
        <w:rPr>
          <w:rFonts w:ascii="Times New Roman" w:eastAsia="Times New Roman" w:hAnsi="Times New Roman" w:cs="Times New Roman"/>
          <w:sz w:val="24"/>
        </w:rPr>
        <w:t>3:ListBucket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AF2F13" w14:textId="77777777" w:rsidR="00210349" w:rsidRDefault="00F57518">
      <w:pPr>
        <w:tabs>
          <w:tab w:val="center" w:pos="1918"/>
        </w:tabs>
        <w:spacing w:after="305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            </w:t>
      </w:r>
      <w:r>
        <w:rPr>
          <w:rFonts w:ascii="Times New Roman" w:eastAsia="Times New Roman" w:hAnsi="Times New Roman" w:cs="Times New Roman"/>
          <w:sz w:val="24"/>
        </w:rPr>
        <w:tab/>
        <w:t xml:space="preserve">Resource: </w:t>
      </w:r>
    </w:p>
    <w:p w14:paraId="0DADE00B" w14:textId="77777777" w:rsidR="00210349" w:rsidRDefault="00F57518">
      <w:pPr>
        <w:numPr>
          <w:ilvl w:val="0"/>
          <w:numId w:val="72"/>
        </w:numPr>
        <w:spacing w:after="306" w:line="249" w:lineRule="auto"/>
        <w:ind w:right="681" w:hanging="142"/>
      </w:pPr>
      <w:proofErr w:type="gramStart"/>
      <w:r>
        <w:rPr>
          <w:rFonts w:ascii="Times New Roman" w:eastAsia="Times New Roman" w:hAnsi="Times New Roman" w:cs="Times New Roman"/>
          <w:sz w:val="24"/>
        </w:rPr>
        <w:t>!Sub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"</w:t>
      </w:r>
      <w:proofErr w:type="gramStart"/>
      <w:r>
        <w:rPr>
          <w:rFonts w:ascii="Times New Roman" w:eastAsia="Times New Roman" w:hAnsi="Times New Roman" w:cs="Times New Roman"/>
          <w:sz w:val="24"/>
        </w:rPr>
        <w:t>arn:aws</w:t>
      </w:r>
      <w:proofErr w:type="gramEnd"/>
      <w:r>
        <w:rPr>
          <w:rFonts w:ascii="Times New Roman" w:eastAsia="Times New Roman" w:hAnsi="Times New Roman" w:cs="Times New Roman"/>
          <w:sz w:val="24"/>
        </w:rPr>
        <w:t>:s</w:t>
      </w:r>
      <w:proofErr w:type="gramStart"/>
      <w:r>
        <w:rPr>
          <w:rFonts w:ascii="Times New Roman" w:eastAsia="Times New Roman" w:hAnsi="Times New Roman" w:cs="Times New Roman"/>
          <w:sz w:val="24"/>
        </w:rPr>
        <w:t>3:::</w:t>
      </w:r>
      <w:proofErr w:type="gramEnd"/>
      <w:r>
        <w:rPr>
          <w:rFonts w:ascii="Times New Roman" w:eastAsia="Times New Roman" w:hAnsi="Times New Roman" w:cs="Times New Roman"/>
          <w:sz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</w:rPr>
        <w:t>BucketName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}" </w:t>
      </w:r>
    </w:p>
    <w:p w14:paraId="6278CE4D" w14:textId="77777777" w:rsidR="00210349" w:rsidRDefault="00F57518">
      <w:pPr>
        <w:numPr>
          <w:ilvl w:val="0"/>
          <w:numId w:val="72"/>
        </w:numPr>
        <w:spacing w:after="278" w:line="249" w:lineRule="auto"/>
        <w:ind w:right="681" w:hanging="142"/>
      </w:pPr>
      <w:proofErr w:type="gramStart"/>
      <w:r>
        <w:rPr>
          <w:rFonts w:ascii="Times New Roman" w:eastAsia="Times New Roman" w:hAnsi="Times New Roman" w:cs="Times New Roman"/>
          <w:sz w:val="24"/>
        </w:rPr>
        <w:t>!Sub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"</w:t>
      </w:r>
      <w:proofErr w:type="gramStart"/>
      <w:r>
        <w:rPr>
          <w:rFonts w:ascii="Times New Roman" w:eastAsia="Times New Roman" w:hAnsi="Times New Roman" w:cs="Times New Roman"/>
          <w:sz w:val="24"/>
        </w:rPr>
        <w:t>arn:aws</w:t>
      </w:r>
      <w:proofErr w:type="gramEnd"/>
      <w:r>
        <w:rPr>
          <w:rFonts w:ascii="Times New Roman" w:eastAsia="Times New Roman" w:hAnsi="Times New Roman" w:cs="Times New Roman"/>
          <w:sz w:val="24"/>
        </w:rPr>
        <w:t>:s</w:t>
      </w:r>
      <w:proofErr w:type="gramStart"/>
      <w:r>
        <w:rPr>
          <w:rFonts w:ascii="Times New Roman" w:eastAsia="Times New Roman" w:hAnsi="Times New Roman" w:cs="Times New Roman"/>
          <w:sz w:val="24"/>
        </w:rPr>
        <w:t>3:::</w:t>
      </w:r>
      <w:proofErr w:type="gramEnd"/>
      <w:r>
        <w:rPr>
          <w:rFonts w:ascii="Times New Roman" w:eastAsia="Times New Roman" w:hAnsi="Times New Roman" w:cs="Times New Roman"/>
          <w:sz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</w:rPr>
        <w:t>BucketName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}/*" </w:t>
      </w:r>
    </w:p>
    <w:p w14:paraId="4F8F44AD" w14:textId="77777777" w:rsidR="00210349" w:rsidRDefault="00F57518">
      <w:pPr>
        <w:spacing w:after="25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64A7F7B" w14:textId="77777777" w:rsidR="00210349" w:rsidRDefault="00F57518">
      <w:pPr>
        <w:spacing w:after="11" w:line="508" w:lineRule="auto"/>
        <w:ind w:left="-5" w:right="4439" w:hanging="1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WebServerInstanceProfile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 </w:t>
      </w:r>
      <w:r>
        <w:rPr>
          <w:rFonts w:ascii="Times New Roman" w:eastAsia="Times New Roman" w:hAnsi="Times New Roman" w:cs="Times New Roman"/>
          <w:sz w:val="24"/>
        </w:rPr>
        <w:tab/>
        <w:t xml:space="preserve">Type: </w:t>
      </w:r>
      <w:proofErr w:type="gramStart"/>
      <w:r>
        <w:rPr>
          <w:rFonts w:ascii="Times New Roman" w:eastAsia="Times New Roman" w:hAnsi="Times New Roman" w:cs="Times New Roman"/>
          <w:sz w:val="24"/>
        </w:rPr>
        <w:t>AWS::IAM::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InstanceProfile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097B55" w14:textId="77777777" w:rsidR="00210349" w:rsidRDefault="00F57518">
      <w:pPr>
        <w:tabs>
          <w:tab w:val="center" w:pos="1239"/>
        </w:tabs>
        <w:spacing w:after="305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Properties: </w:t>
      </w:r>
    </w:p>
    <w:p w14:paraId="0DCD4A11" w14:textId="77777777" w:rsidR="00210349" w:rsidRDefault="00F57518">
      <w:pPr>
        <w:tabs>
          <w:tab w:val="center" w:pos="1027"/>
        </w:tabs>
        <w:spacing w:after="308" w:line="249" w:lineRule="auto"/>
        <w:ind w:left="-1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3593492" wp14:editId="604270A5">
                <wp:simplePos x="0" y="0"/>
                <wp:positionH relativeFrom="page">
                  <wp:posOffset>890321</wp:posOffset>
                </wp:positionH>
                <wp:positionV relativeFrom="page">
                  <wp:posOffset>2184146</wp:posOffset>
                </wp:positionV>
                <wp:extent cx="6096" cy="6042152"/>
                <wp:effectExtent l="0" t="0" r="0" b="0"/>
                <wp:wrapSquare wrapText="bothSides"/>
                <wp:docPr id="61411" name="Group 61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6042152"/>
                          <a:chOff x="0" y="0"/>
                          <a:chExt cx="6096" cy="6042152"/>
                        </a:xfrm>
                      </wpg:grpSpPr>
                      <wps:wsp>
                        <wps:cNvPr id="70611" name="Shape 70611"/>
                        <wps:cNvSpPr/>
                        <wps:spPr>
                          <a:xfrm>
                            <a:off x="0" y="0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12" name="Shape 70612"/>
                        <wps:cNvSpPr/>
                        <wps:spPr>
                          <a:xfrm>
                            <a:off x="0" y="355092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13" name="Shape 70613"/>
                        <wps:cNvSpPr/>
                        <wps:spPr>
                          <a:xfrm>
                            <a:off x="0" y="710184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14" name="Shape 70614"/>
                        <wps:cNvSpPr/>
                        <wps:spPr>
                          <a:xfrm>
                            <a:off x="0" y="1065352"/>
                            <a:ext cx="9144" cy="356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69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6921"/>
                                </a:lnTo>
                                <a:lnTo>
                                  <a:pt x="0" y="3569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15" name="Shape 70615"/>
                        <wps:cNvSpPr/>
                        <wps:spPr>
                          <a:xfrm>
                            <a:off x="0" y="1422273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16" name="Shape 70616"/>
                        <wps:cNvSpPr/>
                        <wps:spPr>
                          <a:xfrm>
                            <a:off x="0" y="1777365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17" name="Shape 70617"/>
                        <wps:cNvSpPr/>
                        <wps:spPr>
                          <a:xfrm>
                            <a:off x="0" y="2132457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18" name="Shape 70618"/>
                        <wps:cNvSpPr/>
                        <wps:spPr>
                          <a:xfrm>
                            <a:off x="0" y="2487549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19" name="Shape 70619"/>
                        <wps:cNvSpPr/>
                        <wps:spPr>
                          <a:xfrm>
                            <a:off x="0" y="2842641"/>
                            <a:ext cx="9144" cy="35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66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6616"/>
                                </a:lnTo>
                                <a:lnTo>
                                  <a:pt x="0" y="3566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20" name="Shape 70620"/>
                        <wps:cNvSpPr/>
                        <wps:spPr>
                          <a:xfrm>
                            <a:off x="0" y="3199206"/>
                            <a:ext cx="9144" cy="355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3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397"/>
                                </a:lnTo>
                                <a:lnTo>
                                  <a:pt x="0" y="355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21" name="Shape 70621"/>
                        <wps:cNvSpPr/>
                        <wps:spPr>
                          <a:xfrm>
                            <a:off x="0" y="3554603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22" name="Shape 70622"/>
                        <wps:cNvSpPr/>
                        <wps:spPr>
                          <a:xfrm>
                            <a:off x="0" y="3909695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23" name="Shape 70623"/>
                        <wps:cNvSpPr/>
                        <wps:spPr>
                          <a:xfrm>
                            <a:off x="0" y="4264787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24" name="Shape 70624"/>
                        <wps:cNvSpPr/>
                        <wps:spPr>
                          <a:xfrm>
                            <a:off x="0" y="4619879"/>
                            <a:ext cx="9144" cy="3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66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6615"/>
                                </a:lnTo>
                                <a:lnTo>
                                  <a:pt x="0" y="3566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25" name="Shape 70625"/>
                        <wps:cNvSpPr/>
                        <wps:spPr>
                          <a:xfrm>
                            <a:off x="0" y="4976495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26" name="Shape 70626"/>
                        <wps:cNvSpPr/>
                        <wps:spPr>
                          <a:xfrm>
                            <a:off x="0" y="5331664"/>
                            <a:ext cx="9144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3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396"/>
                                </a:lnTo>
                                <a:lnTo>
                                  <a:pt x="0" y="3553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27" name="Shape 70627"/>
                        <wps:cNvSpPr/>
                        <wps:spPr>
                          <a:xfrm>
                            <a:off x="0" y="5687061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411" style="width:0.480003pt;height:475.76pt;position:absolute;mso-position-horizontal-relative:page;mso-position-horizontal:absolute;margin-left:70.104pt;mso-position-vertical-relative:page;margin-top:171.98pt;" coordsize="60,60421">
                <v:shape id="Shape 70628" style="position:absolute;width:91;height:3550;left:0;top:0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29" style="position:absolute;width:91;height:3550;left:0;top:3550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30" style="position:absolute;width:91;height:3550;left:0;top:7101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31" style="position:absolute;width:91;height:3569;left:0;top:10653;" coordsize="9144,356921" path="m0,0l9144,0l9144,356921l0,356921l0,0">
                  <v:stroke weight="0pt" endcap="flat" joinstyle="miter" miterlimit="10" on="false" color="#000000" opacity="0"/>
                  <v:fill on="true" color="#000000"/>
                </v:shape>
                <v:shape id="Shape 70632" style="position:absolute;width:91;height:3550;left:0;top:14222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33" style="position:absolute;width:91;height:3550;left:0;top:17773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34" style="position:absolute;width:91;height:3550;left:0;top:21324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35" style="position:absolute;width:91;height:3550;left:0;top:24875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36" style="position:absolute;width:91;height:3566;left:0;top:28426;" coordsize="9144,356616" path="m0,0l9144,0l9144,356616l0,356616l0,0">
                  <v:stroke weight="0pt" endcap="flat" joinstyle="miter" miterlimit="10" on="false" color="#000000" opacity="0"/>
                  <v:fill on="true" color="#000000"/>
                </v:shape>
                <v:shape id="Shape 70637" style="position:absolute;width:91;height:3553;left:0;top:31992;" coordsize="9144,355397" path="m0,0l9144,0l9144,355397l0,355397l0,0">
                  <v:stroke weight="0pt" endcap="flat" joinstyle="miter" miterlimit="10" on="false" color="#000000" opacity="0"/>
                  <v:fill on="true" color="#000000"/>
                </v:shape>
                <v:shape id="Shape 70638" style="position:absolute;width:91;height:3550;left:0;top:35546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39" style="position:absolute;width:91;height:3550;left:0;top:39096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40" style="position:absolute;width:91;height:3550;left:0;top:42647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41" style="position:absolute;width:91;height:3566;left:0;top:46198;" coordsize="9144,356615" path="m0,0l9144,0l9144,356615l0,356615l0,0">
                  <v:stroke weight="0pt" endcap="flat" joinstyle="miter" miterlimit="10" on="false" color="#000000" opacity="0"/>
                  <v:fill on="true" color="#000000"/>
                </v:shape>
                <v:shape id="Shape 70642" style="position:absolute;width:91;height:3550;left:0;top:49764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43" style="position:absolute;width:91;height:3553;left:0;top:53316;" coordsize="9144,355396" path="m0,0l9144,0l9144,355396l0,355396l0,0">
                  <v:stroke weight="0pt" endcap="flat" joinstyle="miter" miterlimit="10" on="false" color="#000000" opacity="0"/>
                  <v:fill on="true" color="#000000"/>
                </v:shape>
                <v:shape id="Shape 70644" style="position:absolute;width:91;height:3550;left:0;top:56870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FE85F34" wp14:editId="409931FF">
                <wp:simplePos x="0" y="0"/>
                <wp:positionH relativeFrom="page">
                  <wp:posOffset>6665722</wp:posOffset>
                </wp:positionH>
                <wp:positionV relativeFrom="page">
                  <wp:posOffset>2184146</wp:posOffset>
                </wp:positionV>
                <wp:extent cx="6096" cy="6042152"/>
                <wp:effectExtent l="0" t="0" r="0" b="0"/>
                <wp:wrapSquare wrapText="bothSides"/>
                <wp:docPr id="61415" name="Group 61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6042152"/>
                          <a:chOff x="0" y="0"/>
                          <a:chExt cx="6096" cy="6042152"/>
                        </a:xfrm>
                      </wpg:grpSpPr>
                      <wps:wsp>
                        <wps:cNvPr id="70645" name="Shape 70645"/>
                        <wps:cNvSpPr/>
                        <wps:spPr>
                          <a:xfrm>
                            <a:off x="0" y="0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46" name="Shape 70646"/>
                        <wps:cNvSpPr/>
                        <wps:spPr>
                          <a:xfrm>
                            <a:off x="0" y="355092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47" name="Shape 70647"/>
                        <wps:cNvSpPr/>
                        <wps:spPr>
                          <a:xfrm>
                            <a:off x="0" y="710184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48" name="Shape 70648"/>
                        <wps:cNvSpPr/>
                        <wps:spPr>
                          <a:xfrm>
                            <a:off x="0" y="1065352"/>
                            <a:ext cx="9144" cy="356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69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6921"/>
                                </a:lnTo>
                                <a:lnTo>
                                  <a:pt x="0" y="3569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49" name="Shape 70649"/>
                        <wps:cNvSpPr/>
                        <wps:spPr>
                          <a:xfrm>
                            <a:off x="0" y="1422273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50" name="Shape 70650"/>
                        <wps:cNvSpPr/>
                        <wps:spPr>
                          <a:xfrm>
                            <a:off x="0" y="1777365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51" name="Shape 70651"/>
                        <wps:cNvSpPr/>
                        <wps:spPr>
                          <a:xfrm>
                            <a:off x="0" y="2132457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52" name="Shape 70652"/>
                        <wps:cNvSpPr/>
                        <wps:spPr>
                          <a:xfrm>
                            <a:off x="0" y="2487549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53" name="Shape 70653"/>
                        <wps:cNvSpPr/>
                        <wps:spPr>
                          <a:xfrm>
                            <a:off x="0" y="2842641"/>
                            <a:ext cx="9144" cy="35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66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6616"/>
                                </a:lnTo>
                                <a:lnTo>
                                  <a:pt x="0" y="3566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54" name="Shape 70654"/>
                        <wps:cNvSpPr/>
                        <wps:spPr>
                          <a:xfrm>
                            <a:off x="0" y="3199206"/>
                            <a:ext cx="9144" cy="355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3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397"/>
                                </a:lnTo>
                                <a:lnTo>
                                  <a:pt x="0" y="355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55" name="Shape 70655"/>
                        <wps:cNvSpPr/>
                        <wps:spPr>
                          <a:xfrm>
                            <a:off x="0" y="3554603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56" name="Shape 70656"/>
                        <wps:cNvSpPr/>
                        <wps:spPr>
                          <a:xfrm>
                            <a:off x="0" y="3909695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57" name="Shape 70657"/>
                        <wps:cNvSpPr/>
                        <wps:spPr>
                          <a:xfrm>
                            <a:off x="0" y="4264787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58" name="Shape 70658"/>
                        <wps:cNvSpPr/>
                        <wps:spPr>
                          <a:xfrm>
                            <a:off x="0" y="4619879"/>
                            <a:ext cx="9144" cy="3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66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6615"/>
                                </a:lnTo>
                                <a:lnTo>
                                  <a:pt x="0" y="3566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59" name="Shape 70659"/>
                        <wps:cNvSpPr/>
                        <wps:spPr>
                          <a:xfrm>
                            <a:off x="0" y="4976495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60" name="Shape 70660"/>
                        <wps:cNvSpPr/>
                        <wps:spPr>
                          <a:xfrm>
                            <a:off x="0" y="5331664"/>
                            <a:ext cx="9144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3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396"/>
                                </a:lnTo>
                                <a:lnTo>
                                  <a:pt x="0" y="3553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61" name="Shape 70661"/>
                        <wps:cNvSpPr/>
                        <wps:spPr>
                          <a:xfrm>
                            <a:off x="0" y="5687061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415" style="width:0.47998pt;height:475.76pt;position:absolute;mso-position-horizontal-relative:page;mso-position-horizontal:absolute;margin-left:524.86pt;mso-position-vertical-relative:page;margin-top:171.98pt;" coordsize="60,60421">
                <v:shape id="Shape 70662" style="position:absolute;width:91;height:3550;left:0;top:0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63" style="position:absolute;width:91;height:3550;left:0;top:3550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64" style="position:absolute;width:91;height:3550;left:0;top:7101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65" style="position:absolute;width:91;height:3569;left:0;top:10653;" coordsize="9144,356921" path="m0,0l9144,0l9144,356921l0,356921l0,0">
                  <v:stroke weight="0pt" endcap="flat" joinstyle="miter" miterlimit="10" on="false" color="#000000" opacity="0"/>
                  <v:fill on="true" color="#000000"/>
                </v:shape>
                <v:shape id="Shape 70666" style="position:absolute;width:91;height:3550;left:0;top:14222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67" style="position:absolute;width:91;height:3550;left:0;top:17773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68" style="position:absolute;width:91;height:3550;left:0;top:21324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69" style="position:absolute;width:91;height:3550;left:0;top:24875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70" style="position:absolute;width:91;height:3566;left:0;top:28426;" coordsize="9144,356616" path="m0,0l9144,0l9144,356616l0,356616l0,0">
                  <v:stroke weight="0pt" endcap="flat" joinstyle="miter" miterlimit="10" on="false" color="#000000" opacity="0"/>
                  <v:fill on="true" color="#000000"/>
                </v:shape>
                <v:shape id="Shape 70671" style="position:absolute;width:91;height:3553;left:0;top:31992;" coordsize="9144,355397" path="m0,0l9144,0l9144,355397l0,355397l0,0">
                  <v:stroke weight="0pt" endcap="flat" joinstyle="miter" miterlimit="10" on="false" color="#000000" opacity="0"/>
                  <v:fill on="true" color="#000000"/>
                </v:shape>
                <v:shape id="Shape 70672" style="position:absolute;width:91;height:3550;left:0;top:35546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73" style="position:absolute;width:91;height:3550;left:0;top:39096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74" style="position:absolute;width:91;height:3550;left:0;top:42647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75" style="position:absolute;width:91;height:3566;left:0;top:46198;" coordsize="9144,356615" path="m0,0l9144,0l9144,356615l0,356615l0,0">
                  <v:stroke weight="0pt" endcap="flat" joinstyle="miter" miterlimit="10" on="false" color="#000000" opacity="0"/>
                  <v:fill on="true" color="#000000"/>
                </v:shape>
                <v:shape id="Shape 70676" style="position:absolute;width:91;height:3550;left:0;top:49764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77" style="position:absolute;width:91;height:3553;left:0;top:53316;" coordsize="9144,355396" path="m0,0l9144,0l9144,355396l0,355396l0,0">
                  <v:stroke weight="0pt" endcap="flat" joinstyle="miter" miterlimit="10" on="false" color="#000000" opacity="0"/>
                  <v:fill on="true" color="#000000"/>
                </v:shape>
                <v:shape id="Shape 70678" style="position:absolute;width:91;height:3550;left:0;top:56870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ab/>
        <w:t xml:space="preserve">Roles: </w:t>
      </w:r>
    </w:p>
    <w:p w14:paraId="179F2E04" w14:textId="77777777" w:rsidR="00210349" w:rsidRDefault="00F57518">
      <w:pPr>
        <w:numPr>
          <w:ilvl w:val="0"/>
          <w:numId w:val="72"/>
        </w:numPr>
        <w:spacing w:after="276" w:line="249" w:lineRule="auto"/>
        <w:ind w:right="681" w:hanging="142"/>
      </w:pPr>
      <w:proofErr w:type="gramStart"/>
      <w:r>
        <w:rPr>
          <w:rFonts w:ascii="Times New Roman" w:eastAsia="Times New Roman" w:hAnsi="Times New Roman" w:cs="Times New Roman"/>
          <w:sz w:val="24"/>
        </w:rPr>
        <w:t>!Ref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WebServerRole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B52000" w14:textId="77777777" w:rsidR="00210349" w:rsidRDefault="00F57518">
      <w:pPr>
        <w:spacing w:after="25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F9983F4" w14:textId="77777777" w:rsidR="00210349" w:rsidRDefault="00F57518">
      <w:pPr>
        <w:spacing w:after="29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WebServerSG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4F680D51" w14:textId="77777777" w:rsidR="00210349" w:rsidRDefault="00F57518">
      <w:pPr>
        <w:spacing w:after="11" w:line="514" w:lineRule="auto"/>
        <w:ind w:left="-5" w:right="3416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Type: </w:t>
      </w:r>
      <w:proofErr w:type="gramStart"/>
      <w:r>
        <w:rPr>
          <w:rFonts w:ascii="Times New Roman" w:eastAsia="Times New Roman" w:hAnsi="Times New Roman" w:cs="Times New Roman"/>
          <w:sz w:val="24"/>
        </w:rPr>
        <w:t>AWS::</w:t>
      </w:r>
      <w:proofErr w:type="gramEnd"/>
      <w:r>
        <w:rPr>
          <w:rFonts w:ascii="Times New Roman" w:eastAsia="Times New Roman" w:hAnsi="Times New Roman" w:cs="Times New Roman"/>
          <w:sz w:val="24"/>
        </w:rPr>
        <w:t>EC</w:t>
      </w:r>
      <w:proofErr w:type="gramStart"/>
      <w:r>
        <w:rPr>
          <w:rFonts w:ascii="Times New Roman" w:eastAsia="Times New Roman" w:hAnsi="Times New Roman" w:cs="Times New Roman"/>
          <w:sz w:val="24"/>
        </w:rPr>
        <w:t>2::</w:t>
      </w:r>
      <w:proofErr w:type="spellStart"/>
      <w:r>
        <w:rPr>
          <w:rFonts w:ascii="Times New Roman" w:eastAsia="Times New Roman" w:hAnsi="Times New Roman" w:cs="Times New Roman"/>
          <w:sz w:val="24"/>
        </w:rPr>
        <w:t>SecurityGroup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Properties: </w:t>
      </w:r>
    </w:p>
    <w:p w14:paraId="65D3C8EC" w14:textId="77777777" w:rsidR="00210349" w:rsidRDefault="00F57518">
      <w:pPr>
        <w:tabs>
          <w:tab w:val="center" w:pos="3193"/>
        </w:tabs>
        <w:spacing w:after="305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GroupDescription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Allow SSH (22) and HTTP (80) </w:t>
      </w:r>
    </w:p>
    <w:p w14:paraId="08CFE02D" w14:textId="77777777" w:rsidR="00210349" w:rsidRDefault="00F57518">
      <w:pPr>
        <w:tabs>
          <w:tab w:val="center" w:pos="1624"/>
        </w:tabs>
        <w:spacing w:after="306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VpcId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</w:rPr>
        <w:t>: !Ref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VpcId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D7DB0B" w14:textId="77777777" w:rsidR="00210349" w:rsidRDefault="00F57518">
      <w:pPr>
        <w:tabs>
          <w:tab w:val="center" w:pos="1805"/>
        </w:tabs>
        <w:spacing w:after="305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SecurityGroupIngress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58FAED6A" w14:textId="77777777" w:rsidR="00210349" w:rsidRDefault="00F57518">
      <w:pPr>
        <w:numPr>
          <w:ilvl w:val="0"/>
          <w:numId w:val="72"/>
        </w:numPr>
        <w:spacing w:after="305" w:line="249" w:lineRule="auto"/>
        <w:ind w:right="681" w:hanging="142"/>
      </w:pPr>
      <w:r>
        <w:rPr>
          <w:rFonts w:ascii="Times New Roman" w:eastAsia="Times New Roman" w:hAnsi="Times New Roman" w:cs="Times New Roman"/>
          <w:sz w:val="24"/>
        </w:rPr>
        <w:t xml:space="preserve">IpProtocol: </w:t>
      </w:r>
      <w:proofErr w:type="spellStart"/>
      <w:r>
        <w:rPr>
          <w:rFonts w:ascii="Times New Roman" w:eastAsia="Times New Roman" w:hAnsi="Times New Roman" w:cs="Times New Roman"/>
          <w:sz w:val="24"/>
        </w:rPr>
        <w:t>tcp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72F318" w14:textId="77777777" w:rsidR="00210349" w:rsidRDefault="00F57518">
      <w:pPr>
        <w:tabs>
          <w:tab w:val="center" w:pos="1363"/>
        </w:tabs>
        <w:spacing w:after="308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FromPort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22 </w:t>
      </w:r>
    </w:p>
    <w:p w14:paraId="2DE4B5AA" w14:textId="77777777" w:rsidR="00210349" w:rsidRDefault="00F57518">
      <w:pPr>
        <w:tabs>
          <w:tab w:val="center" w:pos="1237"/>
        </w:tabs>
        <w:spacing w:after="305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ToPort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22 </w:t>
      </w:r>
    </w:p>
    <w:p w14:paraId="3A19FB59" w14:textId="77777777" w:rsidR="00210349" w:rsidRDefault="00F57518">
      <w:pPr>
        <w:tabs>
          <w:tab w:val="center" w:pos="1519"/>
        </w:tabs>
        <w:spacing w:after="11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CidrIp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0.0.0.0/0 </w:t>
      </w:r>
    </w:p>
    <w:p w14:paraId="11CC4ED7" w14:textId="77777777" w:rsidR="00210349" w:rsidRDefault="00F57518">
      <w:pPr>
        <w:numPr>
          <w:ilvl w:val="0"/>
          <w:numId w:val="72"/>
        </w:numPr>
        <w:spacing w:after="306" w:line="249" w:lineRule="auto"/>
        <w:ind w:right="681" w:hanging="142"/>
      </w:pPr>
      <w:r>
        <w:rPr>
          <w:rFonts w:ascii="Times New Roman" w:eastAsia="Times New Roman" w:hAnsi="Times New Roman" w:cs="Times New Roman"/>
          <w:sz w:val="24"/>
        </w:rPr>
        <w:t xml:space="preserve">IpProtocol: </w:t>
      </w:r>
      <w:proofErr w:type="spellStart"/>
      <w:r>
        <w:rPr>
          <w:rFonts w:ascii="Times New Roman" w:eastAsia="Times New Roman" w:hAnsi="Times New Roman" w:cs="Times New Roman"/>
          <w:sz w:val="24"/>
        </w:rPr>
        <w:t>tcp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F948D9" w14:textId="77777777" w:rsidR="00210349" w:rsidRDefault="00F57518">
      <w:pPr>
        <w:tabs>
          <w:tab w:val="center" w:pos="1363"/>
        </w:tabs>
        <w:spacing w:after="305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FromPort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80 </w:t>
      </w:r>
    </w:p>
    <w:p w14:paraId="276C9642" w14:textId="77777777" w:rsidR="00210349" w:rsidRDefault="00F57518">
      <w:pPr>
        <w:tabs>
          <w:tab w:val="center" w:pos="1237"/>
        </w:tabs>
        <w:spacing w:after="308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ToPort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80 </w:t>
      </w:r>
    </w:p>
    <w:p w14:paraId="0BCD2B43" w14:textId="77777777" w:rsidR="00210349" w:rsidRDefault="00F57518">
      <w:pPr>
        <w:tabs>
          <w:tab w:val="center" w:pos="1519"/>
        </w:tabs>
        <w:spacing w:after="276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CidrIp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0.0.0.0/0 </w:t>
      </w:r>
    </w:p>
    <w:p w14:paraId="59014F2D" w14:textId="77777777" w:rsidR="00210349" w:rsidRDefault="00F57518">
      <w:pPr>
        <w:spacing w:after="25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2476723" w14:textId="77777777" w:rsidR="00210349" w:rsidRDefault="00F57518">
      <w:pPr>
        <w:spacing w:after="11" w:line="511" w:lineRule="auto"/>
        <w:ind w:left="-5" w:right="5129" w:hanging="1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WebServerInstance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 </w:t>
      </w:r>
      <w:r>
        <w:rPr>
          <w:rFonts w:ascii="Times New Roman" w:eastAsia="Times New Roman" w:hAnsi="Times New Roman" w:cs="Times New Roman"/>
          <w:sz w:val="24"/>
        </w:rPr>
        <w:tab/>
        <w:t xml:space="preserve">Type: </w:t>
      </w:r>
      <w:proofErr w:type="gramStart"/>
      <w:r>
        <w:rPr>
          <w:rFonts w:ascii="Times New Roman" w:eastAsia="Times New Roman" w:hAnsi="Times New Roman" w:cs="Times New Roman"/>
          <w:sz w:val="24"/>
        </w:rPr>
        <w:t>AWS::</w:t>
      </w:r>
      <w:proofErr w:type="gramEnd"/>
      <w:r>
        <w:rPr>
          <w:rFonts w:ascii="Times New Roman" w:eastAsia="Times New Roman" w:hAnsi="Times New Roman" w:cs="Times New Roman"/>
          <w:sz w:val="24"/>
        </w:rPr>
        <w:t>EC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2::Instance  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Properties: </w:t>
      </w:r>
    </w:p>
    <w:p w14:paraId="284C71DF" w14:textId="77777777" w:rsidR="00210349" w:rsidRDefault="00F57518">
      <w:pPr>
        <w:tabs>
          <w:tab w:val="center" w:pos="1832"/>
        </w:tabs>
        <w:spacing w:after="305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InstanceType</w:t>
      </w:r>
      <w:proofErr w:type="spellEnd"/>
      <w:r>
        <w:rPr>
          <w:rFonts w:ascii="Times New Roman" w:eastAsia="Times New Roman" w:hAnsi="Times New Roman" w:cs="Times New Roman"/>
          <w:sz w:val="24"/>
        </w:rPr>
        <w:t>: t</w:t>
      </w:r>
      <w:proofErr w:type="gramStart"/>
      <w:r>
        <w:rPr>
          <w:rFonts w:ascii="Times New Roman" w:eastAsia="Times New Roman" w:hAnsi="Times New Roman" w:cs="Times New Roman"/>
          <w:sz w:val="24"/>
        </w:rPr>
        <w:t>2.micro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B94EC8" w14:textId="77777777" w:rsidR="00210349" w:rsidRDefault="00F57518">
      <w:pPr>
        <w:tabs>
          <w:tab w:val="center" w:pos="1999"/>
        </w:tabs>
        <w:spacing w:after="305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KeyName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</w:rPr>
        <w:t>: !Ref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KeyName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100F2C" w14:textId="77777777" w:rsidR="00210349" w:rsidRDefault="00F57518">
      <w:pPr>
        <w:spacing w:after="11" w:line="514" w:lineRule="auto"/>
        <w:ind w:left="-5" w:right="3596" w:hanging="10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SubnetId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</w:rPr>
        <w:t>: !Ref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SubnetId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SecurityGroupIds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7222CD85" w14:textId="77777777" w:rsidR="00210349" w:rsidRDefault="00F57518">
      <w:pPr>
        <w:numPr>
          <w:ilvl w:val="0"/>
          <w:numId w:val="72"/>
        </w:numPr>
        <w:spacing w:after="308" w:line="249" w:lineRule="auto"/>
        <w:ind w:right="681" w:hanging="14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01FD0E3" wp14:editId="6F9D78B7">
                <wp:simplePos x="0" y="0"/>
                <wp:positionH relativeFrom="page">
                  <wp:posOffset>890321</wp:posOffset>
                </wp:positionH>
                <wp:positionV relativeFrom="page">
                  <wp:posOffset>2184146</wp:posOffset>
                </wp:positionV>
                <wp:extent cx="6096" cy="6042152"/>
                <wp:effectExtent l="0" t="0" r="0" b="0"/>
                <wp:wrapSquare wrapText="bothSides"/>
                <wp:docPr id="62717" name="Group 62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6042152"/>
                          <a:chOff x="0" y="0"/>
                          <a:chExt cx="6096" cy="6042152"/>
                        </a:xfrm>
                      </wpg:grpSpPr>
                      <wps:wsp>
                        <wps:cNvPr id="70679" name="Shape 70679"/>
                        <wps:cNvSpPr/>
                        <wps:spPr>
                          <a:xfrm>
                            <a:off x="0" y="0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80" name="Shape 70680"/>
                        <wps:cNvSpPr/>
                        <wps:spPr>
                          <a:xfrm>
                            <a:off x="0" y="355092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81" name="Shape 70681"/>
                        <wps:cNvSpPr/>
                        <wps:spPr>
                          <a:xfrm>
                            <a:off x="0" y="710184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82" name="Shape 70682"/>
                        <wps:cNvSpPr/>
                        <wps:spPr>
                          <a:xfrm>
                            <a:off x="0" y="1065352"/>
                            <a:ext cx="9144" cy="356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69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6921"/>
                                </a:lnTo>
                                <a:lnTo>
                                  <a:pt x="0" y="3569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83" name="Shape 70683"/>
                        <wps:cNvSpPr/>
                        <wps:spPr>
                          <a:xfrm>
                            <a:off x="0" y="1422273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84" name="Shape 70684"/>
                        <wps:cNvSpPr/>
                        <wps:spPr>
                          <a:xfrm>
                            <a:off x="0" y="1777365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85" name="Shape 70685"/>
                        <wps:cNvSpPr/>
                        <wps:spPr>
                          <a:xfrm>
                            <a:off x="0" y="2132457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86" name="Shape 70686"/>
                        <wps:cNvSpPr/>
                        <wps:spPr>
                          <a:xfrm>
                            <a:off x="0" y="2487549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87" name="Shape 70687"/>
                        <wps:cNvSpPr/>
                        <wps:spPr>
                          <a:xfrm>
                            <a:off x="0" y="2842641"/>
                            <a:ext cx="9144" cy="35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66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6616"/>
                                </a:lnTo>
                                <a:lnTo>
                                  <a:pt x="0" y="3566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88" name="Shape 70688"/>
                        <wps:cNvSpPr/>
                        <wps:spPr>
                          <a:xfrm>
                            <a:off x="0" y="3199206"/>
                            <a:ext cx="9144" cy="355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3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397"/>
                                </a:lnTo>
                                <a:lnTo>
                                  <a:pt x="0" y="355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89" name="Shape 70689"/>
                        <wps:cNvSpPr/>
                        <wps:spPr>
                          <a:xfrm>
                            <a:off x="0" y="3554603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90" name="Shape 70690"/>
                        <wps:cNvSpPr/>
                        <wps:spPr>
                          <a:xfrm>
                            <a:off x="0" y="3909695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91" name="Shape 70691"/>
                        <wps:cNvSpPr/>
                        <wps:spPr>
                          <a:xfrm>
                            <a:off x="0" y="4264787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92" name="Shape 70692"/>
                        <wps:cNvSpPr/>
                        <wps:spPr>
                          <a:xfrm>
                            <a:off x="0" y="4619879"/>
                            <a:ext cx="9144" cy="3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66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6615"/>
                                </a:lnTo>
                                <a:lnTo>
                                  <a:pt x="0" y="3566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93" name="Shape 70693"/>
                        <wps:cNvSpPr/>
                        <wps:spPr>
                          <a:xfrm>
                            <a:off x="0" y="4976495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94" name="Shape 70694"/>
                        <wps:cNvSpPr/>
                        <wps:spPr>
                          <a:xfrm>
                            <a:off x="0" y="5331664"/>
                            <a:ext cx="9144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3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396"/>
                                </a:lnTo>
                                <a:lnTo>
                                  <a:pt x="0" y="3553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95" name="Shape 70695"/>
                        <wps:cNvSpPr/>
                        <wps:spPr>
                          <a:xfrm>
                            <a:off x="0" y="5687061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717" style="width:0.480003pt;height:475.76pt;position:absolute;mso-position-horizontal-relative:page;mso-position-horizontal:absolute;margin-left:70.104pt;mso-position-vertical-relative:page;margin-top:171.98pt;" coordsize="60,60421">
                <v:shape id="Shape 70696" style="position:absolute;width:91;height:3550;left:0;top:0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97" style="position:absolute;width:91;height:3550;left:0;top:3550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98" style="position:absolute;width:91;height:3550;left:0;top:7101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699" style="position:absolute;width:91;height:3569;left:0;top:10653;" coordsize="9144,356921" path="m0,0l9144,0l9144,356921l0,356921l0,0">
                  <v:stroke weight="0pt" endcap="flat" joinstyle="miter" miterlimit="10" on="false" color="#000000" opacity="0"/>
                  <v:fill on="true" color="#000000"/>
                </v:shape>
                <v:shape id="Shape 70700" style="position:absolute;width:91;height:3550;left:0;top:14222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701" style="position:absolute;width:91;height:3550;left:0;top:17773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702" style="position:absolute;width:91;height:3550;left:0;top:21324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703" style="position:absolute;width:91;height:3550;left:0;top:24875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704" style="position:absolute;width:91;height:3566;left:0;top:28426;" coordsize="9144,356616" path="m0,0l9144,0l9144,356616l0,356616l0,0">
                  <v:stroke weight="0pt" endcap="flat" joinstyle="miter" miterlimit="10" on="false" color="#000000" opacity="0"/>
                  <v:fill on="true" color="#000000"/>
                </v:shape>
                <v:shape id="Shape 70705" style="position:absolute;width:91;height:3553;left:0;top:31992;" coordsize="9144,355397" path="m0,0l9144,0l9144,355397l0,355397l0,0">
                  <v:stroke weight="0pt" endcap="flat" joinstyle="miter" miterlimit="10" on="false" color="#000000" opacity="0"/>
                  <v:fill on="true" color="#000000"/>
                </v:shape>
                <v:shape id="Shape 70706" style="position:absolute;width:91;height:3550;left:0;top:35546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707" style="position:absolute;width:91;height:3550;left:0;top:39096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708" style="position:absolute;width:91;height:3550;left:0;top:42647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709" style="position:absolute;width:91;height:3566;left:0;top:46198;" coordsize="9144,356615" path="m0,0l9144,0l9144,356615l0,356615l0,0">
                  <v:stroke weight="0pt" endcap="flat" joinstyle="miter" miterlimit="10" on="false" color="#000000" opacity="0"/>
                  <v:fill on="true" color="#000000"/>
                </v:shape>
                <v:shape id="Shape 70710" style="position:absolute;width:91;height:3550;left:0;top:49764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711" style="position:absolute;width:91;height:3553;left:0;top:53316;" coordsize="9144,355396" path="m0,0l9144,0l9144,355396l0,355396l0,0">
                  <v:stroke weight="0pt" endcap="flat" joinstyle="miter" miterlimit="10" on="false" color="#000000" opacity="0"/>
                  <v:fill on="true" color="#000000"/>
                </v:shape>
                <v:shape id="Shape 70712" style="position:absolute;width:91;height:3550;left:0;top:56870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72D0609" wp14:editId="654D3CFE">
                <wp:simplePos x="0" y="0"/>
                <wp:positionH relativeFrom="page">
                  <wp:posOffset>6665722</wp:posOffset>
                </wp:positionH>
                <wp:positionV relativeFrom="page">
                  <wp:posOffset>2184146</wp:posOffset>
                </wp:positionV>
                <wp:extent cx="6096" cy="6042152"/>
                <wp:effectExtent l="0" t="0" r="0" b="0"/>
                <wp:wrapSquare wrapText="bothSides"/>
                <wp:docPr id="62718" name="Group 62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6042152"/>
                          <a:chOff x="0" y="0"/>
                          <a:chExt cx="6096" cy="6042152"/>
                        </a:xfrm>
                      </wpg:grpSpPr>
                      <wps:wsp>
                        <wps:cNvPr id="70713" name="Shape 70713"/>
                        <wps:cNvSpPr/>
                        <wps:spPr>
                          <a:xfrm>
                            <a:off x="0" y="0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14" name="Shape 70714"/>
                        <wps:cNvSpPr/>
                        <wps:spPr>
                          <a:xfrm>
                            <a:off x="0" y="355092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15" name="Shape 70715"/>
                        <wps:cNvSpPr/>
                        <wps:spPr>
                          <a:xfrm>
                            <a:off x="0" y="710184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16" name="Shape 70716"/>
                        <wps:cNvSpPr/>
                        <wps:spPr>
                          <a:xfrm>
                            <a:off x="0" y="1065352"/>
                            <a:ext cx="9144" cy="356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69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6921"/>
                                </a:lnTo>
                                <a:lnTo>
                                  <a:pt x="0" y="3569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17" name="Shape 70717"/>
                        <wps:cNvSpPr/>
                        <wps:spPr>
                          <a:xfrm>
                            <a:off x="0" y="1422273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18" name="Shape 70718"/>
                        <wps:cNvSpPr/>
                        <wps:spPr>
                          <a:xfrm>
                            <a:off x="0" y="1777365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19" name="Shape 70719"/>
                        <wps:cNvSpPr/>
                        <wps:spPr>
                          <a:xfrm>
                            <a:off x="0" y="2132457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20" name="Shape 70720"/>
                        <wps:cNvSpPr/>
                        <wps:spPr>
                          <a:xfrm>
                            <a:off x="0" y="2487549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21" name="Shape 70721"/>
                        <wps:cNvSpPr/>
                        <wps:spPr>
                          <a:xfrm>
                            <a:off x="0" y="2842641"/>
                            <a:ext cx="9144" cy="35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66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6616"/>
                                </a:lnTo>
                                <a:lnTo>
                                  <a:pt x="0" y="3566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22" name="Shape 70722"/>
                        <wps:cNvSpPr/>
                        <wps:spPr>
                          <a:xfrm>
                            <a:off x="0" y="3199206"/>
                            <a:ext cx="9144" cy="355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3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397"/>
                                </a:lnTo>
                                <a:lnTo>
                                  <a:pt x="0" y="355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23" name="Shape 70723"/>
                        <wps:cNvSpPr/>
                        <wps:spPr>
                          <a:xfrm>
                            <a:off x="0" y="3554603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24" name="Shape 70724"/>
                        <wps:cNvSpPr/>
                        <wps:spPr>
                          <a:xfrm>
                            <a:off x="0" y="3909695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25" name="Shape 70725"/>
                        <wps:cNvSpPr/>
                        <wps:spPr>
                          <a:xfrm>
                            <a:off x="0" y="4264787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26" name="Shape 70726"/>
                        <wps:cNvSpPr/>
                        <wps:spPr>
                          <a:xfrm>
                            <a:off x="0" y="4619879"/>
                            <a:ext cx="9144" cy="3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66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6615"/>
                                </a:lnTo>
                                <a:lnTo>
                                  <a:pt x="0" y="3566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27" name="Shape 70727"/>
                        <wps:cNvSpPr/>
                        <wps:spPr>
                          <a:xfrm>
                            <a:off x="0" y="4976495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28" name="Shape 70728"/>
                        <wps:cNvSpPr/>
                        <wps:spPr>
                          <a:xfrm>
                            <a:off x="0" y="5331664"/>
                            <a:ext cx="9144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3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396"/>
                                </a:lnTo>
                                <a:lnTo>
                                  <a:pt x="0" y="3553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29" name="Shape 70729"/>
                        <wps:cNvSpPr/>
                        <wps:spPr>
                          <a:xfrm>
                            <a:off x="0" y="5687061"/>
                            <a:ext cx="9144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5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5092"/>
                                </a:lnTo>
                                <a:lnTo>
                                  <a:pt x="0" y="355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718" style="width:0.47998pt;height:475.76pt;position:absolute;mso-position-horizontal-relative:page;mso-position-horizontal:absolute;margin-left:524.86pt;mso-position-vertical-relative:page;margin-top:171.98pt;" coordsize="60,60421">
                <v:shape id="Shape 70730" style="position:absolute;width:91;height:3550;left:0;top:0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731" style="position:absolute;width:91;height:3550;left:0;top:3550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732" style="position:absolute;width:91;height:3550;left:0;top:7101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733" style="position:absolute;width:91;height:3569;left:0;top:10653;" coordsize="9144,356921" path="m0,0l9144,0l9144,356921l0,356921l0,0">
                  <v:stroke weight="0pt" endcap="flat" joinstyle="miter" miterlimit="10" on="false" color="#000000" opacity="0"/>
                  <v:fill on="true" color="#000000"/>
                </v:shape>
                <v:shape id="Shape 70734" style="position:absolute;width:91;height:3550;left:0;top:14222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735" style="position:absolute;width:91;height:3550;left:0;top:17773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736" style="position:absolute;width:91;height:3550;left:0;top:21324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737" style="position:absolute;width:91;height:3550;left:0;top:24875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738" style="position:absolute;width:91;height:3566;left:0;top:28426;" coordsize="9144,356616" path="m0,0l9144,0l9144,356616l0,356616l0,0">
                  <v:stroke weight="0pt" endcap="flat" joinstyle="miter" miterlimit="10" on="false" color="#000000" opacity="0"/>
                  <v:fill on="true" color="#000000"/>
                </v:shape>
                <v:shape id="Shape 70739" style="position:absolute;width:91;height:3553;left:0;top:31992;" coordsize="9144,355397" path="m0,0l9144,0l9144,355397l0,355397l0,0">
                  <v:stroke weight="0pt" endcap="flat" joinstyle="miter" miterlimit="10" on="false" color="#000000" opacity="0"/>
                  <v:fill on="true" color="#000000"/>
                </v:shape>
                <v:shape id="Shape 70740" style="position:absolute;width:91;height:3550;left:0;top:35546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741" style="position:absolute;width:91;height:3550;left:0;top:39096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742" style="position:absolute;width:91;height:3550;left:0;top:42647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743" style="position:absolute;width:91;height:3566;left:0;top:46198;" coordsize="9144,356615" path="m0,0l9144,0l9144,356615l0,356615l0,0">
                  <v:stroke weight="0pt" endcap="flat" joinstyle="miter" miterlimit="10" on="false" color="#000000" opacity="0"/>
                  <v:fill on="true" color="#000000"/>
                </v:shape>
                <v:shape id="Shape 70744" style="position:absolute;width:91;height:3550;left:0;top:49764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v:shape id="Shape 70745" style="position:absolute;width:91;height:3553;left:0;top:53316;" coordsize="9144,355396" path="m0,0l9144,0l9144,355396l0,355396l0,0">
                  <v:stroke weight="0pt" endcap="flat" joinstyle="miter" miterlimit="10" on="false" color="#000000" opacity="0"/>
                  <v:fill on="true" color="#000000"/>
                </v:shape>
                <v:shape id="Shape 70746" style="position:absolute;width:91;height:3550;left:0;top:56870;" coordsize="9144,355092" path="m0,0l9144,0l9144,355092l0,35509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gramStart"/>
      <w:r>
        <w:rPr>
          <w:rFonts w:ascii="Times New Roman" w:eastAsia="Times New Roman" w:hAnsi="Times New Roman" w:cs="Times New Roman"/>
          <w:sz w:val="24"/>
        </w:rPr>
        <w:t>!Ref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WebServerSG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334C8C" w14:textId="77777777" w:rsidR="00210349" w:rsidRDefault="00F57518">
      <w:pPr>
        <w:tabs>
          <w:tab w:val="center" w:pos="3204"/>
        </w:tabs>
        <w:spacing w:after="276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IamInstanceProfile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</w:rPr>
        <w:t>: !Ref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WebServerInstanceProfile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0C59A0" w14:textId="77777777" w:rsidR="00210349" w:rsidRDefault="00F57518">
      <w:pPr>
        <w:spacing w:after="288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FD6FC88" w14:textId="77777777" w:rsidR="00210349" w:rsidRDefault="00F57518">
      <w:pPr>
        <w:tabs>
          <w:tab w:val="center" w:pos="3296"/>
        </w:tabs>
        <w:spacing w:after="305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ab/>
        <w:t xml:space="preserve"># Amazon Linux 2023 AMI for Mumbai (ap-south-1) </w:t>
      </w:r>
    </w:p>
    <w:p w14:paraId="05A2CA19" w14:textId="77777777" w:rsidR="00210349" w:rsidRDefault="00F57518">
      <w:pPr>
        <w:tabs>
          <w:tab w:val="center" w:pos="2382"/>
        </w:tabs>
        <w:spacing w:after="276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ImageId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ami-02b49a24cfb95941c </w:t>
      </w:r>
    </w:p>
    <w:p w14:paraId="512FC8A5" w14:textId="77777777" w:rsidR="00210349" w:rsidRDefault="00F57518">
      <w:pPr>
        <w:spacing w:after="291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131382F" w14:textId="77777777" w:rsidR="00210349" w:rsidRDefault="00F57518">
      <w:pPr>
        <w:tabs>
          <w:tab w:val="center" w:pos="1206"/>
        </w:tabs>
        <w:spacing w:after="305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UserData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48453F89" w14:textId="77777777" w:rsidR="00210349" w:rsidRDefault="00F57518">
      <w:pPr>
        <w:spacing w:after="11" w:line="514" w:lineRule="auto"/>
        <w:ind w:left="-5" w:right="5629" w:hanging="10"/>
      </w:pPr>
      <w:r>
        <w:rPr>
          <w:rFonts w:ascii="Times New Roman" w:eastAsia="Times New Roman" w:hAnsi="Times New Roman" w:cs="Times New Roman"/>
          <w:sz w:val="24"/>
        </w:rPr>
        <w:t xml:space="preserve">  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Fn</w:t>
      </w:r>
      <w:proofErr w:type="spellEnd"/>
      <w:r>
        <w:rPr>
          <w:rFonts w:ascii="Times New Roman" w:eastAsia="Times New Roman" w:hAnsi="Times New Roman" w:cs="Times New Roman"/>
          <w:sz w:val="24"/>
        </w:rPr>
        <w:t>::</w:t>
      </w:r>
      <w:proofErr w:type="gramEnd"/>
      <w:r>
        <w:rPr>
          <w:rFonts w:ascii="Times New Roman" w:eastAsia="Times New Roman" w:hAnsi="Times New Roman" w:cs="Times New Roman"/>
          <w:sz w:val="24"/>
        </w:rPr>
        <w:t>Base64</w:t>
      </w:r>
      <w:proofErr w:type="gramStart"/>
      <w:r>
        <w:rPr>
          <w:rFonts w:ascii="Times New Roman" w:eastAsia="Times New Roman" w:hAnsi="Times New Roman" w:cs="Times New Roman"/>
          <w:sz w:val="24"/>
        </w:rPr>
        <w:t>: !Sub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|        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</w:rPr>
        <w:t>#!/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bin/bash     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dnf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update -y     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dnf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install -y httpd     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systemctl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enable httpd     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systemctl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start httpd </w:t>
      </w:r>
    </w:p>
    <w:p w14:paraId="23A34A28" w14:textId="77777777" w:rsidR="00210349" w:rsidRDefault="00210349">
      <w:pPr>
        <w:sectPr w:rsidR="00210349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497" w:right="1972" w:bottom="1689" w:left="1440" w:header="1200" w:footer="1644" w:gutter="0"/>
          <w:cols w:space="720"/>
        </w:sectPr>
      </w:pPr>
    </w:p>
    <w:p w14:paraId="4A609CC6" w14:textId="77777777" w:rsidR="00210349" w:rsidRDefault="00F57518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289"/>
        <w:ind w:left="-15" w:right="2269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</w:t>
      </w:r>
    </w:p>
    <w:p w14:paraId="776B3344" w14:textId="77777777" w:rsidR="00210349" w:rsidRDefault="00F57518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2" w:line="514" w:lineRule="auto"/>
        <w:ind w:left="-5" w:right="2269" w:hanging="10"/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ab/>
        <w:t xml:space="preserve"># </w:t>
      </w:r>
      <w:proofErr w:type="gramStart"/>
      <w:r>
        <w:rPr>
          <w:rFonts w:ascii="Times New Roman" w:eastAsia="Times New Roman" w:hAnsi="Times New Roman" w:cs="Times New Roman"/>
          <w:sz w:val="24"/>
        </w:rPr>
        <w:t>pull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index.html from S3 to Apache web root     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aws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s3 cp </w:t>
      </w:r>
      <w:proofErr w:type="gramStart"/>
      <w:r>
        <w:rPr>
          <w:rFonts w:ascii="Times New Roman" w:eastAsia="Times New Roman" w:hAnsi="Times New Roman" w:cs="Times New Roman"/>
          <w:sz w:val="24"/>
        </w:rPr>
        <w:t>s3://${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BucketName}/index.html /var/www/html/index.html </w:t>
      </w:r>
    </w:p>
    <w:p w14:paraId="669AA1A6" w14:textId="77777777" w:rsidR="00210349" w:rsidRDefault="00F57518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288"/>
        <w:ind w:left="-15" w:right="226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5385783" w14:textId="77777777" w:rsidR="00210349" w:rsidRDefault="00F57518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1779"/>
        </w:tabs>
        <w:spacing w:after="265"/>
        <w:ind w:left="-15" w:right="2269"/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systemctl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restart httpd </w:t>
      </w:r>
    </w:p>
    <w:p w14:paraId="6D82203E" w14:textId="77777777" w:rsidR="00210349" w:rsidRDefault="00F57518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259"/>
        <w:ind w:left="-15" w:right="226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41BDAB1" w14:textId="77777777" w:rsidR="00210349" w:rsidRDefault="00F57518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259"/>
        <w:ind w:left="-5" w:right="2269" w:hanging="10"/>
      </w:pPr>
      <w:r>
        <w:rPr>
          <w:rFonts w:ascii="Times New Roman" w:eastAsia="Times New Roman" w:hAnsi="Times New Roman" w:cs="Times New Roman"/>
          <w:sz w:val="24"/>
        </w:rPr>
        <w:t xml:space="preserve">Outputs: </w:t>
      </w:r>
    </w:p>
    <w:p w14:paraId="2BA18EFF" w14:textId="77777777" w:rsidR="00210349" w:rsidRDefault="00F57518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291"/>
        <w:ind w:left="-5" w:right="2269" w:hanging="1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WebsiteURL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6FF7862E" w14:textId="77777777" w:rsidR="00210349" w:rsidRDefault="00F57518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2616"/>
        </w:tabs>
        <w:spacing w:after="295"/>
        <w:ind w:left="-15" w:right="226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Description: Open this URL in browser </w:t>
      </w:r>
    </w:p>
    <w:p w14:paraId="05E37FBC" w14:textId="77777777" w:rsidR="00210349" w:rsidRDefault="00F57518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3641"/>
        </w:tabs>
        <w:spacing w:after="80"/>
        <w:ind w:left="-15" w:right="226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Value</w:t>
      </w:r>
      <w:proofErr w:type="gramStart"/>
      <w:r>
        <w:rPr>
          <w:rFonts w:ascii="Times New Roman" w:eastAsia="Times New Roman" w:hAnsi="Times New Roman" w:cs="Times New Roman"/>
          <w:sz w:val="24"/>
        </w:rPr>
        <w:t>: !Sub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"</w:t>
      </w:r>
      <w:proofErr w:type="gramStart"/>
      <w:r>
        <w:rPr>
          <w:rFonts w:ascii="Times New Roman" w:eastAsia="Times New Roman" w:hAnsi="Times New Roman" w:cs="Times New Roman"/>
          <w:sz w:val="24"/>
        </w:rPr>
        <w:t>http://${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WebServerInstance.PublicDnsName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}" </w:t>
      </w:r>
    </w:p>
    <w:p w14:paraId="03A80DDE" w14:textId="77777777" w:rsidR="00210349" w:rsidRDefault="00F57518">
      <w:pPr>
        <w:spacing w:after="206"/>
        <w:ind w:right="65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F29BF2D" wp14:editId="5F98188F">
                <wp:extent cx="5733034" cy="20193"/>
                <wp:effectExtent l="0" t="0" r="0" b="0"/>
                <wp:docPr id="63731" name="Group 63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70747" name="Shape 7074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48" name="Shape 70748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49" name="Shape 70749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50" name="Shape 70750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51" name="Shape 70751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52" name="Shape 70752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53" name="Shape 70753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54" name="Shape 70754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55" name="Shape 70755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731" style="width:451.42pt;height:1.59pt;mso-position-horizontal-relative:char;mso-position-vertical-relative:line" coordsize="57330,201">
                <v:shape id="Shape 7075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757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758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759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760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761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762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763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764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28A476" w14:textId="77777777" w:rsidR="00210349" w:rsidRDefault="00F57518">
      <w:pPr>
        <w:pStyle w:val="Heading2"/>
        <w:ind w:left="-5" w:right="496"/>
      </w:pPr>
      <w:r>
        <w:t xml:space="preserve">Step 3.2: Create stack </w:t>
      </w:r>
    </w:p>
    <w:p w14:paraId="6F3A2026" w14:textId="77777777" w:rsidR="00210349" w:rsidRDefault="00F57518">
      <w:pPr>
        <w:spacing w:after="252" w:line="270" w:lineRule="auto"/>
        <w:ind w:left="10" w:right="489" w:hanging="10"/>
      </w:pPr>
      <w:r>
        <w:rPr>
          <w:sz w:val="24"/>
        </w:rPr>
        <w:t>CloudFormation → Stacks → Create stack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F0577B" w14:textId="77777777" w:rsidR="00210349" w:rsidRDefault="00F57518">
      <w:pPr>
        <w:numPr>
          <w:ilvl w:val="0"/>
          <w:numId w:val="73"/>
        </w:numPr>
        <w:spacing w:after="5" w:line="270" w:lineRule="auto"/>
        <w:ind w:left="713" w:right="2984" w:hanging="360"/>
      </w:pPr>
      <w:r>
        <w:rPr>
          <w:sz w:val="24"/>
        </w:rPr>
        <w:t>Upload template → stack2-ec2-pull-from-s</w:t>
      </w:r>
      <w:proofErr w:type="gramStart"/>
      <w:r>
        <w:rPr>
          <w:sz w:val="24"/>
        </w:rPr>
        <w:t>3.yaml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58BEF5" w14:textId="77777777" w:rsidR="00210349" w:rsidRDefault="00F57518">
      <w:pPr>
        <w:numPr>
          <w:ilvl w:val="0"/>
          <w:numId w:val="73"/>
        </w:numPr>
        <w:spacing w:after="35" w:line="249" w:lineRule="auto"/>
        <w:ind w:left="713" w:right="2984" w:hanging="360"/>
      </w:pPr>
      <w:r>
        <w:rPr>
          <w:rFonts w:ascii="Times New Roman" w:eastAsia="Times New Roman" w:hAnsi="Times New Roman" w:cs="Times New Roman"/>
          <w:sz w:val="24"/>
        </w:rPr>
        <w:t>Stack name: EC2-Pull-S3-Website ●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Parameters: </w:t>
      </w:r>
    </w:p>
    <w:p w14:paraId="25A29C77" w14:textId="77777777" w:rsidR="00210349" w:rsidRDefault="00F57518">
      <w:pPr>
        <w:spacing w:after="39" w:line="249" w:lineRule="auto"/>
        <w:ind w:left="1090" w:right="681" w:hanging="10"/>
      </w:pPr>
      <w:r>
        <w:rPr>
          <w:rFonts w:ascii="Times New Roman" w:eastAsia="Times New Roman" w:hAnsi="Times New Roman" w:cs="Times New Roman"/>
          <w:sz w:val="24"/>
        </w:rPr>
        <w:t>○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KeyName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select your key pair (e.g., </w:t>
      </w:r>
      <w:proofErr w:type="spellStart"/>
      <w:r>
        <w:rPr>
          <w:rFonts w:ascii="Times New Roman" w:eastAsia="Times New Roman" w:hAnsi="Times New Roman" w:cs="Times New Roman"/>
          <w:sz w:val="24"/>
        </w:rPr>
        <w:t>pemkeypair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6A594470" w14:textId="77777777" w:rsidR="00210349" w:rsidRDefault="00F57518">
      <w:pPr>
        <w:spacing w:after="42" w:line="249" w:lineRule="auto"/>
        <w:ind w:left="1090" w:right="681" w:hanging="10"/>
      </w:pPr>
      <w:r>
        <w:rPr>
          <w:rFonts w:ascii="Times New Roman" w:eastAsia="Times New Roman" w:hAnsi="Times New Roman" w:cs="Times New Roman"/>
          <w:sz w:val="24"/>
        </w:rPr>
        <w:t>○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BucketName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paste bucket name from Stack-1 Output </w:t>
      </w:r>
    </w:p>
    <w:p w14:paraId="7DA37A44" w14:textId="77777777" w:rsidR="00210349" w:rsidRDefault="00F57518">
      <w:pPr>
        <w:pStyle w:val="Heading2"/>
        <w:spacing w:after="40"/>
        <w:ind w:left="1090" w:right="496"/>
      </w:pPr>
      <w:r>
        <w:rPr>
          <w:b w:val="0"/>
        </w:rPr>
        <w:t>○</w:t>
      </w:r>
      <w:r>
        <w:rPr>
          <w:rFonts w:ascii="Arial" w:eastAsia="Arial" w:hAnsi="Arial" w:cs="Arial"/>
          <w:b w:val="0"/>
        </w:rPr>
        <w:t xml:space="preserve"> </w:t>
      </w:r>
      <w:proofErr w:type="spellStart"/>
      <w:r>
        <w:t>VpcId</w:t>
      </w:r>
      <w:proofErr w:type="spellEnd"/>
      <w:r>
        <w:rPr>
          <w:b w:val="0"/>
        </w:rPr>
        <w:t xml:space="preserve">: select </w:t>
      </w:r>
      <w:r>
        <w:t>default VPC</w:t>
      </w:r>
      <w:r>
        <w:rPr>
          <w:b w:val="0"/>
        </w:rPr>
        <w:t xml:space="preserve"> </w:t>
      </w:r>
    </w:p>
    <w:p w14:paraId="03966D08" w14:textId="77777777" w:rsidR="00210349" w:rsidRDefault="00F57518">
      <w:pPr>
        <w:spacing w:after="11" w:line="249" w:lineRule="auto"/>
        <w:ind w:left="1090" w:right="681" w:hanging="10"/>
      </w:pPr>
      <w:r>
        <w:rPr>
          <w:rFonts w:ascii="Times New Roman" w:eastAsia="Times New Roman" w:hAnsi="Times New Roman" w:cs="Times New Roman"/>
          <w:sz w:val="24"/>
        </w:rPr>
        <w:t>○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SubnetId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select a </w:t>
      </w:r>
      <w:r>
        <w:rPr>
          <w:rFonts w:ascii="Times New Roman" w:eastAsia="Times New Roman" w:hAnsi="Times New Roman" w:cs="Times New Roman"/>
          <w:b/>
          <w:sz w:val="24"/>
        </w:rPr>
        <w:t>PUBLIC subnet</w:t>
      </w:r>
      <w:r>
        <w:rPr>
          <w:rFonts w:ascii="Times New Roman" w:eastAsia="Times New Roman" w:hAnsi="Times New Roman" w:cs="Times New Roman"/>
          <w:sz w:val="24"/>
        </w:rPr>
        <w:t xml:space="preserve"> in default VPC </w:t>
      </w:r>
    </w:p>
    <w:p w14:paraId="3CE175CB" w14:textId="77777777" w:rsidR="00210349" w:rsidRDefault="00F57518">
      <w:pPr>
        <w:spacing w:after="280" w:line="250" w:lineRule="auto"/>
        <w:ind w:left="1450" w:right="527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(usually the subnet name shows “public” or you can pick any default subnet that gives public IP; default subnets generally work) </w:t>
      </w:r>
    </w:p>
    <w:p w14:paraId="3070B4D4" w14:textId="77777777" w:rsidR="00210349" w:rsidRDefault="00F57518">
      <w:pPr>
        <w:spacing w:after="5" w:line="270" w:lineRule="auto"/>
        <w:ind w:left="10" w:right="489" w:hanging="10"/>
      </w:pPr>
      <w:r>
        <w:rPr>
          <w:sz w:val="24"/>
        </w:rPr>
        <w:t xml:space="preserve">Create stack → wait for </w:t>
      </w:r>
      <w:r>
        <w:rPr>
          <w:rFonts w:ascii="Times New Roman" w:eastAsia="Times New Roman" w:hAnsi="Times New Roman" w:cs="Times New Roman"/>
          <w:b/>
          <w:sz w:val="24"/>
        </w:rPr>
        <w:t xml:space="preserve">CREATE_COMPLETE </w:t>
      </w:r>
    </w:p>
    <w:p w14:paraId="6ED5F8D0" w14:textId="470F461D" w:rsidR="00210349" w:rsidRDefault="00210349">
      <w:pPr>
        <w:spacing w:after="338"/>
      </w:pPr>
    </w:p>
    <w:p w14:paraId="21B72E90" w14:textId="77777777" w:rsidR="00210349" w:rsidRDefault="00F57518">
      <w:pPr>
        <w:spacing w:after="251" w:line="270" w:lineRule="auto"/>
        <w:ind w:left="10" w:right="489" w:hanging="10"/>
      </w:pPr>
      <w:r>
        <w:rPr>
          <w:sz w:val="24"/>
        </w:rPr>
        <w:t xml:space="preserve">Stack-2 → </w:t>
      </w:r>
      <w:r>
        <w:rPr>
          <w:rFonts w:ascii="Times New Roman" w:eastAsia="Times New Roman" w:hAnsi="Times New Roman" w:cs="Times New Roman"/>
          <w:b/>
          <w:sz w:val="24"/>
        </w:rPr>
        <w:t>Outputs</w:t>
      </w:r>
      <w:r>
        <w:rPr>
          <w:sz w:val="24"/>
        </w:rPr>
        <w:t xml:space="preserve"> → copy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WebsiteURL</w:t>
      </w:r>
      <w:proofErr w:type="spellEnd"/>
      <w:r>
        <w:rPr>
          <w:sz w:val="24"/>
        </w:rPr>
        <w:t xml:space="preserve"> → open in browser.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820C7A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Expected page: </w:t>
      </w:r>
    </w:p>
    <w:p w14:paraId="172566B6" w14:textId="77777777" w:rsidR="00210349" w:rsidRDefault="00F57518">
      <w:pPr>
        <w:spacing w:after="10" w:line="250" w:lineRule="auto"/>
        <w:ind w:left="-5" w:right="527" w:hanging="10"/>
      </w:pPr>
      <w:r>
        <w:rPr>
          <w:rFonts w:ascii="Times New Roman" w:eastAsia="Times New Roman" w:hAnsi="Times New Roman" w:cs="Times New Roman"/>
          <w:sz w:val="24"/>
        </w:rPr>
        <w:t xml:space="preserve"> “Hello! This page was pulled from S3 to EC2 automatically…” </w:t>
      </w:r>
    </w:p>
    <w:p w14:paraId="10E2050C" w14:textId="3001AED6" w:rsidR="00210349" w:rsidRDefault="00210349">
      <w:pPr>
        <w:spacing w:after="342"/>
      </w:pPr>
    </w:p>
    <w:p w14:paraId="49E8684A" w14:textId="77777777" w:rsidR="00210349" w:rsidRDefault="00F57518">
      <w:pPr>
        <w:pStyle w:val="Heading2"/>
        <w:ind w:left="-5" w:right="496"/>
      </w:pPr>
      <w:r>
        <w:t xml:space="preserve">1) Website not opening </w:t>
      </w:r>
    </w:p>
    <w:p w14:paraId="73F5AAEF" w14:textId="77777777" w:rsidR="00210349" w:rsidRDefault="00F57518">
      <w:pPr>
        <w:numPr>
          <w:ilvl w:val="0"/>
          <w:numId w:val="74"/>
        </w:numPr>
        <w:spacing w:after="4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Wait 1–2 minutes (</w:t>
      </w:r>
      <w:proofErr w:type="spellStart"/>
      <w:r>
        <w:rPr>
          <w:rFonts w:ascii="Times New Roman" w:eastAsia="Times New Roman" w:hAnsi="Times New Roman" w:cs="Times New Roman"/>
          <w:sz w:val="24"/>
        </w:rPr>
        <w:t>UserData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takes time) </w:t>
      </w:r>
    </w:p>
    <w:p w14:paraId="32AB7AAD" w14:textId="77777777" w:rsidR="00210349" w:rsidRDefault="00F57518">
      <w:pPr>
        <w:numPr>
          <w:ilvl w:val="0"/>
          <w:numId w:val="74"/>
        </w:numPr>
        <w:spacing w:after="38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Ensure Security Group has </w:t>
      </w:r>
      <w:r>
        <w:rPr>
          <w:rFonts w:ascii="Times New Roman" w:eastAsia="Times New Roman" w:hAnsi="Times New Roman" w:cs="Times New Roman"/>
          <w:b/>
          <w:sz w:val="24"/>
        </w:rPr>
        <w:t>HTTP 80 open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8E0F64" w14:textId="77777777" w:rsidR="00210349" w:rsidRDefault="00F57518">
      <w:pPr>
        <w:numPr>
          <w:ilvl w:val="0"/>
          <w:numId w:val="74"/>
        </w:numPr>
        <w:spacing w:after="0"/>
        <w:ind w:right="681"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Ensure you selected a </w:t>
      </w:r>
      <w:r>
        <w:rPr>
          <w:rFonts w:ascii="Times New Roman" w:eastAsia="Times New Roman" w:hAnsi="Times New Roman" w:cs="Times New Roman"/>
          <w:b/>
          <w:sz w:val="24"/>
        </w:rPr>
        <w:t>public subnet</w:t>
      </w:r>
      <w:r>
        <w:rPr>
          <w:rFonts w:ascii="Times New Roman" w:eastAsia="Times New Roman" w:hAnsi="Times New Roman" w:cs="Times New Roman"/>
          <w:sz w:val="24"/>
        </w:rPr>
        <w:t xml:space="preserve"> (needs internet to reach S3) </w:t>
      </w:r>
    </w:p>
    <w:p w14:paraId="1FF179A6" w14:textId="77777777" w:rsidR="00210349" w:rsidRDefault="00F57518">
      <w:pPr>
        <w:pStyle w:val="Heading2"/>
        <w:ind w:left="-5" w:right="496"/>
      </w:pPr>
      <w:r>
        <w:t xml:space="preserve">2) Stack-2 fails with S3 access error </w:t>
      </w:r>
    </w:p>
    <w:p w14:paraId="0DD494C6" w14:textId="77777777" w:rsidR="00210349" w:rsidRDefault="00F57518">
      <w:pPr>
        <w:numPr>
          <w:ilvl w:val="0"/>
          <w:numId w:val="75"/>
        </w:numPr>
        <w:spacing w:after="38" w:line="249" w:lineRule="auto"/>
        <w:ind w:right="681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BucketName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typed wrong </w:t>
      </w:r>
    </w:p>
    <w:p w14:paraId="2F5C1DA3" w14:textId="77777777" w:rsidR="00210349" w:rsidRDefault="00F57518">
      <w:pPr>
        <w:numPr>
          <w:ilvl w:val="0"/>
          <w:numId w:val="75"/>
        </w:numPr>
        <w:spacing w:after="317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index.html not uploaded at root of bucket </w:t>
      </w:r>
    </w:p>
    <w:p w14:paraId="7BE9C868" w14:textId="77777777" w:rsidR="00210349" w:rsidRDefault="00F57518">
      <w:pPr>
        <w:spacing w:after="206"/>
        <w:ind w:right="65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0BD33C4" wp14:editId="3577CCA2">
                <wp:extent cx="5733034" cy="20193"/>
                <wp:effectExtent l="0" t="0" r="0" b="0"/>
                <wp:docPr id="64157" name="Group 64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70801" name="Shape 7080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02" name="Shape 70802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03" name="Shape 70803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04" name="Shape 70804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05" name="Shape 70805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06" name="Shape 70806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07" name="Shape 70807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08" name="Shape 70808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09" name="Shape 70809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57" style="width:451.42pt;height:1.59003pt;mso-position-horizontal-relative:char;mso-position-vertical-relative:line" coordsize="57330,201">
                <v:shape id="Shape 7081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811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812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813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814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815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816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817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818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BA47F3" w14:textId="77777777" w:rsidR="00210349" w:rsidRDefault="00F57518">
      <w:pPr>
        <w:spacing w:after="274" w:line="249" w:lineRule="auto"/>
        <w:ind w:left="-5" w:right="49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Clean-up </w:t>
      </w:r>
    </w:p>
    <w:p w14:paraId="4F670D05" w14:textId="77777777" w:rsidR="00210349" w:rsidRDefault="00F57518">
      <w:pPr>
        <w:spacing w:after="274" w:line="249" w:lineRule="auto"/>
        <w:ind w:left="-5" w:right="49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Delete Stack-2 first </w:t>
      </w:r>
    </w:p>
    <w:p w14:paraId="3F6B4731" w14:textId="77777777" w:rsidR="00210349" w:rsidRDefault="00F57518">
      <w:pPr>
        <w:spacing w:after="248" w:line="270" w:lineRule="auto"/>
        <w:ind w:left="10" w:right="489" w:hanging="10"/>
      </w:pPr>
      <w:r>
        <w:rPr>
          <w:sz w:val="24"/>
        </w:rPr>
        <w:t>CloudFormation → select EC2-Pull-S3-Website → Delete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96FC7E" w14:textId="77777777" w:rsidR="00210349" w:rsidRDefault="00F57518">
      <w:pPr>
        <w:spacing w:after="274" w:line="249" w:lineRule="auto"/>
        <w:ind w:left="-5" w:right="49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Empty the S3 bucket </w:t>
      </w:r>
    </w:p>
    <w:p w14:paraId="68613182" w14:textId="77777777" w:rsidR="00210349" w:rsidRDefault="00F57518">
      <w:pPr>
        <w:spacing w:after="249" w:line="270" w:lineRule="auto"/>
        <w:ind w:left="10" w:right="489" w:hanging="10"/>
      </w:pPr>
      <w:r>
        <w:rPr>
          <w:sz w:val="24"/>
        </w:rPr>
        <w:t>S3 → bucket → delete index.html (empty bucket)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B529DB" w14:textId="77777777" w:rsidR="00210349" w:rsidRDefault="00F57518">
      <w:pPr>
        <w:pStyle w:val="Heading2"/>
        <w:ind w:left="-5" w:right="496"/>
      </w:pPr>
      <w:r>
        <w:t xml:space="preserve">Delete Stack-1 </w:t>
      </w:r>
    </w:p>
    <w:p w14:paraId="0813AA67" w14:textId="77777777" w:rsidR="00210349" w:rsidRDefault="00F57518">
      <w:pPr>
        <w:spacing w:after="293" w:line="270" w:lineRule="auto"/>
        <w:ind w:left="10" w:right="489" w:hanging="10"/>
      </w:pPr>
      <w:r>
        <w:rPr>
          <w:sz w:val="24"/>
        </w:rPr>
        <w:t>CloudFormation → select S3-Website-Bucket → Delete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7CDDFF" w14:textId="77777777" w:rsidR="00210349" w:rsidRDefault="00F57518">
      <w:pPr>
        <w:spacing w:after="206"/>
        <w:ind w:right="65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FF221F1" wp14:editId="170CF225">
                <wp:extent cx="5733034" cy="20193"/>
                <wp:effectExtent l="0" t="0" r="0" b="0"/>
                <wp:docPr id="64158" name="Group 64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70819" name="Shape 7081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20" name="Shape 70820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21" name="Shape 70821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22" name="Shape 70822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23" name="Shape 70823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24" name="Shape 70824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25" name="Shape 70825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26" name="Shape 70826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27" name="Shape 70827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58" style="width:451.42pt;height:1.59pt;mso-position-horizontal-relative:char;mso-position-vertical-relative:line" coordsize="57330,201">
                <v:shape id="Shape 7082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829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830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831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832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833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834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835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836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5D82C3" w14:textId="77777777" w:rsidR="00210349" w:rsidRDefault="00F57518">
      <w:pPr>
        <w:pStyle w:val="Heading2"/>
        <w:ind w:left="-5" w:right="496"/>
      </w:pPr>
      <w:r>
        <w:t xml:space="preserve">Viva-ready questions </w:t>
      </w:r>
    </w:p>
    <w:p w14:paraId="686E47E2" w14:textId="77777777" w:rsidR="00210349" w:rsidRDefault="00F57518">
      <w:pPr>
        <w:numPr>
          <w:ilvl w:val="0"/>
          <w:numId w:val="76"/>
        </w:numPr>
        <w:spacing w:after="40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What is the purpose of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UserData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 EC2? </w:t>
      </w:r>
    </w:p>
    <w:p w14:paraId="69C88928" w14:textId="77777777" w:rsidR="00210349" w:rsidRDefault="00F57518">
      <w:pPr>
        <w:numPr>
          <w:ilvl w:val="0"/>
          <w:numId w:val="76"/>
        </w:numPr>
        <w:spacing w:after="38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Why do we need an </w:t>
      </w:r>
      <w:r>
        <w:rPr>
          <w:rFonts w:ascii="Times New Roman" w:eastAsia="Times New Roman" w:hAnsi="Times New Roman" w:cs="Times New Roman"/>
          <w:b/>
          <w:sz w:val="24"/>
        </w:rPr>
        <w:t>IAM Role + Instance Profile</w:t>
      </w:r>
      <w:r>
        <w:rPr>
          <w:rFonts w:ascii="Times New Roman" w:eastAsia="Times New Roman" w:hAnsi="Times New Roman" w:cs="Times New Roman"/>
          <w:sz w:val="24"/>
        </w:rPr>
        <w:t xml:space="preserve">? </w:t>
      </w:r>
    </w:p>
    <w:p w14:paraId="4D42BE7D" w14:textId="77777777" w:rsidR="00210349" w:rsidRDefault="00F57518">
      <w:pPr>
        <w:numPr>
          <w:ilvl w:val="0"/>
          <w:numId w:val="76"/>
        </w:numPr>
        <w:spacing w:after="40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Why is S3 bucket not made public in this lab? </w:t>
      </w:r>
    </w:p>
    <w:p w14:paraId="14929E06" w14:textId="77777777" w:rsidR="00210349" w:rsidRDefault="00F57518">
      <w:pPr>
        <w:numPr>
          <w:ilvl w:val="0"/>
          <w:numId w:val="76"/>
        </w:numPr>
        <w:spacing w:after="269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What happens when a CloudFormation stack is deleted? </w:t>
      </w:r>
    </w:p>
    <w:p w14:paraId="57C51323" w14:textId="77777777" w:rsidR="00210349" w:rsidRDefault="00F57518">
      <w:pPr>
        <w:spacing w:after="176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Which ports are required for web hosting and SSH? </w:t>
      </w:r>
    </w:p>
    <w:p w14:paraId="3E7C0014" w14:textId="77777777" w:rsidR="00210349" w:rsidRDefault="00F57518">
      <w:pPr>
        <w:spacing w:after="330"/>
      </w:pPr>
      <w:r>
        <w:t xml:space="preserve"> </w:t>
      </w:r>
    </w:p>
    <w:p w14:paraId="361BDB5A" w14:textId="77777777" w:rsidR="00210349" w:rsidRDefault="00F57518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color w:val="FF0000"/>
          <w:sz w:val="32"/>
        </w:rPr>
        <w:t>Exercise - 24: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5BAEE99" w14:textId="77777777" w:rsidR="00210349" w:rsidRDefault="00F57518">
      <w:pPr>
        <w:pStyle w:val="Heading2"/>
        <w:ind w:left="-5" w:right="496"/>
      </w:pPr>
      <w:r>
        <w:rPr>
          <w:b w:val="0"/>
        </w:rPr>
        <w:t xml:space="preserve"> </w:t>
      </w:r>
      <w:r>
        <w:t xml:space="preserve">AWS Lambda: Input Processing, Business Logic Execution, and CloudWatch Logging </w:t>
      </w:r>
    </w:p>
    <w:p w14:paraId="4F605ACB" w14:textId="77777777" w:rsidR="00210349" w:rsidRDefault="00F57518">
      <w:pPr>
        <w:spacing w:after="38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Create one Lambda function that: </w:t>
      </w:r>
    </w:p>
    <w:p w14:paraId="3E87F736" w14:textId="77777777" w:rsidR="00210349" w:rsidRDefault="00F57518">
      <w:pPr>
        <w:numPr>
          <w:ilvl w:val="0"/>
          <w:numId w:val="77"/>
        </w:numPr>
        <w:spacing w:after="40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prints a welcome message </w:t>
      </w:r>
    </w:p>
    <w:p w14:paraId="0123A7D1" w14:textId="77777777" w:rsidR="00210349" w:rsidRDefault="00F57518">
      <w:pPr>
        <w:numPr>
          <w:ilvl w:val="0"/>
          <w:numId w:val="77"/>
        </w:numPr>
        <w:spacing w:after="38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reads JSON input event </w:t>
      </w:r>
    </w:p>
    <w:p w14:paraId="4FE99E31" w14:textId="77777777" w:rsidR="00210349" w:rsidRDefault="00F57518">
      <w:pPr>
        <w:numPr>
          <w:ilvl w:val="0"/>
          <w:numId w:val="77"/>
        </w:numPr>
        <w:spacing w:after="35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performs business logic (grade calculation) </w:t>
      </w:r>
    </w:p>
    <w:p w14:paraId="5066B084" w14:textId="77777777" w:rsidR="00210349" w:rsidRDefault="00F57518">
      <w:pPr>
        <w:numPr>
          <w:ilvl w:val="0"/>
          <w:numId w:val="77"/>
        </w:numPr>
        <w:spacing w:after="248" w:line="270" w:lineRule="auto"/>
        <w:ind w:right="681" w:hanging="360"/>
      </w:pPr>
      <w:r>
        <w:rPr>
          <w:sz w:val="24"/>
        </w:rPr>
        <w:t>writes logs → view them in CloudWatch Logs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8EA0C8" w14:textId="77777777" w:rsidR="00210349" w:rsidRDefault="00F57518">
      <w:pPr>
        <w:spacing w:after="263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0BAD08E" w14:textId="77777777" w:rsidR="00210349" w:rsidRDefault="00F57518">
      <w:pPr>
        <w:spacing w:after="32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Yes — this is the </w:t>
      </w:r>
      <w:r>
        <w:rPr>
          <w:rFonts w:ascii="Times New Roman" w:eastAsia="Times New Roman" w:hAnsi="Times New Roman" w:cs="Times New Roman"/>
          <w:b/>
          <w:sz w:val="24"/>
        </w:rPr>
        <w:t>first combined Lambda lab exercise</w:t>
      </w:r>
      <w:r>
        <w:rPr>
          <w:rFonts w:ascii="Times New Roman" w:eastAsia="Times New Roman" w:hAnsi="Times New Roman" w:cs="Times New Roman"/>
          <w:sz w:val="24"/>
        </w:rPr>
        <w:t xml:space="preserve"> (basics + input + logic + logging). </w:t>
      </w:r>
    </w:p>
    <w:p w14:paraId="69DF9E64" w14:textId="77777777" w:rsidR="00210349" w:rsidRDefault="00F57518">
      <w:pPr>
        <w:spacing w:after="274" w:line="249" w:lineRule="auto"/>
        <w:ind w:left="-5" w:right="496" w:hanging="10"/>
      </w:pPr>
      <w:r>
        <w:rPr>
          <w:rFonts w:ascii="Times New Roman" w:eastAsia="Times New Roman" w:hAnsi="Times New Roman" w:cs="Times New Roman"/>
          <w:sz w:val="24"/>
        </w:rPr>
        <w:t xml:space="preserve">Below is a </w:t>
      </w:r>
      <w:r>
        <w:rPr>
          <w:rFonts w:ascii="Times New Roman" w:eastAsia="Times New Roman" w:hAnsi="Times New Roman" w:cs="Times New Roman"/>
          <w:b/>
          <w:sz w:val="24"/>
        </w:rPr>
        <w:t>complete step-by-step procedure</w:t>
      </w:r>
      <w:r>
        <w:rPr>
          <w:rFonts w:ascii="Times New Roman" w:eastAsia="Times New Roman" w:hAnsi="Times New Roman" w:cs="Times New Roman"/>
          <w:sz w:val="24"/>
        </w:rPr>
        <w:t xml:space="preserve"> using </w:t>
      </w:r>
      <w:r>
        <w:rPr>
          <w:rFonts w:ascii="Times New Roman" w:eastAsia="Times New Roman" w:hAnsi="Times New Roman" w:cs="Times New Roman"/>
          <w:b/>
          <w:sz w:val="24"/>
        </w:rPr>
        <w:t>AWS Console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2CC551E" w14:textId="77777777" w:rsidR="00210349" w:rsidRDefault="00F57518">
      <w:pPr>
        <w:spacing w:after="259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 </w:t>
      </w:r>
    </w:p>
    <w:p w14:paraId="33EA443A" w14:textId="77777777" w:rsidR="00210349" w:rsidRDefault="00F57518">
      <w:pPr>
        <w:spacing w:after="259"/>
        <w:ind w:left="-5" w:hanging="10"/>
      </w:pPr>
      <w:r>
        <w:rPr>
          <w:rFonts w:ascii="Times New Roman" w:eastAsia="Times New Roman" w:hAnsi="Times New Roman" w:cs="Times New Roman"/>
          <w:b/>
          <w:sz w:val="24"/>
          <w:shd w:val="clear" w:color="auto" w:fill="FFFF00"/>
        </w:rPr>
        <w:t>Create the Lambda Function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D48473A" w14:textId="77777777" w:rsidR="00210349" w:rsidRDefault="00F57518">
      <w:pPr>
        <w:spacing w:after="274" w:line="249" w:lineRule="auto"/>
        <w:ind w:left="-5" w:right="49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Open Lambda </w:t>
      </w:r>
    </w:p>
    <w:p w14:paraId="18E153F7" w14:textId="77777777" w:rsidR="00210349" w:rsidRDefault="00F57518">
      <w:pPr>
        <w:spacing w:after="247" w:line="270" w:lineRule="auto"/>
        <w:ind w:left="10" w:right="489" w:hanging="10"/>
      </w:pPr>
      <w:r>
        <w:rPr>
          <w:sz w:val="24"/>
        </w:rPr>
        <w:t>AWS Console → Search Lambda → Open AWS Lambda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5EE0AF" w14:textId="77777777" w:rsidR="00210349" w:rsidRDefault="00F57518">
      <w:pPr>
        <w:pStyle w:val="Heading2"/>
        <w:ind w:left="-5" w:right="496"/>
      </w:pPr>
      <w:r>
        <w:t xml:space="preserve">Step 2: Create function </w:t>
      </w:r>
    </w:p>
    <w:p w14:paraId="2DDE44A9" w14:textId="77777777" w:rsidR="00210349" w:rsidRDefault="00F57518">
      <w:pPr>
        <w:spacing w:after="38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Click Create function </w:t>
      </w:r>
    </w:p>
    <w:p w14:paraId="42FCCBE1" w14:textId="77777777" w:rsidR="00210349" w:rsidRDefault="00F57518">
      <w:pPr>
        <w:numPr>
          <w:ilvl w:val="0"/>
          <w:numId w:val="78"/>
        </w:numPr>
        <w:spacing w:after="40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Select - Author from scratch </w:t>
      </w:r>
    </w:p>
    <w:p w14:paraId="77265153" w14:textId="77777777" w:rsidR="00210349" w:rsidRDefault="00F57518">
      <w:pPr>
        <w:numPr>
          <w:ilvl w:val="0"/>
          <w:numId w:val="78"/>
        </w:numPr>
        <w:spacing w:after="38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Function name: </w:t>
      </w:r>
      <w:proofErr w:type="spellStart"/>
      <w:r>
        <w:rPr>
          <w:rFonts w:ascii="Times New Roman" w:eastAsia="Times New Roman" w:hAnsi="Times New Roman" w:cs="Times New Roman"/>
          <w:sz w:val="24"/>
        </w:rPr>
        <w:t>StudentGradeLogger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0ACE26" w14:textId="77777777" w:rsidR="00210349" w:rsidRDefault="00F57518">
      <w:pPr>
        <w:numPr>
          <w:ilvl w:val="0"/>
          <w:numId w:val="78"/>
        </w:numPr>
        <w:spacing w:after="38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Runtime: Python 3.11 </w:t>
      </w:r>
    </w:p>
    <w:p w14:paraId="7D9337FB" w14:textId="77777777" w:rsidR="00210349" w:rsidRDefault="00F57518">
      <w:pPr>
        <w:numPr>
          <w:ilvl w:val="0"/>
          <w:numId w:val="78"/>
        </w:numPr>
        <w:spacing w:after="212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Architecture: x86_64 (default) </w:t>
      </w:r>
    </w:p>
    <w:p w14:paraId="13D79085" w14:textId="65382D25" w:rsidR="00210349" w:rsidRDefault="00F57518">
      <w:pPr>
        <w:spacing w:after="206"/>
        <w:ind w:right="6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D00D5D" w14:textId="77777777" w:rsidR="00210349" w:rsidRDefault="00F57518">
      <w:pPr>
        <w:pStyle w:val="Heading2"/>
        <w:ind w:left="-5" w:right="496"/>
      </w:pPr>
      <w:r>
        <w:t xml:space="preserve">Step 3: Permissions (Execution Role) </w:t>
      </w:r>
    </w:p>
    <w:p w14:paraId="7B9D9AD3" w14:textId="77777777" w:rsidR="00210349" w:rsidRDefault="00F57518">
      <w:pPr>
        <w:spacing w:after="37" w:line="250" w:lineRule="auto"/>
        <w:ind w:left="-5" w:right="527" w:hanging="10"/>
      </w:pPr>
      <w:r>
        <w:rPr>
          <w:rFonts w:ascii="Times New Roman" w:eastAsia="Times New Roman" w:hAnsi="Times New Roman" w:cs="Times New Roman"/>
          <w:sz w:val="24"/>
        </w:rPr>
        <w:t xml:space="preserve">Under “Permissions” </w:t>
      </w:r>
    </w:p>
    <w:p w14:paraId="68497C06" w14:textId="77777777" w:rsidR="00210349" w:rsidRDefault="00F57518">
      <w:pPr>
        <w:spacing w:after="269" w:line="249" w:lineRule="auto"/>
        <w:ind w:left="370" w:right="681" w:hanging="10"/>
      </w:pPr>
      <w:r>
        <w:rPr>
          <w:rFonts w:ascii="Times New Roman" w:eastAsia="Times New Roman" w:hAnsi="Times New Roman" w:cs="Times New Roman"/>
          <w:sz w:val="24"/>
        </w:rPr>
        <w:t>●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Choose: Create a new role with basic Lambda permissions </w:t>
      </w:r>
    </w:p>
    <w:p w14:paraId="6627D742" w14:textId="77777777" w:rsidR="00210349" w:rsidRDefault="00F57518">
      <w:pPr>
        <w:spacing w:after="273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This automatically gives permission to write logs to CloudWatch. </w:t>
      </w:r>
    </w:p>
    <w:p w14:paraId="2179DA17" w14:textId="77777777" w:rsidR="00210349" w:rsidRDefault="00F57518">
      <w:pPr>
        <w:pStyle w:val="Heading2"/>
        <w:ind w:left="-5" w:right="496"/>
      </w:pPr>
      <w:r>
        <w:rPr>
          <w:b w:val="0"/>
        </w:rPr>
        <w:t xml:space="preserve">Click </w:t>
      </w:r>
      <w:r>
        <w:t xml:space="preserve">Create function </w:t>
      </w:r>
    </w:p>
    <w:p w14:paraId="5AB07966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2E1E1D" w14:textId="4B9D1B96" w:rsidR="00210349" w:rsidRDefault="00F57518">
      <w:pPr>
        <w:spacing w:after="207"/>
        <w:ind w:right="6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461321" w14:textId="77777777" w:rsidR="00210349" w:rsidRDefault="00F57518">
      <w:pPr>
        <w:spacing w:after="259"/>
      </w:pP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0658B59A" w14:textId="77777777" w:rsidR="00210349" w:rsidRDefault="00F57518">
      <w:pPr>
        <w:spacing w:after="259"/>
        <w:ind w:left="-5" w:hanging="10"/>
      </w:pPr>
      <w:r>
        <w:rPr>
          <w:rFonts w:ascii="Times New Roman" w:eastAsia="Times New Roman" w:hAnsi="Times New Roman" w:cs="Times New Roman"/>
          <w:b/>
          <w:sz w:val="24"/>
          <w:shd w:val="clear" w:color="auto" w:fill="FFFF00"/>
        </w:rPr>
        <w:t>Add Code (Business Logic + Logs)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43B9BE8" w14:textId="77777777" w:rsidR="00210349" w:rsidRDefault="00F57518">
      <w:pPr>
        <w:pStyle w:val="Heading2"/>
        <w:ind w:left="-5" w:right="496"/>
      </w:pPr>
      <w:r>
        <w:t xml:space="preserve">Step 4: Paste this code </w:t>
      </w:r>
    </w:p>
    <w:p w14:paraId="4DD8C748" w14:textId="77777777" w:rsidR="00210349" w:rsidRDefault="00F57518">
      <w:pPr>
        <w:spacing w:after="282" w:line="270" w:lineRule="auto"/>
        <w:ind w:left="10" w:right="489" w:hanging="10"/>
      </w:pPr>
      <w:r>
        <w:rPr>
          <w:rFonts w:ascii="Times New Roman" w:eastAsia="Times New Roman" w:hAnsi="Times New Roman" w:cs="Times New Roman"/>
          <w:sz w:val="24"/>
        </w:rPr>
        <w:t xml:space="preserve">In </w:t>
      </w:r>
      <w:r>
        <w:rPr>
          <w:rFonts w:ascii="Times New Roman" w:eastAsia="Times New Roman" w:hAnsi="Times New Roman" w:cs="Times New Roman"/>
          <w:b/>
          <w:sz w:val="24"/>
        </w:rPr>
        <w:t>Code</w:t>
      </w:r>
      <w:r>
        <w:rPr>
          <w:sz w:val="24"/>
        </w:rPr>
        <w:t xml:space="preserve"> tab → lambda_function.py → paste and </w:t>
      </w:r>
      <w:r>
        <w:rPr>
          <w:rFonts w:ascii="Times New Roman" w:eastAsia="Times New Roman" w:hAnsi="Times New Roman" w:cs="Times New Roman"/>
          <w:b/>
          <w:sz w:val="24"/>
        </w:rPr>
        <w:t xml:space="preserve">Deploy </w:t>
      </w:r>
    </w:p>
    <w:p w14:paraId="1061F13F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5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</w:rPr>
        <w:t>json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70BA6E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59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7ACDECF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5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</w:rPr>
        <w:t>lambda_</w:t>
      </w:r>
      <w:proofErr w:type="gramStart"/>
      <w:r>
        <w:rPr>
          <w:rFonts w:ascii="Times New Roman" w:eastAsia="Times New Roman" w:hAnsi="Times New Roman" w:cs="Times New Roman"/>
          <w:sz w:val="24"/>
        </w:rPr>
        <w:t>handler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event, context): </w:t>
      </w:r>
    </w:p>
    <w:p w14:paraId="7DEC84A9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3" w:line="483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# Welcome message 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"Lambda invoked successfully") </w:t>
      </w:r>
    </w:p>
    <w:p w14:paraId="75AA42F3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59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FD75259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3" w:line="483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# Read input from event     </w:t>
      </w:r>
      <w:proofErr w:type="spellStart"/>
      <w:r>
        <w:rPr>
          <w:rFonts w:ascii="Times New Roman" w:eastAsia="Times New Roman" w:hAnsi="Times New Roman" w:cs="Times New Roman"/>
          <w:sz w:val="24"/>
        </w:rPr>
        <w:t>student_name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event["</w:t>
      </w:r>
      <w:proofErr w:type="spellStart"/>
      <w:r>
        <w:rPr>
          <w:rFonts w:ascii="Times New Roman" w:eastAsia="Times New Roman" w:hAnsi="Times New Roman" w:cs="Times New Roman"/>
          <w:sz w:val="24"/>
        </w:rPr>
        <w:t>StudentName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</w:rPr>
        <w:t xml:space="preserve">"]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marks = event["Marks"] </w:t>
      </w:r>
    </w:p>
    <w:p w14:paraId="227EF3BB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61"/>
        <w:ind w:left="-15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</w:t>
      </w:r>
    </w:p>
    <w:p w14:paraId="7B5906C6" w14:textId="77777777" w:rsidR="00210349" w:rsidRDefault="00F57518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3" w:line="493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# Business logic: grade calculation     if marks &gt;= 75:      </w:t>
      </w:r>
      <w:r>
        <w:rPr>
          <w:rFonts w:ascii="Times New Roman" w:eastAsia="Times New Roman" w:hAnsi="Times New Roman" w:cs="Times New Roman"/>
          <w:sz w:val="24"/>
        </w:rPr>
        <w:tab/>
        <w:t xml:space="preserve">result = "Pass"         grade = "A" </w:t>
      </w:r>
    </w:p>
    <w:tbl>
      <w:tblPr>
        <w:tblStyle w:val="TableGrid"/>
        <w:tblW w:w="9254" w:type="dxa"/>
        <w:tblInd w:w="-113" w:type="dxa"/>
        <w:tblCellMar>
          <w:top w:w="0" w:type="dxa"/>
          <w:left w:w="113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254"/>
      </w:tblGrid>
      <w:tr w:rsidR="00210349" w14:paraId="05C702C5" w14:textId="77777777">
        <w:trPr>
          <w:trHeight w:val="11217"/>
        </w:trPr>
        <w:tc>
          <w:tcPr>
            <w:tcW w:w="92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65E2D3" w14:textId="77777777" w:rsidR="00210349" w:rsidRDefault="00F57518">
            <w:pPr>
              <w:spacing w:after="28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else: </w:t>
            </w:r>
          </w:p>
          <w:p w14:paraId="5CBB8D18" w14:textId="77777777" w:rsidR="00210349" w:rsidRDefault="00F57518">
            <w:pPr>
              <w:spacing w:after="0" w:line="514" w:lineRule="auto"/>
              <w:ind w:right="63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result = "Fail"    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grade = "F" </w:t>
            </w:r>
          </w:p>
          <w:p w14:paraId="2220C6C2" w14:textId="77777777" w:rsidR="00210349" w:rsidRDefault="00F57518">
            <w:pPr>
              <w:spacing w:after="25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5E75CFAD" w14:textId="77777777" w:rsidR="00210349" w:rsidRDefault="00F57518">
            <w:pPr>
              <w:spacing w:after="0" w:line="483" w:lineRule="auto"/>
              <w:ind w:right="572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# Log output   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"Student:",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student_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name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"Marks:",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marks) 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"Grade:",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grade) 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"Result:", result) </w:t>
            </w:r>
          </w:p>
          <w:p w14:paraId="68ACF976" w14:textId="77777777" w:rsidR="00210349" w:rsidRDefault="00F57518">
            <w:pPr>
              <w:spacing w:after="25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4EEB06FF" w14:textId="77777777" w:rsidR="00210349" w:rsidRDefault="00F57518">
            <w:pPr>
              <w:spacing w:after="29" w:line="483" w:lineRule="auto"/>
              <w:ind w:right="642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# Return response     return { </w:t>
            </w:r>
          </w:p>
          <w:p w14:paraId="29784A64" w14:textId="77777777" w:rsidR="00210349" w:rsidRDefault="00F57518">
            <w:pPr>
              <w:tabs>
                <w:tab w:val="center" w:pos="1618"/>
              </w:tabs>
              <w:spacing w:after="2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statusCode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": 200, </w:t>
            </w:r>
          </w:p>
          <w:p w14:paraId="06CAAB6F" w14:textId="77777777" w:rsidR="00210349" w:rsidRDefault="00F57518">
            <w:pPr>
              <w:tabs>
                <w:tab w:val="center" w:pos="1770"/>
              </w:tabs>
              <w:spacing w:after="26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"body":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json.dumps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({ </w:t>
            </w:r>
          </w:p>
          <w:p w14:paraId="281F7148" w14:textId="77777777" w:rsidR="00210349" w:rsidRDefault="00F57518">
            <w:pPr>
              <w:spacing w:after="25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StudentName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":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student_name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</w:p>
          <w:p w14:paraId="59499439" w14:textId="77777777" w:rsidR="00210349" w:rsidRDefault="00F57518">
            <w:pPr>
              <w:spacing w:after="25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"Marks": marks, </w:t>
            </w:r>
          </w:p>
          <w:p w14:paraId="76C829F7" w14:textId="77777777" w:rsidR="00210349" w:rsidRDefault="00F57518">
            <w:pPr>
              <w:spacing w:after="25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"Grade": grade, </w:t>
            </w:r>
          </w:p>
          <w:p w14:paraId="77FEF212" w14:textId="77777777" w:rsidR="00210349" w:rsidRDefault="00F57518">
            <w:pPr>
              <w:spacing w:after="29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"Result": result </w:t>
            </w:r>
          </w:p>
          <w:p w14:paraId="0A999ACC" w14:textId="77777777" w:rsidR="00210349" w:rsidRDefault="00F57518">
            <w:pPr>
              <w:tabs>
                <w:tab w:val="center" w:pos="817"/>
              </w:tabs>
              <w:spacing w:after="26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}) </w:t>
            </w:r>
          </w:p>
          <w:p w14:paraId="41D43A22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} </w:t>
            </w:r>
          </w:p>
        </w:tc>
      </w:tr>
    </w:tbl>
    <w:p w14:paraId="3EC1FFEE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sz w:val="24"/>
        </w:rPr>
        <w:t>Deploy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384286D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0FA4B4" w14:textId="3728D49C" w:rsidR="00210349" w:rsidRDefault="00F57518">
      <w:pPr>
        <w:spacing w:after="206"/>
        <w:ind w:right="6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2E75B1" w14:textId="77777777" w:rsidR="00210349" w:rsidRDefault="00F57518">
      <w:pPr>
        <w:spacing w:after="259"/>
      </w:pP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4865DB25" w14:textId="77777777" w:rsidR="00210349" w:rsidRDefault="00F57518">
      <w:pPr>
        <w:spacing w:after="259"/>
        <w:ind w:left="-5" w:hanging="10"/>
      </w:pPr>
      <w:r>
        <w:rPr>
          <w:rFonts w:ascii="Times New Roman" w:eastAsia="Times New Roman" w:hAnsi="Times New Roman" w:cs="Times New Roman"/>
          <w:b/>
          <w:sz w:val="24"/>
          <w:shd w:val="clear" w:color="auto" w:fill="FFFF00"/>
        </w:rPr>
        <w:lastRenderedPageBreak/>
        <w:t>Test with Input Events (JSON)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694FE1A" w14:textId="77777777" w:rsidR="00210349" w:rsidRDefault="00F57518">
      <w:pPr>
        <w:pStyle w:val="Heading2"/>
        <w:ind w:left="-5" w:right="496"/>
      </w:pPr>
      <w:r>
        <w:t xml:space="preserve">Step 5: Create a test event (Valid case) </w:t>
      </w:r>
    </w:p>
    <w:p w14:paraId="1CE4CEE4" w14:textId="77777777" w:rsidR="00210349" w:rsidRDefault="00F57518">
      <w:pPr>
        <w:spacing w:after="5" w:line="270" w:lineRule="auto"/>
        <w:ind w:left="10" w:right="489" w:hanging="10"/>
      </w:pPr>
      <w:r>
        <w:rPr>
          <w:sz w:val="24"/>
        </w:rPr>
        <w:t>Go to Test (top right) → Configure test event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E1B116" w14:textId="77777777" w:rsidR="00210349" w:rsidRDefault="00F57518">
      <w:pPr>
        <w:spacing w:after="297" w:line="249" w:lineRule="auto"/>
        <w:ind w:left="370" w:right="6506" w:hanging="10"/>
      </w:pPr>
      <w:r>
        <w:rPr>
          <w:rFonts w:ascii="Times New Roman" w:eastAsia="Times New Roman" w:hAnsi="Times New Roman" w:cs="Times New Roman"/>
          <w:sz w:val="24"/>
        </w:rPr>
        <w:t>●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Event name: </w:t>
      </w:r>
      <w:proofErr w:type="spellStart"/>
      <w:r>
        <w:rPr>
          <w:rFonts w:ascii="Times New Roman" w:eastAsia="Times New Roman" w:hAnsi="Times New Roman" w:cs="Times New Roman"/>
          <w:sz w:val="24"/>
        </w:rPr>
        <w:t>ValidInput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●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Paste this JSON: </w:t>
      </w:r>
    </w:p>
    <w:p w14:paraId="3D534B92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{ </w:t>
      </w:r>
    </w:p>
    <w:p w14:paraId="3F86EAD1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"</w:t>
      </w:r>
      <w:proofErr w:type="spellStart"/>
      <w:r>
        <w:rPr>
          <w:rFonts w:ascii="Times New Roman" w:eastAsia="Times New Roman" w:hAnsi="Times New Roman" w:cs="Times New Roman"/>
          <w:sz w:val="24"/>
        </w:rPr>
        <w:t>StudentName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": "Anita", </w:t>
      </w:r>
    </w:p>
    <w:p w14:paraId="35EB3868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61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"Marks": 86 </w:t>
      </w:r>
    </w:p>
    <w:p w14:paraId="1BDFB783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9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708FEC3C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sz w:val="24"/>
        </w:rPr>
        <w:t xml:space="preserve">Save </w:t>
      </w:r>
    </w:p>
    <w:p w14:paraId="05A81FEB" w14:textId="3DD09F86" w:rsidR="00210349" w:rsidRDefault="00F57518" w:rsidP="00F57518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DDD2A41" w14:textId="77777777" w:rsidR="00210349" w:rsidRDefault="00F57518">
      <w:pPr>
        <w:pStyle w:val="Heading2"/>
        <w:ind w:left="-5" w:right="496"/>
      </w:pPr>
      <w:r>
        <w:t>S</w:t>
      </w:r>
      <w:r>
        <w:t xml:space="preserve">tep 6: Run test </w:t>
      </w:r>
    </w:p>
    <w:p w14:paraId="48AAB5B6" w14:textId="77777777" w:rsidR="00210349" w:rsidRDefault="00F57518">
      <w:pPr>
        <w:spacing w:after="272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sz w:val="24"/>
        </w:rPr>
        <w:t xml:space="preserve">Test </w:t>
      </w:r>
    </w:p>
    <w:p w14:paraId="5809E680" w14:textId="77777777" w:rsidR="00210349" w:rsidRDefault="00F57518">
      <w:pPr>
        <w:spacing w:after="37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Expected response (sample): </w:t>
      </w:r>
    </w:p>
    <w:p w14:paraId="0EDC9F1C" w14:textId="77777777" w:rsidR="00210349" w:rsidRDefault="00F57518">
      <w:pPr>
        <w:numPr>
          <w:ilvl w:val="0"/>
          <w:numId w:val="79"/>
        </w:numPr>
        <w:spacing w:after="38" w:line="249" w:lineRule="auto"/>
        <w:ind w:right="681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statusCode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200 </w:t>
      </w:r>
    </w:p>
    <w:p w14:paraId="40D0AA25" w14:textId="77777777" w:rsidR="00210349" w:rsidRDefault="00F57518">
      <w:pPr>
        <w:numPr>
          <w:ilvl w:val="0"/>
          <w:numId w:val="79"/>
        </w:numPr>
        <w:spacing w:after="270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body will include Grade A and Result Pass </w:t>
      </w:r>
    </w:p>
    <w:p w14:paraId="28CA7AE6" w14:textId="05DDAC8C" w:rsidR="00210349" w:rsidRDefault="00F57518" w:rsidP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D99B99" w14:textId="77777777" w:rsidR="00210349" w:rsidRDefault="00F57518">
      <w:pPr>
        <w:pStyle w:val="Heading2"/>
        <w:ind w:left="-5" w:right="496"/>
      </w:pPr>
      <w:r>
        <w:t>S</w:t>
      </w:r>
      <w:r>
        <w:t xml:space="preserve">tep 7: Test invalid input (Missing Marks) </w:t>
      </w:r>
    </w:p>
    <w:p w14:paraId="093338D1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Create another test event: </w:t>
      </w:r>
    </w:p>
    <w:p w14:paraId="0D1763B3" w14:textId="77777777" w:rsidR="00210349" w:rsidRDefault="00F57518">
      <w:pPr>
        <w:spacing w:after="301" w:line="249" w:lineRule="auto"/>
        <w:ind w:left="370" w:right="681" w:hanging="10"/>
      </w:pPr>
      <w:r>
        <w:rPr>
          <w:rFonts w:ascii="Times New Roman" w:eastAsia="Times New Roman" w:hAnsi="Times New Roman" w:cs="Times New Roman"/>
          <w:sz w:val="24"/>
        </w:rPr>
        <w:t>●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Event name: </w:t>
      </w:r>
      <w:proofErr w:type="spellStart"/>
      <w:r>
        <w:rPr>
          <w:rFonts w:ascii="Times New Roman" w:eastAsia="Times New Roman" w:hAnsi="Times New Roman" w:cs="Times New Roman"/>
          <w:sz w:val="24"/>
        </w:rPr>
        <w:t>MissingMarks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587F3A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{ </w:t>
      </w:r>
    </w:p>
    <w:p w14:paraId="3F15AC90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"</w:t>
      </w:r>
      <w:proofErr w:type="spellStart"/>
      <w:r>
        <w:rPr>
          <w:rFonts w:ascii="Times New Roman" w:eastAsia="Times New Roman" w:hAnsi="Times New Roman" w:cs="Times New Roman"/>
          <w:sz w:val="24"/>
        </w:rPr>
        <w:t>StudentName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": "Rahul" </w:t>
      </w:r>
    </w:p>
    <w:p w14:paraId="3D89D7A5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9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6C22ABC8" w14:textId="77777777" w:rsidR="00210349" w:rsidRDefault="00F57518">
      <w:pPr>
        <w:pStyle w:val="Heading2"/>
        <w:ind w:left="-5" w:right="496"/>
      </w:pPr>
      <w:r>
        <w:rPr>
          <w:b w:val="0"/>
        </w:rPr>
        <w:t xml:space="preserve">Run </w:t>
      </w:r>
      <w:r>
        <w:t xml:space="preserve">Test </w:t>
      </w:r>
    </w:p>
    <w:p w14:paraId="09250581" w14:textId="77777777" w:rsidR="00210349" w:rsidRDefault="00F57518">
      <w:pPr>
        <w:spacing w:after="37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Expected: </w:t>
      </w:r>
    </w:p>
    <w:p w14:paraId="6C50E46D" w14:textId="77777777" w:rsidR="00210349" w:rsidRDefault="00F57518">
      <w:pPr>
        <w:numPr>
          <w:ilvl w:val="0"/>
          <w:numId w:val="80"/>
        </w:numPr>
        <w:spacing w:after="38" w:line="249" w:lineRule="auto"/>
        <w:ind w:right="681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statusCode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400 </w:t>
      </w:r>
    </w:p>
    <w:p w14:paraId="76581D22" w14:textId="77777777" w:rsidR="00210349" w:rsidRDefault="00F57518">
      <w:pPr>
        <w:numPr>
          <w:ilvl w:val="0"/>
          <w:numId w:val="80"/>
        </w:numPr>
        <w:spacing w:after="214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message: Missing 'Marks' </w:t>
      </w:r>
    </w:p>
    <w:p w14:paraId="2D62A527" w14:textId="76FC5ED2" w:rsidR="00210349" w:rsidRDefault="00F57518">
      <w:pPr>
        <w:spacing w:after="204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C669020" w14:textId="77777777" w:rsidR="00210349" w:rsidRDefault="00F57518">
      <w:pPr>
        <w:spacing w:after="25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5B3F5FD" w14:textId="77777777" w:rsidR="00210349" w:rsidRDefault="00F57518">
      <w:pPr>
        <w:pStyle w:val="Heading2"/>
        <w:ind w:left="-5" w:right="496"/>
      </w:pPr>
      <w:r>
        <w:lastRenderedPageBreak/>
        <w:t xml:space="preserve">Step 8: Test invalid marks range </w:t>
      </w:r>
    </w:p>
    <w:p w14:paraId="23F0C700" w14:textId="77777777" w:rsidR="00210349" w:rsidRDefault="00F57518">
      <w:pPr>
        <w:spacing w:after="30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Event name: </w:t>
      </w:r>
      <w:proofErr w:type="spellStart"/>
      <w:r>
        <w:rPr>
          <w:rFonts w:ascii="Times New Roman" w:eastAsia="Times New Roman" w:hAnsi="Times New Roman" w:cs="Times New Roman"/>
          <w:sz w:val="24"/>
        </w:rPr>
        <w:t>InvalidMarks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0F078A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6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{ </w:t>
      </w:r>
    </w:p>
    <w:p w14:paraId="46A13058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61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"</w:t>
      </w:r>
      <w:proofErr w:type="spellStart"/>
      <w:r>
        <w:rPr>
          <w:rFonts w:ascii="Times New Roman" w:eastAsia="Times New Roman" w:hAnsi="Times New Roman" w:cs="Times New Roman"/>
          <w:sz w:val="24"/>
        </w:rPr>
        <w:t>StudentName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": "Priya", </w:t>
      </w:r>
    </w:p>
    <w:p w14:paraId="30C8796F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"Marks": 150 </w:t>
      </w:r>
    </w:p>
    <w:p w14:paraId="15E76C85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8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6A3AF1F2" w14:textId="77777777" w:rsidR="00210349" w:rsidRDefault="00F57518">
      <w:pPr>
        <w:spacing w:after="40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Expected: </w:t>
      </w:r>
    </w:p>
    <w:p w14:paraId="7260C3A0" w14:textId="77777777" w:rsidR="00210349" w:rsidRDefault="00F57518">
      <w:pPr>
        <w:numPr>
          <w:ilvl w:val="0"/>
          <w:numId w:val="81"/>
        </w:numPr>
        <w:spacing w:after="38" w:line="249" w:lineRule="auto"/>
        <w:ind w:right="681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statusCode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400 </w:t>
      </w:r>
    </w:p>
    <w:p w14:paraId="053DD4DA" w14:textId="77777777" w:rsidR="00210349" w:rsidRDefault="00F57518">
      <w:pPr>
        <w:numPr>
          <w:ilvl w:val="0"/>
          <w:numId w:val="81"/>
        </w:numPr>
        <w:spacing w:after="269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message: Marks must be 0–100 </w:t>
      </w:r>
    </w:p>
    <w:p w14:paraId="27881C6E" w14:textId="07849F3D" w:rsidR="00210349" w:rsidRDefault="00F57518" w:rsidP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B77F8E" w14:textId="77777777" w:rsidR="00210349" w:rsidRDefault="00F57518">
      <w:pPr>
        <w:spacing w:after="259"/>
        <w:ind w:left="-5" w:hanging="10"/>
      </w:pPr>
      <w:r>
        <w:rPr>
          <w:rFonts w:ascii="Times New Roman" w:eastAsia="Times New Roman" w:hAnsi="Times New Roman" w:cs="Times New Roman"/>
          <w:b/>
          <w:sz w:val="24"/>
          <w:shd w:val="clear" w:color="auto" w:fill="FFFF00"/>
        </w:rPr>
        <w:t>View Logs in CloudWatch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9A52B06" w14:textId="77777777" w:rsidR="00210349" w:rsidRDefault="00F57518">
      <w:pPr>
        <w:pStyle w:val="Heading2"/>
        <w:ind w:left="-5" w:right="496"/>
      </w:pPr>
      <w:r>
        <w:t xml:space="preserve">Step 9: Open logs from Lambda directly </w:t>
      </w:r>
    </w:p>
    <w:p w14:paraId="1070671D" w14:textId="77777777" w:rsidR="00210349" w:rsidRDefault="00F57518">
      <w:pPr>
        <w:spacing w:after="4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On the Lambda function page: </w:t>
      </w:r>
    </w:p>
    <w:p w14:paraId="43308685" w14:textId="77777777" w:rsidR="00210349" w:rsidRDefault="00F57518">
      <w:pPr>
        <w:spacing w:after="40" w:line="249" w:lineRule="auto"/>
        <w:ind w:left="370" w:right="681" w:hanging="10"/>
      </w:pPr>
      <w:r>
        <w:rPr>
          <w:rFonts w:ascii="Times New Roman" w:eastAsia="Times New Roman" w:hAnsi="Times New Roman" w:cs="Times New Roman"/>
          <w:sz w:val="24"/>
        </w:rPr>
        <w:t>●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Go to </w:t>
      </w:r>
      <w:r>
        <w:rPr>
          <w:rFonts w:ascii="Times New Roman" w:eastAsia="Times New Roman" w:hAnsi="Times New Roman" w:cs="Times New Roman"/>
          <w:b/>
          <w:sz w:val="24"/>
        </w:rPr>
        <w:t>Monitor</w:t>
      </w:r>
      <w:r>
        <w:rPr>
          <w:rFonts w:ascii="Times New Roman" w:eastAsia="Times New Roman" w:hAnsi="Times New Roman" w:cs="Times New Roman"/>
          <w:sz w:val="24"/>
        </w:rPr>
        <w:t xml:space="preserve"> tab </w:t>
      </w:r>
    </w:p>
    <w:p w14:paraId="37A584FE" w14:textId="77777777" w:rsidR="00210349" w:rsidRDefault="00F57518">
      <w:pPr>
        <w:pStyle w:val="Heading2"/>
        <w:ind w:left="370" w:right="496"/>
      </w:pPr>
      <w:r>
        <w:rPr>
          <w:b w:val="0"/>
        </w:rPr>
        <w:t>●</w:t>
      </w:r>
      <w:r>
        <w:rPr>
          <w:rFonts w:ascii="Arial" w:eastAsia="Arial" w:hAnsi="Arial" w:cs="Arial"/>
          <w:b w:val="0"/>
        </w:rPr>
        <w:t xml:space="preserve"> </w:t>
      </w:r>
      <w:r>
        <w:rPr>
          <w:b w:val="0"/>
        </w:rPr>
        <w:t xml:space="preserve">Click </w:t>
      </w:r>
      <w:r>
        <w:t>View CloudWatch logs</w:t>
      </w:r>
      <w:r>
        <w:rPr>
          <w:b w:val="0"/>
        </w:rPr>
        <w:t xml:space="preserve"> </w:t>
      </w:r>
    </w:p>
    <w:p w14:paraId="63EBD498" w14:textId="77777777" w:rsidR="00210349" w:rsidRDefault="00F57518">
      <w:pPr>
        <w:spacing w:after="38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You will see: </w:t>
      </w:r>
    </w:p>
    <w:p w14:paraId="6947C0A1" w14:textId="77777777" w:rsidR="00210349" w:rsidRDefault="00F57518">
      <w:pPr>
        <w:numPr>
          <w:ilvl w:val="0"/>
          <w:numId w:val="82"/>
        </w:numPr>
        <w:spacing w:after="39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>Log group: /</w:t>
      </w:r>
      <w:proofErr w:type="spellStart"/>
      <w:r>
        <w:rPr>
          <w:rFonts w:ascii="Times New Roman" w:eastAsia="Times New Roman" w:hAnsi="Times New Roman" w:cs="Times New Roman"/>
          <w:sz w:val="24"/>
        </w:rPr>
        <w:t>aws</w:t>
      </w:r>
      <w:proofErr w:type="spellEnd"/>
      <w:r>
        <w:rPr>
          <w:rFonts w:ascii="Times New Roman" w:eastAsia="Times New Roman" w:hAnsi="Times New Roman" w:cs="Times New Roman"/>
          <w:sz w:val="24"/>
        </w:rPr>
        <w:t>/lambda/</w:t>
      </w:r>
      <w:proofErr w:type="spellStart"/>
      <w:r>
        <w:rPr>
          <w:rFonts w:ascii="Times New Roman" w:eastAsia="Times New Roman" w:hAnsi="Times New Roman" w:cs="Times New Roman"/>
          <w:sz w:val="24"/>
        </w:rPr>
        <w:t>StudentGradeLogger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B5D289" w14:textId="77777777" w:rsidR="00210349" w:rsidRDefault="00F57518">
      <w:pPr>
        <w:numPr>
          <w:ilvl w:val="0"/>
          <w:numId w:val="82"/>
        </w:numPr>
        <w:spacing w:after="40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Open latest </w:t>
      </w:r>
      <w:r>
        <w:rPr>
          <w:rFonts w:ascii="Times New Roman" w:eastAsia="Times New Roman" w:hAnsi="Times New Roman" w:cs="Times New Roman"/>
          <w:b/>
          <w:sz w:val="24"/>
        </w:rPr>
        <w:t>log stream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5A706A" w14:textId="77777777" w:rsidR="00210349" w:rsidRDefault="00F57518">
      <w:pPr>
        <w:numPr>
          <w:ilvl w:val="0"/>
          <w:numId w:val="82"/>
        </w:numPr>
        <w:spacing w:after="38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You should see all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outputs: </w:t>
      </w:r>
    </w:p>
    <w:p w14:paraId="5A977783" w14:textId="77777777" w:rsidR="00210349" w:rsidRDefault="00F57518">
      <w:pPr>
        <w:numPr>
          <w:ilvl w:val="0"/>
          <w:numId w:val="82"/>
        </w:numPr>
        <w:spacing w:after="37" w:line="250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“Lambda invoked successfully!” </w:t>
      </w:r>
    </w:p>
    <w:p w14:paraId="7FD0BC32" w14:textId="77777777" w:rsidR="00210349" w:rsidRDefault="00F57518">
      <w:pPr>
        <w:numPr>
          <w:ilvl w:val="0"/>
          <w:numId w:val="82"/>
        </w:numPr>
        <w:spacing w:after="37" w:line="250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“Received event…” </w:t>
      </w:r>
    </w:p>
    <w:p w14:paraId="05D0C1AE" w14:textId="77777777" w:rsidR="00210349" w:rsidRDefault="00F57518">
      <w:pPr>
        <w:numPr>
          <w:ilvl w:val="0"/>
          <w:numId w:val="82"/>
        </w:numPr>
        <w:spacing w:after="38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grade/result logs </w:t>
      </w:r>
    </w:p>
    <w:p w14:paraId="6667BB3B" w14:textId="4737762A" w:rsidR="00210349" w:rsidRDefault="00F57518" w:rsidP="00F57518">
      <w:pPr>
        <w:numPr>
          <w:ilvl w:val="0"/>
          <w:numId w:val="82"/>
        </w:numPr>
        <w:spacing w:after="0" w:line="249" w:lineRule="auto"/>
        <w:ind w:right="681" w:hanging="360"/>
      </w:pPr>
      <w:r w:rsidRPr="00F57518">
        <w:rPr>
          <w:rFonts w:ascii="Times New Roman" w:eastAsia="Times New Roman" w:hAnsi="Times New Roman" w:cs="Times New Roman"/>
          <w:sz w:val="24"/>
        </w:rPr>
        <w:t xml:space="preserve">error logs for invalid tests </w:t>
      </w:r>
      <w:r w:rsidRPr="00F57518">
        <w:rPr>
          <w:rFonts w:ascii="Times New Roman" w:eastAsia="Times New Roman" w:hAnsi="Times New Roman" w:cs="Times New Roman"/>
          <w:sz w:val="24"/>
        </w:rPr>
        <w:t xml:space="preserve"> </w:t>
      </w:r>
    </w:p>
    <w:p w14:paraId="3486B1CF" w14:textId="243131FB" w:rsidR="00210349" w:rsidRDefault="00F57518">
      <w:pPr>
        <w:spacing w:after="206"/>
        <w:ind w:right="6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6010D7" w14:textId="77777777" w:rsidR="00210349" w:rsidRDefault="00F57518">
      <w:pPr>
        <w:pStyle w:val="Heading2"/>
        <w:ind w:left="-5" w:right="496"/>
      </w:pPr>
      <w:r>
        <w:t xml:space="preserve">Cleanup (Avoid charges, keep account clean) </w:t>
      </w:r>
    </w:p>
    <w:p w14:paraId="3672DC40" w14:textId="77777777" w:rsidR="00210349" w:rsidRDefault="00F57518">
      <w:pPr>
        <w:spacing w:after="37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Lambda itself usually costs nothing in small use, but cleanup is good practice: </w:t>
      </w:r>
    </w:p>
    <w:p w14:paraId="6F785C69" w14:textId="77777777" w:rsidR="00210349" w:rsidRDefault="00F57518">
      <w:pPr>
        <w:numPr>
          <w:ilvl w:val="0"/>
          <w:numId w:val="83"/>
        </w:numPr>
        <w:spacing w:after="5" w:line="270" w:lineRule="auto"/>
        <w:ind w:right="489" w:hanging="360"/>
      </w:pPr>
      <w:r>
        <w:rPr>
          <w:sz w:val="24"/>
        </w:rPr>
        <w:t xml:space="preserve">Lambda → Functions → select </w:t>
      </w:r>
      <w:proofErr w:type="spellStart"/>
      <w:r>
        <w:rPr>
          <w:sz w:val="24"/>
        </w:rPr>
        <w:t>StudentGradeLogger</w:t>
      </w:r>
      <w:proofErr w:type="spellEnd"/>
      <w:r>
        <w:rPr>
          <w:sz w:val="24"/>
        </w:rPr>
        <w:t xml:space="preserve"> → </w:t>
      </w:r>
      <w:r>
        <w:rPr>
          <w:rFonts w:ascii="Times New Roman" w:eastAsia="Times New Roman" w:hAnsi="Times New Roman" w:cs="Times New Roman"/>
          <w:b/>
          <w:sz w:val="24"/>
        </w:rPr>
        <w:t>Delete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7E2E30" w14:textId="77777777" w:rsidR="00210349" w:rsidRDefault="00F57518">
      <w:pPr>
        <w:numPr>
          <w:ilvl w:val="0"/>
          <w:numId w:val="83"/>
        </w:numPr>
        <w:spacing w:after="5" w:line="270" w:lineRule="auto"/>
        <w:ind w:right="489" w:hanging="360"/>
      </w:pPr>
      <w:r>
        <w:rPr>
          <w:sz w:val="24"/>
        </w:rPr>
        <w:t>CloudWatch → Log groups → find /</w:t>
      </w:r>
      <w:proofErr w:type="spellStart"/>
      <w:r>
        <w:rPr>
          <w:sz w:val="24"/>
        </w:rPr>
        <w:t>aws</w:t>
      </w:r>
      <w:proofErr w:type="spellEnd"/>
      <w:r>
        <w:rPr>
          <w:sz w:val="24"/>
        </w:rPr>
        <w:t>/lambda/</w:t>
      </w:r>
      <w:proofErr w:type="spellStart"/>
      <w:r>
        <w:rPr>
          <w:sz w:val="24"/>
        </w:rPr>
        <w:t>StudentGradeLogger</w:t>
      </w:r>
      <w:proofErr w:type="spellEnd"/>
      <w:r>
        <w:rPr>
          <w:sz w:val="24"/>
        </w:rPr>
        <w:t xml:space="preserve"> → </w:t>
      </w:r>
      <w:r>
        <w:rPr>
          <w:rFonts w:ascii="Times New Roman" w:eastAsia="Times New Roman" w:hAnsi="Times New Roman" w:cs="Times New Roman"/>
          <w:b/>
          <w:sz w:val="24"/>
        </w:rPr>
        <w:t>Delete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BEE5FE" w14:textId="77777777" w:rsidR="00210349" w:rsidRDefault="00F57518">
      <w:pPr>
        <w:numPr>
          <w:ilvl w:val="0"/>
          <w:numId w:val="83"/>
        </w:numPr>
        <w:spacing w:after="35" w:line="249" w:lineRule="auto"/>
        <w:ind w:right="489" w:hanging="360"/>
      </w:pPr>
      <w:r>
        <w:rPr>
          <w:rFonts w:ascii="Times New Roman" w:eastAsia="Times New Roman" w:hAnsi="Times New Roman" w:cs="Times New Roman"/>
          <w:sz w:val="24"/>
        </w:rPr>
        <w:t xml:space="preserve">IAM role created (optional): </w:t>
      </w:r>
    </w:p>
    <w:p w14:paraId="3C8A132C" w14:textId="77777777" w:rsidR="00210349" w:rsidRDefault="00F57518">
      <w:pPr>
        <w:spacing w:after="243" w:line="270" w:lineRule="auto"/>
        <w:ind w:left="1440" w:right="489" w:hanging="360"/>
      </w:pPr>
      <w:r>
        <w:rPr>
          <w:rFonts w:ascii="Times New Roman" w:eastAsia="Times New Roman" w:hAnsi="Times New Roman" w:cs="Times New Roman"/>
          <w:sz w:val="24"/>
        </w:rPr>
        <w:t>●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>IAM → Roles → search role name created for Lambda → delete (only if not used elsewhere)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0E46EB" w14:textId="77777777" w:rsidR="00210349" w:rsidRDefault="00F57518">
      <w:pPr>
        <w:spacing w:after="353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C3673B" w14:textId="77777777" w:rsidR="00210349" w:rsidRDefault="00F57518">
      <w:pPr>
        <w:spacing w:after="0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15C35AC" w14:textId="77777777" w:rsidR="00210349" w:rsidRDefault="00F57518">
      <w:pPr>
        <w:pStyle w:val="Heading1"/>
        <w:spacing w:after="158" w:line="259" w:lineRule="auto"/>
        <w:ind w:left="-5"/>
      </w:pPr>
      <w:r>
        <w:rPr>
          <w:sz w:val="32"/>
        </w:rPr>
        <w:lastRenderedPageBreak/>
        <w:t>DATE: 24-12-25</w:t>
      </w:r>
      <w:r>
        <w:rPr>
          <w:b w:val="0"/>
        </w:rPr>
        <w:t xml:space="preserve"> </w:t>
      </w:r>
    </w:p>
    <w:p w14:paraId="0983EF6A" w14:textId="77777777" w:rsidR="00210349" w:rsidRDefault="00F57518">
      <w:pPr>
        <w:spacing w:after="116"/>
        <w:ind w:left="-5" w:hanging="10"/>
      </w:pPr>
      <w:r>
        <w:rPr>
          <w:rFonts w:ascii="Times New Roman" w:eastAsia="Times New Roman" w:hAnsi="Times New Roman" w:cs="Times New Roman"/>
          <w:b/>
          <w:color w:val="FF0000"/>
          <w:sz w:val="32"/>
        </w:rPr>
        <w:t xml:space="preserve">Exercise - 25: </w:t>
      </w:r>
    </w:p>
    <w:p w14:paraId="25846683" w14:textId="77777777" w:rsidR="00210349" w:rsidRDefault="00F57518">
      <w:pPr>
        <w:pStyle w:val="Heading2"/>
        <w:spacing w:after="10"/>
        <w:ind w:left="-5" w:right="496"/>
      </w:pPr>
      <w:r>
        <w:t>Mini Project: Event-Driven Notification System using AWS Lambda and Amazon SNS</w:t>
      </w:r>
      <w:r>
        <w:rPr>
          <w:b w:val="0"/>
        </w:rPr>
        <w:t xml:space="preserve"> </w:t>
      </w:r>
    </w:p>
    <w:p w14:paraId="635D817C" w14:textId="77777777" w:rsidR="00210349" w:rsidRDefault="00F57518">
      <w:pPr>
        <w:spacing w:after="8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>Simulating real-</w:t>
      </w:r>
      <w:r>
        <w:rPr>
          <w:rFonts w:ascii="Times New Roman" w:eastAsia="Times New Roman" w:hAnsi="Times New Roman" w:cs="Times New Roman"/>
        </w:rPr>
        <w:t xml:space="preserve">time alerts from events using serverless computing </w:t>
      </w:r>
    </w:p>
    <w:p w14:paraId="153D6058" w14:textId="77777777" w:rsidR="00210349" w:rsidRDefault="00F57518">
      <w:pPr>
        <w:spacing w:after="12"/>
      </w:pPr>
      <w:r>
        <w:rPr>
          <w:rFonts w:ascii="Times New Roman" w:eastAsia="Times New Roman" w:hAnsi="Times New Roman" w:cs="Times New Roman"/>
        </w:rPr>
        <w:t xml:space="preserve"> </w:t>
      </w:r>
    </w:p>
    <w:p w14:paraId="6EA5D1D4" w14:textId="77777777" w:rsidR="00210349" w:rsidRDefault="00F57518">
      <w:pPr>
        <w:numPr>
          <w:ilvl w:val="0"/>
          <w:numId w:val="84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An event in JSON format is given as input to an AWS Lambda function. </w:t>
      </w:r>
    </w:p>
    <w:p w14:paraId="6A6FA541" w14:textId="77777777" w:rsidR="00210349" w:rsidRDefault="00F57518">
      <w:pPr>
        <w:numPr>
          <w:ilvl w:val="0"/>
          <w:numId w:val="84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The Lambda function processes the event and generates a notification message. </w:t>
      </w:r>
    </w:p>
    <w:p w14:paraId="5823968A" w14:textId="77777777" w:rsidR="00210349" w:rsidRDefault="00F57518">
      <w:pPr>
        <w:numPr>
          <w:ilvl w:val="0"/>
          <w:numId w:val="84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The message is published to an Amazon SNS topic. </w:t>
      </w:r>
    </w:p>
    <w:p w14:paraId="6853037F" w14:textId="77777777" w:rsidR="00210349" w:rsidRDefault="00F57518">
      <w:pPr>
        <w:numPr>
          <w:ilvl w:val="0"/>
          <w:numId w:val="84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SNS sends the notification to the subscribed email address. </w:t>
      </w:r>
      <w:r>
        <w:t>●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The execution details are verified using CloudWatch Logs. </w:t>
      </w:r>
    </w:p>
    <w:p w14:paraId="53BA1765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5206BFD" w14:textId="77777777" w:rsidR="00210349" w:rsidRDefault="00F57518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hd w:val="clear" w:color="auto" w:fill="FFFF00"/>
        </w:rPr>
        <w:t>Create SNS Topic + Email Subscription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67DB8AC5" w14:textId="77777777" w:rsidR="00210349" w:rsidRDefault="00F57518">
      <w:pPr>
        <w:spacing w:after="5" w:line="257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Step 1: Open SNS </w:t>
      </w:r>
    </w:p>
    <w:p w14:paraId="6C679ACE" w14:textId="77777777" w:rsidR="00210349" w:rsidRDefault="00F57518">
      <w:pPr>
        <w:spacing w:after="159" w:line="258" w:lineRule="auto"/>
        <w:ind w:left="-5" w:hanging="10"/>
      </w:pPr>
      <w:r>
        <w:t>AWS Console → Search SNS → Open Simple Notification Service</w:t>
      </w:r>
      <w:r>
        <w:rPr>
          <w:rFonts w:ascii="Times New Roman" w:eastAsia="Times New Roman" w:hAnsi="Times New Roman" w:cs="Times New Roman"/>
        </w:rPr>
        <w:t xml:space="preserve"> </w:t>
      </w:r>
    </w:p>
    <w:p w14:paraId="5DAAB89C" w14:textId="77777777" w:rsidR="00210349" w:rsidRDefault="00F57518">
      <w:pPr>
        <w:pStyle w:val="Heading3"/>
        <w:ind w:left="-5"/>
      </w:pPr>
      <w:r>
        <w:t xml:space="preserve">Step 2: Create a Topic </w:t>
      </w:r>
    </w:p>
    <w:p w14:paraId="79792889" w14:textId="77777777" w:rsidR="00210349" w:rsidRDefault="00F57518">
      <w:pPr>
        <w:spacing w:after="8" w:line="258" w:lineRule="auto"/>
        <w:ind w:left="-5" w:hanging="10"/>
      </w:pPr>
      <w:r>
        <w:t>SNS → Topics → Create topic</w:t>
      </w:r>
      <w:r>
        <w:rPr>
          <w:rFonts w:ascii="Times New Roman" w:eastAsia="Times New Roman" w:hAnsi="Times New Roman" w:cs="Times New Roman"/>
        </w:rPr>
        <w:t xml:space="preserve"> </w:t>
      </w:r>
    </w:p>
    <w:p w14:paraId="3815173E" w14:textId="77777777" w:rsidR="00210349" w:rsidRDefault="00F57518">
      <w:pPr>
        <w:numPr>
          <w:ilvl w:val="0"/>
          <w:numId w:val="85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Type: Standard </w:t>
      </w:r>
    </w:p>
    <w:p w14:paraId="1C296896" w14:textId="77777777" w:rsidR="00210349" w:rsidRDefault="00F57518">
      <w:pPr>
        <w:numPr>
          <w:ilvl w:val="0"/>
          <w:numId w:val="85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</w:rPr>
        <w:t>NotificationTopic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B9E0BC5" w14:textId="77777777" w:rsidR="00210349" w:rsidRDefault="00F57518">
      <w:pPr>
        <w:spacing w:after="131" w:line="251" w:lineRule="auto"/>
        <w:ind w:left="730" w:right="648" w:hanging="10"/>
      </w:pPr>
      <w:r>
        <w:rPr>
          <w:rFonts w:ascii="Times New Roman" w:eastAsia="Times New Roman" w:hAnsi="Times New Roman" w:cs="Times New Roman"/>
        </w:rPr>
        <w:t xml:space="preserve">Click Create topic </w:t>
      </w:r>
    </w:p>
    <w:p w14:paraId="79367721" w14:textId="25F3ABD6" w:rsidR="00210349" w:rsidRDefault="00F57518">
      <w:pPr>
        <w:spacing w:after="130"/>
        <w:ind w:right="6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398522DA" w14:textId="77777777" w:rsidR="00210349" w:rsidRDefault="00F57518">
      <w:pPr>
        <w:pStyle w:val="Heading3"/>
        <w:ind w:left="-5"/>
      </w:pPr>
      <w:r>
        <w:t xml:space="preserve">Step 3: Copy Topic ARN </w:t>
      </w:r>
    </w:p>
    <w:p w14:paraId="4396D465" w14:textId="77777777" w:rsidR="00210349" w:rsidRDefault="00F57518">
      <w:pPr>
        <w:spacing w:after="151" w:line="265" w:lineRule="auto"/>
        <w:ind w:left="-5" w:right="5476" w:hanging="10"/>
      </w:pPr>
      <w:r>
        <w:t xml:space="preserve">Open the created topic → copy Topic ARN </w:t>
      </w:r>
      <w:r>
        <w:rPr>
          <w:rFonts w:ascii="Times New Roman" w:eastAsia="Times New Roman" w:hAnsi="Times New Roman" w:cs="Times New Roman"/>
          <w:shd w:val="clear" w:color="auto" w:fill="00FF00"/>
        </w:rPr>
        <w:t>(You will paste it into Lambda code later)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5F004F" w14:textId="77777777" w:rsidR="00210349" w:rsidRDefault="00F57518">
      <w:pPr>
        <w:spacing w:after="5" w:line="257" w:lineRule="auto"/>
        <w:ind w:left="-5" w:right="5642" w:hanging="10"/>
      </w:pPr>
      <w:r>
        <w:rPr>
          <w:rFonts w:ascii="Times New Roman" w:eastAsia="Times New Roman" w:hAnsi="Times New Roman" w:cs="Times New Roman"/>
          <w:b/>
        </w:rPr>
        <w:t xml:space="preserve">Step 4: Create an Email Subscription </w:t>
      </w:r>
      <w:r>
        <w:rPr>
          <w:rFonts w:ascii="Times New Roman" w:eastAsia="Times New Roman" w:hAnsi="Times New Roman" w:cs="Times New Roman"/>
        </w:rPr>
        <w:t xml:space="preserve">Inside the same topic: </w:t>
      </w:r>
    </w:p>
    <w:p w14:paraId="339B9378" w14:textId="77777777" w:rsidR="00210349" w:rsidRDefault="00F57518">
      <w:pPr>
        <w:spacing w:after="35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Click Create subscription </w:t>
      </w:r>
    </w:p>
    <w:p w14:paraId="727521FB" w14:textId="77777777" w:rsidR="00210349" w:rsidRDefault="00F57518">
      <w:pPr>
        <w:numPr>
          <w:ilvl w:val="0"/>
          <w:numId w:val="86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Protocol: Email </w:t>
      </w:r>
    </w:p>
    <w:p w14:paraId="12A58DA7" w14:textId="77777777" w:rsidR="00210349" w:rsidRDefault="00F57518">
      <w:pPr>
        <w:numPr>
          <w:ilvl w:val="0"/>
          <w:numId w:val="86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Endpoint: (your email id) </w:t>
      </w:r>
    </w:p>
    <w:p w14:paraId="7437EFB2" w14:textId="77777777" w:rsidR="00210349" w:rsidRDefault="00F57518">
      <w:pPr>
        <w:spacing w:after="35" w:line="251" w:lineRule="auto"/>
        <w:ind w:left="730" w:right="648" w:hanging="10"/>
      </w:pPr>
      <w:r>
        <w:rPr>
          <w:rFonts w:ascii="Times New Roman" w:eastAsia="Times New Roman" w:hAnsi="Times New Roman" w:cs="Times New Roman"/>
        </w:rPr>
        <w:t xml:space="preserve">Click Create subscription </w:t>
      </w:r>
    </w:p>
    <w:p w14:paraId="20F36A11" w14:textId="35BD07AB" w:rsidR="00210349" w:rsidRDefault="00F57518">
      <w:pPr>
        <w:spacing w:after="0"/>
        <w:ind w:right="6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3538BEF5" w14:textId="77777777" w:rsidR="00210349" w:rsidRDefault="00F57518">
      <w:pPr>
        <w:pStyle w:val="Heading3"/>
        <w:ind w:left="-5"/>
      </w:pPr>
      <w:r>
        <w:t xml:space="preserve">Step 5: Confirm Subscription </w:t>
      </w:r>
    </w:p>
    <w:p w14:paraId="5D0279FE" w14:textId="77777777" w:rsidR="00210349" w:rsidRDefault="00F57518">
      <w:pPr>
        <w:spacing w:after="1" w:line="258" w:lineRule="auto"/>
        <w:ind w:left="-5" w:right="1703" w:hanging="10"/>
      </w:pPr>
      <w:r>
        <w:t>Open your email inbox → find AWS SNS confirmation mail → click Confirm subscription</w:t>
      </w:r>
      <w:r>
        <w:rPr>
          <w:rFonts w:ascii="Times New Roman" w:eastAsia="Times New Roman" w:hAnsi="Times New Roman" w:cs="Times New Roman"/>
        </w:rPr>
        <w:t xml:space="preserve"> </w:t>
      </w:r>
      <w:r>
        <w:t>→ Status in SNS should become Confirmed.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30EFFEE" w14:textId="2FDBFFDE" w:rsidR="00210349" w:rsidRDefault="00F57518">
      <w:pPr>
        <w:spacing w:after="0"/>
        <w:ind w:right="6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317D3490" w14:textId="77777777" w:rsidR="00210349" w:rsidRDefault="00F57518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hd w:val="clear" w:color="auto" w:fill="FFFF00"/>
        </w:rPr>
        <w:t>Create Lambda Function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B564FC1" w14:textId="77777777" w:rsidR="00210349" w:rsidRDefault="00F57518">
      <w:pPr>
        <w:spacing w:after="5" w:line="257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Step 6: Open Lambda </w:t>
      </w:r>
    </w:p>
    <w:p w14:paraId="293E77FB" w14:textId="77777777" w:rsidR="00210349" w:rsidRDefault="00F57518">
      <w:pPr>
        <w:spacing w:after="159" w:line="258" w:lineRule="auto"/>
        <w:ind w:left="-5" w:hanging="10"/>
      </w:pPr>
      <w:r>
        <w:t>AWS Console → Search Lambda → Open AWS Lambda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8D9BFE" w14:textId="77777777" w:rsidR="00210349" w:rsidRDefault="00F57518">
      <w:pPr>
        <w:pStyle w:val="Heading3"/>
        <w:ind w:left="-5"/>
      </w:pPr>
      <w:r>
        <w:t xml:space="preserve">Step 7: Create function </w:t>
      </w:r>
    </w:p>
    <w:p w14:paraId="3FA647E0" w14:textId="77777777" w:rsidR="00210349" w:rsidRDefault="00F57518">
      <w:pPr>
        <w:spacing w:after="13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Click Create function </w:t>
      </w:r>
    </w:p>
    <w:p w14:paraId="692025BA" w14:textId="77777777" w:rsidR="00210349" w:rsidRDefault="00F57518">
      <w:pPr>
        <w:numPr>
          <w:ilvl w:val="0"/>
          <w:numId w:val="87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Select: Author from scratch </w:t>
      </w:r>
    </w:p>
    <w:p w14:paraId="11544A1B" w14:textId="77777777" w:rsidR="00210349" w:rsidRDefault="00F57518">
      <w:pPr>
        <w:numPr>
          <w:ilvl w:val="0"/>
          <w:numId w:val="87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Function name: </w:t>
      </w:r>
      <w:proofErr w:type="spellStart"/>
      <w:r>
        <w:rPr>
          <w:rFonts w:ascii="Times New Roman" w:eastAsia="Times New Roman" w:hAnsi="Times New Roman" w:cs="Times New Roman"/>
        </w:rPr>
        <w:t>NotificationSimulator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9ABB91C" w14:textId="77777777" w:rsidR="00210349" w:rsidRDefault="00F57518">
      <w:pPr>
        <w:numPr>
          <w:ilvl w:val="0"/>
          <w:numId w:val="87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Runtime: Python 3.11 </w:t>
      </w:r>
    </w:p>
    <w:p w14:paraId="7BE95610" w14:textId="77777777" w:rsidR="00210349" w:rsidRDefault="00F57518">
      <w:pPr>
        <w:numPr>
          <w:ilvl w:val="0"/>
          <w:numId w:val="87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Permissions: Create a new role with basic Lambda permissions Click Create function </w:t>
      </w:r>
    </w:p>
    <w:p w14:paraId="41979D6C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07F0A94" w14:textId="77777777" w:rsidR="00210349" w:rsidRDefault="00F57518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hd w:val="clear" w:color="auto" w:fill="FFFF00"/>
        </w:rPr>
        <w:t>Add Lambda Code (with SNS Publish)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54C5C181" w14:textId="77777777" w:rsidR="00210349" w:rsidRDefault="00F57518">
      <w:pPr>
        <w:pStyle w:val="Heading3"/>
        <w:ind w:left="-5"/>
      </w:pPr>
      <w:r>
        <w:lastRenderedPageBreak/>
        <w:t xml:space="preserve">Step 8: Paste code in lambda_function.py </w:t>
      </w:r>
    </w:p>
    <w:p w14:paraId="419D67E0" w14:textId="77777777" w:rsidR="00210349" w:rsidRDefault="00F57518">
      <w:pPr>
        <w:spacing w:after="1" w:line="258" w:lineRule="auto"/>
        <w:ind w:left="-5" w:hanging="10"/>
      </w:pPr>
      <w:r>
        <w:t xml:space="preserve">Lambda → </w:t>
      </w:r>
      <w:r>
        <w:rPr>
          <w:rFonts w:ascii="Times New Roman" w:eastAsia="Times New Roman" w:hAnsi="Times New Roman" w:cs="Times New Roman"/>
          <w:b/>
        </w:rPr>
        <w:t>Code</w:t>
      </w:r>
      <w:r>
        <w:t xml:space="preserve"> </w:t>
      </w:r>
      <w:r>
        <w:t>tab → open lambda_function.py → remove existing code → paste:</w:t>
      </w:r>
      <w:r>
        <w:rPr>
          <w:rFonts w:ascii="Times New Roman" w:eastAsia="Times New Roman" w:hAnsi="Times New Roman" w:cs="Times New Roman"/>
        </w:rPr>
        <w:t xml:space="preserve"> </w:t>
      </w:r>
    </w:p>
    <w:p w14:paraId="4EA6D96F" w14:textId="77777777" w:rsidR="00210349" w:rsidRDefault="00F57518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shd w:val="clear" w:color="auto" w:fill="00FF00"/>
        </w:rPr>
        <w:t>Replace &lt;SNS_TOPIC_ARN&gt; with your copied Topic ARN.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254" w:type="dxa"/>
        <w:tblInd w:w="-113" w:type="dxa"/>
        <w:tblCellMar>
          <w:top w:w="53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54"/>
      </w:tblGrid>
      <w:tr w:rsidR="00210349" w14:paraId="3339EA42" w14:textId="77777777">
        <w:trPr>
          <w:trHeight w:val="1661"/>
        </w:trPr>
        <w:tc>
          <w:tcPr>
            <w:tcW w:w="92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1F06817" w14:textId="77777777" w:rsidR="00210349" w:rsidRDefault="00F57518">
            <w:pPr>
              <w:spacing w:after="2" w:line="254" w:lineRule="auto"/>
              <w:ind w:right="7376"/>
            </w:pPr>
            <w:r>
              <w:rPr>
                <w:rFonts w:ascii="Times New Roman" w:eastAsia="Times New Roman" w:hAnsi="Times New Roman" w:cs="Times New Roman"/>
              </w:rPr>
              <w:t xml:space="preserve">import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json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import boto3 </w:t>
            </w:r>
          </w:p>
          <w:p w14:paraId="2ED6225B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7F0DB64" w14:textId="77777777" w:rsidR="00210349" w:rsidRDefault="00F57518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sns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boto3.client('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sns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') </w:t>
            </w:r>
          </w:p>
          <w:p w14:paraId="1E1D7F78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CAFE6E6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TOPIC_ARN = "&lt;SNS_TOPIC_ARN&gt;" </w:t>
            </w:r>
          </w:p>
        </w:tc>
      </w:tr>
      <w:tr w:rsidR="00210349" w14:paraId="6AD28F66" w14:textId="77777777">
        <w:trPr>
          <w:trHeight w:val="10401"/>
        </w:trPr>
        <w:tc>
          <w:tcPr>
            <w:tcW w:w="92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C49C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36F7E52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def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lambda_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handler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event, context): </w:t>
            </w:r>
          </w:p>
          <w:p w14:paraId="474DEDF9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"Notification Simulator invoked") </w:t>
            </w:r>
          </w:p>
          <w:p w14:paraId="13AF4FAA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78FD6F1" w14:textId="77777777" w:rsidR="00210349" w:rsidRDefault="00F57518">
            <w:pPr>
              <w:spacing w:after="0" w:line="257" w:lineRule="auto"/>
              <w:ind w:right="5169"/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event_type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event["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eventType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"]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user = event["user"] </w:t>
            </w:r>
          </w:p>
          <w:p w14:paraId="7435BF81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D009D8A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  if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event_type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== "ORDER_PLACED": </w:t>
            </w:r>
          </w:p>
          <w:p w14:paraId="2BA8A3B5" w14:textId="77777777" w:rsidR="00210349" w:rsidRDefault="00F57518">
            <w:pPr>
              <w:spacing w:after="0" w:line="257" w:lineRule="auto"/>
              <w:ind w:right="2451"/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</w:rPr>
              <w:t xml:space="preserve">message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f"Hi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{user}, your order is placed successfully."         priority = "NORMAL" </w:t>
            </w:r>
          </w:p>
          <w:p w14:paraId="7F9D11CB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7C09E0B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elif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event_type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== "PAYMENT_FAILED": </w:t>
            </w:r>
          </w:p>
          <w:p w14:paraId="437BEB3B" w14:textId="77777777" w:rsidR="00210349" w:rsidRDefault="00F57518">
            <w:pPr>
              <w:spacing w:after="1" w:line="257" w:lineRule="auto"/>
              <w:ind w:right="2072"/>
            </w:pPr>
            <w:r>
              <w:rPr>
                <w:rFonts w:ascii="Times New Roman" w:eastAsia="Times New Roman" w:hAnsi="Times New Roman" w:cs="Times New Roman"/>
              </w:rPr>
              <w:t xml:space="preserve">        message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f"Hi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{user}, your payment has failed. Please retry."         priority = "HIGH" </w:t>
            </w:r>
          </w:p>
          <w:p w14:paraId="03FC0B1B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742C806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elif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event_type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== "LOW_ATTENDANCE": </w:t>
            </w:r>
          </w:p>
          <w:p w14:paraId="58007761" w14:textId="77777777" w:rsidR="00210349" w:rsidRDefault="00F57518">
            <w:pPr>
              <w:spacing w:after="0" w:line="257" w:lineRule="auto"/>
              <w:ind w:right="1664"/>
            </w:pPr>
            <w:r>
              <w:rPr>
                <w:rFonts w:ascii="Times New Roman" w:eastAsia="Times New Roman" w:hAnsi="Times New Roman" w:cs="Times New Roman"/>
              </w:rPr>
              <w:t xml:space="preserve">        message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f"Hi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{user}, your attendance is low. Please take action."         priority = "HIGH" </w:t>
            </w:r>
          </w:p>
          <w:p w14:paraId="24F09EFA" w14:textId="77777777" w:rsidR="00210349" w:rsidRDefault="00F57518">
            <w:pPr>
              <w:spacing w:after="2" w:line="254" w:lineRule="auto"/>
              <w:ind w:right="8118"/>
            </w:pPr>
            <w:r>
              <w:rPr>
                <w:rFonts w:ascii="Times New Roman" w:eastAsia="Times New Roman" w:hAnsi="Times New Roman" w:cs="Times New Roman"/>
              </w:rPr>
              <w:t xml:space="preserve">     else: </w:t>
            </w:r>
          </w:p>
          <w:p w14:paraId="3E0FB563" w14:textId="77777777" w:rsidR="00210349" w:rsidRDefault="00F57518">
            <w:pPr>
              <w:spacing w:after="0" w:line="257" w:lineRule="auto"/>
              <w:ind w:right="3186"/>
            </w:pPr>
            <w:r>
              <w:rPr>
                <w:rFonts w:ascii="Times New Roman" w:eastAsia="Times New Roman" w:hAnsi="Times New Roman" w:cs="Times New Roman"/>
              </w:rPr>
              <w:t xml:space="preserve">        message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f"Hi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{user}, unknown event received."         priority = "LOW" </w:t>
            </w:r>
          </w:p>
          <w:p w14:paraId="7BAE6543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C6FB46C" w14:textId="77777777" w:rsidR="00210349" w:rsidRDefault="00F57518">
            <w:pPr>
              <w:spacing w:after="0" w:line="257" w:lineRule="auto"/>
              <w:ind w:right="562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"Event Type:",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event_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type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"Message:",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message)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"Priority:", priority) </w:t>
            </w:r>
          </w:p>
          <w:p w14:paraId="14698175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E982079" w14:textId="77777777" w:rsidR="00210349" w:rsidRDefault="00F57518">
            <w:pPr>
              <w:spacing w:after="0" w:line="257" w:lineRule="auto"/>
              <w:ind w:right="59"/>
            </w:pPr>
            <w:r>
              <w:rPr>
                <w:rFonts w:ascii="Times New Roman" w:eastAsia="Times New Roman" w:hAnsi="Times New Roman" w:cs="Times New Roman"/>
              </w:rPr>
              <w:t xml:space="preserve">    # Publish to SNS (Actual notification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delivery)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sns.publish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TopicArn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=TOPIC_ARN, Message=message, Subject=f"{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event_type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} [{priority}]") </w:t>
            </w:r>
          </w:p>
          <w:p w14:paraId="1D2299ED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377D603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  return { </w:t>
            </w:r>
          </w:p>
          <w:p w14:paraId="375A24C8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      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statusCode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": 200, </w:t>
            </w:r>
          </w:p>
          <w:p w14:paraId="1841D185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      "body":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json.dumps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({ </w:t>
            </w:r>
          </w:p>
          <w:p w14:paraId="300F8C05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          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EventType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":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event_type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</w:p>
          <w:p w14:paraId="5F7B7834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          "Message": message, </w:t>
            </w:r>
          </w:p>
          <w:p w14:paraId="1EBF3B4F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          "Priority": priority </w:t>
            </w:r>
          </w:p>
          <w:p w14:paraId="29530610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      }) </w:t>
            </w:r>
          </w:p>
          <w:p w14:paraId="711C6EC6" w14:textId="77777777" w:rsidR="00210349" w:rsidRDefault="00F5751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  } </w:t>
            </w:r>
          </w:p>
        </w:tc>
      </w:tr>
    </w:tbl>
    <w:p w14:paraId="2AD4246E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7866ADA" w14:textId="77777777" w:rsidR="00210349" w:rsidRDefault="00F57518">
      <w:pPr>
        <w:pStyle w:val="Heading3"/>
        <w:ind w:left="-5"/>
      </w:pPr>
      <w:r>
        <w:rPr>
          <w:b w:val="0"/>
        </w:rPr>
        <w:t xml:space="preserve">Click </w:t>
      </w:r>
      <w:r>
        <w:t>Deploy</w:t>
      </w:r>
      <w:r>
        <w:rPr>
          <w:b w:val="0"/>
        </w:rPr>
        <w:t xml:space="preserve"> </w:t>
      </w:r>
    </w:p>
    <w:p w14:paraId="6ABDED55" w14:textId="77777777" w:rsidR="00210349" w:rsidRDefault="00F57518">
      <w:pPr>
        <w:spacing w:after="3"/>
        <w:ind w:left="-5" w:hanging="10"/>
      </w:pPr>
      <w:r>
        <w:rPr>
          <w:rFonts w:ascii="Times New Roman" w:eastAsia="Times New Roman" w:hAnsi="Times New Roman" w:cs="Times New Roman"/>
        </w:rPr>
        <w:t xml:space="preserve">Wait for “Successfully updated function…” </w:t>
      </w:r>
    </w:p>
    <w:p w14:paraId="1346C24E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C98D772" w14:textId="77777777" w:rsidR="00210349" w:rsidRDefault="00F57518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hd w:val="clear" w:color="auto" w:fill="FFFF00"/>
        </w:rPr>
        <w:lastRenderedPageBreak/>
        <w:t>Give Lambda Permission to Publish to SNS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E8DF13A" w14:textId="77777777" w:rsidR="00210349" w:rsidRDefault="00F57518">
      <w:pPr>
        <w:spacing w:after="158" w:line="261" w:lineRule="auto"/>
        <w:ind w:left="-5" w:right="6063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Step 10: Open Lambda Execution Role </w:t>
      </w:r>
      <w:r>
        <w:t>Lambda → Configuration → Permissions Click the Role name (execution role link)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6C1C7C" w14:textId="77777777" w:rsidR="00210349" w:rsidRDefault="00F57518">
      <w:pPr>
        <w:pStyle w:val="Heading3"/>
        <w:ind w:left="-5"/>
      </w:pPr>
      <w:r>
        <w:t xml:space="preserve">Step 11: Attach SNS Publish Policy </w:t>
      </w:r>
    </w:p>
    <w:p w14:paraId="4C8D6F6D" w14:textId="77777777" w:rsidR="00210349" w:rsidRDefault="00F57518">
      <w:pPr>
        <w:spacing w:after="1" w:line="258" w:lineRule="auto"/>
        <w:ind w:left="-5" w:hanging="10"/>
      </w:pPr>
      <w:r>
        <w:t xml:space="preserve">IAM Role page → Add permissions → Attach policies </w:t>
      </w:r>
    </w:p>
    <w:p w14:paraId="68F89325" w14:textId="77777777" w:rsidR="00210349" w:rsidRDefault="00F57518">
      <w:pPr>
        <w:spacing w:after="158" w:line="261" w:lineRule="auto"/>
        <w:ind w:left="-5" w:right="6522" w:hanging="10"/>
        <w:jc w:val="both"/>
      </w:pPr>
      <w:r>
        <w:t xml:space="preserve">Attach: </w:t>
      </w:r>
      <w:proofErr w:type="spellStart"/>
      <w:r>
        <w:t>AmazonSNSFullAccess</w:t>
      </w:r>
      <w:proofErr w:type="spellEnd"/>
      <w:r>
        <w:rPr>
          <w:rFonts w:ascii="Times New Roman" w:eastAsia="Times New Roman" w:hAnsi="Times New Roman" w:cs="Times New Roman"/>
        </w:rPr>
        <w:t xml:space="preserve"> Click Add permissions </w:t>
      </w:r>
    </w:p>
    <w:p w14:paraId="2331D786" w14:textId="77777777" w:rsidR="00210349" w:rsidRDefault="00F57518">
      <w:pPr>
        <w:spacing w:after="8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Now Lambda can publish to SNS. </w:t>
      </w:r>
    </w:p>
    <w:p w14:paraId="4A25E46E" w14:textId="67D6369D" w:rsidR="00210349" w:rsidRDefault="00F57518">
      <w:pPr>
        <w:spacing w:after="0"/>
        <w:ind w:right="6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2AB92502" w14:textId="77777777" w:rsidR="00210349" w:rsidRDefault="00F57518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hd w:val="clear" w:color="auto" w:fill="FFFF00"/>
        </w:rPr>
        <w:t>Test the Mini Project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1BCD776D" w14:textId="77777777" w:rsidR="00210349" w:rsidRDefault="00F57518">
      <w:pPr>
        <w:pStyle w:val="Heading3"/>
        <w:ind w:left="-5"/>
      </w:pPr>
      <w:r>
        <w:t xml:space="preserve">Step 12: Create a test event </w:t>
      </w:r>
    </w:p>
    <w:p w14:paraId="346B3ED4" w14:textId="77777777" w:rsidR="00210349" w:rsidRDefault="00F57518">
      <w:pPr>
        <w:spacing w:after="0" w:line="258" w:lineRule="auto"/>
        <w:ind w:left="-5" w:right="5176" w:hanging="10"/>
      </w:pPr>
      <w:r>
        <w:t xml:space="preserve">Lambda → Test tab → Create new test event </w:t>
      </w:r>
      <w:proofErr w:type="spellStart"/>
      <w:r>
        <w:t>Event</w:t>
      </w:r>
      <w:proofErr w:type="spellEnd"/>
      <w:r>
        <w:t xml:space="preserve"> name: </w:t>
      </w:r>
      <w:proofErr w:type="spellStart"/>
      <w:r>
        <w:t>PaymentFailed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15627A1" w14:textId="77777777" w:rsidR="00210349" w:rsidRDefault="00F57518">
      <w:pPr>
        <w:spacing w:after="35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Paste: </w:t>
      </w:r>
    </w:p>
    <w:p w14:paraId="313B1272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-5" w:hanging="10"/>
      </w:pPr>
      <w:r>
        <w:rPr>
          <w:rFonts w:ascii="Times New Roman" w:eastAsia="Times New Roman" w:hAnsi="Times New Roman" w:cs="Times New Roman"/>
        </w:rPr>
        <w:t xml:space="preserve">{ </w:t>
      </w:r>
    </w:p>
    <w:p w14:paraId="423F79C7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-5" w:hanging="10"/>
      </w:pPr>
      <w:r>
        <w:rPr>
          <w:rFonts w:ascii="Times New Roman" w:eastAsia="Times New Roman" w:hAnsi="Times New Roman" w:cs="Times New Roman"/>
        </w:rPr>
        <w:t xml:space="preserve">  "</w:t>
      </w:r>
      <w:proofErr w:type="spellStart"/>
      <w:r>
        <w:rPr>
          <w:rFonts w:ascii="Times New Roman" w:eastAsia="Times New Roman" w:hAnsi="Times New Roman" w:cs="Times New Roman"/>
        </w:rPr>
        <w:t>eventType</w:t>
      </w:r>
      <w:proofErr w:type="spellEnd"/>
      <w:r>
        <w:rPr>
          <w:rFonts w:ascii="Times New Roman" w:eastAsia="Times New Roman" w:hAnsi="Times New Roman" w:cs="Times New Roman"/>
        </w:rPr>
        <w:t xml:space="preserve">": "PAYMENT_FAILED", </w:t>
      </w:r>
    </w:p>
    <w:p w14:paraId="182FA362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-5" w:hanging="10"/>
      </w:pPr>
      <w:r>
        <w:rPr>
          <w:rFonts w:ascii="Times New Roman" w:eastAsia="Times New Roman" w:hAnsi="Times New Roman" w:cs="Times New Roman"/>
        </w:rPr>
        <w:t xml:space="preserve">  "user": "Anita" </w:t>
      </w:r>
    </w:p>
    <w:p w14:paraId="769BA324" w14:textId="77777777" w:rsidR="00210349" w:rsidRDefault="00F575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8"/>
        <w:ind w:left="-5" w:hanging="10"/>
      </w:pPr>
      <w:r>
        <w:rPr>
          <w:rFonts w:ascii="Times New Roman" w:eastAsia="Times New Roman" w:hAnsi="Times New Roman" w:cs="Times New Roman"/>
        </w:rPr>
        <w:t xml:space="preserve">} </w:t>
      </w:r>
    </w:p>
    <w:p w14:paraId="4BCE934A" w14:textId="77777777" w:rsidR="00210349" w:rsidRDefault="00F57518">
      <w:pPr>
        <w:spacing w:after="164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Click </w:t>
      </w:r>
      <w:r>
        <w:rPr>
          <w:rFonts w:ascii="Times New Roman" w:eastAsia="Times New Roman" w:hAnsi="Times New Roman" w:cs="Times New Roman"/>
          <w:b/>
        </w:rPr>
        <w:t>Save</w:t>
      </w:r>
      <w:r>
        <w:rPr>
          <w:rFonts w:ascii="Times New Roman" w:eastAsia="Times New Roman" w:hAnsi="Times New Roman" w:cs="Times New Roman"/>
        </w:rPr>
        <w:t xml:space="preserve"> </w:t>
      </w:r>
    </w:p>
    <w:p w14:paraId="4EF5576C" w14:textId="77777777" w:rsidR="00210349" w:rsidRDefault="00F57518">
      <w:pPr>
        <w:spacing w:after="5" w:line="257" w:lineRule="auto"/>
        <w:ind w:left="-5" w:right="7865" w:hanging="10"/>
      </w:pPr>
      <w:r>
        <w:rPr>
          <w:rFonts w:ascii="Times New Roman" w:eastAsia="Times New Roman" w:hAnsi="Times New Roman" w:cs="Times New Roman"/>
          <w:b/>
        </w:rPr>
        <w:t xml:space="preserve">Step 13: Run Test </w:t>
      </w:r>
      <w:r>
        <w:rPr>
          <w:rFonts w:ascii="Times New Roman" w:eastAsia="Times New Roman" w:hAnsi="Times New Roman" w:cs="Times New Roman"/>
        </w:rPr>
        <w:t xml:space="preserve">Click </w:t>
      </w:r>
      <w:r>
        <w:rPr>
          <w:rFonts w:ascii="Times New Roman" w:eastAsia="Times New Roman" w:hAnsi="Times New Roman" w:cs="Times New Roman"/>
          <w:b/>
        </w:rPr>
        <w:t>Test</w:t>
      </w:r>
      <w:r>
        <w:rPr>
          <w:rFonts w:ascii="Times New Roman" w:eastAsia="Times New Roman" w:hAnsi="Times New Roman" w:cs="Times New Roman"/>
        </w:rPr>
        <w:t xml:space="preserve"> Expected: </w:t>
      </w:r>
    </w:p>
    <w:p w14:paraId="3527A666" w14:textId="77777777" w:rsidR="00210349" w:rsidRDefault="00F57518">
      <w:pPr>
        <w:numPr>
          <w:ilvl w:val="0"/>
          <w:numId w:val="88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Execution: </w:t>
      </w:r>
      <w:r>
        <w:rPr>
          <w:rFonts w:ascii="Times New Roman" w:eastAsia="Times New Roman" w:hAnsi="Times New Roman" w:cs="Times New Roman"/>
          <w:b/>
        </w:rPr>
        <w:t>Succeeded</w:t>
      </w:r>
      <w:r>
        <w:rPr>
          <w:rFonts w:ascii="Times New Roman" w:eastAsia="Times New Roman" w:hAnsi="Times New Roman" w:cs="Times New Roman"/>
        </w:rPr>
        <w:t xml:space="preserve"> </w:t>
      </w:r>
    </w:p>
    <w:p w14:paraId="4D275A91" w14:textId="77777777" w:rsidR="00210349" w:rsidRDefault="00F57518">
      <w:pPr>
        <w:numPr>
          <w:ilvl w:val="0"/>
          <w:numId w:val="88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Email should arrive within a few seconds: </w:t>
      </w:r>
    </w:p>
    <w:p w14:paraId="79CA3966" w14:textId="77777777" w:rsidR="00210349" w:rsidRDefault="00F57518">
      <w:pPr>
        <w:spacing w:after="35" w:line="251" w:lineRule="auto"/>
        <w:ind w:left="730" w:right="648" w:hanging="10"/>
      </w:pPr>
      <w:r>
        <w:rPr>
          <w:rFonts w:ascii="Times New Roman" w:eastAsia="Times New Roman" w:hAnsi="Times New Roman" w:cs="Times New Roman"/>
        </w:rPr>
        <w:t xml:space="preserve">Subject like: PAYMENT_FAILED [HIGH] </w:t>
      </w:r>
    </w:p>
    <w:p w14:paraId="5E08FE41" w14:textId="77777777" w:rsidR="00210349" w:rsidRDefault="00F57518">
      <w:pPr>
        <w:spacing w:after="3"/>
        <w:ind w:left="730" w:hanging="10"/>
      </w:pPr>
      <w:r>
        <w:rPr>
          <w:rFonts w:ascii="Times New Roman" w:eastAsia="Times New Roman" w:hAnsi="Times New Roman" w:cs="Times New Roman"/>
        </w:rPr>
        <w:t xml:space="preserve">Message: “Hi Anita, your payment has failed. Please retry.” </w:t>
      </w:r>
    </w:p>
    <w:p w14:paraId="1A0EFBBA" w14:textId="1013EF76" w:rsidR="00210349" w:rsidRDefault="00F57518">
      <w:pPr>
        <w:spacing w:after="0"/>
        <w:ind w:right="6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4BDBC890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9AA2CC8" w14:textId="77777777" w:rsidR="00210349" w:rsidRDefault="00F57518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hd w:val="clear" w:color="auto" w:fill="FFFF00"/>
        </w:rPr>
        <w:t>Verify CloudWatch Logs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084C0C9" w14:textId="77777777" w:rsidR="00210349" w:rsidRDefault="00F57518">
      <w:pPr>
        <w:pStyle w:val="Heading3"/>
        <w:ind w:left="-5"/>
      </w:pPr>
      <w:r>
        <w:t xml:space="preserve">Step 14: View logs </w:t>
      </w:r>
    </w:p>
    <w:p w14:paraId="1FE4A77A" w14:textId="77777777" w:rsidR="00210349" w:rsidRDefault="00F57518">
      <w:pPr>
        <w:spacing w:after="0" w:line="258" w:lineRule="auto"/>
        <w:ind w:left="-5" w:right="5161" w:hanging="10"/>
      </w:pPr>
      <w:r>
        <w:t>Lambda → Monitor → View CloudWatch logs Open latest log stream.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1F9BF99" w14:textId="77777777" w:rsidR="00210349" w:rsidRDefault="00F57518">
      <w:pPr>
        <w:spacing w:after="35" w:line="251" w:lineRule="auto"/>
        <w:ind w:left="-5" w:right="648" w:hanging="10"/>
      </w:pPr>
      <w:r>
        <w:rPr>
          <w:rFonts w:ascii="Times New Roman" w:eastAsia="Times New Roman" w:hAnsi="Times New Roman" w:cs="Times New Roman"/>
        </w:rPr>
        <w:t xml:space="preserve">Verify these prints exist: </w:t>
      </w:r>
    </w:p>
    <w:p w14:paraId="053826FA" w14:textId="77777777" w:rsidR="00210349" w:rsidRDefault="00F57518">
      <w:pPr>
        <w:numPr>
          <w:ilvl w:val="0"/>
          <w:numId w:val="89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Notification Simulator invoked </w:t>
      </w: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</w:rPr>
        <w:t xml:space="preserve">Event Type: </w:t>
      </w:r>
    </w:p>
    <w:p w14:paraId="563C08DB" w14:textId="77777777" w:rsidR="00210349" w:rsidRDefault="00F57518">
      <w:pPr>
        <w:numPr>
          <w:ilvl w:val="0"/>
          <w:numId w:val="89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Message: </w:t>
      </w:r>
    </w:p>
    <w:p w14:paraId="582C90B3" w14:textId="77777777" w:rsidR="00210349" w:rsidRDefault="00F57518">
      <w:pPr>
        <w:numPr>
          <w:ilvl w:val="0"/>
          <w:numId w:val="89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Priority: </w:t>
      </w:r>
    </w:p>
    <w:p w14:paraId="6ED9B1E5" w14:textId="6233CCE1" w:rsidR="00210349" w:rsidRDefault="00F57518" w:rsidP="00F5751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08A854B" w14:textId="77777777" w:rsidR="00210349" w:rsidRDefault="00F57518">
      <w:pPr>
        <w:pStyle w:val="Heading3"/>
        <w:ind w:left="-5"/>
      </w:pPr>
      <w:r>
        <w:t xml:space="preserve">Expected Outputs </w:t>
      </w:r>
    </w:p>
    <w:p w14:paraId="4D2865B0" w14:textId="77777777" w:rsidR="00210349" w:rsidRDefault="00F57518">
      <w:pPr>
        <w:numPr>
          <w:ilvl w:val="0"/>
          <w:numId w:val="90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Lambda test status: Succeeded </w:t>
      </w:r>
    </w:p>
    <w:p w14:paraId="21D1E9CE" w14:textId="77777777" w:rsidR="00210349" w:rsidRDefault="00F57518">
      <w:pPr>
        <w:numPr>
          <w:ilvl w:val="0"/>
          <w:numId w:val="90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Email received from SNS with correct message </w:t>
      </w:r>
    </w:p>
    <w:p w14:paraId="0D0347A6" w14:textId="77777777" w:rsidR="00210349" w:rsidRDefault="00F57518">
      <w:pPr>
        <w:numPr>
          <w:ilvl w:val="0"/>
          <w:numId w:val="90"/>
        </w:numPr>
        <w:spacing w:after="35" w:line="251" w:lineRule="auto"/>
        <w:ind w:right="648" w:hanging="360"/>
      </w:pPr>
      <w:r>
        <w:rPr>
          <w:rFonts w:ascii="Times New Roman" w:eastAsia="Times New Roman" w:hAnsi="Times New Roman" w:cs="Times New Roman"/>
        </w:rPr>
        <w:t xml:space="preserve">CloudWatch logs showing event type and generated message </w:t>
      </w:r>
    </w:p>
    <w:p w14:paraId="51E06D8A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9D736DA" w14:textId="77777777" w:rsidR="00210349" w:rsidRDefault="00F57518">
      <w:pPr>
        <w:pStyle w:val="Heading3"/>
        <w:ind w:left="-5"/>
      </w:pPr>
      <w:r>
        <w:t xml:space="preserve">Cleanup </w:t>
      </w:r>
    </w:p>
    <w:p w14:paraId="40601C5E" w14:textId="77777777" w:rsidR="00210349" w:rsidRDefault="00F57518">
      <w:pPr>
        <w:numPr>
          <w:ilvl w:val="0"/>
          <w:numId w:val="91"/>
        </w:numPr>
        <w:spacing w:after="35" w:line="251" w:lineRule="auto"/>
        <w:ind w:right="324" w:hanging="360"/>
      </w:pPr>
      <w:r>
        <w:rPr>
          <w:rFonts w:ascii="Times New Roman" w:eastAsia="Times New Roman" w:hAnsi="Times New Roman" w:cs="Times New Roman"/>
        </w:rPr>
        <w:t xml:space="preserve">Delete Lambda function: </w:t>
      </w:r>
      <w:proofErr w:type="spellStart"/>
      <w:r>
        <w:rPr>
          <w:rFonts w:ascii="Times New Roman" w:eastAsia="Times New Roman" w:hAnsi="Times New Roman" w:cs="Times New Roman"/>
        </w:rPr>
        <w:t>NotificationSimulator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22D0D74" w14:textId="77777777" w:rsidR="00210349" w:rsidRDefault="00F57518">
      <w:pPr>
        <w:numPr>
          <w:ilvl w:val="0"/>
          <w:numId w:val="91"/>
        </w:numPr>
        <w:spacing w:after="23" w:line="258" w:lineRule="auto"/>
        <w:ind w:right="324" w:hanging="360"/>
      </w:pPr>
      <w:r>
        <w:t xml:space="preserve">SNS → delete topic </w:t>
      </w:r>
      <w:proofErr w:type="spellStart"/>
      <w:r>
        <w:t>NotificationTopic</w:t>
      </w:r>
      <w:proofErr w:type="spellEnd"/>
      <w:r>
        <w:t xml:space="preserve"> (subscriptions removed automatically)</w:t>
      </w:r>
      <w:r>
        <w:rPr>
          <w:rFonts w:ascii="Times New Roman" w:eastAsia="Times New Roman" w:hAnsi="Times New Roman" w:cs="Times New Roman"/>
        </w:rPr>
        <w:t xml:space="preserve"> </w:t>
      </w:r>
    </w:p>
    <w:p w14:paraId="5569E3AC" w14:textId="77777777" w:rsidR="00210349" w:rsidRDefault="00F57518">
      <w:pPr>
        <w:numPr>
          <w:ilvl w:val="0"/>
          <w:numId w:val="91"/>
        </w:numPr>
        <w:spacing w:after="26" w:line="258" w:lineRule="auto"/>
        <w:ind w:right="324" w:hanging="360"/>
      </w:pPr>
      <w:r>
        <w:t>CloudWatch → delete log group for Lambda</w:t>
      </w:r>
      <w:r>
        <w:rPr>
          <w:rFonts w:ascii="Times New Roman" w:eastAsia="Times New Roman" w:hAnsi="Times New Roman" w:cs="Times New Roman"/>
        </w:rPr>
        <w:t xml:space="preserve"> </w:t>
      </w:r>
    </w:p>
    <w:p w14:paraId="5A5010BA" w14:textId="77777777" w:rsidR="00210349" w:rsidRDefault="00F57518">
      <w:pPr>
        <w:numPr>
          <w:ilvl w:val="0"/>
          <w:numId w:val="91"/>
        </w:numPr>
        <w:spacing w:after="35" w:line="251" w:lineRule="auto"/>
        <w:ind w:right="324" w:hanging="360"/>
      </w:pPr>
      <w:r>
        <w:rPr>
          <w:rFonts w:ascii="Times New Roman" w:eastAsia="Times New Roman" w:hAnsi="Times New Roman" w:cs="Times New Roman"/>
        </w:rPr>
        <w:t xml:space="preserve">(Optional) Delete IAM role if not used elsewhere </w:t>
      </w:r>
    </w:p>
    <w:p w14:paraId="4C9EA834" w14:textId="77777777" w:rsidR="00210349" w:rsidRDefault="00F57518">
      <w:pPr>
        <w:spacing w:after="18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7DA7BDA9" w14:textId="77777777" w:rsidR="00210349" w:rsidRDefault="00F57518">
      <w:pPr>
        <w:spacing w:after="2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23F661" w14:textId="77777777" w:rsidR="00210349" w:rsidRDefault="00F57518">
      <w:pPr>
        <w:spacing w:after="0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29AFB5FD" w14:textId="77777777" w:rsidR="00210349" w:rsidRDefault="00F57518">
      <w:pPr>
        <w:pStyle w:val="Heading1"/>
        <w:spacing w:after="281" w:line="259" w:lineRule="auto"/>
        <w:ind w:left="-5"/>
      </w:pPr>
      <w:r>
        <w:rPr>
          <w:sz w:val="32"/>
        </w:rPr>
        <w:t>DATE: 26-12-25</w:t>
      </w:r>
      <w:r>
        <w:rPr>
          <w:b w:val="0"/>
        </w:rPr>
        <w:t xml:space="preserve"> </w:t>
      </w:r>
    </w:p>
    <w:p w14:paraId="54E58114" w14:textId="77777777" w:rsidR="00210349" w:rsidRDefault="00F57518">
      <w:pPr>
        <w:pStyle w:val="Heading2"/>
        <w:spacing w:after="216"/>
        <w:ind w:left="-5" w:right="496"/>
      </w:pPr>
      <w:r>
        <w:rPr>
          <w:color w:val="FF0000"/>
          <w:sz w:val="32"/>
        </w:rPr>
        <w:t>Exercise - 26:</w:t>
      </w:r>
      <w:r>
        <w:t xml:space="preserve"> </w:t>
      </w:r>
      <w:proofErr w:type="spellStart"/>
      <w:r>
        <w:t>Analyze</w:t>
      </w:r>
      <w:proofErr w:type="spellEnd"/>
      <w:r>
        <w:t xml:space="preserve"> a CSV File in S3 Using Amazon Athena (No Server) </w:t>
      </w:r>
    </w:p>
    <w:p w14:paraId="0395B1C3" w14:textId="77777777" w:rsidR="00210349" w:rsidRDefault="00F57518">
      <w:pPr>
        <w:spacing w:after="266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Upload a small CSV to </w:t>
      </w:r>
      <w:r>
        <w:rPr>
          <w:rFonts w:ascii="Times New Roman" w:eastAsia="Times New Roman" w:hAnsi="Times New Roman" w:cs="Times New Roman"/>
          <w:b/>
          <w:sz w:val="24"/>
        </w:rPr>
        <w:t>S3</w:t>
      </w:r>
      <w:r>
        <w:rPr>
          <w:rFonts w:ascii="Times New Roman" w:eastAsia="Times New Roman" w:hAnsi="Times New Roman" w:cs="Times New Roman"/>
          <w:sz w:val="24"/>
        </w:rPr>
        <w:t xml:space="preserve">, then use </w:t>
      </w:r>
      <w:r>
        <w:rPr>
          <w:rFonts w:ascii="Times New Roman" w:eastAsia="Times New Roman" w:hAnsi="Times New Roman" w:cs="Times New Roman"/>
          <w:b/>
          <w:sz w:val="24"/>
        </w:rPr>
        <w:t>Athena</w:t>
      </w:r>
      <w:r>
        <w:rPr>
          <w:rFonts w:ascii="Times New Roman" w:eastAsia="Times New Roman" w:hAnsi="Times New Roman" w:cs="Times New Roman"/>
          <w:sz w:val="24"/>
        </w:rPr>
        <w:t xml:space="preserve"> to run SQL queries like </w:t>
      </w:r>
      <w:r>
        <w:rPr>
          <w:rFonts w:ascii="Times New Roman" w:eastAsia="Times New Roman" w:hAnsi="Times New Roman" w:cs="Times New Roman"/>
          <w:b/>
          <w:sz w:val="24"/>
        </w:rPr>
        <w:t>count, average, max, group by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0D142FC" w14:textId="77777777" w:rsidR="00210349" w:rsidRDefault="00F57518">
      <w:pPr>
        <w:spacing w:after="274" w:line="249" w:lineRule="auto"/>
        <w:ind w:left="-5" w:right="49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Part A — Create Sample CSV (on your PC) </w:t>
      </w:r>
    </w:p>
    <w:p w14:paraId="1703796B" w14:textId="77777777" w:rsidR="00210349" w:rsidRDefault="00F57518">
      <w:pPr>
        <w:numPr>
          <w:ilvl w:val="0"/>
          <w:numId w:val="92"/>
        </w:numPr>
        <w:spacing w:after="39" w:line="249" w:lineRule="auto"/>
        <w:ind w:right="588" w:hanging="360"/>
      </w:pPr>
      <w:r>
        <w:rPr>
          <w:rFonts w:ascii="Times New Roman" w:eastAsia="Times New Roman" w:hAnsi="Times New Roman" w:cs="Times New Roman"/>
          <w:sz w:val="24"/>
        </w:rPr>
        <w:t xml:space="preserve">Open </w:t>
      </w:r>
      <w:r>
        <w:rPr>
          <w:rFonts w:ascii="Times New Roman" w:eastAsia="Times New Roman" w:hAnsi="Times New Roman" w:cs="Times New Roman"/>
          <w:b/>
          <w:sz w:val="24"/>
        </w:rPr>
        <w:t>Notepad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55B65D" w14:textId="77777777" w:rsidR="00210349" w:rsidRDefault="00F57518">
      <w:pPr>
        <w:numPr>
          <w:ilvl w:val="0"/>
          <w:numId w:val="92"/>
        </w:numPr>
        <w:spacing w:after="270" w:line="249" w:lineRule="auto"/>
        <w:ind w:right="588" w:hanging="360"/>
      </w:pPr>
      <w:r>
        <w:rPr>
          <w:rFonts w:ascii="Times New Roman" w:eastAsia="Times New Roman" w:hAnsi="Times New Roman" w:cs="Times New Roman"/>
          <w:sz w:val="24"/>
        </w:rPr>
        <w:t xml:space="preserve">Paste this data and save as: </w:t>
      </w:r>
      <w:r>
        <w:rPr>
          <w:rFonts w:ascii="Times New Roman" w:eastAsia="Times New Roman" w:hAnsi="Times New Roman" w:cs="Times New Roman"/>
          <w:b/>
          <w:sz w:val="24"/>
        </w:rPr>
        <w:t>students.csv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420C57" w14:textId="77777777" w:rsidR="00210349" w:rsidRDefault="00F57518">
      <w:pPr>
        <w:spacing w:after="274" w:line="249" w:lineRule="auto"/>
        <w:ind w:left="-5" w:right="49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Part B — Create S3 Bucket and Upload CSV </w:t>
      </w:r>
    </w:p>
    <w:p w14:paraId="5AE03780" w14:textId="77777777" w:rsidR="00210349" w:rsidRDefault="00F57518">
      <w:pPr>
        <w:spacing w:after="32"/>
        <w:ind w:left="355" w:hanging="10"/>
      </w:pPr>
      <w:r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Go to </w:t>
      </w:r>
      <w:r>
        <w:rPr>
          <w:b/>
          <w:sz w:val="24"/>
        </w:rPr>
        <w:t>AWS Console → S3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BE17CB" w14:textId="77777777" w:rsidR="00210349" w:rsidRDefault="00F57518">
      <w:pPr>
        <w:pStyle w:val="Heading2"/>
        <w:spacing w:after="38"/>
        <w:ind w:left="370" w:right="496"/>
      </w:pPr>
      <w:r>
        <w:rPr>
          <w:b w:val="0"/>
        </w:rPr>
        <w:t>2.</w:t>
      </w:r>
      <w:r>
        <w:rPr>
          <w:rFonts w:ascii="Arial" w:eastAsia="Arial" w:hAnsi="Arial" w:cs="Arial"/>
          <w:b w:val="0"/>
        </w:rPr>
        <w:t xml:space="preserve"> </w:t>
      </w:r>
      <w:r>
        <w:rPr>
          <w:b w:val="0"/>
        </w:rPr>
        <w:t xml:space="preserve">Click </w:t>
      </w:r>
      <w:r>
        <w:t>Create bucket</w:t>
      </w:r>
      <w:r>
        <w:rPr>
          <w:b w:val="0"/>
        </w:rPr>
        <w:t xml:space="preserve"> </w:t>
      </w:r>
    </w:p>
    <w:p w14:paraId="25A3AEF9" w14:textId="77777777" w:rsidR="00210349" w:rsidRDefault="00F57518">
      <w:pPr>
        <w:numPr>
          <w:ilvl w:val="0"/>
          <w:numId w:val="93"/>
        </w:numPr>
        <w:spacing w:after="42" w:line="249" w:lineRule="auto"/>
        <w:ind w:right="489" w:hanging="360"/>
      </w:pPr>
      <w:r>
        <w:rPr>
          <w:rFonts w:ascii="Times New Roman" w:eastAsia="Times New Roman" w:hAnsi="Times New Roman" w:cs="Times New Roman"/>
          <w:sz w:val="24"/>
        </w:rPr>
        <w:t xml:space="preserve">Bucket name: </w:t>
      </w:r>
      <w:proofErr w:type="spellStart"/>
      <w:r>
        <w:rPr>
          <w:rFonts w:ascii="Times New Roman" w:eastAsia="Times New Roman" w:hAnsi="Times New Roman" w:cs="Times New Roman"/>
          <w:sz w:val="24"/>
        </w:rPr>
        <w:t>athena</w:t>
      </w:r>
      <w:proofErr w:type="spellEnd"/>
      <w:r>
        <w:rPr>
          <w:rFonts w:ascii="Times New Roman" w:eastAsia="Times New Roman" w:hAnsi="Times New Roman" w:cs="Times New Roman"/>
          <w:sz w:val="24"/>
        </w:rPr>
        <w:t>-lab-&lt;</w:t>
      </w:r>
      <w:proofErr w:type="spellStart"/>
      <w:r>
        <w:rPr>
          <w:rFonts w:ascii="Times New Roman" w:eastAsia="Times New Roman" w:hAnsi="Times New Roman" w:cs="Times New Roman"/>
          <w:sz w:val="24"/>
        </w:rPr>
        <w:t>yourname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&gt;-&lt;number&gt; (must be globally unique) </w:t>
      </w:r>
    </w:p>
    <w:p w14:paraId="137C5356" w14:textId="77777777" w:rsidR="00210349" w:rsidRDefault="00F57518">
      <w:pPr>
        <w:numPr>
          <w:ilvl w:val="0"/>
          <w:numId w:val="93"/>
        </w:numPr>
        <w:spacing w:after="5" w:line="270" w:lineRule="auto"/>
        <w:ind w:right="489" w:hanging="360"/>
      </w:pPr>
      <w:r>
        <w:rPr>
          <w:sz w:val="24"/>
        </w:rPr>
        <w:t xml:space="preserve">Keep defaults → Click </w:t>
      </w:r>
      <w:r>
        <w:rPr>
          <w:rFonts w:ascii="Times New Roman" w:eastAsia="Times New Roman" w:hAnsi="Times New Roman" w:cs="Times New Roman"/>
          <w:b/>
          <w:sz w:val="24"/>
        </w:rPr>
        <w:t>Create bucket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95CBA8" w14:textId="77777777" w:rsidR="00210349" w:rsidRDefault="00F57518">
      <w:pPr>
        <w:numPr>
          <w:ilvl w:val="0"/>
          <w:numId w:val="93"/>
        </w:numPr>
        <w:spacing w:after="5" w:line="270" w:lineRule="auto"/>
        <w:ind w:right="489" w:hanging="360"/>
      </w:pPr>
      <w:r>
        <w:rPr>
          <w:sz w:val="24"/>
        </w:rPr>
        <w:t xml:space="preserve">Open the bucket → Click </w:t>
      </w:r>
      <w:r>
        <w:rPr>
          <w:rFonts w:ascii="Times New Roman" w:eastAsia="Times New Roman" w:hAnsi="Times New Roman" w:cs="Times New Roman"/>
          <w:b/>
          <w:sz w:val="24"/>
        </w:rPr>
        <w:t>Upload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B2B576" w14:textId="77777777" w:rsidR="00210349" w:rsidRDefault="00F57518">
      <w:pPr>
        <w:pStyle w:val="Heading2"/>
        <w:spacing w:after="39"/>
        <w:ind w:left="370" w:right="496"/>
      </w:pPr>
      <w:r>
        <w:rPr>
          <w:b w:val="0"/>
        </w:rPr>
        <w:t>6.</w:t>
      </w:r>
      <w:r>
        <w:rPr>
          <w:rFonts w:ascii="Arial" w:eastAsia="Arial" w:hAnsi="Arial" w:cs="Arial"/>
          <w:b w:val="0"/>
        </w:rPr>
        <w:t xml:space="preserve"> </w:t>
      </w:r>
      <w:r>
        <w:rPr>
          <w:b w:val="0"/>
        </w:rPr>
        <w:t xml:space="preserve">Upload </w:t>
      </w:r>
      <w:r>
        <w:t>students.csv</w:t>
      </w:r>
      <w:r>
        <w:rPr>
          <w:b w:val="0"/>
        </w:rPr>
        <w:t xml:space="preserve"> </w:t>
      </w:r>
    </w:p>
    <w:p w14:paraId="16E84A02" w14:textId="77777777" w:rsidR="00210349" w:rsidRDefault="00F57518">
      <w:pPr>
        <w:spacing w:after="269" w:line="249" w:lineRule="auto"/>
        <w:ind w:left="370" w:right="681" w:hanging="10"/>
      </w:pPr>
      <w:r>
        <w:rPr>
          <w:rFonts w:ascii="Times New Roman" w:eastAsia="Times New Roman" w:hAnsi="Times New Roman" w:cs="Times New Roman"/>
          <w:sz w:val="24"/>
        </w:rPr>
        <w:t>7.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sz w:val="24"/>
        </w:rPr>
        <w:t>Upload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6BF5E8" w14:textId="77777777" w:rsidR="00210349" w:rsidRDefault="00F57518">
      <w:pPr>
        <w:spacing w:after="213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Now your CSV is in S3. </w:t>
      </w:r>
    </w:p>
    <w:p w14:paraId="6D43ABF1" w14:textId="77777777" w:rsidR="00210349" w:rsidRDefault="00F57518">
      <w:pPr>
        <w:pStyle w:val="Heading2"/>
        <w:ind w:left="-5" w:right="496"/>
      </w:pPr>
      <w:r>
        <w:t xml:space="preserve">Part C </w:t>
      </w:r>
      <w:r>
        <w:t>—</w:t>
      </w:r>
      <w:r>
        <w:t xml:space="preserve"> Open Athena and Set Query Result Location (IMPORTANT) </w:t>
      </w:r>
    </w:p>
    <w:p w14:paraId="58282932" w14:textId="77777777" w:rsidR="00210349" w:rsidRDefault="00F57518">
      <w:pPr>
        <w:numPr>
          <w:ilvl w:val="0"/>
          <w:numId w:val="94"/>
        </w:numPr>
        <w:spacing w:after="32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Go to </w:t>
      </w:r>
      <w:r>
        <w:rPr>
          <w:b/>
          <w:sz w:val="24"/>
        </w:rPr>
        <w:t>AWS Console → Amazon Athena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C14BB1" w14:textId="77777777" w:rsidR="00210349" w:rsidRDefault="00F57518">
      <w:pPr>
        <w:numPr>
          <w:ilvl w:val="0"/>
          <w:numId w:val="94"/>
        </w:numPr>
        <w:spacing w:after="39" w:line="250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If it shows “Get started” / “Query editor”, open it. </w:t>
      </w:r>
    </w:p>
    <w:p w14:paraId="6D8187AF" w14:textId="77777777" w:rsidR="00210349" w:rsidRDefault="00F57518">
      <w:pPr>
        <w:numPr>
          <w:ilvl w:val="0"/>
          <w:numId w:val="94"/>
        </w:numPr>
        <w:spacing w:after="39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It will ask to set a </w:t>
      </w:r>
      <w:r>
        <w:rPr>
          <w:rFonts w:ascii="Times New Roman" w:eastAsia="Times New Roman" w:hAnsi="Times New Roman" w:cs="Times New Roman"/>
          <w:b/>
          <w:sz w:val="24"/>
        </w:rPr>
        <w:t>Query result location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3F423B" w14:textId="77777777" w:rsidR="00210349" w:rsidRDefault="00F57518">
      <w:pPr>
        <w:numPr>
          <w:ilvl w:val="0"/>
          <w:numId w:val="94"/>
        </w:numPr>
        <w:spacing w:after="38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Click the link/button like </w:t>
      </w:r>
      <w:r>
        <w:rPr>
          <w:rFonts w:ascii="Times New Roman" w:eastAsia="Times New Roman" w:hAnsi="Times New Roman" w:cs="Times New Roman"/>
          <w:b/>
          <w:sz w:val="24"/>
        </w:rPr>
        <w:t>Settings / Manage / Edit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DC9C70" w14:textId="77777777" w:rsidR="00210349" w:rsidRDefault="00F57518">
      <w:pPr>
        <w:numPr>
          <w:ilvl w:val="0"/>
          <w:numId w:val="94"/>
        </w:numPr>
        <w:spacing w:after="11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Set query result location to something like: </w:t>
      </w:r>
    </w:p>
    <w:p w14:paraId="106A47B6" w14:textId="77777777" w:rsidR="00210349" w:rsidRDefault="00F57518">
      <w:pPr>
        <w:spacing w:after="39" w:line="249" w:lineRule="auto"/>
        <w:ind w:left="1090" w:right="681" w:hanging="10"/>
      </w:pPr>
      <w:r>
        <w:rPr>
          <w:rFonts w:ascii="Times New Roman" w:eastAsia="Times New Roman" w:hAnsi="Times New Roman" w:cs="Times New Roman"/>
          <w:sz w:val="24"/>
        </w:rPr>
        <w:t>○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s3://your-bucket-name/athena-results/ </w:t>
      </w:r>
    </w:p>
    <w:p w14:paraId="584DCE7B" w14:textId="77777777" w:rsidR="00210349" w:rsidRDefault="00F57518">
      <w:pPr>
        <w:numPr>
          <w:ilvl w:val="0"/>
          <w:numId w:val="94"/>
        </w:numPr>
        <w:spacing w:after="269" w:line="249" w:lineRule="auto"/>
        <w:ind w:right="681" w:hanging="360"/>
      </w:pPr>
      <w:r>
        <w:rPr>
          <w:rFonts w:ascii="Times New Roman" w:eastAsia="Times New Roman" w:hAnsi="Times New Roman" w:cs="Times New Roman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sz w:val="24"/>
        </w:rPr>
        <w:t>Save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F73BD2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This is required so Athena can store query outputs. </w:t>
      </w:r>
    </w:p>
    <w:p w14:paraId="16BEB9CA" w14:textId="06A259C5" w:rsidR="00210349" w:rsidRDefault="00F57518">
      <w:pPr>
        <w:spacing w:after="206"/>
        <w:ind w:right="6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EA2D56" w14:textId="77777777" w:rsidR="00210349" w:rsidRDefault="00F57518">
      <w:pPr>
        <w:pStyle w:val="Heading2"/>
        <w:ind w:left="-5" w:right="496"/>
      </w:pPr>
      <w:r>
        <w:t xml:space="preserve">Part D </w:t>
      </w:r>
      <w:r>
        <w:t>—</w:t>
      </w:r>
      <w:r>
        <w:t xml:space="preserve"> Create a Database in Athena </w:t>
      </w:r>
    </w:p>
    <w:p w14:paraId="0BDA0381" w14:textId="77777777" w:rsidR="00210349" w:rsidRDefault="00F57518">
      <w:pPr>
        <w:spacing w:after="26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In Athena query editor, run: </w:t>
      </w:r>
    </w:p>
    <w:p w14:paraId="45C51560" w14:textId="77777777" w:rsidR="00210349" w:rsidRDefault="00F57518">
      <w:pPr>
        <w:spacing w:after="270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CREATE DATABASE </w:t>
      </w:r>
      <w:proofErr w:type="spellStart"/>
      <w:r>
        <w:rPr>
          <w:rFonts w:ascii="Times New Roman" w:eastAsia="Times New Roman" w:hAnsi="Times New Roman" w:cs="Times New Roman"/>
          <w:sz w:val="24"/>
        </w:rPr>
        <w:t>labdb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</w:p>
    <w:p w14:paraId="34D1CF7B" w14:textId="77777777" w:rsidR="00210349" w:rsidRDefault="00F57518">
      <w:pPr>
        <w:spacing w:after="28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Then on the left side, select: </w:t>
      </w:r>
    </w:p>
    <w:p w14:paraId="70115FB9" w14:textId="77777777" w:rsidR="00210349" w:rsidRDefault="00F57518">
      <w:pPr>
        <w:spacing w:after="40" w:line="249" w:lineRule="auto"/>
        <w:ind w:left="370" w:right="681" w:hanging="10"/>
      </w:pPr>
      <w:r>
        <w:rPr>
          <w:rFonts w:ascii="Times New Roman" w:eastAsia="Times New Roman" w:hAnsi="Times New Roman" w:cs="Times New Roman"/>
          <w:sz w:val="24"/>
        </w:rPr>
        <w:t>●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Data source: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AwsDataCatalog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E1F9DC" w14:textId="27D64578" w:rsidR="00210349" w:rsidRDefault="00F57518" w:rsidP="00F57518">
      <w:pPr>
        <w:pStyle w:val="Heading2"/>
        <w:ind w:left="370" w:right="496"/>
      </w:pPr>
      <w:r>
        <w:rPr>
          <w:b w:val="0"/>
        </w:rPr>
        <w:t>●</w:t>
      </w:r>
      <w:r>
        <w:rPr>
          <w:rFonts w:ascii="Arial" w:eastAsia="Arial" w:hAnsi="Arial" w:cs="Arial"/>
          <w:b w:val="0"/>
        </w:rPr>
        <w:t xml:space="preserve"> </w:t>
      </w:r>
      <w:r>
        <w:t>Database:</w:t>
      </w:r>
      <w:r>
        <w:rPr>
          <w:b w:val="0"/>
        </w:rPr>
        <w:t xml:space="preserve"> </w:t>
      </w:r>
      <w:proofErr w:type="spellStart"/>
      <w:r>
        <w:rPr>
          <w:b w:val="0"/>
        </w:rPr>
        <w:t>labdb</w:t>
      </w:r>
      <w:proofErr w:type="spellEnd"/>
      <w:r>
        <w:rPr>
          <w:b w:val="0"/>
        </w:rPr>
        <w:t xml:space="preserve"> </w:t>
      </w:r>
    </w:p>
    <w:p w14:paraId="3E3B5D17" w14:textId="77777777" w:rsidR="00210349" w:rsidRDefault="00F57518">
      <w:pPr>
        <w:pStyle w:val="Heading2"/>
        <w:ind w:left="-5" w:right="496"/>
      </w:pPr>
      <w:r>
        <w:t>P</w:t>
      </w:r>
      <w:r>
        <w:t xml:space="preserve">art E </w:t>
      </w:r>
      <w:r>
        <w:t>—</w:t>
      </w:r>
      <w:r>
        <w:t xml:space="preserve"> </w:t>
      </w:r>
      <w:r>
        <w:t xml:space="preserve">Create a Table for the CSV in S3 </w:t>
      </w:r>
    </w:p>
    <w:p w14:paraId="066F120D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Run this (replace YOUR_BUCKET_NAME with your actual bucket name): </w:t>
      </w:r>
    </w:p>
    <w:p w14:paraId="6E143644" w14:textId="77777777" w:rsidR="00210349" w:rsidRDefault="00F57518">
      <w:pPr>
        <w:spacing w:after="270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CREATE EXTERNAL TABLE IF NOT EXISTS students ( </w:t>
      </w:r>
    </w:p>
    <w:p w14:paraId="1872BBBA" w14:textId="77777777" w:rsidR="00210349" w:rsidRDefault="00F57518">
      <w:pPr>
        <w:spacing w:after="26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StudentID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int, </w:t>
      </w:r>
    </w:p>
    <w:p w14:paraId="04988D24" w14:textId="77777777" w:rsidR="00210349" w:rsidRDefault="00F57518">
      <w:pPr>
        <w:spacing w:after="272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Name string, </w:t>
      </w:r>
    </w:p>
    <w:p w14:paraId="6B6B44E3" w14:textId="77777777" w:rsidR="00210349" w:rsidRDefault="00F57518">
      <w:pPr>
        <w:spacing w:after="26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Dept string, </w:t>
      </w:r>
    </w:p>
    <w:p w14:paraId="0D3EBC1E" w14:textId="77777777" w:rsidR="00210349" w:rsidRDefault="00F57518">
      <w:pPr>
        <w:spacing w:after="26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Marks int, </w:t>
      </w:r>
    </w:p>
    <w:p w14:paraId="3AC383EB" w14:textId="77777777" w:rsidR="00210349" w:rsidRDefault="00F57518">
      <w:pPr>
        <w:spacing w:after="26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Result string </w:t>
      </w:r>
    </w:p>
    <w:p w14:paraId="79A8B0F9" w14:textId="77777777" w:rsidR="00210349" w:rsidRDefault="00F57518">
      <w:pPr>
        <w:spacing w:after="270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579A4228" w14:textId="77777777" w:rsidR="00210349" w:rsidRDefault="00F57518">
      <w:pPr>
        <w:spacing w:after="272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>ROW FORMAT SERDE '</w:t>
      </w:r>
      <w:proofErr w:type="gramStart"/>
      <w:r>
        <w:rPr>
          <w:rFonts w:ascii="Times New Roman" w:eastAsia="Times New Roman" w:hAnsi="Times New Roman" w:cs="Times New Roman"/>
          <w:sz w:val="24"/>
        </w:rPr>
        <w:t>org.apache</w:t>
      </w:r>
      <w:proofErr w:type="gramEnd"/>
      <w:r>
        <w:rPr>
          <w:rFonts w:ascii="Times New Roman" w:eastAsia="Times New Roman" w:hAnsi="Times New Roman" w:cs="Times New Roman"/>
          <w:sz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</w:rPr>
        <w:t>hadoop.hive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.serde2.OpenCSVSerde' </w:t>
      </w:r>
    </w:p>
    <w:p w14:paraId="53E8E28E" w14:textId="77777777" w:rsidR="00210349" w:rsidRDefault="00F57518">
      <w:pPr>
        <w:spacing w:after="26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WITH SERDEPROPERTIES ( </w:t>
      </w:r>
    </w:p>
    <w:p w14:paraId="28483C40" w14:textId="77777777" w:rsidR="00210349" w:rsidRDefault="00F57518">
      <w:pPr>
        <w:spacing w:after="26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'</w:t>
      </w:r>
      <w:proofErr w:type="spellStart"/>
      <w:r>
        <w:rPr>
          <w:rFonts w:ascii="Times New Roman" w:eastAsia="Times New Roman" w:hAnsi="Times New Roman" w:cs="Times New Roman"/>
          <w:sz w:val="24"/>
        </w:rPr>
        <w:t>separatorChar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' = ',', </w:t>
      </w:r>
    </w:p>
    <w:p w14:paraId="763C34D8" w14:textId="77777777" w:rsidR="00210349" w:rsidRDefault="00F57518">
      <w:pPr>
        <w:spacing w:after="26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'</w:t>
      </w:r>
      <w:proofErr w:type="spellStart"/>
      <w:r>
        <w:rPr>
          <w:rFonts w:ascii="Times New Roman" w:eastAsia="Times New Roman" w:hAnsi="Times New Roman" w:cs="Times New Roman"/>
          <w:sz w:val="24"/>
        </w:rPr>
        <w:t>quoteChar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</w:rPr>
        <w:t>'  =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'"', </w:t>
      </w:r>
    </w:p>
    <w:p w14:paraId="7EC43B40" w14:textId="77777777" w:rsidR="00210349" w:rsidRDefault="00F57518">
      <w:pPr>
        <w:spacing w:after="26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  '</w:t>
      </w:r>
      <w:proofErr w:type="spellStart"/>
      <w:r>
        <w:rPr>
          <w:rFonts w:ascii="Times New Roman" w:eastAsia="Times New Roman" w:hAnsi="Times New Roman" w:cs="Times New Roman"/>
          <w:sz w:val="24"/>
        </w:rPr>
        <w:t>escapeChar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' = '\\' </w:t>
      </w:r>
    </w:p>
    <w:p w14:paraId="4921FEF6" w14:textId="77777777" w:rsidR="00210349" w:rsidRDefault="00F57518">
      <w:pPr>
        <w:spacing w:after="272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383EEED2" w14:textId="77777777" w:rsidR="00210349" w:rsidRDefault="00F57518">
      <w:pPr>
        <w:spacing w:after="26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STORED AS TEXTFILE </w:t>
      </w:r>
    </w:p>
    <w:p w14:paraId="615CC4C1" w14:textId="77777777" w:rsidR="00210349" w:rsidRDefault="00F57518">
      <w:pPr>
        <w:spacing w:after="26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LOCATION 's3://YOUR_BUCKET_NAME/' </w:t>
      </w:r>
    </w:p>
    <w:p w14:paraId="3EF5117B" w14:textId="77777777" w:rsidR="00210349" w:rsidRDefault="00F57518">
      <w:pPr>
        <w:spacing w:after="26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>TBLPROPERTIES ('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skip.header</w:t>
      </w:r>
      <w:proofErr w:type="gramEnd"/>
      <w:r>
        <w:rPr>
          <w:rFonts w:ascii="Times New Roman" w:eastAsia="Times New Roman" w:hAnsi="Times New Roman" w:cs="Times New Roman"/>
          <w:sz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</w:rPr>
        <w:t>line.count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'='1'); </w:t>
      </w:r>
    </w:p>
    <w:p w14:paraId="5AAC6EB4" w14:textId="77777777" w:rsidR="00210349" w:rsidRDefault="00F57518">
      <w:pPr>
        <w:spacing w:after="269" w:line="250" w:lineRule="auto"/>
        <w:ind w:left="-5" w:right="527" w:hanging="10"/>
      </w:pPr>
      <w:r>
        <w:rPr>
          <w:rFonts w:ascii="Times New Roman" w:eastAsia="Times New Roman" w:hAnsi="Times New Roman" w:cs="Times New Roman"/>
          <w:sz w:val="24"/>
        </w:rPr>
        <w:t xml:space="preserve">This tells Athena: “My CSV is in S3, treat it like a table.” </w:t>
      </w:r>
    </w:p>
    <w:p w14:paraId="241FD31F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F31D08" w14:textId="1D5A90D1" w:rsidR="00210349" w:rsidRDefault="00F57518">
      <w:pPr>
        <w:spacing w:after="0"/>
        <w:ind w:right="6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ADB4C4" w14:textId="77777777" w:rsidR="00210349" w:rsidRDefault="00F57518">
      <w:pPr>
        <w:spacing w:after="274" w:line="249" w:lineRule="auto"/>
        <w:ind w:left="-5" w:right="49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Part F — Run Simple Analysis Queries (Core Part) </w:t>
      </w:r>
    </w:p>
    <w:p w14:paraId="32FC9C98" w14:textId="77777777" w:rsidR="00210349" w:rsidRDefault="00F57518">
      <w:pPr>
        <w:pStyle w:val="Heading2"/>
        <w:ind w:left="-5" w:right="496"/>
      </w:pPr>
      <w:r>
        <w:lastRenderedPageBreak/>
        <w:t xml:space="preserve">1) View all rows </w:t>
      </w:r>
    </w:p>
    <w:p w14:paraId="20104172" w14:textId="77777777" w:rsidR="00210349" w:rsidRDefault="00F57518">
      <w:pPr>
        <w:spacing w:after="11" w:line="485" w:lineRule="auto"/>
        <w:ind w:left="-5" w:right="6008" w:hanging="10"/>
      </w:pPr>
      <w:r>
        <w:rPr>
          <w:rFonts w:ascii="Times New Roman" w:eastAsia="Times New Roman" w:hAnsi="Times New Roman" w:cs="Times New Roman"/>
          <w:sz w:val="24"/>
        </w:rPr>
        <w:t xml:space="preserve">SELECT * FROM students; Expected: 8 records. </w:t>
      </w:r>
    </w:p>
    <w:p w14:paraId="2AAB7E2B" w14:textId="5E2E8077" w:rsidR="00210349" w:rsidRDefault="00F57518">
      <w:pPr>
        <w:spacing w:after="206"/>
        <w:ind w:right="6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14039A" w14:textId="77777777" w:rsidR="00210349" w:rsidRDefault="00F57518">
      <w:pPr>
        <w:pStyle w:val="Heading2"/>
        <w:ind w:left="-5" w:right="496"/>
      </w:pPr>
      <w:r>
        <w:t xml:space="preserve">2) Total students </w:t>
      </w:r>
    </w:p>
    <w:p w14:paraId="6ADAE576" w14:textId="77777777" w:rsidR="00210349" w:rsidRDefault="00F57518">
      <w:pPr>
        <w:spacing w:after="11" w:line="483" w:lineRule="auto"/>
        <w:ind w:left="-5" w:right="3257" w:hanging="10"/>
      </w:pP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sz w:val="24"/>
        </w:rPr>
        <w:t>COUNT(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*) AS </w:t>
      </w:r>
      <w:proofErr w:type="spellStart"/>
      <w:r>
        <w:rPr>
          <w:rFonts w:ascii="Times New Roman" w:eastAsia="Times New Roman" w:hAnsi="Times New Roman" w:cs="Times New Roman"/>
          <w:sz w:val="24"/>
        </w:rPr>
        <w:t>total_students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students; Expected: 8 </w:t>
      </w:r>
    </w:p>
    <w:p w14:paraId="6AA1DABF" w14:textId="39033151" w:rsidR="00210349" w:rsidRDefault="00F57518">
      <w:pPr>
        <w:spacing w:after="207"/>
        <w:ind w:right="6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51CD64" w14:textId="77777777" w:rsidR="00210349" w:rsidRDefault="00F57518">
      <w:pPr>
        <w:pStyle w:val="Heading2"/>
        <w:ind w:left="-5" w:right="496"/>
      </w:pPr>
      <w:r>
        <w:t xml:space="preserve">3) Pass vs Fail count </w:t>
      </w:r>
    </w:p>
    <w:p w14:paraId="034166C6" w14:textId="77777777" w:rsidR="00210349" w:rsidRDefault="00F57518">
      <w:pPr>
        <w:spacing w:after="272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SELECT Result, </w:t>
      </w:r>
      <w:proofErr w:type="gramStart"/>
      <w:r>
        <w:rPr>
          <w:rFonts w:ascii="Times New Roman" w:eastAsia="Times New Roman" w:hAnsi="Times New Roman" w:cs="Times New Roman"/>
          <w:sz w:val="24"/>
        </w:rPr>
        <w:t>COUNT(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*) AS </w:t>
      </w:r>
      <w:proofErr w:type="spellStart"/>
      <w:r>
        <w:rPr>
          <w:rFonts w:ascii="Times New Roman" w:eastAsia="Times New Roman" w:hAnsi="Times New Roman" w:cs="Times New Roman"/>
          <w:sz w:val="24"/>
        </w:rPr>
        <w:t>cnt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106D8D" w14:textId="77777777" w:rsidR="00210349" w:rsidRDefault="00F57518">
      <w:pPr>
        <w:spacing w:after="26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FROM students </w:t>
      </w:r>
    </w:p>
    <w:p w14:paraId="3447C033" w14:textId="77777777" w:rsidR="00210349" w:rsidRDefault="00F57518">
      <w:pPr>
        <w:spacing w:after="26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GROUP BY Result; </w:t>
      </w:r>
    </w:p>
    <w:p w14:paraId="3FA52664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Expected (based on data): Pass = 6, Fail = 2 </w:t>
      </w:r>
    </w:p>
    <w:p w14:paraId="3DBE9734" w14:textId="4A87D355" w:rsidR="00210349" w:rsidRDefault="00F57518">
      <w:pPr>
        <w:spacing w:after="206"/>
        <w:ind w:right="6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BB8DAA" w14:textId="77777777" w:rsidR="00210349" w:rsidRDefault="00F57518">
      <w:pPr>
        <w:pStyle w:val="Heading2"/>
        <w:ind w:left="-5" w:right="496"/>
      </w:pPr>
      <w:r>
        <w:t xml:space="preserve">4) Average marks overall </w:t>
      </w:r>
    </w:p>
    <w:p w14:paraId="5D36A28D" w14:textId="77777777" w:rsidR="00210349" w:rsidRDefault="00F57518">
      <w:pPr>
        <w:spacing w:after="270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SELECT AVG(Marks) AS </w:t>
      </w:r>
      <w:proofErr w:type="spellStart"/>
      <w:r>
        <w:rPr>
          <w:rFonts w:ascii="Times New Roman" w:eastAsia="Times New Roman" w:hAnsi="Times New Roman" w:cs="Times New Roman"/>
          <w:sz w:val="24"/>
        </w:rPr>
        <w:t>avg_marks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06D55D" w14:textId="77777777" w:rsidR="00210349" w:rsidRDefault="00F57518">
      <w:pPr>
        <w:spacing w:after="213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FROM students; </w:t>
      </w:r>
    </w:p>
    <w:p w14:paraId="653417F7" w14:textId="57C334BA" w:rsidR="00210349" w:rsidRDefault="00F57518">
      <w:pPr>
        <w:spacing w:after="206"/>
        <w:ind w:right="6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884E00" w14:textId="77777777" w:rsidR="00210349" w:rsidRDefault="00F57518">
      <w:pPr>
        <w:pStyle w:val="Heading2"/>
        <w:ind w:left="-5" w:right="496"/>
      </w:pPr>
      <w:r>
        <w:t xml:space="preserve">5) Department-wise average marks </w:t>
      </w:r>
    </w:p>
    <w:p w14:paraId="7A2525B8" w14:textId="77777777" w:rsidR="00210349" w:rsidRDefault="00F57518">
      <w:pPr>
        <w:spacing w:after="26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SELECT Dept, AVG(Marks) AS </w:t>
      </w:r>
      <w:proofErr w:type="spellStart"/>
      <w:r>
        <w:rPr>
          <w:rFonts w:ascii="Times New Roman" w:eastAsia="Times New Roman" w:hAnsi="Times New Roman" w:cs="Times New Roman"/>
          <w:sz w:val="24"/>
        </w:rPr>
        <w:t>avg_marks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250E3C" w14:textId="77777777" w:rsidR="00210349" w:rsidRDefault="00F57518">
      <w:pPr>
        <w:spacing w:after="272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FROM students </w:t>
      </w:r>
    </w:p>
    <w:p w14:paraId="6EA00084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GROUP BY Dept; </w:t>
      </w:r>
    </w:p>
    <w:p w14:paraId="0B40B760" w14:textId="76CA9D08" w:rsidR="00210349" w:rsidRDefault="00F57518">
      <w:pPr>
        <w:spacing w:after="206"/>
        <w:ind w:right="6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C7953F" w14:textId="77777777" w:rsidR="00210349" w:rsidRDefault="00F57518">
      <w:pPr>
        <w:pStyle w:val="Heading2"/>
        <w:ind w:left="-5" w:right="496"/>
      </w:pPr>
      <w:r>
        <w:t xml:space="preserve">6) Top scorer </w:t>
      </w:r>
    </w:p>
    <w:p w14:paraId="1FB574A5" w14:textId="77777777" w:rsidR="00210349" w:rsidRDefault="00F57518">
      <w:pPr>
        <w:spacing w:after="26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SELECT Name, Dept, Marks </w:t>
      </w:r>
    </w:p>
    <w:p w14:paraId="0F48A0DB" w14:textId="77777777" w:rsidR="00210349" w:rsidRDefault="00F57518">
      <w:pPr>
        <w:spacing w:after="26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FROM students </w:t>
      </w:r>
    </w:p>
    <w:p w14:paraId="704FACE6" w14:textId="77777777" w:rsidR="00210349" w:rsidRDefault="00F57518">
      <w:pPr>
        <w:spacing w:after="26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ORDER BY Marks DESC </w:t>
      </w:r>
    </w:p>
    <w:p w14:paraId="3BA8EE5D" w14:textId="77777777" w:rsidR="00210349" w:rsidRDefault="00F57518">
      <w:pPr>
        <w:spacing w:after="272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LIMIT 1; </w:t>
      </w:r>
    </w:p>
    <w:p w14:paraId="5ACD3489" w14:textId="77777777" w:rsidR="00210349" w:rsidRDefault="00F57518">
      <w:pPr>
        <w:spacing w:after="2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Expected: Sneha (91) </w:t>
      </w:r>
    </w:p>
    <w:p w14:paraId="0D6541F1" w14:textId="55F73776" w:rsidR="00210349" w:rsidRDefault="00F57518">
      <w:pPr>
        <w:spacing w:after="206"/>
        <w:ind w:right="6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9F69AF" w14:textId="77777777" w:rsidR="00210349" w:rsidRDefault="00F57518">
      <w:pPr>
        <w:pStyle w:val="Heading2"/>
        <w:ind w:left="-5" w:right="496"/>
      </w:pPr>
      <w:r>
        <w:t xml:space="preserve">7) List failed students </w:t>
      </w:r>
    </w:p>
    <w:p w14:paraId="7EA61BB6" w14:textId="77777777" w:rsidR="00210349" w:rsidRDefault="00F57518">
      <w:pPr>
        <w:spacing w:after="269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StudentID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Name, Dept, Marks </w:t>
      </w:r>
    </w:p>
    <w:p w14:paraId="45821DB6" w14:textId="77777777" w:rsidR="00210349" w:rsidRDefault="00F57518">
      <w:pPr>
        <w:spacing w:after="272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FROM students </w:t>
      </w:r>
    </w:p>
    <w:p w14:paraId="2BBAB998" w14:textId="77777777" w:rsidR="00210349" w:rsidRDefault="00F57518">
      <w:pPr>
        <w:spacing w:after="270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WHERE Result = 'Fail'; </w:t>
      </w:r>
    </w:p>
    <w:p w14:paraId="356EB3F7" w14:textId="77777777" w:rsidR="00210349" w:rsidRDefault="00F57518">
      <w:pPr>
        <w:spacing w:after="11" w:line="249" w:lineRule="auto"/>
        <w:ind w:left="-5" w:right="681" w:hanging="10"/>
      </w:pPr>
      <w:r>
        <w:rPr>
          <w:rFonts w:ascii="Times New Roman" w:eastAsia="Times New Roman" w:hAnsi="Times New Roman" w:cs="Times New Roman"/>
          <w:sz w:val="24"/>
        </w:rPr>
        <w:t xml:space="preserve">Expected: John, Arun </w:t>
      </w:r>
    </w:p>
    <w:p w14:paraId="72FAE9F6" w14:textId="77777777" w:rsidR="00210349" w:rsidRDefault="00F5751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EE7D67" w14:textId="081797F1" w:rsidR="00210349" w:rsidRDefault="00F57518">
      <w:pPr>
        <w:spacing w:after="206"/>
        <w:ind w:right="6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4D95C9" w14:textId="77777777" w:rsidR="00210349" w:rsidRDefault="00F57518">
      <w:pPr>
        <w:pStyle w:val="Heading2"/>
        <w:ind w:left="-5" w:right="496"/>
      </w:pPr>
      <w:r>
        <w:t xml:space="preserve">Cleanup (to avoid any charges) </w:t>
      </w:r>
    </w:p>
    <w:p w14:paraId="417810CB" w14:textId="77777777" w:rsidR="00210349" w:rsidRDefault="00F57518">
      <w:pPr>
        <w:spacing w:after="36" w:line="249" w:lineRule="auto"/>
        <w:ind w:left="370" w:right="2391" w:hanging="10"/>
      </w:pPr>
      <w:r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 Athena, you can keep DB/table (no cost by itself), but clean S3: 2.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Go to </w:t>
      </w:r>
      <w:r>
        <w:rPr>
          <w:rFonts w:ascii="Times New Roman" w:eastAsia="Times New Roman" w:hAnsi="Times New Roman" w:cs="Times New Roman"/>
          <w:b/>
          <w:sz w:val="24"/>
        </w:rPr>
        <w:t>S3 bucket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290E3E" w14:textId="77777777" w:rsidR="00210349" w:rsidRDefault="00F57518">
      <w:pPr>
        <w:numPr>
          <w:ilvl w:val="0"/>
          <w:numId w:val="95"/>
        </w:numPr>
        <w:spacing w:after="37" w:line="249" w:lineRule="auto"/>
        <w:ind w:right="2489" w:firstLine="360"/>
      </w:pPr>
      <w:r>
        <w:rPr>
          <w:rFonts w:ascii="Times New Roman" w:eastAsia="Times New Roman" w:hAnsi="Times New Roman" w:cs="Times New Roman"/>
          <w:sz w:val="24"/>
        </w:rPr>
        <w:t xml:space="preserve">Delete: </w:t>
      </w:r>
    </w:p>
    <w:p w14:paraId="601439D6" w14:textId="77777777" w:rsidR="00210349" w:rsidRDefault="00F57518">
      <w:pPr>
        <w:spacing w:after="38" w:line="249" w:lineRule="auto"/>
        <w:ind w:left="1090" w:right="681" w:hanging="10"/>
      </w:pPr>
      <w:r>
        <w:rPr>
          <w:rFonts w:ascii="Times New Roman" w:eastAsia="Times New Roman" w:hAnsi="Times New Roman" w:cs="Times New Roman"/>
          <w:sz w:val="24"/>
        </w:rPr>
        <w:t>○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students.csv </w:t>
      </w:r>
    </w:p>
    <w:p w14:paraId="02FBB45E" w14:textId="77777777" w:rsidR="00210349" w:rsidRDefault="00F57518">
      <w:pPr>
        <w:spacing w:after="38" w:line="249" w:lineRule="auto"/>
        <w:ind w:left="1090" w:right="681" w:hanging="10"/>
      </w:pPr>
      <w:r>
        <w:rPr>
          <w:rFonts w:ascii="Times New Roman" w:eastAsia="Times New Roman" w:hAnsi="Times New Roman" w:cs="Times New Roman"/>
          <w:sz w:val="24"/>
        </w:rPr>
        <w:t>○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athena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-results/ folder contents (query outputs) </w:t>
      </w:r>
    </w:p>
    <w:p w14:paraId="0D4323AA" w14:textId="77777777" w:rsidR="00210349" w:rsidRDefault="00F57518">
      <w:pPr>
        <w:numPr>
          <w:ilvl w:val="0"/>
          <w:numId w:val="95"/>
        </w:numPr>
        <w:spacing w:after="11" w:line="483" w:lineRule="auto"/>
        <w:ind w:right="2489" w:firstLine="360"/>
      </w:pPr>
      <w:r>
        <w:rPr>
          <w:rFonts w:ascii="Times New Roman" w:eastAsia="Times New Roman" w:hAnsi="Times New Roman" w:cs="Times New Roman"/>
          <w:sz w:val="24"/>
        </w:rPr>
        <w:t xml:space="preserve">Delete the bucket (must be empty to delete) </w:t>
      </w:r>
      <w:r>
        <w:rPr>
          <w:rFonts w:ascii="Times New Roman" w:eastAsia="Times New Roman" w:hAnsi="Times New Roman" w:cs="Times New Roman"/>
          <w:b/>
          <w:sz w:val="24"/>
        </w:rPr>
        <w:t xml:space="preserve">Cost Note (Simple) </w:t>
      </w:r>
    </w:p>
    <w:p w14:paraId="63BBD5FF" w14:textId="77777777" w:rsidR="00210349" w:rsidRDefault="00F57518">
      <w:pPr>
        <w:numPr>
          <w:ilvl w:val="0"/>
          <w:numId w:val="96"/>
        </w:numPr>
        <w:spacing w:after="39" w:line="249" w:lineRule="auto"/>
        <w:ind w:right="588" w:hanging="360"/>
      </w:pPr>
      <w:r>
        <w:rPr>
          <w:rFonts w:ascii="Times New Roman" w:eastAsia="Times New Roman" w:hAnsi="Times New Roman" w:cs="Times New Roman"/>
          <w:b/>
          <w:sz w:val="24"/>
        </w:rPr>
        <w:t>S3 storage</w:t>
      </w:r>
      <w:r>
        <w:rPr>
          <w:rFonts w:ascii="Times New Roman" w:eastAsia="Times New Roman" w:hAnsi="Times New Roman" w:cs="Times New Roman"/>
          <w:sz w:val="24"/>
        </w:rPr>
        <w:t xml:space="preserve">: tiny (almost negligible for this) </w:t>
      </w:r>
    </w:p>
    <w:p w14:paraId="380D9309" w14:textId="77777777" w:rsidR="00210349" w:rsidRDefault="00F57518">
      <w:pPr>
        <w:numPr>
          <w:ilvl w:val="0"/>
          <w:numId w:val="96"/>
        </w:numPr>
        <w:spacing w:after="252" w:line="249" w:lineRule="auto"/>
        <w:ind w:right="588" w:hanging="360"/>
      </w:pPr>
      <w:r>
        <w:rPr>
          <w:rFonts w:ascii="Times New Roman" w:eastAsia="Times New Roman" w:hAnsi="Times New Roman" w:cs="Times New Roman"/>
          <w:b/>
          <w:sz w:val="24"/>
        </w:rPr>
        <w:t>Athena</w:t>
      </w:r>
      <w:r>
        <w:rPr>
          <w:rFonts w:ascii="Times New Roman" w:eastAsia="Times New Roman" w:hAnsi="Times New Roman" w:cs="Times New Roman"/>
          <w:sz w:val="24"/>
        </w:rPr>
        <w:t xml:space="preserve">: charges based on </w:t>
      </w:r>
      <w:r>
        <w:rPr>
          <w:rFonts w:ascii="Times New Roman" w:eastAsia="Times New Roman" w:hAnsi="Times New Roman" w:cs="Times New Roman"/>
          <w:b/>
          <w:sz w:val="24"/>
        </w:rPr>
        <w:t>data scanned</w:t>
      </w:r>
      <w:r>
        <w:rPr>
          <w:rFonts w:ascii="Times New Roman" w:eastAsia="Times New Roman" w:hAnsi="Times New Roman" w:cs="Times New Roman"/>
          <w:sz w:val="24"/>
        </w:rPr>
        <w:t xml:space="preserve">; with this tiny CSV it’s usually minimal, but </w:t>
      </w:r>
      <w:r>
        <w:rPr>
          <w:rFonts w:ascii="Times New Roman" w:eastAsia="Times New Roman" w:hAnsi="Times New Roman" w:cs="Times New Roman"/>
          <w:b/>
          <w:sz w:val="24"/>
        </w:rPr>
        <w:t>always delete outputs and bucket</w:t>
      </w:r>
      <w:r>
        <w:rPr>
          <w:rFonts w:ascii="Times New Roman" w:eastAsia="Times New Roman" w:hAnsi="Times New Roman" w:cs="Times New Roman"/>
          <w:sz w:val="24"/>
        </w:rPr>
        <w:t xml:space="preserve"> after lab. </w:t>
      </w:r>
    </w:p>
    <w:p w14:paraId="7BCE910A" w14:textId="77777777" w:rsidR="00210349" w:rsidRDefault="00F57518">
      <w:pPr>
        <w:spacing w:after="0"/>
      </w:pPr>
      <w:r>
        <w:t xml:space="preserve"> </w:t>
      </w:r>
    </w:p>
    <w:sectPr w:rsidR="0021034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200" w:right="728" w:bottom="140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7CF55" w14:textId="77777777" w:rsidR="00F57518" w:rsidRDefault="00F57518">
      <w:pPr>
        <w:spacing w:after="0" w:line="240" w:lineRule="auto"/>
      </w:pPr>
      <w:r>
        <w:separator/>
      </w:r>
    </w:p>
  </w:endnote>
  <w:endnote w:type="continuationSeparator" w:id="0">
    <w:p w14:paraId="2E1770F2" w14:textId="77777777" w:rsidR="00F57518" w:rsidRDefault="00F57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1DF9" w14:textId="77777777" w:rsidR="00210349" w:rsidRDefault="0021034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FD18D" w14:textId="77777777" w:rsidR="00210349" w:rsidRDefault="0021034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37399" w14:textId="77777777" w:rsidR="00210349" w:rsidRDefault="00210349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90194" w14:textId="77777777" w:rsidR="00210349" w:rsidRDefault="00F57518">
    <w:pPr>
      <w:spacing w:after="0"/>
      <w:ind w:left="-1440" w:right="9934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942FAA6" wp14:editId="599695F5">
              <wp:simplePos x="0" y="0"/>
              <wp:positionH relativeFrom="page">
                <wp:posOffset>890321</wp:posOffset>
              </wp:positionH>
              <wp:positionV relativeFrom="page">
                <wp:posOffset>8226298</wp:posOffset>
              </wp:positionV>
              <wp:extent cx="6096" cy="1421841"/>
              <wp:effectExtent l="0" t="0" r="0" b="0"/>
              <wp:wrapSquare wrapText="bothSides"/>
              <wp:docPr id="67523" name="Group 675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6" cy="1421841"/>
                        <a:chOff x="0" y="0"/>
                        <a:chExt cx="6096" cy="1421841"/>
                      </a:xfrm>
                    </wpg:grpSpPr>
                    <wps:wsp>
                      <wps:cNvPr id="70917" name="Shape 70917"/>
                      <wps:cNvSpPr/>
                      <wps:spPr>
                        <a:xfrm>
                          <a:off x="0" y="0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918" name="Shape 70918"/>
                      <wps:cNvSpPr/>
                      <wps:spPr>
                        <a:xfrm>
                          <a:off x="0" y="355092"/>
                          <a:ext cx="9144" cy="356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66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6616"/>
                              </a:lnTo>
                              <a:lnTo>
                                <a:pt x="0" y="3566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919" name="Shape 70919"/>
                      <wps:cNvSpPr/>
                      <wps:spPr>
                        <a:xfrm>
                          <a:off x="0" y="711708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920" name="Shape 70920"/>
                      <wps:cNvSpPr/>
                      <wps:spPr>
                        <a:xfrm>
                          <a:off x="0" y="1066749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523" style="width:0.480003pt;height:111.956pt;position:absolute;mso-position-horizontal-relative:page;mso-position-horizontal:absolute;margin-left:70.104pt;mso-position-vertical-relative:page;margin-top:647.74pt;" coordsize="60,14218">
              <v:shape id="Shape 70921" style="position:absolute;width:91;height:3550;left:0;top:0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v:shape id="Shape 70922" style="position:absolute;width:91;height:3566;left:0;top:3550;" coordsize="9144,356616" path="m0,0l9144,0l9144,356616l0,356616l0,0">
                <v:stroke weight="0pt" endcap="flat" joinstyle="miter" miterlimit="10" on="false" color="#000000" opacity="0"/>
                <v:fill on="true" color="#000000"/>
              </v:shape>
              <v:shape id="Shape 70923" style="position:absolute;width:91;height:3550;left:0;top:7117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v:shape id="Shape 70924" style="position:absolute;width:91;height:3550;left:0;top:10667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103C82D" wp14:editId="0923169B">
              <wp:simplePos x="0" y="0"/>
              <wp:positionH relativeFrom="page">
                <wp:posOffset>6665722</wp:posOffset>
              </wp:positionH>
              <wp:positionV relativeFrom="page">
                <wp:posOffset>8226298</wp:posOffset>
              </wp:positionV>
              <wp:extent cx="6096" cy="1421841"/>
              <wp:effectExtent l="0" t="0" r="0" b="0"/>
              <wp:wrapSquare wrapText="bothSides"/>
              <wp:docPr id="67528" name="Group 675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6" cy="1421841"/>
                        <a:chOff x="0" y="0"/>
                        <a:chExt cx="6096" cy="1421841"/>
                      </a:xfrm>
                    </wpg:grpSpPr>
                    <wps:wsp>
                      <wps:cNvPr id="70925" name="Shape 70925"/>
                      <wps:cNvSpPr/>
                      <wps:spPr>
                        <a:xfrm>
                          <a:off x="0" y="0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926" name="Shape 70926"/>
                      <wps:cNvSpPr/>
                      <wps:spPr>
                        <a:xfrm>
                          <a:off x="0" y="355092"/>
                          <a:ext cx="9144" cy="356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66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6616"/>
                              </a:lnTo>
                              <a:lnTo>
                                <a:pt x="0" y="3566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927" name="Shape 70927"/>
                      <wps:cNvSpPr/>
                      <wps:spPr>
                        <a:xfrm>
                          <a:off x="0" y="711708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928" name="Shape 70928"/>
                      <wps:cNvSpPr/>
                      <wps:spPr>
                        <a:xfrm>
                          <a:off x="0" y="1066749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528" style="width:0.47998pt;height:111.956pt;position:absolute;mso-position-horizontal-relative:page;mso-position-horizontal:absolute;margin-left:524.86pt;mso-position-vertical-relative:page;margin-top:647.74pt;" coordsize="60,14218">
              <v:shape id="Shape 70929" style="position:absolute;width:91;height:3550;left:0;top:0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v:shape id="Shape 70930" style="position:absolute;width:91;height:3566;left:0;top:3550;" coordsize="9144,356616" path="m0,0l9144,0l9144,356616l0,356616l0,0">
                <v:stroke weight="0pt" endcap="flat" joinstyle="miter" miterlimit="10" on="false" color="#000000" opacity="0"/>
                <v:fill on="true" color="#000000"/>
              </v:shape>
              <v:shape id="Shape 70931" style="position:absolute;width:91;height:3550;left:0;top:7117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v:shape id="Shape 70932" style="position:absolute;width:91;height:3550;left:0;top:10667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598E2" w14:textId="77777777" w:rsidR="00210349" w:rsidRDefault="00F57518">
    <w:pPr>
      <w:spacing w:after="0"/>
      <w:ind w:left="-1440" w:right="9934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226EAE3" wp14:editId="4A0DDCBF">
              <wp:simplePos x="0" y="0"/>
              <wp:positionH relativeFrom="page">
                <wp:posOffset>890321</wp:posOffset>
              </wp:positionH>
              <wp:positionV relativeFrom="page">
                <wp:posOffset>8226298</wp:posOffset>
              </wp:positionV>
              <wp:extent cx="6096" cy="1421841"/>
              <wp:effectExtent l="0" t="0" r="0" b="0"/>
              <wp:wrapSquare wrapText="bothSides"/>
              <wp:docPr id="67495" name="Group 674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6" cy="1421841"/>
                        <a:chOff x="0" y="0"/>
                        <a:chExt cx="6096" cy="1421841"/>
                      </a:xfrm>
                    </wpg:grpSpPr>
                    <wps:wsp>
                      <wps:cNvPr id="70901" name="Shape 70901"/>
                      <wps:cNvSpPr/>
                      <wps:spPr>
                        <a:xfrm>
                          <a:off x="0" y="0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902" name="Shape 70902"/>
                      <wps:cNvSpPr/>
                      <wps:spPr>
                        <a:xfrm>
                          <a:off x="0" y="355092"/>
                          <a:ext cx="9144" cy="356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66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6616"/>
                              </a:lnTo>
                              <a:lnTo>
                                <a:pt x="0" y="3566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903" name="Shape 70903"/>
                      <wps:cNvSpPr/>
                      <wps:spPr>
                        <a:xfrm>
                          <a:off x="0" y="711708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904" name="Shape 70904"/>
                      <wps:cNvSpPr/>
                      <wps:spPr>
                        <a:xfrm>
                          <a:off x="0" y="1066749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495" style="width:0.480003pt;height:111.956pt;position:absolute;mso-position-horizontal-relative:page;mso-position-horizontal:absolute;margin-left:70.104pt;mso-position-vertical-relative:page;margin-top:647.74pt;" coordsize="60,14218">
              <v:shape id="Shape 70905" style="position:absolute;width:91;height:3550;left:0;top:0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v:shape id="Shape 70906" style="position:absolute;width:91;height:3566;left:0;top:3550;" coordsize="9144,356616" path="m0,0l9144,0l9144,356616l0,356616l0,0">
                <v:stroke weight="0pt" endcap="flat" joinstyle="miter" miterlimit="10" on="false" color="#000000" opacity="0"/>
                <v:fill on="true" color="#000000"/>
              </v:shape>
              <v:shape id="Shape 70907" style="position:absolute;width:91;height:3550;left:0;top:7117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v:shape id="Shape 70908" style="position:absolute;width:91;height:3550;left:0;top:10667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10DA5827" wp14:editId="23749A59">
              <wp:simplePos x="0" y="0"/>
              <wp:positionH relativeFrom="page">
                <wp:posOffset>6665722</wp:posOffset>
              </wp:positionH>
              <wp:positionV relativeFrom="page">
                <wp:posOffset>8226298</wp:posOffset>
              </wp:positionV>
              <wp:extent cx="6096" cy="1421841"/>
              <wp:effectExtent l="0" t="0" r="0" b="0"/>
              <wp:wrapSquare wrapText="bothSides"/>
              <wp:docPr id="67500" name="Group 675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6" cy="1421841"/>
                        <a:chOff x="0" y="0"/>
                        <a:chExt cx="6096" cy="1421841"/>
                      </a:xfrm>
                    </wpg:grpSpPr>
                    <wps:wsp>
                      <wps:cNvPr id="70909" name="Shape 70909"/>
                      <wps:cNvSpPr/>
                      <wps:spPr>
                        <a:xfrm>
                          <a:off x="0" y="0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910" name="Shape 70910"/>
                      <wps:cNvSpPr/>
                      <wps:spPr>
                        <a:xfrm>
                          <a:off x="0" y="355092"/>
                          <a:ext cx="9144" cy="356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66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6616"/>
                              </a:lnTo>
                              <a:lnTo>
                                <a:pt x="0" y="3566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911" name="Shape 70911"/>
                      <wps:cNvSpPr/>
                      <wps:spPr>
                        <a:xfrm>
                          <a:off x="0" y="711708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912" name="Shape 70912"/>
                      <wps:cNvSpPr/>
                      <wps:spPr>
                        <a:xfrm>
                          <a:off x="0" y="1066749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500" style="width:0.47998pt;height:111.956pt;position:absolute;mso-position-horizontal-relative:page;mso-position-horizontal:absolute;margin-left:524.86pt;mso-position-vertical-relative:page;margin-top:647.74pt;" coordsize="60,14218">
              <v:shape id="Shape 70913" style="position:absolute;width:91;height:3550;left:0;top:0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v:shape id="Shape 70914" style="position:absolute;width:91;height:3566;left:0;top:3550;" coordsize="9144,356616" path="m0,0l9144,0l9144,356616l0,356616l0,0">
                <v:stroke weight="0pt" endcap="flat" joinstyle="miter" miterlimit="10" on="false" color="#000000" opacity="0"/>
                <v:fill on="true" color="#000000"/>
              </v:shape>
              <v:shape id="Shape 70915" style="position:absolute;width:91;height:3550;left:0;top:7117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v:shape id="Shape 70916" style="position:absolute;width:91;height:3550;left:0;top:10667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7EDAC" w14:textId="77777777" w:rsidR="00210349" w:rsidRDefault="00F57518">
    <w:pPr>
      <w:spacing w:after="0"/>
      <w:ind w:left="-1440" w:right="9934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51163169" wp14:editId="5B726228">
              <wp:simplePos x="0" y="0"/>
              <wp:positionH relativeFrom="page">
                <wp:posOffset>890321</wp:posOffset>
              </wp:positionH>
              <wp:positionV relativeFrom="page">
                <wp:posOffset>8226298</wp:posOffset>
              </wp:positionV>
              <wp:extent cx="6096" cy="1421841"/>
              <wp:effectExtent l="0" t="0" r="0" b="0"/>
              <wp:wrapSquare wrapText="bothSides"/>
              <wp:docPr id="67467" name="Group 674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6" cy="1421841"/>
                        <a:chOff x="0" y="0"/>
                        <a:chExt cx="6096" cy="1421841"/>
                      </a:xfrm>
                    </wpg:grpSpPr>
                    <wps:wsp>
                      <wps:cNvPr id="70885" name="Shape 70885"/>
                      <wps:cNvSpPr/>
                      <wps:spPr>
                        <a:xfrm>
                          <a:off x="0" y="0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86" name="Shape 70886"/>
                      <wps:cNvSpPr/>
                      <wps:spPr>
                        <a:xfrm>
                          <a:off x="0" y="355092"/>
                          <a:ext cx="9144" cy="356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66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6616"/>
                              </a:lnTo>
                              <a:lnTo>
                                <a:pt x="0" y="3566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87" name="Shape 70887"/>
                      <wps:cNvSpPr/>
                      <wps:spPr>
                        <a:xfrm>
                          <a:off x="0" y="711708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88" name="Shape 70888"/>
                      <wps:cNvSpPr/>
                      <wps:spPr>
                        <a:xfrm>
                          <a:off x="0" y="1066749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467" style="width:0.480003pt;height:111.956pt;position:absolute;mso-position-horizontal-relative:page;mso-position-horizontal:absolute;margin-left:70.104pt;mso-position-vertical-relative:page;margin-top:647.74pt;" coordsize="60,14218">
              <v:shape id="Shape 70889" style="position:absolute;width:91;height:3550;left:0;top:0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v:shape id="Shape 70890" style="position:absolute;width:91;height:3566;left:0;top:3550;" coordsize="9144,356616" path="m0,0l9144,0l9144,356616l0,356616l0,0">
                <v:stroke weight="0pt" endcap="flat" joinstyle="miter" miterlimit="10" on="false" color="#000000" opacity="0"/>
                <v:fill on="true" color="#000000"/>
              </v:shape>
              <v:shape id="Shape 70891" style="position:absolute;width:91;height:3550;left:0;top:7117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v:shape id="Shape 70892" style="position:absolute;width:91;height:3550;left:0;top:10667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4E2C90A4" wp14:editId="1EB5C3F0">
              <wp:simplePos x="0" y="0"/>
              <wp:positionH relativeFrom="page">
                <wp:posOffset>6665722</wp:posOffset>
              </wp:positionH>
              <wp:positionV relativeFrom="page">
                <wp:posOffset>8226298</wp:posOffset>
              </wp:positionV>
              <wp:extent cx="6096" cy="1421841"/>
              <wp:effectExtent l="0" t="0" r="0" b="0"/>
              <wp:wrapSquare wrapText="bothSides"/>
              <wp:docPr id="67472" name="Group 674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6" cy="1421841"/>
                        <a:chOff x="0" y="0"/>
                        <a:chExt cx="6096" cy="1421841"/>
                      </a:xfrm>
                    </wpg:grpSpPr>
                    <wps:wsp>
                      <wps:cNvPr id="70893" name="Shape 70893"/>
                      <wps:cNvSpPr/>
                      <wps:spPr>
                        <a:xfrm>
                          <a:off x="0" y="0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94" name="Shape 70894"/>
                      <wps:cNvSpPr/>
                      <wps:spPr>
                        <a:xfrm>
                          <a:off x="0" y="355092"/>
                          <a:ext cx="9144" cy="356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66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6616"/>
                              </a:lnTo>
                              <a:lnTo>
                                <a:pt x="0" y="3566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95" name="Shape 70895"/>
                      <wps:cNvSpPr/>
                      <wps:spPr>
                        <a:xfrm>
                          <a:off x="0" y="711708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96" name="Shape 70896"/>
                      <wps:cNvSpPr/>
                      <wps:spPr>
                        <a:xfrm>
                          <a:off x="0" y="1066749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472" style="width:0.47998pt;height:111.956pt;position:absolute;mso-position-horizontal-relative:page;mso-position-horizontal:absolute;margin-left:524.86pt;mso-position-vertical-relative:page;margin-top:647.74pt;" coordsize="60,14218">
              <v:shape id="Shape 70897" style="position:absolute;width:91;height:3550;left:0;top:0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v:shape id="Shape 70898" style="position:absolute;width:91;height:3566;left:0;top:3550;" coordsize="9144,356616" path="m0,0l9144,0l9144,356616l0,356616l0,0">
                <v:stroke weight="0pt" endcap="flat" joinstyle="miter" miterlimit="10" on="false" color="#000000" opacity="0"/>
                <v:fill on="true" color="#000000"/>
              </v:shape>
              <v:shape id="Shape 70899" style="position:absolute;width:91;height:3550;left:0;top:7117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v:shape id="Shape 70900" style="position:absolute;width:91;height:3550;left:0;top:10667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9967" w14:textId="77777777" w:rsidR="00210349" w:rsidRDefault="00210349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35BB5" w14:textId="77777777" w:rsidR="00210349" w:rsidRDefault="00210349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ABDFF" w14:textId="77777777" w:rsidR="00210349" w:rsidRDefault="0021034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06A4D" w14:textId="77777777" w:rsidR="00F57518" w:rsidRDefault="00F57518">
      <w:pPr>
        <w:spacing w:after="0" w:line="240" w:lineRule="auto"/>
      </w:pPr>
      <w:r>
        <w:separator/>
      </w:r>
    </w:p>
  </w:footnote>
  <w:footnote w:type="continuationSeparator" w:id="0">
    <w:p w14:paraId="4B7AF42F" w14:textId="77777777" w:rsidR="00F57518" w:rsidRDefault="00F575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58EE5" w14:textId="77777777" w:rsidR="00210349" w:rsidRDefault="0021034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624BD" w14:textId="77777777" w:rsidR="00210349" w:rsidRDefault="0021034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C1CEA" w14:textId="77777777" w:rsidR="00210349" w:rsidRDefault="00210349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14722" w14:textId="77777777" w:rsidR="00210349" w:rsidRDefault="00F57518">
    <w:pPr>
      <w:spacing w:after="0"/>
      <w:ind w:left="-1440" w:right="993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F325DE4" wp14:editId="1A48A489">
              <wp:simplePos x="0" y="0"/>
              <wp:positionH relativeFrom="page">
                <wp:posOffset>890321</wp:posOffset>
              </wp:positionH>
              <wp:positionV relativeFrom="page">
                <wp:posOffset>761949</wp:posOffset>
              </wp:positionV>
              <wp:extent cx="6096" cy="1422197"/>
              <wp:effectExtent l="0" t="0" r="0" b="0"/>
              <wp:wrapSquare wrapText="bothSides"/>
              <wp:docPr id="67509" name="Group 675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6" cy="1422197"/>
                        <a:chOff x="0" y="0"/>
                        <a:chExt cx="6096" cy="1422197"/>
                      </a:xfrm>
                    </wpg:grpSpPr>
                    <wps:wsp>
                      <wps:cNvPr id="70869" name="Shape 70869"/>
                      <wps:cNvSpPr/>
                      <wps:spPr>
                        <a:xfrm>
                          <a:off x="0" y="0"/>
                          <a:ext cx="9144" cy="3553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39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397"/>
                              </a:lnTo>
                              <a:lnTo>
                                <a:pt x="0" y="35539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70" name="Shape 70870"/>
                      <wps:cNvSpPr/>
                      <wps:spPr>
                        <a:xfrm>
                          <a:off x="0" y="355397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71" name="Shape 70871"/>
                      <wps:cNvSpPr/>
                      <wps:spPr>
                        <a:xfrm>
                          <a:off x="0" y="710488"/>
                          <a:ext cx="9144" cy="356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66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6616"/>
                              </a:lnTo>
                              <a:lnTo>
                                <a:pt x="0" y="3566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72" name="Shape 70872"/>
                      <wps:cNvSpPr/>
                      <wps:spPr>
                        <a:xfrm>
                          <a:off x="0" y="1067105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509" style="width:0.480003pt;height:111.984pt;position:absolute;mso-position-horizontal-relative:page;mso-position-horizontal:absolute;margin-left:70.104pt;mso-position-vertical-relative:page;margin-top:59.996pt;" coordsize="60,14221">
              <v:shape id="Shape 70873" style="position:absolute;width:91;height:3553;left:0;top:0;" coordsize="9144,355397" path="m0,0l9144,0l9144,355397l0,355397l0,0">
                <v:stroke weight="0pt" endcap="flat" joinstyle="miter" miterlimit="10" on="false" color="#000000" opacity="0"/>
                <v:fill on="true" color="#000000"/>
              </v:shape>
              <v:shape id="Shape 70874" style="position:absolute;width:91;height:3550;left:0;top:3553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v:shape id="Shape 70875" style="position:absolute;width:91;height:3566;left:0;top:7104;" coordsize="9144,356616" path="m0,0l9144,0l9144,356616l0,356616l0,0">
                <v:stroke weight="0pt" endcap="flat" joinstyle="miter" miterlimit="10" on="false" color="#000000" opacity="0"/>
                <v:fill on="true" color="#000000"/>
              </v:shape>
              <v:shape id="Shape 70876" style="position:absolute;width:91;height:3550;left:0;top:10671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FDCD1CA" wp14:editId="0569312A">
              <wp:simplePos x="0" y="0"/>
              <wp:positionH relativeFrom="page">
                <wp:posOffset>6665722</wp:posOffset>
              </wp:positionH>
              <wp:positionV relativeFrom="page">
                <wp:posOffset>761949</wp:posOffset>
              </wp:positionV>
              <wp:extent cx="6096" cy="1422197"/>
              <wp:effectExtent l="0" t="0" r="0" b="0"/>
              <wp:wrapSquare wrapText="bothSides"/>
              <wp:docPr id="67514" name="Group 675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6" cy="1422197"/>
                        <a:chOff x="0" y="0"/>
                        <a:chExt cx="6096" cy="1422197"/>
                      </a:xfrm>
                    </wpg:grpSpPr>
                    <wps:wsp>
                      <wps:cNvPr id="70877" name="Shape 70877"/>
                      <wps:cNvSpPr/>
                      <wps:spPr>
                        <a:xfrm>
                          <a:off x="0" y="0"/>
                          <a:ext cx="9144" cy="3553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39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397"/>
                              </a:lnTo>
                              <a:lnTo>
                                <a:pt x="0" y="35539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78" name="Shape 70878"/>
                      <wps:cNvSpPr/>
                      <wps:spPr>
                        <a:xfrm>
                          <a:off x="0" y="355397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79" name="Shape 70879"/>
                      <wps:cNvSpPr/>
                      <wps:spPr>
                        <a:xfrm>
                          <a:off x="0" y="710488"/>
                          <a:ext cx="9144" cy="356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66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6616"/>
                              </a:lnTo>
                              <a:lnTo>
                                <a:pt x="0" y="3566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80" name="Shape 70880"/>
                      <wps:cNvSpPr/>
                      <wps:spPr>
                        <a:xfrm>
                          <a:off x="0" y="1067105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514" style="width:0.47998pt;height:111.984pt;position:absolute;mso-position-horizontal-relative:page;mso-position-horizontal:absolute;margin-left:524.86pt;mso-position-vertical-relative:page;margin-top:59.996pt;" coordsize="60,14221">
              <v:shape id="Shape 70881" style="position:absolute;width:91;height:3553;left:0;top:0;" coordsize="9144,355397" path="m0,0l9144,0l9144,355397l0,355397l0,0">
                <v:stroke weight="0pt" endcap="flat" joinstyle="miter" miterlimit="10" on="false" color="#000000" opacity="0"/>
                <v:fill on="true" color="#000000"/>
              </v:shape>
              <v:shape id="Shape 70882" style="position:absolute;width:91;height:3550;left:0;top:3553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v:shape id="Shape 70883" style="position:absolute;width:91;height:3566;left:0;top:7104;" coordsize="9144,356616" path="m0,0l9144,0l9144,356616l0,356616l0,0">
                <v:stroke weight="0pt" endcap="flat" joinstyle="miter" miterlimit="10" on="false" color="#000000" opacity="0"/>
                <v:fill on="true" color="#000000"/>
              </v:shape>
              <v:shape id="Shape 70884" style="position:absolute;width:91;height:3550;left:0;top:10671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49C72" w14:textId="77777777" w:rsidR="00210349" w:rsidRDefault="00F57518">
    <w:pPr>
      <w:spacing w:after="0"/>
      <w:ind w:left="-1440" w:right="993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F8FD89F" wp14:editId="3C7626BA">
              <wp:simplePos x="0" y="0"/>
              <wp:positionH relativeFrom="page">
                <wp:posOffset>890321</wp:posOffset>
              </wp:positionH>
              <wp:positionV relativeFrom="page">
                <wp:posOffset>761949</wp:posOffset>
              </wp:positionV>
              <wp:extent cx="6096" cy="1422197"/>
              <wp:effectExtent l="0" t="0" r="0" b="0"/>
              <wp:wrapSquare wrapText="bothSides"/>
              <wp:docPr id="67481" name="Group 674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6" cy="1422197"/>
                        <a:chOff x="0" y="0"/>
                        <a:chExt cx="6096" cy="1422197"/>
                      </a:xfrm>
                    </wpg:grpSpPr>
                    <wps:wsp>
                      <wps:cNvPr id="70853" name="Shape 70853"/>
                      <wps:cNvSpPr/>
                      <wps:spPr>
                        <a:xfrm>
                          <a:off x="0" y="0"/>
                          <a:ext cx="9144" cy="3553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39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397"/>
                              </a:lnTo>
                              <a:lnTo>
                                <a:pt x="0" y="35539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54" name="Shape 70854"/>
                      <wps:cNvSpPr/>
                      <wps:spPr>
                        <a:xfrm>
                          <a:off x="0" y="355397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55" name="Shape 70855"/>
                      <wps:cNvSpPr/>
                      <wps:spPr>
                        <a:xfrm>
                          <a:off x="0" y="710488"/>
                          <a:ext cx="9144" cy="356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66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6616"/>
                              </a:lnTo>
                              <a:lnTo>
                                <a:pt x="0" y="3566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56" name="Shape 70856"/>
                      <wps:cNvSpPr/>
                      <wps:spPr>
                        <a:xfrm>
                          <a:off x="0" y="1067105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481" style="width:0.480003pt;height:111.984pt;position:absolute;mso-position-horizontal-relative:page;mso-position-horizontal:absolute;margin-left:70.104pt;mso-position-vertical-relative:page;margin-top:59.996pt;" coordsize="60,14221">
              <v:shape id="Shape 70857" style="position:absolute;width:91;height:3553;left:0;top:0;" coordsize="9144,355397" path="m0,0l9144,0l9144,355397l0,355397l0,0">
                <v:stroke weight="0pt" endcap="flat" joinstyle="miter" miterlimit="10" on="false" color="#000000" opacity="0"/>
                <v:fill on="true" color="#000000"/>
              </v:shape>
              <v:shape id="Shape 70858" style="position:absolute;width:91;height:3550;left:0;top:3553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v:shape id="Shape 70859" style="position:absolute;width:91;height:3566;left:0;top:7104;" coordsize="9144,356616" path="m0,0l9144,0l9144,356616l0,356616l0,0">
                <v:stroke weight="0pt" endcap="flat" joinstyle="miter" miterlimit="10" on="false" color="#000000" opacity="0"/>
                <v:fill on="true" color="#000000"/>
              </v:shape>
              <v:shape id="Shape 70860" style="position:absolute;width:91;height:3550;left:0;top:10671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BB874AE" wp14:editId="0E60F927">
              <wp:simplePos x="0" y="0"/>
              <wp:positionH relativeFrom="page">
                <wp:posOffset>6665722</wp:posOffset>
              </wp:positionH>
              <wp:positionV relativeFrom="page">
                <wp:posOffset>761949</wp:posOffset>
              </wp:positionV>
              <wp:extent cx="6096" cy="1422197"/>
              <wp:effectExtent l="0" t="0" r="0" b="0"/>
              <wp:wrapSquare wrapText="bothSides"/>
              <wp:docPr id="67486" name="Group 674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6" cy="1422197"/>
                        <a:chOff x="0" y="0"/>
                        <a:chExt cx="6096" cy="1422197"/>
                      </a:xfrm>
                    </wpg:grpSpPr>
                    <wps:wsp>
                      <wps:cNvPr id="70861" name="Shape 70861"/>
                      <wps:cNvSpPr/>
                      <wps:spPr>
                        <a:xfrm>
                          <a:off x="0" y="0"/>
                          <a:ext cx="9144" cy="3553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39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397"/>
                              </a:lnTo>
                              <a:lnTo>
                                <a:pt x="0" y="35539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62" name="Shape 70862"/>
                      <wps:cNvSpPr/>
                      <wps:spPr>
                        <a:xfrm>
                          <a:off x="0" y="355397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63" name="Shape 70863"/>
                      <wps:cNvSpPr/>
                      <wps:spPr>
                        <a:xfrm>
                          <a:off x="0" y="710488"/>
                          <a:ext cx="9144" cy="356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66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6616"/>
                              </a:lnTo>
                              <a:lnTo>
                                <a:pt x="0" y="3566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64" name="Shape 70864"/>
                      <wps:cNvSpPr/>
                      <wps:spPr>
                        <a:xfrm>
                          <a:off x="0" y="1067105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486" style="width:0.47998pt;height:111.984pt;position:absolute;mso-position-horizontal-relative:page;mso-position-horizontal:absolute;margin-left:524.86pt;mso-position-vertical-relative:page;margin-top:59.996pt;" coordsize="60,14221">
              <v:shape id="Shape 70865" style="position:absolute;width:91;height:3553;left:0;top:0;" coordsize="9144,355397" path="m0,0l9144,0l9144,355397l0,355397l0,0">
                <v:stroke weight="0pt" endcap="flat" joinstyle="miter" miterlimit="10" on="false" color="#000000" opacity="0"/>
                <v:fill on="true" color="#000000"/>
              </v:shape>
              <v:shape id="Shape 70866" style="position:absolute;width:91;height:3550;left:0;top:3553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v:shape id="Shape 70867" style="position:absolute;width:91;height:3566;left:0;top:7104;" coordsize="9144,356616" path="m0,0l9144,0l9144,356616l0,356616l0,0">
                <v:stroke weight="0pt" endcap="flat" joinstyle="miter" miterlimit="10" on="false" color="#000000" opacity="0"/>
                <v:fill on="true" color="#000000"/>
              </v:shape>
              <v:shape id="Shape 70868" style="position:absolute;width:91;height:3550;left:0;top:10671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57169" w14:textId="77777777" w:rsidR="00210349" w:rsidRDefault="00F57518">
    <w:pPr>
      <w:spacing w:after="0"/>
      <w:ind w:left="-1440" w:right="993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B521B6D" wp14:editId="27F30F4C">
              <wp:simplePos x="0" y="0"/>
              <wp:positionH relativeFrom="page">
                <wp:posOffset>890321</wp:posOffset>
              </wp:positionH>
              <wp:positionV relativeFrom="page">
                <wp:posOffset>761949</wp:posOffset>
              </wp:positionV>
              <wp:extent cx="6096" cy="1422197"/>
              <wp:effectExtent l="0" t="0" r="0" b="0"/>
              <wp:wrapSquare wrapText="bothSides"/>
              <wp:docPr id="67453" name="Group 674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6" cy="1422197"/>
                        <a:chOff x="0" y="0"/>
                        <a:chExt cx="6096" cy="1422197"/>
                      </a:xfrm>
                    </wpg:grpSpPr>
                    <wps:wsp>
                      <wps:cNvPr id="70837" name="Shape 70837"/>
                      <wps:cNvSpPr/>
                      <wps:spPr>
                        <a:xfrm>
                          <a:off x="0" y="0"/>
                          <a:ext cx="9144" cy="3553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39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397"/>
                              </a:lnTo>
                              <a:lnTo>
                                <a:pt x="0" y="35539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38" name="Shape 70838"/>
                      <wps:cNvSpPr/>
                      <wps:spPr>
                        <a:xfrm>
                          <a:off x="0" y="355397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39" name="Shape 70839"/>
                      <wps:cNvSpPr/>
                      <wps:spPr>
                        <a:xfrm>
                          <a:off x="0" y="710488"/>
                          <a:ext cx="9144" cy="356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66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6616"/>
                              </a:lnTo>
                              <a:lnTo>
                                <a:pt x="0" y="3566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40" name="Shape 70840"/>
                      <wps:cNvSpPr/>
                      <wps:spPr>
                        <a:xfrm>
                          <a:off x="0" y="1067105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453" style="width:0.480003pt;height:111.984pt;position:absolute;mso-position-horizontal-relative:page;mso-position-horizontal:absolute;margin-left:70.104pt;mso-position-vertical-relative:page;margin-top:59.996pt;" coordsize="60,14221">
              <v:shape id="Shape 70841" style="position:absolute;width:91;height:3553;left:0;top:0;" coordsize="9144,355397" path="m0,0l9144,0l9144,355397l0,355397l0,0">
                <v:stroke weight="0pt" endcap="flat" joinstyle="miter" miterlimit="10" on="false" color="#000000" opacity="0"/>
                <v:fill on="true" color="#000000"/>
              </v:shape>
              <v:shape id="Shape 70842" style="position:absolute;width:91;height:3550;left:0;top:3553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v:shape id="Shape 70843" style="position:absolute;width:91;height:3566;left:0;top:7104;" coordsize="9144,356616" path="m0,0l9144,0l9144,356616l0,356616l0,0">
                <v:stroke weight="0pt" endcap="flat" joinstyle="miter" miterlimit="10" on="false" color="#000000" opacity="0"/>
                <v:fill on="true" color="#000000"/>
              </v:shape>
              <v:shape id="Shape 70844" style="position:absolute;width:91;height:3550;left:0;top:10671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29EA343" wp14:editId="0AEA1437">
              <wp:simplePos x="0" y="0"/>
              <wp:positionH relativeFrom="page">
                <wp:posOffset>6665722</wp:posOffset>
              </wp:positionH>
              <wp:positionV relativeFrom="page">
                <wp:posOffset>761949</wp:posOffset>
              </wp:positionV>
              <wp:extent cx="6096" cy="1422197"/>
              <wp:effectExtent l="0" t="0" r="0" b="0"/>
              <wp:wrapSquare wrapText="bothSides"/>
              <wp:docPr id="67458" name="Group 674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6" cy="1422197"/>
                        <a:chOff x="0" y="0"/>
                        <a:chExt cx="6096" cy="1422197"/>
                      </a:xfrm>
                    </wpg:grpSpPr>
                    <wps:wsp>
                      <wps:cNvPr id="70845" name="Shape 70845"/>
                      <wps:cNvSpPr/>
                      <wps:spPr>
                        <a:xfrm>
                          <a:off x="0" y="0"/>
                          <a:ext cx="9144" cy="3553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39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397"/>
                              </a:lnTo>
                              <a:lnTo>
                                <a:pt x="0" y="35539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46" name="Shape 70846"/>
                      <wps:cNvSpPr/>
                      <wps:spPr>
                        <a:xfrm>
                          <a:off x="0" y="355397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47" name="Shape 70847"/>
                      <wps:cNvSpPr/>
                      <wps:spPr>
                        <a:xfrm>
                          <a:off x="0" y="710488"/>
                          <a:ext cx="9144" cy="356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66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6616"/>
                              </a:lnTo>
                              <a:lnTo>
                                <a:pt x="0" y="3566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48" name="Shape 70848"/>
                      <wps:cNvSpPr/>
                      <wps:spPr>
                        <a:xfrm>
                          <a:off x="0" y="1067105"/>
                          <a:ext cx="9144" cy="355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50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5092"/>
                              </a:lnTo>
                              <a:lnTo>
                                <a:pt x="0" y="355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458" style="width:0.47998pt;height:111.984pt;position:absolute;mso-position-horizontal-relative:page;mso-position-horizontal:absolute;margin-left:524.86pt;mso-position-vertical-relative:page;margin-top:59.996pt;" coordsize="60,14221">
              <v:shape id="Shape 70849" style="position:absolute;width:91;height:3553;left:0;top:0;" coordsize="9144,355397" path="m0,0l9144,0l9144,355397l0,355397l0,0">
                <v:stroke weight="0pt" endcap="flat" joinstyle="miter" miterlimit="10" on="false" color="#000000" opacity="0"/>
                <v:fill on="true" color="#000000"/>
              </v:shape>
              <v:shape id="Shape 70850" style="position:absolute;width:91;height:3550;left:0;top:3553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v:shape id="Shape 70851" style="position:absolute;width:91;height:3566;left:0;top:7104;" coordsize="9144,356616" path="m0,0l9144,0l9144,356616l0,356616l0,0">
                <v:stroke weight="0pt" endcap="flat" joinstyle="miter" miterlimit="10" on="false" color="#000000" opacity="0"/>
                <v:fill on="true" color="#000000"/>
              </v:shape>
              <v:shape id="Shape 70852" style="position:absolute;width:91;height:3550;left:0;top:10671;" coordsize="9144,355092" path="m0,0l9144,0l9144,355092l0,3550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90CF6" w14:textId="77777777" w:rsidR="00210349" w:rsidRDefault="00210349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5837A" w14:textId="77777777" w:rsidR="00210349" w:rsidRDefault="00210349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E84F8" w14:textId="77777777" w:rsidR="00210349" w:rsidRDefault="0021034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E09"/>
    <w:multiLevelType w:val="hybridMultilevel"/>
    <w:tmpl w:val="EACAD5FE"/>
    <w:lvl w:ilvl="0" w:tplc="0E089268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F624D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68AD9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90D84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02D47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C0191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00EFD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7EE34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94F36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C600B"/>
    <w:multiLevelType w:val="hybridMultilevel"/>
    <w:tmpl w:val="8352553C"/>
    <w:lvl w:ilvl="0" w:tplc="44E2EBEE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228D1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3AD1A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BCFCC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40C00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ACB0A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5C739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90537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A68EB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3E279E"/>
    <w:multiLevelType w:val="hybridMultilevel"/>
    <w:tmpl w:val="2B4080D2"/>
    <w:lvl w:ilvl="0" w:tplc="9DAC659C">
      <w:start w:val="1"/>
      <w:numFmt w:val="bullet"/>
      <w:lvlText w:val="●"/>
      <w:lvlJc w:val="left"/>
      <w:pPr>
        <w:ind w:left="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B2ED6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66B4D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CCED2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48223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801C7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4A9BC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E2319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42C61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B127E4"/>
    <w:multiLevelType w:val="hybridMultilevel"/>
    <w:tmpl w:val="0DA84894"/>
    <w:lvl w:ilvl="0" w:tplc="B1DCE9EE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8410A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CE0BB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B0091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74430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0E72D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249E0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E0A78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82C9A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510912"/>
    <w:multiLevelType w:val="hybridMultilevel"/>
    <w:tmpl w:val="3F6C6638"/>
    <w:lvl w:ilvl="0" w:tplc="044C3CD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30E4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7A5D5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36E24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A6C3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2064B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8C18E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A497C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A209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E337518"/>
    <w:multiLevelType w:val="hybridMultilevel"/>
    <w:tmpl w:val="DD06E684"/>
    <w:lvl w:ilvl="0" w:tplc="0C0C9D50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98FC1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A88EE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06769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D4C80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F04F0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024A7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58212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028DC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EE10640"/>
    <w:multiLevelType w:val="hybridMultilevel"/>
    <w:tmpl w:val="FE189CD2"/>
    <w:lvl w:ilvl="0" w:tplc="9D1476DE">
      <w:start w:val="1"/>
      <w:numFmt w:val="bullet"/>
      <w:lvlText w:val="●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C85370">
      <w:start w:val="1"/>
      <w:numFmt w:val="bullet"/>
      <w:lvlText w:val="o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B42ADC">
      <w:start w:val="1"/>
      <w:numFmt w:val="bullet"/>
      <w:lvlText w:val="▪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D062AA">
      <w:start w:val="1"/>
      <w:numFmt w:val="bullet"/>
      <w:lvlText w:val="•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CFDD4">
      <w:start w:val="1"/>
      <w:numFmt w:val="bullet"/>
      <w:lvlText w:val="o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0EE3CC">
      <w:start w:val="1"/>
      <w:numFmt w:val="bullet"/>
      <w:lvlText w:val="▪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DAF13E">
      <w:start w:val="1"/>
      <w:numFmt w:val="bullet"/>
      <w:lvlText w:val="•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DCD6F6">
      <w:start w:val="1"/>
      <w:numFmt w:val="bullet"/>
      <w:lvlText w:val="o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FA0566">
      <w:start w:val="1"/>
      <w:numFmt w:val="bullet"/>
      <w:lvlText w:val="▪"/>
      <w:lvlJc w:val="left"/>
      <w:pPr>
        <w:ind w:left="7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0554864"/>
    <w:multiLevelType w:val="hybridMultilevel"/>
    <w:tmpl w:val="D1BE0D46"/>
    <w:lvl w:ilvl="0" w:tplc="B320506C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72FC1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A848A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A0F41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F012F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8690E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588B5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74CB2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78CAD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6363C12"/>
    <w:multiLevelType w:val="hybridMultilevel"/>
    <w:tmpl w:val="6FB88140"/>
    <w:lvl w:ilvl="0" w:tplc="1B36708C">
      <w:start w:val="1"/>
      <w:numFmt w:val="bullet"/>
      <w:lvlText w:val="●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D04D06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3ADCA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524338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54AC30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0A0A04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1881A8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BC5E5C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98DD82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9377F77"/>
    <w:multiLevelType w:val="hybridMultilevel"/>
    <w:tmpl w:val="A4247F68"/>
    <w:lvl w:ilvl="0" w:tplc="217E2666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0C0B3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7C4E6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B086A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26355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B0291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CC5DD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F8F13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B4634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AC40D27"/>
    <w:multiLevelType w:val="hybridMultilevel"/>
    <w:tmpl w:val="748E0CEA"/>
    <w:lvl w:ilvl="0" w:tplc="DA3A92EE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18CAB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DCBA5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4A46E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BECD0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7C0EC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8852A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2C729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02EB1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B5242C3"/>
    <w:multiLevelType w:val="hybridMultilevel"/>
    <w:tmpl w:val="C82E011A"/>
    <w:lvl w:ilvl="0" w:tplc="9F4ED9C8">
      <w:start w:val="7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0C238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A02B2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287ED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82BFA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48619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BACEB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8E2B9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DAB7D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BAD7D0B"/>
    <w:multiLevelType w:val="hybridMultilevel"/>
    <w:tmpl w:val="A984CA62"/>
    <w:lvl w:ilvl="0" w:tplc="8B4E91C8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AC6EA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06FE5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BC584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A09EE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D8203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D6472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DE92E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08666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BF542DA"/>
    <w:multiLevelType w:val="hybridMultilevel"/>
    <w:tmpl w:val="E6724D30"/>
    <w:lvl w:ilvl="0" w:tplc="A556689C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44828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D21E3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880F4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DEB01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80069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26BEF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5C889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FAE2B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C0D5BD2"/>
    <w:multiLevelType w:val="hybridMultilevel"/>
    <w:tmpl w:val="BCD02B1C"/>
    <w:lvl w:ilvl="0" w:tplc="1D34DB82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462B6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60129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A6749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5A2B3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0A752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C68B2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40DB9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8221D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CBF7195"/>
    <w:multiLevelType w:val="hybridMultilevel"/>
    <w:tmpl w:val="642A25C2"/>
    <w:lvl w:ilvl="0" w:tplc="09C2A7C2">
      <w:start w:val="3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56B9E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D6C3B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CE0D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C8FD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761C6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18D20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E2A8D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A0AA6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E30436C"/>
    <w:multiLevelType w:val="hybridMultilevel"/>
    <w:tmpl w:val="8FD203A0"/>
    <w:lvl w:ilvl="0" w:tplc="6BC24E02">
      <w:start w:val="1"/>
      <w:numFmt w:val="decimal"/>
      <w:lvlText w:val="%1.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BC32C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54EA5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72B5B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E4E3C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6A18A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76FD4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10836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5E570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E7F2DFB"/>
    <w:multiLevelType w:val="hybridMultilevel"/>
    <w:tmpl w:val="42B0D240"/>
    <w:lvl w:ilvl="0" w:tplc="80584B00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22565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8CE78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9241A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E0D18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90587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FE2F6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D8F69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18687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E990737"/>
    <w:multiLevelType w:val="hybridMultilevel"/>
    <w:tmpl w:val="0E9CE36A"/>
    <w:lvl w:ilvl="0" w:tplc="E7844134">
      <w:start w:val="1"/>
      <w:numFmt w:val="bullet"/>
      <w:lvlText w:val="●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3C39F8">
      <w:start w:val="1"/>
      <w:numFmt w:val="bullet"/>
      <w:lvlText w:val="o"/>
      <w:lvlJc w:val="left"/>
      <w:pPr>
        <w:ind w:left="2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A02B80">
      <w:start w:val="1"/>
      <w:numFmt w:val="bullet"/>
      <w:lvlText w:val="▪"/>
      <w:lvlJc w:val="left"/>
      <w:pPr>
        <w:ind w:left="3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565550">
      <w:start w:val="1"/>
      <w:numFmt w:val="bullet"/>
      <w:lvlText w:val="•"/>
      <w:lvlJc w:val="left"/>
      <w:pPr>
        <w:ind w:left="3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4CB3B0">
      <w:start w:val="1"/>
      <w:numFmt w:val="bullet"/>
      <w:lvlText w:val="o"/>
      <w:lvlJc w:val="left"/>
      <w:pPr>
        <w:ind w:left="45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B6884A">
      <w:start w:val="1"/>
      <w:numFmt w:val="bullet"/>
      <w:lvlText w:val="▪"/>
      <w:lvlJc w:val="left"/>
      <w:pPr>
        <w:ind w:left="5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4A2E00">
      <w:start w:val="1"/>
      <w:numFmt w:val="bullet"/>
      <w:lvlText w:val="•"/>
      <w:lvlJc w:val="left"/>
      <w:pPr>
        <w:ind w:left="60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B4206A">
      <w:start w:val="1"/>
      <w:numFmt w:val="bullet"/>
      <w:lvlText w:val="o"/>
      <w:lvlJc w:val="left"/>
      <w:pPr>
        <w:ind w:left="67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8E9E90">
      <w:start w:val="1"/>
      <w:numFmt w:val="bullet"/>
      <w:lvlText w:val="▪"/>
      <w:lvlJc w:val="left"/>
      <w:pPr>
        <w:ind w:left="74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0CD192C"/>
    <w:multiLevelType w:val="hybridMultilevel"/>
    <w:tmpl w:val="C562EB5A"/>
    <w:lvl w:ilvl="0" w:tplc="920A0428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FFFF00"/>
        <w:vertAlign w:val="baseline"/>
      </w:rPr>
    </w:lvl>
    <w:lvl w:ilvl="1" w:tplc="CDEC5A1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FFFF00"/>
        <w:vertAlign w:val="baseline"/>
      </w:rPr>
    </w:lvl>
    <w:lvl w:ilvl="2" w:tplc="7356247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FFFF00"/>
        <w:vertAlign w:val="baseline"/>
      </w:rPr>
    </w:lvl>
    <w:lvl w:ilvl="3" w:tplc="5D90CDF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FFFF00"/>
        <w:vertAlign w:val="baseline"/>
      </w:rPr>
    </w:lvl>
    <w:lvl w:ilvl="4" w:tplc="0394C46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FFFF00"/>
        <w:vertAlign w:val="baseline"/>
      </w:rPr>
    </w:lvl>
    <w:lvl w:ilvl="5" w:tplc="5AD405D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FFFF00"/>
        <w:vertAlign w:val="baseline"/>
      </w:rPr>
    </w:lvl>
    <w:lvl w:ilvl="6" w:tplc="76A65B4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FFFF00"/>
        <w:vertAlign w:val="baseline"/>
      </w:rPr>
    </w:lvl>
    <w:lvl w:ilvl="7" w:tplc="345633F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FFFF00"/>
        <w:vertAlign w:val="baseline"/>
      </w:rPr>
    </w:lvl>
    <w:lvl w:ilvl="8" w:tplc="BEC6465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FFFF00"/>
        <w:vertAlign w:val="baseline"/>
      </w:rPr>
    </w:lvl>
  </w:abstractNum>
  <w:abstractNum w:abstractNumId="20" w15:restartNumberingAfterBreak="0">
    <w:nsid w:val="22031137"/>
    <w:multiLevelType w:val="hybridMultilevel"/>
    <w:tmpl w:val="341435E6"/>
    <w:lvl w:ilvl="0" w:tplc="18B2C76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4823B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A2798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A06CF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E2F89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38BAD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A8459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3CB85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58AE3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3C04730"/>
    <w:multiLevelType w:val="hybridMultilevel"/>
    <w:tmpl w:val="69EAC17A"/>
    <w:lvl w:ilvl="0" w:tplc="D78C93A4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0225E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D8ACC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D4E04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E4C40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BCB78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D072C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3A059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40377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3E4163D"/>
    <w:multiLevelType w:val="hybridMultilevel"/>
    <w:tmpl w:val="B8FC1824"/>
    <w:lvl w:ilvl="0" w:tplc="66DC936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32020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74199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68BEB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5E557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BA57A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D2BA6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7C499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14E47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3FD4A2D"/>
    <w:multiLevelType w:val="hybridMultilevel"/>
    <w:tmpl w:val="B5CE1332"/>
    <w:lvl w:ilvl="0" w:tplc="AB30D15C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98106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448EA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E8FBD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10D2C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86E64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0841A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127C2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FEF22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57D6901"/>
    <w:multiLevelType w:val="hybridMultilevel"/>
    <w:tmpl w:val="49DA9A5A"/>
    <w:lvl w:ilvl="0" w:tplc="EEBAF686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1ED89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22500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4A95C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82B5E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8E1EA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8C3F2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5C509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389F4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A455194"/>
    <w:multiLevelType w:val="hybridMultilevel"/>
    <w:tmpl w:val="E306F0E6"/>
    <w:lvl w:ilvl="0" w:tplc="3B5C8D7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F2545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CA66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8821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F6BDE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E0DBF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EA572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480D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A6103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A540B00"/>
    <w:multiLevelType w:val="hybridMultilevel"/>
    <w:tmpl w:val="7C089B46"/>
    <w:lvl w:ilvl="0" w:tplc="46AA501C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80C39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D2823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E0BBF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98423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80DB8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1494E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B689D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8018E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ABD3E1A"/>
    <w:multiLevelType w:val="hybridMultilevel"/>
    <w:tmpl w:val="5BDA484C"/>
    <w:lvl w:ilvl="0" w:tplc="E3306E42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3228E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D0F66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A45CB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A06AD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8CBD3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F2B64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C4FC7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847E2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BC1410B"/>
    <w:multiLevelType w:val="hybridMultilevel"/>
    <w:tmpl w:val="EEC246B2"/>
    <w:lvl w:ilvl="0" w:tplc="74E88A78">
      <w:start w:val="1"/>
      <w:numFmt w:val="bullet"/>
      <w:lvlText w:val="●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D26C90">
      <w:start w:val="1"/>
      <w:numFmt w:val="bullet"/>
      <w:lvlText w:val="o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B8BD50">
      <w:start w:val="1"/>
      <w:numFmt w:val="bullet"/>
      <w:lvlText w:val="▪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8A0B62">
      <w:start w:val="1"/>
      <w:numFmt w:val="bullet"/>
      <w:lvlText w:val="•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C6C746">
      <w:start w:val="1"/>
      <w:numFmt w:val="bullet"/>
      <w:lvlText w:val="o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38B0BE">
      <w:start w:val="1"/>
      <w:numFmt w:val="bullet"/>
      <w:lvlText w:val="▪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8C8FFC">
      <w:start w:val="1"/>
      <w:numFmt w:val="bullet"/>
      <w:lvlText w:val="•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CC647A">
      <w:start w:val="1"/>
      <w:numFmt w:val="bullet"/>
      <w:lvlText w:val="o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4AA2A8">
      <w:start w:val="1"/>
      <w:numFmt w:val="bullet"/>
      <w:lvlText w:val="▪"/>
      <w:lvlJc w:val="left"/>
      <w:pPr>
        <w:ind w:left="7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C8C3AB0"/>
    <w:multiLevelType w:val="hybridMultilevel"/>
    <w:tmpl w:val="758ABC88"/>
    <w:lvl w:ilvl="0" w:tplc="2566320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02CD8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B4B0A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E22F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0034E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C4924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1C18D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C2001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CA6E2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C920D12"/>
    <w:multiLevelType w:val="hybridMultilevel"/>
    <w:tmpl w:val="420A0458"/>
    <w:lvl w:ilvl="0" w:tplc="ED429E9E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6CCAF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6814B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72251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A459C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DCBC2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7673A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8EDF9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1A317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2D9B595E"/>
    <w:multiLevelType w:val="hybridMultilevel"/>
    <w:tmpl w:val="4F78163A"/>
    <w:lvl w:ilvl="0" w:tplc="F4CC01E2">
      <w:start w:val="1"/>
      <w:numFmt w:val="bullet"/>
      <w:lvlText w:val="●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605C22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507F1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E0B660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D6F9DE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F29BCC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F8D512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FA2096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4A8B8E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E8A1F17"/>
    <w:multiLevelType w:val="hybridMultilevel"/>
    <w:tmpl w:val="D6343A46"/>
    <w:lvl w:ilvl="0" w:tplc="F670B76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BE846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688C1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982C9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FA6B4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720D0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8613A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3EF69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70196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2EE41CF3"/>
    <w:multiLevelType w:val="hybridMultilevel"/>
    <w:tmpl w:val="B5D42C8A"/>
    <w:lvl w:ilvl="0" w:tplc="1ABE6BD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728C0E">
      <w:start w:val="1"/>
      <w:numFmt w:val="bullet"/>
      <w:lvlText w:val="●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F61E7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AA7B0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4E766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F8C54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08961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88049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0C96E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32291466"/>
    <w:multiLevelType w:val="hybridMultilevel"/>
    <w:tmpl w:val="95F07F8A"/>
    <w:lvl w:ilvl="0" w:tplc="7076E72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0E130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FCA80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347FF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944BC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48006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4A9F6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1A85C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FAD94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3312753C"/>
    <w:multiLevelType w:val="hybridMultilevel"/>
    <w:tmpl w:val="B56EEA14"/>
    <w:lvl w:ilvl="0" w:tplc="B8762812">
      <w:start w:val="1"/>
      <w:numFmt w:val="bullet"/>
      <w:lvlText w:val="●"/>
      <w:lvlJc w:val="left"/>
      <w:pPr>
        <w:ind w:left="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022E8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86F21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00F9D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CA2B9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A21B7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2C29E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46FDA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2ADC9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340B4452"/>
    <w:multiLevelType w:val="hybridMultilevel"/>
    <w:tmpl w:val="7A5A3764"/>
    <w:lvl w:ilvl="0" w:tplc="71CC3758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BC3A40">
      <w:start w:val="1"/>
      <w:numFmt w:val="bullet"/>
      <w:lvlText w:val="o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C807D8">
      <w:start w:val="1"/>
      <w:numFmt w:val="bullet"/>
      <w:lvlText w:val="▪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56EC4C">
      <w:start w:val="1"/>
      <w:numFmt w:val="bullet"/>
      <w:lvlText w:val="•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CE5CCA">
      <w:start w:val="1"/>
      <w:numFmt w:val="bullet"/>
      <w:lvlText w:val="o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020472">
      <w:start w:val="1"/>
      <w:numFmt w:val="bullet"/>
      <w:lvlText w:val="▪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C69432">
      <w:start w:val="1"/>
      <w:numFmt w:val="bullet"/>
      <w:lvlText w:val="•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487864">
      <w:start w:val="1"/>
      <w:numFmt w:val="bullet"/>
      <w:lvlText w:val="o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DE31A2">
      <w:start w:val="1"/>
      <w:numFmt w:val="bullet"/>
      <w:lvlText w:val="▪"/>
      <w:lvlJc w:val="left"/>
      <w:pPr>
        <w:ind w:left="6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355112A3"/>
    <w:multiLevelType w:val="hybridMultilevel"/>
    <w:tmpl w:val="6F2C5500"/>
    <w:lvl w:ilvl="0" w:tplc="49CA38C4">
      <w:start w:val="1"/>
      <w:numFmt w:val="bullet"/>
      <w:lvlText w:val="-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726302">
      <w:start w:val="1"/>
      <w:numFmt w:val="bullet"/>
      <w:lvlText w:val="o"/>
      <w:lvlJc w:val="left"/>
      <w:pPr>
        <w:ind w:left="2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1CECF6">
      <w:start w:val="1"/>
      <w:numFmt w:val="bullet"/>
      <w:lvlText w:val="▪"/>
      <w:lvlJc w:val="left"/>
      <w:pPr>
        <w:ind w:left="2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C2BEC6">
      <w:start w:val="1"/>
      <w:numFmt w:val="bullet"/>
      <w:lvlText w:val="•"/>
      <w:lvlJc w:val="left"/>
      <w:pPr>
        <w:ind w:left="3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74119E">
      <w:start w:val="1"/>
      <w:numFmt w:val="bullet"/>
      <w:lvlText w:val="o"/>
      <w:lvlJc w:val="left"/>
      <w:pPr>
        <w:ind w:left="4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DEB228">
      <w:start w:val="1"/>
      <w:numFmt w:val="bullet"/>
      <w:lvlText w:val="▪"/>
      <w:lvlJc w:val="left"/>
      <w:pPr>
        <w:ind w:left="4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30EBCE">
      <w:start w:val="1"/>
      <w:numFmt w:val="bullet"/>
      <w:lvlText w:val="•"/>
      <w:lvlJc w:val="left"/>
      <w:pPr>
        <w:ind w:left="5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F8124A">
      <w:start w:val="1"/>
      <w:numFmt w:val="bullet"/>
      <w:lvlText w:val="o"/>
      <w:lvlJc w:val="left"/>
      <w:pPr>
        <w:ind w:left="6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342454">
      <w:start w:val="1"/>
      <w:numFmt w:val="bullet"/>
      <w:lvlText w:val="▪"/>
      <w:lvlJc w:val="left"/>
      <w:pPr>
        <w:ind w:left="7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6F46B47"/>
    <w:multiLevelType w:val="hybridMultilevel"/>
    <w:tmpl w:val="B3486288"/>
    <w:lvl w:ilvl="0" w:tplc="59AC9716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4E38E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000DF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421F3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BE4A1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A65EC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621E0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D8042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BE95B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7F20528"/>
    <w:multiLevelType w:val="hybridMultilevel"/>
    <w:tmpl w:val="1F9E5EB6"/>
    <w:lvl w:ilvl="0" w:tplc="E46A5CC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46240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F888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AA785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08BB9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94178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6266D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FE29C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D2BA0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850218D"/>
    <w:multiLevelType w:val="hybridMultilevel"/>
    <w:tmpl w:val="D1E25926"/>
    <w:lvl w:ilvl="0" w:tplc="A1ACE830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44FEC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46EA3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E2E01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5A8A4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E6907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ACAF6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42003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F2BEE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B212227"/>
    <w:multiLevelType w:val="hybridMultilevel"/>
    <w:tmpl w:val="F6A26AFC"/>
    <w:lvl w:ilvl="0" w:tplc="C0D8B318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B8EA4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82B8C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F6718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0E25F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947A8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2C87E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284BD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BA99A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3BC35F87"/>
    <w:multiLevelType w:val="hybridMultilevel"/>
    <w:tmpl w:val="1BD41DB6"/>
    <w:lvl w:ilvl="0" w:tplc="579670C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825A1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4EEC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885F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0021B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BCB2E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1AD40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46E2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6AC26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3D28680C"/>
    <w:multiLevelType w:val="hybridMultilevel"/>
    <w:tmpl w:val="BBFA0EB2"/>
    <w:lvl w:ilvl="0" w:tplc="3CDEA562">
      <w:start w:val="1"/>
      <w:numFmt w:val="bullet"/>
      <w:lvlText w:val="●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DE3D3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7A6C7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A03F4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2837B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F8612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0AE8E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2EB21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D8D04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3DD66A9A"/>
    <w:multiLevelType w:val="hybridMultilevel"/>
    <w:tmpl w:val="BD388B10"/>
    <w:lvl w:ilvl="0" w:tplc="62364C34">
      <w:start w:val="1"/>
      <w:numFmt w:val="bullet"/>
      <w:lvlText w:val="●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16FF88">
      <w:start w:val="1"/>
      <w:numFmt w:val="bullet"/>
      <w:lvlText w:val="o"/>
      <w:lvlJc w:val="left"/>
      <w:pPr>
        <w:ind w:left="1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1CCFC0">
      <w:start w:val="1"/>
      <w:numFmt w:val="bullet"/>
      <w:lvlText w:val="▪"/>
      <w:lvlJc w:val="left"/>
      <w:pPr>
        <w:ind w:left="2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AAD04E">
      <w:start w:val="1"/>
      <w:numFmt w:val="bullet"/>
      <w:lvlText w:val="•"/>
      <w:lvlJc w:val="left"/>
      <w:pPr>
        <w:ind w:left="3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620B90">
      <w:start w:val="1"/>
      <w:numFmt w:val="bullet"/>
      <w:lvlText w:val="o"/>
      <w:lvlJc w:val="left"/>
      <w:pPr>
        <w:ind w:left="4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2A4254">
      <w:start w:val="1"/>
      <w:numFmt w:val="bullet"/>
      <w:lvlText w:val="▪"/>
      <w:lvlJc w:val="left"/>
      <w:pPr>
        <w:ind w:left="4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661422">
      <w:start w:val="1"/>
      <w:numFmt w:val="bullet"/>
      <w:lvlText w:val="•"/>
      <w:lvlJc w:val="left"/>
      <w:pPr>
        <w:ind w:left="5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323520">
      <w:start w:val="1"/>
      <w:numFmt w:val="bullet"/>
      <w:lvlText w:val="o"/>
      <w:lvlJc w:val="left"/>
      <w:pPr>
        <w:ind w:left="6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BC3C30">
      <w:start w:val="1"/>
      <w:numFmt w:val="bullet"/>
      <w:lvlText w:val="▪"/>
      <w:lvlJc w:val="left"/>
      <w:pPr>
        <w:ind w:left="6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406F20AB"/>
    <w:multiLevelType w:val="hybridMultilevel"/>
    <w:tmpl w:val="E5488C7C"/>
    <w:lvl w:ilvl="0" w:tplc="12FEF5F2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BE0D0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6C8E9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26007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F4282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1E78C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B4ECE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EE5C3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C4F9D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41B750CA"/>
    <w:multiLevelType w:val="hybridMultilevel"/>
    <w:tmpl w:val="4646427E"/>
    <w:lvl w:ilvl="0" w:tplc="6E180C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BC07DA">
      <w:start w:val="1"/>
      <w:numFmt w:val="bullet"/>
      <w:lvlText w:val="●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58EB5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DCAA0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5A6EC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D2B17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04EDE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AA5D9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F4AAE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41F63B0F"/>
    <w:multiLevelType w:val="hybridMultilevel"/>
    <w:tmpl w:val="E8188A7C"/>
    <w:lvl w:ilvl="0" w:tplc="1ACA11FC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E89BF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7669B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34D11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F2A6C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64588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8A288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782EE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FC919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427A06BF"/>
    <w:multiLevelType w:val="hybridMultilevel"/>
    <w:tmpl w:val="E03E4C00"/>
    <w:lvl w:ilvl="0" w:tplc="2B70F5F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A63B4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46A4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14AF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949B3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8A333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164D7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6AF60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169F7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42AD2D56"/>
    <w:multiLevelType w:val="hybridMultilevel"/>
    <w:tmpl w:val="DB700D36"/>
    <w:lvl w:ilvl="0" w:tplc="0B1ED316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78396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B4036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EC3CD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92C8E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4608A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FC9E2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FAE61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AA245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43901D42"/>
    <w:multiLevelType w:val="hybridMultilevel"/>
    <w:tmpl w:val="52F87AAA"/>
    <w:lvl w:ilvl="0" w:tplc="63E22A5A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FA8BF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FAB65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48626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105BF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C0919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C6007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5C275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04A42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44AE0252"/>
    <w:multiLevelType w:val="hybridMultilevel"/>
    <w:tmpl w:val="56A21F4A"/>
    <w:lvl w:ilvl="0" w:tplc="C1FA0CA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7E594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601E4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3417B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FE1BF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DE7B0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EA555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BCDD9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D645A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44ED795F"/>
    <w:multiLevelType w:val="hybridMultilevel"/>
    <w:tmpl w:val="11902A62"/>
    <w:lvl w:ilvl="0" w:tplc="3CA048D8">
      <w:start w:val="1"/>
      <w:numFmt w:val="bullet"/>
      <w:lvlText w:val="●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AACA3A">
      <w:start w:val="1"/>
      <w:numFmt w:val="bullet"/>
      <w:lvlText w:val="o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E804F8">
      <w:start w:val="1"/>
      <w:numFmt w:val="bullet"/>
      <w:lvlText w:val="▪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EC09AA">
      <w:start w:val="1"/>
      <w:numFmt w:val="bullet"/>
      <w:lvlText w:val="•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CA25AA">
      <w:start w:val="1"/>
      <w:numFmt w:val="bullet"/>
      <w:lvlText w:val="o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1440CA">
      <w:start w:val="1"/>
      <w:numFmt w:val="bullet"/>
      <w:lvlText w:val="▪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50EF68">
      <w:start w:val="1"/>
      <w:numFmt w:val="bullet"/>
      <w:lvlText w:val="•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944B8A">
      <w:start w:val="1"/>
      <w:numFmt w:val="bullet"/>
      <w:lvlText w:val="o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30DD10">
      <w:start w:val="1"/>
      <w:numFmt w:val="bullet"/>
      <w:lvlText w:val="▪"/>
      <w:lvlJc w:val="left"/>
      <w:pPr>
        <w:ind w:left="7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47F66220"/>
    <w:multiLevelType w:val="hybridMultilevel"/>
    <w:tmpl w:val="7C3C99FC"/>
    <w:lvl w:ilvl="0" w:tplc="D4242354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06B8D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56D62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EC58D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A8036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F46E8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E46CB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A46AC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D4F33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481502EC"/>
    <w:multiLevelType w:val="hybridMultilevel"/>
    <w:tmpl w:val="709A3D6A"/>
    <w:lvl w:ilvl="0" w:tplc="5DC27636">
      <w:start w:val="1"/>
      <w:numFmt w:val="bullet"/>
      <w:lvlText w:val="●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5A13BE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280458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908C0C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561952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8EA868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0AF68E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CECB22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DAE02A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4DE51BAA"/>
    <w:multiLevelType w:val="hybridMultilevel"/>
    <w:tmpl w:val="076E4F22"/>
    <w:lvl w:ilvl="0" w:tplc="50345CE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18054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9AECE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8C591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22841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4AD67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9811B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64676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52257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4E914786"/>
    <w:multiLevelType w:val="hybridMultilevel"/>
    <w:tmpl w:val="45B4A062"/>
    <w:lvl w:ilvl="0" w:tplc="7960B5CE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A4F88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24726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FC0EE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ACDDA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62F83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86521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20BF4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7075C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4FDA1AF7"/>
    <w:multiLevelType w:val="hybridMultilevel"/>
    <w:tmpl w:val="49D6E31C"/>
    <w:lvl w:ilvl="0" w:tplc="34201EAE">
      <w:start w:val="1"/>
      <w:numFmt w:val="bullet"/>
      <w:lvlText w:val="●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42B524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8865CC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C089DE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DE5852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D4762A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EC57BA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D8AF76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10AEFC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513E780F"/>
    <w:multiLevelType w:val="hybridMultilevel"/>
    <w:tmpl w:val="60F8A3C4"/>
    <w:lvl w:ilvl="0" w:tplc="41A4ACB8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C4F3E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08C20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4EAFA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D8C93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E0581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98A10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FEF65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02D15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53A245A0"/>
    <w:multiLevelType w:val="hybridMultilevel"/>
    <w:tmpl w:val="931C32EA"/>
    <w:lvl w:ilvl="0" w:tplc="C0422F78">
      <w:start w:val="1"/>
      <w:numFmt w:val="bullet"/>
      <w:lvlText w:val="●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1A116A">
      <w:start w:val="1"/>
      <w:numFmt w:val="bullet"/>
      <w:lvlText w:val="o"/>
      <w:lvlJc w:val="left"/>
      <w:pPr>
        <w:ind w:left="2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48A642">
      <w:start w:val="1"/>
      <w:numFmt w:val="bullet"/>
      <w:lvlText w:val="▪"/>
      <w:lvlJc w:val="left"/>
      <w:pPr>
        <w:ind w:left="2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6C95E8">
      <w:start w:val="1"/>
      <w:numFmt w:val="bullet"/>
      <w:lvlText w:val="•"/>
      <w:lvlJc w:val="left"/>
      <w:pPr>
        <w:ind w:left="3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E8D77C">
      <w:start w:val="1"/>
      <w:numFmt w:val="bullet"/>
      <w:lvlText w:val="o"/>
      <w:lvlJc w:val="left"/>
      <w:pPr>
        <w:ind w:left="4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F46DC8">
      <w:start w:val="1"/>
      <w:numFmt w:val="bullet"/>
      <w:lvlText w:val="▪"/>
      <w:lvlJc w:val="left"/>
      <w:pPr>
        <w:ind w:left="5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4CFDA8">
      <w:start w:val="1"/>
      <w:numFmt w:val="bullet"/>
      <w:lvlText w:val="•"/>
      <w:lvlJc w:val="left"/>
      <w:pPr>
        <w:ind w:left="5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EE4E34">
      <w:start w:val="1"/>
      <w:numFmt w:val="bullet"/>
      <w:lvlText w:val="o"/>
      <w:lvlJc w:val="left"/>
      <w:pPr>
        <w:ind w:left="6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A0A434">
      <w:start w:val="1"/>
      <w:numFmt w:val="bullet"/>
      <w:lvlText w:val="▪"/>
      <w:lvlJc w:val="left"/>
      <w:pPr>
        <w:ind w:left="7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55B415D7"/>
    <w:multiLevelType w:val="hybridMultilevel"/>
    <w:tmpl w:val="0DD86972"/>
    <w:lvl w:ilvl="0" w:tplc="B7CCAF3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688D7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A0BFF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B6F10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EE4E1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F2F09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3AEAE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A01CC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EC81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564B49AB"/>
    <w:multiLevelType w:val="hybridMultilevel"/>
    <w:tmpl w:val="E88012AA"/>
    <w:lvl w:ilvl="0" w:tplc="4154899A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FA89C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76007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64ABF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780B2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2A685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28251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58E76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42510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575E0975"/>
    <w:multiLevelType w:val="hybridMultilevel"/>
    <w:tmpl w:val="DE26E50C"/>
    <w:lvl w:ilvl="0" w:tplc="7D98A526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ECA8C0">
      <w:start w:val="1"/>
      <w:numFmt w:val="bullet"/>
      <w:lvlText w:val="o"/>
      <w:lvlJc w:val="left"/>
      <w:pPr>
        <w:ind w:left="17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AA703A">
      <w:start w:val="1"/>
      <w:numFmt w:val="bullet"/>
      <w:lvlText w:val="▪"/>
      <w:lvlJc w:val="left"/>
      <w:pPr>
        <w:ind w:left="24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CEE754">
      <w:start w:val="1"/>
      <w:numFmt w:val="bullet"/>
      <w:lvlText w:val="•"/>
      <w:lvlJc w:val="left"/>
      <w:pPr>
        <w:ind w:left="3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96512E">
      <w:start w:val="1"/>
      <w:numFmt w:val="bullet"/>
      <w:lvlText w:val="o"/>
      <w:lvlJc w:val="left"/>
      <w:pPr>
        <w:ind w:left="38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EA018C">
      <w:start w:val="1"/>
      <w:numFmt w:val="bullet"/>
      <w:lvlText w:val="▪"/>
      <w:lvlJc w:val="left"/>
      <w:pPr>
        <w:ind w:left="45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FCA682">
      <w:start w:val="1"/>
      <w:numFmt w:val="bullet"/>
      <w:lvlText w:val="•"/>
      <w:lvlJc w:val="left"/>
      <w:pPr>
        <w:ind w:left="5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96BC44">
      <w:start w:val="1"/>
      <w:numFmt w:val="bullet"/>
      <w:lvlText w:val="o"/>
      <w:lvlJc w:val="left"/>
      <w:pPr>
        <w:ind w:left="60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C03204">
      <w:start w:val="1"/>
      <w:numFmt w:val="bullet"/>
      <w:lvlText w:val="▪"/>
      <w:lvlJc w:val="left"/>
      <w:pPr>
        <w:ind w:left="67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57605973"/>
    <w:multiLevelType w:val="hybridMultilevel"/>
    <w:tmpl w:val="BCAE199E"/>
    <w:lvl w:ilvl="0" w:tplc="0ED6848E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E2D16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1A137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EAC90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18543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76E8C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EE729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F8E2F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D0253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595E4669"/>
    <w:multiLevelType w:val="hybridMultilevel"/>
    <w:tmpl w:val="E254314E"/>
    <w:lvl w:ilvl="0" w:tplc="007E33D6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F220D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B88E4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52CCE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3EB6F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5C3F6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FABE6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1413D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0AF8C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5A7D2B75"/>
    <w:multiLevelType w:val="hybridMultilevel"/>
    <w:tmpl w:val="C2FE35A6"/>
    <w:lvl w:ilvl="0" w:tplc="7D0E0C96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ACF5D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E2313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34815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2CB98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A87AB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D8D71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821BB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D2A51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5C822F45"/>
    <w:multiLevelType w:val="hybridMultilevel"/>
    <w:tmpl w:val="5A422FB2"/>
    <w:lvl w:ilvl="0" w:tplc="4C36236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DE64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BE1F6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DC504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0E852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D6E4B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7C6D7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50F25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CEF10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5E5D6123"/>
    <w:multiLevelType w:val="hybridMultilevel"/>
    <w:tmpl w:val="A854117A"/>
    <w:lvl w:ilvl="0" w:tplc="FBEA09AE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02CE5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2E75F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48109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08476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9251A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F28B4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A4761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0872D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60B54175"/>
    <w:multiLevelType w:val="hybridMultilevel"/>
    <w:tmpl w:val="F3E89272"/>
    <w:lvl w:ilvl="0" w:tplc="C01431DC">
      <w:start w:val="1"/>
      <w:numFmt w:val="bullet"/>
      <w:lvlText w:val="●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E0B262">
      <w:start w:val="1"/>
      <w:numFmt w:val="bullet"/>
      <w:lvlText w:val="o"/>
      <w:lvlJc w:val="left"/>
      <w:pPr>
        <w:ind w:left="2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9A534A">
      <w:start w:val="1"/>
      <w:numFmt w:val="bullet"/>
      <w:lvlText w:val="▪"/>
      <w:lvlJc w:val="left"/>
      <w:pPr>
        <w:ind w:left="3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72A998">
      <w:start w:val="1"/>
      <w:numFmt w:val="bullet"/>
      <w:lvlText w:val="•"/>
      <w:lvlJc w:val="left"/>
      <w:pPr>
        <w:ind w:left="3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62CC3C">
      <w:start w:val="1"/>
      <w:numFmt w:val="bullet"/>
      <w:lvlText w:val="o"/>
      <w:lvlJc w:val="left"/>
      <w:pPr>
        <w:ind w:left="45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4AD504">
      <w:start w:val="1"/>
      <w:numFmt w:val="bullet"/>
      <w:lvlText w:val="▪"/>
      <w:lvlJc w:val="left"/>
      <w:pPr>
        <w:ind w:left="5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08FF92">
      <w:start w:val="1"/>
      <w:numFmt w:val="bullet"/>
      <w:lvlText w:val="•"/>
      <w:lvlJc w:val="left"/>
      <w:pPr>
        <w:ind w:left="60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5AFD3C">
      <w:start w:val="1"/>
      <w:numFmt w:val="bullet"/>
      <w:lvlText w:val="o"/>
      <w:lvlJc w:val="left"/>
      <w:pPr>
        <w:ind w:left="67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F4CB34">
      <w:start w:val="1"/>
      <w:numFmt w:val="bullet"/>
      <w:lvlText w:val="▪"/>
      <w:lvlJc w:val="left"/>
      <w:pPr>
        <w:ind w:left="74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61C331A3"/>
    <w:multiLevelType w:val="hybridMultilevel"/>
    <w:tmpl w:val="FD80A230"/>
    <w:lvl w:ilvl="0" w:tplc="98F80528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AE9C6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943BD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02AC3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D28D0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E0F57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E6E68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2EDAC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FC827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61CA4548"/>
    <w:multiLevelType w:val="hybridMultilevel"/>
    <w:tmpl w:val="58B0AE8E"/>
    <w:lvl w:ilvl="0" w:tplc="2B8A9284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80FD1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82D05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AC959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9C67B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DCB76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2EFCF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403D4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56AD6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626805DB"/>
    <w:multiLevelType w:val="hybridMultilevel"/>
    <w:tmpl w:val="C616F772"/>
    <w:lvl w:ilvl="0" w:tplc="5B461F88">
      <w:start w:val="1"/>
      <w:numFmt w:val="bullet"/>
      <w:lvlText w:val="●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0CDEBE">
      <w:start w:val="1"/>
      <w:numFmt w:val="bullet"/>
      <w:lvlText w:val="o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BC31AA">
      <w:start w:val="1"/>
      <w:numFmt w:val="bullet"/>
      <w:lvlText w:val="▪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7C9F9A">
      <w:start w:val="1"/>
      <w:numFmt w:val="bullet"/>
      <w:lvlText w:val="•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B64DB2">
      <w:start w:val="1"/>
      <w:numFmt w:val="bullet"/>
      <w:lvlText w:val="o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789E04">
      <w:start w:val="1"/>
      <w:numFmt w:val="bullet"/>
      <w:lvlText w:val="▪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385EF8">
      <w:start w:val="1"/>
      <w:numFmt w:val="bullet"/>
      <w:lvlText w:val="•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56F940">
      <w:start w:val="1"/>
      <w:numFmt w:val="bullet"/>
      <w:lvlText w:val="o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C61028">
      <w:start w:val="1"/>
      <w:numFmt w:val="bullet"/>
      <w:lvlText w:val="▪"/>
      <w:lvlJc w:val="left"/>
      <w:pPr>
        <w:ind w:left="7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62ED6C95"/>
    <w:multiLevelType w:val="hybridMultilevel"/>
    <w:tmpl w:val="A126E190"/>
    <w:lvl w:ilvl="0" w:tplc="15C6CA4E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DCDCC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B0AC9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2C5C9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00B13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A4FD7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DA31A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0EAAC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26675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630F093B"/>
    <w:multiLevelType w:val="hybridMultilevel"/>
    <w:tmpl w:val="94F8792E"/>
    <w:lvl w:ilvl="0" w:tplc="464418C2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60F56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08CDE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7E5CE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EEBC7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5068B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C008C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4A587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8C3C2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637C6352"/>
    <w:multiLevelType w:val="hybridMultilevel"/>
    <w:tmpl w:val="0BD8DA82"/>
    <w:lvl w:ilvl="0" w:tplc="26086CB2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5C33F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506D7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82520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12C92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193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26CB4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AE397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7AEEB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67405BC2"/>
    <w:multiLevelType w:val="hybridMultilevel"/>
    <w:tmpl w:val="DFB6E7E2"/>
    <w:lvl w:ilvl="0" w:tplc="634E2678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A6130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28046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00981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DA839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C4D3A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74D2A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426EC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B06A0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67D1113C"/>
    <w:multiLevelType w:val="hybridMultilevel"/>
    <w:tmpl w:val="CD805026"/>
    <w:lvl w:ilvl="0" w:tplc="26200B8C">
      <w:start w:val="1"/>
      <w:numFmt w:val="bullet"/>
      <w:lvlText w:val="●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1E9EA8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2449F4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9234C4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32B836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909A76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0CB712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52A19A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A4DBC6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68085B6A"/>
    <w:multiLevelType w:val="hybridMultilevel"/>
    <w:tmpl w:val="512432BE"/>
    <w:lvl w:ilvl="0" w:tplc="15F4AC8C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62B14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7C944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C4C98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ECE2E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9083B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9C7BB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B0320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E4E28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69703807"/>
    <w:multiLevelType w:val="hybridMultilevel"/>
    <w:tmpl w:val="39025780"/>
    <w:lvl w:ilvl="0" w:tplc="20E66E8C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F68FB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C8BF5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9E1A9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96A2C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6CEC4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9E8BB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FEBB1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B8206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69AD5320"/>
    <w:multiLevelType w:val="hybridMultilevel"/>
    <w:tmpl w:val="6EA677B8"/>
    <w:lvl w:ilvl="0" w:tplc="2B34C320">
      <w:start w:val="1"/>
      <w:numFmt w:val="bullet"/>
      <w:lvlText w:val="●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128448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8481CE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22DF12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101558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34A274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D601C8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FA4BD8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48568C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6B0730E6"/>
    <w:multiLevelType w:val="hybridMultilevel"/>
    <w:tmpl w:val="2A82061C"/>
    <w:lvl w:ilvl="0" w:tplc="D2C67F32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1A2A5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F20DD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F279D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8ED98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7C2D2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0AC82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4C842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42348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6B237684"/>
    <w:multiLevelType w:val="hybridMultilevel"/>
    <w:tmpl w:val="D7927784"/>
    <w:lvl w:ilvl="0" w:tplc="953E10EE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AEA64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14E77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60387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283C8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106B5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3E108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246A6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66D08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6CE61099"/>
    <w:multiLevelType w:val="hybridMultilevel"/>
    <w:tmpl w:val="CCE2B884"/>
    <w:lvl w:ilvl="0" w:tplc="41AE2B64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C46CC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C2F35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76A1E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F8187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080B2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BE7D0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E47F4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C0B56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6DBE59EB"/>
    <w:multiLevelType w:val="hybridMultilevel"/>
    <w:tmpl w:val="B9C4363C"/>
    <w:lvl w:ilvl="0" w:tplc="089828F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08A65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8A032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FA353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340C6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C23E5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84D11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ECAB3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2A3EE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711C0A56"/>
    <w:multiLevelType w:val="hybridMultilevel"/>
    <w:tmpl w:val="918407BE"/>
    <w:lvl w:ilvl="0" w:tplc="8268718A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6E3E1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7802E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E48FB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20634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F838B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4E968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7CF40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006A6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7545188D"/>
    <w:multiLevelType w:val="hybridMultilevel"/>
    <w:tmpl w:val="389C4314"/>
    <w:lvl w:ilvl="0" w:tplc="C3529332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3AB33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64DA7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6806C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A88AB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0A551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CCC53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A2A81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762D5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75516F3F"/>
    <w:multiLevelType w:val="hybridMultilevel"/>
    <w:tmpl w:val="361053D8"/>
    <w:lvl w:ilvl="0" w:tplc="FA4E34F4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0242D6">
      <w:start w:val="1"/>
      <w:numFmt w:val="bullet"/>
      <w:lvlText w:val="o"/>
      <w:lvlJc w:val="left"/>
      <w:pPr>
        <w:ind w:left="7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5A059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C69A3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9EDD0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06996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2468B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5C759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CE49A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76EA5307"/>
    <w:multiLevelType w:val="hybridMultilevel"/>
    <w:tmpl w:val="F1422414"/>
    <w:lvl w:ilvl="0" w:tplc="656417D2">
      <w:start w:val="3"/>
      <w:numFmt w:val="decimal"/>
      <w:lvlText w:val="%1."/>
      <w:lvlJc w:val="left"/>
      <w:pPr>
        <w:ind w:left="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ECE62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A07D4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2E47C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70EDA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7AD54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C8000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101EE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8812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78912F07"/>
    <w:multiLevelType w:val="hybridMultilevel"/>
    <w:tmpl w:val="C278FB2E"/>
    <w:lvl w:ilvl="0" w:tplc="D24A01B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7CF61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5213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94730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B64E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144BF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FA78C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1A6AF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52537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78BE5D15"/>
    <w:multiLevelType w:val="hybridMultilevel"/>
    <w:tmpl w:val="5024CA84"/>
    <w:lvl w:ilvl="0" w:tplc="DFBA83F6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C2DF7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E269B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10999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82AC8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3628E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EC554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B6FA2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489C9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7A5E449E"/>
    <w:multiLevelType w:val="hybridMultilevel"/>
    <w:tmpl w:val="484AD1B8"/>
    <w:lvl w:ilvl="0" w:tplc="26200196">
      <w:start w:val="1"/>
      <w:numFmt w:val="bullet"/>
      <w:lvlText w:val="●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FA62CA">
      <w:start w:val="1"/>
      <w:numFmt w:val="bullet"/>
      <w:lvlText w:val="o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7A11D2">
      <w:start w:val="1"/>
      <w:numFmt w:val="bullet"/>
      <w:lvlText w:val="▪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E4BA04">
      <w:start w:val="1"/>
      <w:numFmt w:val="bullet"/>
      <w:lvlText w:val="•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100F38">
      <w:start w:val="1"/>
      <w:numFmt w:val="bullet"/>
      <w:lvlText w:val="o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CABD84">
      <w:start w:val="1"/>
      <w:numFmt w:val="bullet"/>
      <w:lvlText w:val="▪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D2F9C6">
      <w:start w:val="1"/>
      <w:numFmt w:val="bullet"/>
      <w:lvlText w:val="•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8FCB2">
      <w:start w:val="1"/>
      <w:numFmt w:val="bullet"/>
      <w:lvlText w:val="o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C81680">
      <w:start w:val="1"/>
      <w:numFmt w:val="bullet"/>
      <w:lvlText w:val="▪"/>
      <w:lvlJc w:val="left"/>
      <w:pPr>
        <w:ind w:left="7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7DCB336B"/>
    <w:multiLevelType w:val="hybridMultilevel"/>
    <w:tmpl w:val="8A4C06C2"/>
    <w:lvl w:ilvl="0" w:tplc="90D023B6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780B3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645FF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34225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6E1BF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E47B8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6AEBE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7CE65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2A7B7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7F0B1EB3"/>
    <w:multiLevelType w:val="hybridMultilevel"/>
    <w:tmpl w:val="F85443BC"/>
    <w:lvl w:ilvl="0" w:tplc="0AA811F0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A00D8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02CF0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0625A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F6932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E461A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1842D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EEE8F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0EA63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7F651822"/>
    <w:multiLevelType w:val="hybridMultilevel"/>
    <w:tmpl w:val="1D60653E"/>
    <w:lvl w:ilvl="0" w:tplc="8C729100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66093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D0435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BABF3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3883D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BED21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927E4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9CC5F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90930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7F756F51"/>
    <w:multiLevelType w:val="hybridMultilevel"/>
    <w:tmpl w:val="9438AF4C"/>
    <w:lvl w:ilvl="0" w:tplc="A4B42A22">
      <w:start w:val="1"/>
      <w:numFmt w:val="bullet"/>
      <w:lvlText w:val="●"/>
      <w:lvlJc w:val="left"/>
      <w:pPr>
        <w:ind w:left="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20E0F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70A35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48898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02046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44C8C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FA0CD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303EB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C2C0D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7FDD1EF1"/>
    <w:multiLevelType w:val="hybridMultilevel"/>
    <w:tmpl w:val="950C91FE"/>
    <w:lvl w:ilvl="0" w:tplc="55F4EBE6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7A3D1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B6F72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8215B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AE6CD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0087C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56F75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AABEE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2ABDB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4843842">
    <w:abstractNumId w:val="16"/>
  </w:num>
  <w:num w:numId="2" w16cid:durableId="1091269805">
    <w:abstractNumId w:val="11"/>
  </w:num>
  <w:num w:numId="3" w16cid:durableId="1955095278">
    <w:abstractNumId w:val="41"/>
  </w:num>
  <w:num w:numId="4" w16cid:durableId="1847208118">
    <w:abstractNumId w:val="40"/>
  </w:num>
  <w:num w:numId="5" w16cid:durableId="1099447041">
    <w:abstractNumId w:val="86"/>
  </w:num>
  <w:num w:numId="6" w16cid:durableId="2142843137">
    <w:abstractNumId w:val="80"/>
  </w:num>
  <w:num w:numId="7" w16cid:durableId="781924326">
    <w:abstractNumId w:val="77"/>
  </w:num>
  <w:num w:numId="8" w16cid:durableId="1996101379">
    <w:abstractNumId w:val="56"/>
  </w:num>
  <w:num w:numId="9" w16cid:durableId="60178082">
    <w:abstractNumId w:val="88"/>
  </w:num>
  <w:num w:numId="10" w16cid:durableId="953630902">
    <w:abstractNumId w:val="84"/>
  </w:num>
  <w:num w:numId="11" w16cid:durableId="1119030866">
    <w:abstractNumId w:val="76"/>
  </w:num>
  <w:num w:numId="12" w16cid:durableId="1125733030">
    <w:abstractNumId w:val="65"/>
  </w:num>
  <w:num w:numId="13" w16cid:durableId="808787290">
    <w:abstractNumId w:val="36"/>
  </w:num>
  <w:num w:numId="14" w16cid:durableId="836387595">
    <w:abstractNumId w:val="13"/>
  </w:num>
  <w:num w:numId="15" w16cid:durableId="252472934">
    <w:abstractNumId w:val="2"/>
  </w:num>
  <w:num w:numId="16" w16cid:durableId="2029482398">
    <w:abstractNumId w:val="59"/>
  </w:num>
  <w:num w:numId="17" w16cid:durableId="1971743867">
    <w:abstractNumId w:val="70"/>
  </w:num>
  <w:num w:numId="18" w16cid:durableId="2118520519">
    <w:abstractNumId w:val="91"/>
  </w:num>
  <w:num w:numId="19" w16cid:durableId="1448769154">
    <w:abstractNumId w:val="23"/>
  </w:num>
  <w:num w:numId="20" w16cid:durableId="1421869977">
    <w:abstractNumId w:val="47"/>
  </w:num>
  <w:num w:numId="21" w16cid:durableId="580067953">
    <w:abstractNumId w:val="46"/>
  </w:num>
  <w:num w:numId="22" w16cid:durableId="834881212">
    <w:abstractNumId w:val="26"/>
  </w:num>
  <w:num w:numId="23" w16cid:durableId="1787844076">
    <w:abstractNumId w:val="33"/>
  </w:num>
  <w:num w:numId="24" w16cid:durableId="1802651358">
    <w:abstractNumId w:val="67"/>
  </w:num>
  <w:num w:numId="25" w16cid:durableId="1605916310">
    <w:abstractNumId w:val="73"/>
  </w:num>
  <w:num w:numId="26" w16cid:durableId="1307471581">
    <w:abstractNumId w:val="0"/>
  </w:num>
  <w:num w:numId="27" w16cid:durableId="765466918">
    <w:abstractNumId w:val="31"/>
  </w:num>
  <w:num w:numId="28" w16cid:durableId="2075081575">
    <w:abstractNumId w:val="54"/>
  </w:num>
  <w:num w:numId="29" w16cid:durableId="579869208">
    <w:abstractNumId w:val="8"/>
  </w:num>
  <w:num w:numId="30" w16cid:durableId="1762067095">
    <w:abstractNumId w:val="79"/>
  </w:num>
  <w:num w:numId="31" w16cid:durableId="2133354397">
    <w:abstractNumId w:val="57"/>
  </w:num>
  <w:num w:numId="32" w16cid:durableId="619991397">
    <w:abstractNumId w:val="18"/>
  </w:num>
  <w:num w:numId="33" w16cid:durableId="533924825">
    <w:abstractNumId w:val="28"/>
  </w:num>
  <w:num w:numId="34" w16cid:durableId="1783187018">
    <w:abstractNumId w:val="90"/>
  </w:num>
  <w:num w:numId="35" w16cid:durableId="1538162359">
    <w:abstractNumId w:val="71"/>
  </w:num>
  <w:num w:numId="36" w16cid:durableId="751269916">
    <w:abstractNumId w:val="68"/>
  </w:num>
  <w:num w:numId="37" w16cid:durableId="1941063098">
    <w:abstractNumId w:val="6"/>
  </w:num>
  <w:num w:numId="38" w16cid:durableId="969481711">
    <w:abstractNumId w:val="52"/>
  </w:num>
  <w:num w:numId="39" w16cid:durableId="835460392">
    <w:abstractNumId w:val="19"/>
  </w:num>
  <w:num w:numId="40" w16cid:durableId="2114938383">
    <w:abstractNumId w:val="83"/>
  </w:num>
  <w:num w:numId="41" w16cid:durableId="981034679">
    <w:abstractNumId w:val="62"/>
  </w:num>
  <w:num w:numId="42" w16cid:durableId="2129664270">
    <w:abstractNumId w:val="64"/>
  </w:num>
  <w:num w:numId="43" w16cid:durableId="2131124864">
    <w:abstractNumId w:val="60"/>
  </w:num>
  <w:num w:numId="44" w16cid:durableId="392312625">
    <w:abstractNumId w:val="34"/>
  </w:num>
  <w:num w:numId="45" w16cid:durableId="629825363">
    <w:abstractNumId w:val="81"/>
  </w:num>
  <w:num w:numId="46" w16cid:durableId="1236823388">
    <w:abstractNumId w:val="93"/>
  </w:num>
  <w:num w:numId="47" w16cid:durableId="128909440">
    <w:abstractNumId w:val="61"/>
  </w:num>
  <w:num w:numId="48" w16cid:durableId="1663699997">
    <w:abstractNumId w:val="20"/>
  </w:num>
  <w:num w:numId="49" w16cid:durableId="226452517">
    <w:abstractNumId w:val="29"/>
  </w:num>
  <w:num w:numId="50" w16cid:durableId="535461519">
    <w:abstractNumId w:val="72"/>
  </w:num>
  <w:num w:numId="51" w16cid:durableId="118115101">
    <w:abstractNumId w:val="51"/>
  </w:num>
  <w:num w:numId="52" w16cid:durableId="927155291">
    <w:abstractNumId w:val="21"/>
  </w:num>
  <w:num w:numId="53" w16cid:durableId="1875803285">
    <w:abstractNumId w:val="1"/>
  </w:num>
  <w:num w:numId="54" w16cid:durableId="1989168196">
    <w:abstractNumId w:val="58"/>
  </w:num>
  <w:num w:numId="55" w16cid:durableId="1204714733">
    <w:abstractNumId w:val="63"/>
  </w:num>
  <w:num w:numId="56" w16cid:durableId="1326131095">
    <w:abstractNumId w:val="75"/>
  </w:num>
  <w:num w:numId="57" w16cid:durableId="1683118505">
    <w:abstractNumId w:val="3"/>
  </w:num>
  <w:num w:numId="58" w16cid:durableId="430004343">
    <w:abstractNumId w:val="39"/>
  </w:num>
  <w:num w:numId="59" w16cid:durableId="917860723">
    <w:abstractNumId w:val="27"/>
  </w:num>
  <w:num w:numId="60" w16cid:durableId="516118060">
    <w:abstractNumId w:val="95"/>
  </w:num>
  <w:num w:numId="61" w16cid:durableId="2093311597">
    <w:abstractNumId w:val="17"/>
  </w:num>
  <w:num w:numId="62" w16cid:durableId="836266951">
    <w:abstractNumId w:val="22"/>
  </w:num>
  <w:num w:numId="63" w16cid:durableId="589239610">
    <w:abstractNumId w:val="82"/>
  </w:num>
  <w:num w:numId="64" w16cid:durableId="604507151">
    <w:abstractNumId w:val="35"/>
  </w:num>
  <w:num w:numId="65" w16cid:durableId="733239479">
    <w:abstractNumId w:val="10"/>
  </w:num>
  <w:num w:numId="66" w16cid:durableId="1654606682">
    <w:abstractNumId w:val="89"/>
  </w:num>
  <w:num w:numId="67" w16cid:durableId="1351493207">
    <w:abstractNumId w:val="94"/>
  </w:num>
  <w:num w:numId="68" w16cid:durableId="170997328">
    <w:abstractNumId w:val="69"/>
  </w:num>
  <w:num w:numId="69" w16cid:durableId="784928150">
    <w:abstractNumId w:val="49"/>
  </w:num>
  <w:num w:numId="70" w16cid:durableId="239947109">
    <w:abstractNumId w:val="45"/>
  </w:num>
  <w:num w:numId="71" w16cid:durableId="1584758613">
    <w:abstractNumId w:val="7"/>
  </w:num>
  <w:num w:numId="72" w16cid:durableId="775055169">
    <w:abstractNumId w:val="37"/>
  </w:num>
  <w:num w:numId="73" w16cid:durableId="1160923318">
    <w:abstractNumId w:val="43"/>
  </w:num>
  <w:num w:numId="74" w16cid:durableId="1216938506">
    <w:abstractNumId w:val="85"/>
  </w:num>
  <w:num w:numId="75" w16cid:durableId="1763447904">
    <w:abstractNumId w:val="14"/>
  </w:num>
  <w:num w:numId="76" w16cid:durableId="530799993">
    <w:abstractNumId w:val="66"/>
  </w:num>
  <w:num w:numId="77" w16cid:durableId="480777503">
    <w:abstractNumId w:val="4"/>
  </w:num>
  <w:num w:numId="78" w16cid:durableId="1071198456">
    <w:abstractNumId w:val="74"/>
  </w:num>
  <w:num w:numId="79" w16cid:durableId="602496664">
    <w:abstractNumId w:val="24"/>
  </w:num>
  <w:num w:numId="80" w16cid:durableId="897864814">
    <w:abstractNumId w:val="9"/>
  </w:num>
  <w:num w:numId="81" w16cid:durableId="471291432">
    <w:abstractNumId w:val="38"/>
  </w:num>
  <w:num w:numId="82" w16cid:durableId="604506502">
    <w:abstractNumId w:val="44"/>
  </w:num>
  <w:num w:numId="83" w16cid:durableId="535584527">
    <w:abstractNumId w:val="42"/>
  </w:num>
  <w:num w:numId="84" w16cid:durableId="2072775703">
    <w:abstractNumId w:val="50"/>
  </w:num>
  <w:num w:numId="85" w16cid:durableId="1203514583">
    <w:abstractNumId w:val="92"/>
  </w:num>
  <w:num w:numId="86" w16cid:durableId="1755085665">
    <w:abstractNumId w:val="12"/>
  </w:num>
  <w:num w:numId="87" w16cid:durableId="1964843285">
    <w:abstractNumId w:val="78"/>
  </w:num>
  <w:num w:numId="88" w16cid:durableId="520121203">
    <w:abstractNumId w:val="53"/>
  </w:num>
  <w:num w:numId="89" w16cid:durableId="1482388091">
    <w:abstractNumId w:val="30"/>
  </w:num>
  <w:num w:numId="90" w16cid:durableId="281425465">
    <w:abstractNumId w:val="48"/>
  </w:num>
  <w:num w:numId="91" w16cid:durableId="1296909182">
    <w:abstractNumId w:val="32"/>
  </w:num>
  <w:num w:numId="92" w16cid:durableId="1647781773">
    <w:abstractNumId w:val="25"/>
  </w:num>
  <w:num w:numId="93" w16cid:durableId="831218095">
    <w:abstractNumId w:val="15"/>
  </w:num>
  <w:num w:numId="94" w16cid:durableId="334068656">
    <w:abstractNumId w:val="55"/>
  </w:num>
  <w:num w:numId="95" w16cid:durableId="2073654708">
    <w:abstractNumId w:val="87"/>
  </w:num>
  <w:num w:numId="96" w16cid:durableId="19042196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349"/>
    <w:rsid w:val="00210349"/>
    <w:rsid w:val="00964859"/>
    <w:rsid w:val="00F5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8DAB4"/>
  <w15:docId w15:val="{818CDC50-3A9E-440D-9E4E-C0D2812CA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4" w:line="24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4" w:line="24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" w:line="257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" w:line="257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49</Pages>
  <Words>7258</Words>
  <Characters>41371</Characters>
  <Application>Microsoft Office Word</Application>
  <DocSecurity>0</DocSecurity>
  <Lines>344</Lines>
  <Paragraphs>97</Paragraphs>
  <ScaleCrop>false</ScaleCrop>
  <Company/>
  <LinksUpToDate>false</LinksUpToDate>
  <CharactersWithSpaces>48532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Madalgi</dc:creator>
  <cp:keywords/>
  <cp:lastModifiedBy>Amit Madalgi</cp:lastModifiedBy>
  <cp:revision>2</cp:revision>
  <cp:lastPrinted>2026-01-28T18:30:00Z</cp:lastPrinted>
  <dcterms:created xsi:type="dcterms:W3CDTF">2026-01-28T18:31:00Z</dcterms:created>
  <dcterms:modified xsi:type="dcterms:W3CDTF">2026-01-28T18:31:00Z</dcterms:modified>
</cp:coreProperties>
</file>