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6BC" w:rsidRPr="00C266BC" w:rsidRDefault="00C266BC" w:rsidP="00C266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C266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Mini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Guia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. Resumen de comandos git</w:t>
      </w:r>
      <w:bookmarkEnd w:id="0"/>
      <w:r w:rsidRPr="00C266B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y configuración global y local</w:t>
      </w:r>
    </w:p>
    <w:p w:rsid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Configuración de git.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Listar configuración global: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config --global --list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Configurar nombre global: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--global </w:t>
      </w:r>
      <w:hyperlink r:id="rId4" w:tgtFrame="_blank" w:history="1">
        <w:r w:rsidRPr="00C26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user.name</w:t>
        </w:r>
      </w:hyperlink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“Fernando Daniel Jaime”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Configurar email global: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--global user.email </w:t>
      </w:r>
      <w:hyperlink r:id="rId5" w:tgtFrame="_blank" w:history="1">
        <w:r w:rsidRPr="00C26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tu.mail@gmail.com</w:t>
        </w:r>
      </w:hyperlink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Configurar colores de git: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config --global color.ui true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Listar configuración local: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config --local --list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Cambiar editor de texto por default para el repositorio actual: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Sublime (Escribir descripción, cerrar guardando)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--local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core.editor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subl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wait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Vim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(guardar :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wq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, no guardar :q!, &lt;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&gt;para escribir)&lt;/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esc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&gt;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--local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core.editor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vim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Atom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(Escribir descripción, cerrar guardando)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--local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core.editor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"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atom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wait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"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Nano (Escribir descripción, cerrar guardando)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--local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core.editor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nano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Emacs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(Guardar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Ctrl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-x +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Ctrl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-s, Salir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Ctrl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-x +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Ctrl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-c)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--local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core.editor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emacs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Superlog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Mike: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config --global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alias.superlog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“log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abbrev-commit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decorate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--date=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:’%C(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bold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blue)%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h%C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 - %C(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bold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green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)(%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ar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)%C(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 %C(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)%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s%C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 %C(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dim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white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)- %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an%C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)%C(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bold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yellow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)%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d%C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(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)’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”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Comandos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mas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comunes: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init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status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log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ultimos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log -2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 resumido con ramas: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git log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oneline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graph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Previamente configurado globalmente: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superlog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Agregar archivo 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file.txt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file.txt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Agregar todo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proofErr w:type="gram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.</w:t>
      </w:r>
      <w:proofErr w:type="gram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Remover archivo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rm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cached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file.txt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Remover archivo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eliminarlo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rm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-f file.txt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Verificar si el archivo existe pero que no haga nada: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-n file.txt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archivos (pasan al repositorio):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-m “mensaje descriptivo del cambio”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Concatena nuevos cambios con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previo: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amend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Versionado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(version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Etiqueta el último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Light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version: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1.0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Version anotada: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-a 1.0 -m “Versión estable del proyecto”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Etiquetar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anteriores (usando el sha1):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0.5 293b8305fc85e08a55fb4d96daf46e7f03d0c4ed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Borrar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-d 0.5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Renombrar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(usando el sha1):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tag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-f -a 0.3 -m “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descripcion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0.3” 293b8305fc85e08a55fb4d96daf46e7f03d0c4ed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Ver cambios a partir desde ese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hasta el actual: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diff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[SHA1]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Ver cambios entre 2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diff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[SHA1-v1] [SHA1-v2]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Quitar todos los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sin incluir el del SHA1 dado: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Los cambios regresan 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soft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[SHA1]: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Los cambios además se quitan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mixed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[SHA1]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Quita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algo puntual: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HEAD file.txt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Los cambios además se eliminan del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directory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Elimina todo lo que este en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(no toca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untracked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files):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Elimina todos los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sin incluir el del SHA1 dado: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(Por si acaso, guardar el log haciendo: git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superlog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&gt; log.txt)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[SHA1]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Recuperar cambios eliminados (usar log.txt para volver al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buscado):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reset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hard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[SHA1]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Listar ramas: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-l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rama llamada nombre1: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nombre1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Eliminar rama: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-d nombre1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Eliminar rama que contiene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-D nombre1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Renombrar una rama (nombre1 ahora se llama nombre2):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-m nombre1 nombre2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Moverse entre ramas (listar ramas para ver cuales hay):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gh-pages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Moverse entre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(usar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superlog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ver los sha1):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sha1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Crear una rama y navegar esa rama al mismo tiempo: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-b nuevo-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**Ejemplo: **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Estoy en la rama funcionalidad1 y necesito hacer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fix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 paso a la rama master: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Luego hago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hotfix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desde master: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-b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hotfix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Finalmente resuelvo el problema en la rama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hotfix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Ejemplo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Ir a la rama que quiero que obtenga los cambios: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Hacer 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las otras ramas: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 primero en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mergearse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es en modo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fast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forward dado que estoy basado de master y no hubo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intermedios: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hotfix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Lo siguiente en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mergearse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(al no basarse del último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) va a ser en modo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recursive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/auto-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(requiere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adicional):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RD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Tenemos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conflictos dado que ambas ramas modifican el mismo file index.html. Se hace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modo manual: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nueva-imagen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Corregir el index.html y mandarlo 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staging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index.html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Comitir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index.html: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Aceptar o cambiar el mensaje en el editor de texto y 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queda finalizado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Rebase: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Al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recursivamente y de modo manual se agregan 2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adicionales. Con git rebase se evita esto, pero se afecta el orden de la historia dado que primero </w:t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 xml:space="preserve">hace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rewind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del head y aplica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updateB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luego le aplica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updateA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</w:t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Ejemplo: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-b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updateA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updateA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-A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-m “Agregando el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A”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-b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updateB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touch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updateB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-A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-m “Agregando el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B”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gram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updateA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rebase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updateB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En el log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updateB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va a figurar anterior al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updateA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Rebase modo interactivo da opciones para 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rebase -i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updateA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Por ejemplo: opción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reward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. Guardo y cierro.</w:t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 xml:space="preserve">En la consola 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rebasing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no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esta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terminado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aun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, muestra el mensaje </w:t>
      </w:r>
      <w:proofErr w:type="spellStart"/>
      <w:proofErr w:type="gram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rebasing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(</w:t>
      </w:r>
      <w:proofErr w:type="gram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1/1) y tengo un nuevo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abierto en mi editor de texto</w:t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 xml:space="preserve">Le cambio el nombre al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: “Agregando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update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B por segunda vez”</w:t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br/>
        <w:t>Y queda finalizado el rebase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Opinion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personal: usar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Si tengo cambios no agregados y necesito cambiar a otro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puedo hacer git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para guardar el estado del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working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directory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el índice en mi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brach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actual.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gram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git</w:t>
      </w:r>
      <w:proofErr w:type="gram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**Si luego hago git status, ya tenemos el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directory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limpio y me puedo ir a otro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libremente.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Para ver la lista de los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que tengo</w:t>
      </w:r>
      <w:proofErr w:type="gram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:*</w:t>
      </w:r>
      <w:proofErr w:type="gram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*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eliminar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de la lista: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drop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@{1}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aplicar el último cambio que hicimos: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aplicar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particular: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apply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stash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@{3}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Cherry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-pick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Ejemplo: tengo un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hotfix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que hice en mi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actual entre medio de varios otros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commits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necesito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mi hotfix2 con master: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-b hotfix2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Selecciono el sha1 de mi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hotfix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lo traigo con git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cherry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-pick: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cherry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-pick sha1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checkout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hotfix2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Asociar un repositorio a uno local: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Por convención el nombre del repositorio siempre lo llamamos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add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r w:rsidRPr="00C266B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git@github.com</w:t>
        </w:r>
      </w:hyperlink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:username/miProyecto.git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 verificar que nuestro repositorio esté enlazado: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-v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Para quitar la asociación al repositorio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remote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remove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Traer de mi repositorio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la rama master: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fetch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/master con mi master local: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merge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/master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allow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unrelated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-histories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Trear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mergearlo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la rama master en un solo paso: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pull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</w:p>
    <w:p w:rsidR="00C266BC" w:rsidRPr="00C266BC" w:rsidRDefault="00C266BC" w:rsidP="00C266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Subir mi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codigo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al repositorio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rama master (lo correcto es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push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 otro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branch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y luego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mergear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con master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via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pull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request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luego de aprobar el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review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):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Subir mis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tags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al repositorio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en rama master: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master --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tags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Subir la rama funcionalidad1 al repositorio de </w:t>
      </w:r>
      <w:proofErr w:type="spellStart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github</w:t>
      </w:r>
      <w:proofErr w:type="spellEnd"/>
      <w:r w:rsidRPr="00C266BC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 xml:space="preserve">git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push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</w:t>
      </w:r>
      <w:proofErr w:type="spellEnd"/>
      <w:r w:rsidRPr="00C266B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funcionalidad1</w:t>
      </w:r>
    </w:p>
    <w:p w:rsidR="00D21228" w:rsidRDefault="00084182"/>
    <w:sectPr w:rsidR="00D212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BC"/>
    <w:rsid w:val="00084182"/>
    <w:rsid w:val="005A3D6F"/>
    <w:rsid w:val="00C266BC"/>
    <w:rsid w:val="00DE0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476524-E9D8-4F07-BF7C-6D53029F4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266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266BC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C266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66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C266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08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8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1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0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tu.mail@gmail.com" TargetMode="External"/><Relationship Id="rId4" Type="http://schemas.openxmlformats.org/officeDocument/2006/relationships/hyperlink" Target="http://user.nam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1110</Words>
  <Characters>6107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Belén</dc:creator>
  <cp:keywords/>
  <dc:description/>
  <cp:lastModifiedBy>Belén</cp:lastModifiedBy>
  <cp:revision>1</cp:revision>
  <dcterms:created xsi:type="dcterms:W3CDTF">2019-03-27T16:37:00Z</dcterms:created>
  <dcterms:modified xsi:type="dcterms:W3CDTF">2019-03-27T17:36:00Z</dcterms:modified>
</cp:coreProperties>
</file>