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this folder we have t</w:t>
      </w:r>
      <w:r>
        <w:rPr/>
        <w:t>hree</w:t>
      </w:r>
      <w:r>
        <w:rPr/>
        <w:t xml:space="preserve"> promela code</w:t>
      </w:r>
      <w:r>
        <w:rPr/>
        <w:t>s</w:t>
      </w:r>
      <w:r>
        <w:rPr/>
        <w:t>,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To run the code, </w:t>
      </w:r>
      <w:r>
        <w:rPr/>
        <w:t>for the no mobility of devices cases,</w:t>
      </w:r>
    </w:p>
    <w:p>
      <w:pPr>
        <w:pStyle w:val="Normal"/>
        <w:rPr/>
      </w:pPr>
      <w:r>
        <w:rPr/>
        <w:t>do the following,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 </w:t>
      </w:r>
      <w:r>
        <w:rPr/>
        <w:t xml:space="preserve">the following command in the terminal </w:t>
      </w:r>
    </w:p>
    <w:p>
      <w:pPr>
        <w:pStyle w:val="Normal"/>
        <w:rPr/>
      </w:pPr>
      <w:r>
        <w:rPr/>
        <w:t xml:space="preserve">for one domain and one switch case,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spin -a monolithic_model_no_mobility_one_domain_one_switch.pml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gcc -DVECTORSZ=35000 -DCOLLAPSE -o pan  pan.c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./pan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one domain and two switches case,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</w:t>
      </w:r>
      <w:bookmarkStart w:id="0" w:name="__DdeLink__11_3612862075"/>
      <w:r>
        <w:rPr>
          <w:b/>
          <w:bCs/>
        </w:rPr>
        <w:t>pin -a monolithic_model_no_mobility_one_domain_two_switch.pml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gcc -DVECTORSZ=35000 -DCOLLAPSE -o pan  pan.c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./pan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arbitary domains and arbitrary swiches case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 first few lines of the following file </w:t>
      </w:r>
    </w:p>
    <w:p>
      <w:pPr>
        <w:pStyle w:val="Normal"/>
        <w:rPr/>
      </w:pPr>
      <w:r>
        <w:rPr/>
        <w:t>monolithic_model_no_mobility_arbitrary_but_edit.pml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 3 device, 2 domains, 5 ovs switch (first domain contains 2, second domain contains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#define no_device   3</w:t>
      </w:r>
      <w:r>
        <w:rPr/>
        <w:t xml:space="preserve"> /* total number of device in the model */</w:t>
      </w:r>
    </w:p>
    <w:p>
      <w:pPr>
        <w:pStyle w:val="Normal"/>
        <w:rPr/>
      </w:pPr>
      <w:r>
        <w:rPr>
          <w:b/>
          <w:bCs/>
        </w:rPr>
        <w:t>#define no_dom      2</w:t>
      </w:r>
      <w:r>
        <w:rPr/>
        <w:t xml:space="preserve"> /* total number of domain i.e number of controller = majo = domain */</w:t>
      </w:r>
    </w:p>
    <w:p>
      <w:pPr>
        <w:pStyle w:val="Normal"/>
        <w:rPr/>
      </w:pPr>
      <w:r>
        <w:rPr>
          <w:b/>
          <w:bCs/>
        </w:rPr>
        <w:t>#define tot_OVS     5</w:t>
      </w:r>
      <w:r>
        <w:rPr/>
        <w:t>/* contains total number of OVS in the data plane topology*/</w:t>
      </w:r>
    </w:p>
    <w:p>
      <w:pPr>
        <w:pStyle w:val="Normal"/>
        <w:rPr/>
      </w:pPr>
      <w:r>
        <w:rPr>
          <w:b/>
          <w:bCs/>
        </w:rPr>
        <w:t>#define tot_VSPACE  2</w:t>
      </w:r>
      <w:r>
        <w:rPr/>
        <w:t>/* defining the totoal number of vspaces available */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no_OVS_dom[no_dom + 1] = {0, 2, 5};</w:t>
      </w:r>
    </w:p>
    <w:p>
      <w:pPr>
        <w:pStyle w:val="Normal"/>
        <w:rPr/>
      </w:pPr>
      <w:r>
        <w:rPr/>
        <w:t>/*  store the number of OVS in each domains by cumulative fashion */</w:t>
      </w:r>
    </w:p>
    <w:p>
      <w:pPr>
        <w:pStyle w:val="Normal"/>
        <w:rPr/>
      </w:pPr>
      <w:r>
        <w:rPr/>
        <w:t>/* contains total number of OVS in the data plane topology*/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further following line create the cluster of devices group,</w:t>
      </w:r>
    </w:p>
    <w:p>
      <w:pPr>
        <w:pStyle w:val="Normal"/>
        <w:rPr/>
      </w:pPr>
      <w:r>
        <w:rPr/>
        <w:t>int VSPACE_no_dev[tot_VSPACE + 1] = {0, 2, 3}; (device 1 and 2 form a one cluster and device 3 form an another cluster)</w:t>
      </w:r>
    </w:p>
    <w:p>
      <w:pPr>
        <w:pStyle w:val="Normal"/>
        <w:rPr/>
      </w:pPr>
      <w:r>
        <w:rPr/>
        <w:t>if we want to create 5 devices, with first two devices form one cluster and second two devices form another cluster and last device form another cluster then edit the following line as follows,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#define tot_VSPACE 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VSPACE_no_dev[tot_VSPACE + 1] = {0, 2, 4, 5};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Note: </w:t>
      </w:r>
      <w:r>
        <w:rPr/>
        <w:t>If you have good computing machine then try above, in a normal desktop (like 16 GB RAM and i7 machine)</w:t>
      </w:r>
    </w:p>
    <w:p>
      <w:pPr>
        <w:pStyle w:val="Normal"/>
        <w:rPr/>
      </w:pPr>
      <w:r>
        <w:rPr/>
        <w:t>it is not adviced to run the above code, it consumes lot of memory and takes hours of computation and possible wont complete the verification 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have the computing power, then type the following command as follows,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 xml:space="preserve">pin -a </w:t>
      </w:r>
      <w:r>
        <w:rPr>
          <w:b/>
          <w:bCs/>
        </w:rPr>
        <w:t>edited</w:t>
      </w:r>
      <w:r>
        <w:rPr>
          <w:b/>
          <w:bCs/>
        </w:rPr>
        <w:t>.pml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gcc -DVECTORSZ=35000 -DCOLLAPSE -o pan  pan.c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./pan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may be try with larger DVECTORSZ (like put may be 50000 )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LibreOffice/6.1.6.3$Linux_X86_64 LibreOffice_project/10$Build-3</Application>
  <Pages>1</Pages>
  <Words>343</Words>
  <Characters>1750</Characters>
  <CharactersWithSpaces>2082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2020-06-15T15:43:12Z</dcterms:created>
  <dc:creator/>
  <dc:description/>
  <dc:language>en-US</dc:language>
  <cp:lastModifiedBy/>
  <dcterms:modified xsi:type="dcterms:W3CDTF">2020-06-15T15:58:26Z</dcterms:modified>
  <cp:revision>2</cp:revision>
  <dc:subject/>
  <dc:title/>
</cp:coreProperties>
</file>