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B988" w14:textId="7CAAA7F7" w:rsidR="007B72AE" w:rsidRDefault="007B72AE" w:rsidP="006A15E0">
      <w:pPr>
        <w:pStyle w:val="Title"/>
      </w:pPr>
      <w:proofErr w:type="gramStart"/>
      <w:r>
        <w:t>Data -Mining</w:t>
      </w:r>
      <w:proofErr w:type="gramEnd"/>
    </w:p>
    <w:p w14:paraId="5D5183A1" w14:textId="77777777" w:rsidR="007B72AE" w:rsidRDefault="007B72AE" w:rsidP="00610F45">
      <w:pPr>
        <w:shd w:val="clear" w:color="auto" w:fill="FFFFFF"/>
        <w:spacing w:after="0" w:line="240" w:lineRule="auto"/>
        <w:ind w:left="720" w:hanging="360"/>
      </w:pPr>
    </w:p>
    <w:p w14:paraId="5BDF2492" w14:textId="6206EB89" w:rsidR="00610F45" w:rsidRPr="002D5ACC" w:rsidRDefault="00610F45" w:rsidP="00610F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Select a domain-appropriate question that you want data mining to answer</w:t>
      </w:r>
    </w:p>
    <w:p w14:paraId="295711F5" w14:textId="77777777" w:rsidR="002D5ACC" w:rsidRDefault="002D5ACC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14:paraId="6F10D9C2" w14:textId="3E86CF72" w:rsidR="00610F45" w:rsidRDefault="00610F45" w:rsidP="00610F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“what factors enable rapid sale of a vehiclevs.it taking a long time to sell?</w:t>
      </w:r>
      <w:r>
        <w:rPr>
          <w:rFonts w:ascii="Arial" w:eastAsia="Times New Roman" w:hAnsi="Arial" w:cs="Arial"/>
          <w:sz w:val="25"/>
          <w:szCs w:val="25"/>
          <w:lang w:eastAsia="en-CA"/>
        </w:rPr>
        <w:t>”</w:t>
      </w:r>
    </w:p>
    <w:p w14:paraId="762FA927" w14:textId="77777777" w:rsidR="002D5ACC" w:rsidRDefault="002D5ACC" w:rsidP="002D5AC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Classification</w:t>
      </w:r>
      <w:r w:rsidRPr="00610F45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</w:p>
    <w:p w14:paraId="2319E350" w14:textId="1D79471D" w:rsidR="00610F45" w:rsidRDefault="00610F45" w:rsidP="00610F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“what factors determine the price of a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610F45">
        <w:rPr>
          <w:rFonts w:ascii="Arial" w:eastAsia="Times New Roman" w:hAnsi="Arial" w:cs="Arial"/>
          <w:sz w:val="25"/>
          <w:szCs w:val="25"/>
          <w:lang w:eastAsia="en-CA"/>
        </w:rPr>
        <w:t>used vehi</w:t>
      </w:r>
      <w:r>
        <w:rPr>
          <w:rFonts w:ascii="Arial" w:eastAsia="Times New Roman" w:hAnsi="Arial" w:cs="Arial"/>
          <w:sz w:val="25"/>
          <w:szCs w:val="25"/>
          <w:lang w:eastAsia="en-CA"/>
        </w:rPr>
        <w:t>cle”</w:t>
      </w:r>
    </w:p>
    <w:p w14:paraId="50A9E672" w14:textId="188DB683" w:rsidR="002D5ACC" w:rsidRDefault="002D5ACC" w:rsidP="002D5AC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C</w:t>
      </w:r>
      <w:r>
        <w:rPr>
          <w:rFonts w:ascii="Arial" w:eastAsia="Times New Roman" w:hAnsi="Arial" w:cs="Arial"/>
          <w:sz w:val="25"/>
          <w:szCs w:val="25"/>
          <w:lang w:eastAsia="en-CA"/>
        </w:rPr>
        <w:t>lustering</w:t>
      </w:r>
    </w:p>
    <w:p w14:paraId="1E17EA54" w14:textId="0F9F8DF8" w:rsidR="00610F45" w:rsidRDefault="00610F45" w:rsidP="00610F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CA"/>
        </w:rPr>
      </w:pPr>
      <w:r w:rsidRPr="00E068AA">
        <w:rPr>
          <w:rFonts w:ascii="Arial" w:eastAsia="Times New Roman" w:hAnsi="Arial" w:cs="Arial"/>
          <w:b/>
          <w:bCs/>
          <w:sz w:val="25"/>
          <w:szCs w:val="25"/>
          <w:lang w:eastAsia="en-CA"/>
        </w:rPr>
        <w:t>“what make and/or model sell most in a given geograp</w:t>
      </w:r>
      <w:r w:rsidRPr="00E068AA">
        <w:rPr>
          <w:rFonts w:ascii="Arial" w:eastAsia="Times New Roman" w:hAnsi="Arial" w:cs="Arial"/>
          <w:b/>
          <w:bCs/>
          <w:sz w:val="25"/>
          <w:szCs w:val="25"/>
          <w:lang w:eastAsia="en-CA"/>
        </w:rPr>
        <w:t>hy?”</w:t>
      </w:r>
    </w:p>
    <w:p w14:paraId="658F55E5" w14:textId="58E24F70" w:rsidR="00610F45" w:rsidRPr="00C72A04" w:rsidRDefault="002D5ACC" w:rsidP="00C72A0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Classification</w:t>
      </w:r>
    </w:p>
    <w:p w14:paraId="49212A10" w14:textId="54F1C250" w:rsidR="00E068AA" w:rsidRDefault="00E068AA" w:rsidP="00E068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What causes a dealer to sell the most amount of cars</w:t>
      </w:r>
    </w:p>
    <w:p w14:paraId="59B85DB7" w14:textId="10F0097A" w:rsidR="002D5ACC" w:rsidRPr="00E068AA" w:rsidRDefault="002D5ACC" w:rsidP="002D5AC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Classification</w:t>
      </w:r>
    </w:p>
    <w:p w14:paraId="754DEA44" w14:textId="2CFE9B35" w:rsidR="00E068AA" w:rsidRDefault="00E068AA" w:rsidP="00E068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 xml:space="preserve">What cars are most </w:t>
      </w:r>
      <w:r w:rsidR="002D5ACC">
        <w:rPr>
          <w:rFonts w:ascii="Arial" w:eastAsia="Times New Roman" w:hAnsi="Arial" w:cs="Arial"/>
          <w:sz w:val="25"/>
          <w:szCs w:val="25"/>
          <w:lang w:eastAsia="en-CA"/>
        </w:rPr>
        <w:t>popular?</w:t>
      </w:r>
    </w:p>
    <w:p w14:paraId="4C59DAC9" w14:textId="2E2B2863" w:rsidR="002D5ACC" w:rsidRPr="00E068AA" w:rsidRDefault="002D5ACC" w:rsidP="002D5AC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Classification</w:t>
      </w:r>
    </w:p>
    <w:p w14:paraId="249211AF" w14:textId="77777777" w:rsidR="00610F45" w:rsidRP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14:paraId="4DE74122" w14:textId="77777777" w:rsidR="00610F45" w:rsidRP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2.  Select a technique or techniques that will be appropriate to the question you</w:t>
      </w:r>
    </w:p>
    <w:p w14:paraId="3BBAA1B3" w14:textId="447C3310" w:rsid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are investigating</w:t>
      </w:r>
    </w:p>
    <w:p w14:paraId="6BBFCAB2" w14:textId="46B4F9B3" w:rsidR="00610F45" w:rsidRDefault="00610F45" w:rsidP="00610F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Clustering not as relevant for us, go for classification</w:t>
      </w:r>
    </w:p>
    <w:p w14:paraId="5A37347E" w14:textId="0F22D45D" w:rsidR="00610F45" w:rsidRDefault="00610F45" w:rsidP="00610F4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Classification</w:t>
      </w:r>
      <w:r w:rsidR="00E068AA">
        <w:rPr>
          <w:rFonts w:ascii="Arial" w:eastAsia="Times New Roman" w:hAnsi="Arial" w:cs="Arial"/>
          <w:sz w:val="25"/>
          <w:szCs w:val="25"/>
          <w:lang w:eastAsia="en-CA"/>
        </w:rPr>
        <w:t>: 1.) putting things into classes 2.) use those classes to predict which classes new items will belong in</w:t>
      </w:r>
    </w:p>
    <w:p w14:paraId="27DC15E1" w14:textId="75CCCFE1" w:rsidR="00610F45" w:rsidRDefault="00E068AA" w:rsidP="00610F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Decision Tree (decision algorithm)</w:t>
      </w:r>
    </w:p>
    <w:p w14:paraId="4D4FE851" w14:textId="1CF78BF7" w:rsidR="00E068AA" w:rsidRDefault="00E068AA" w:rsidP="00E068A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DD5040">
        <w:rPr>
          <w:rFonts w:ascii="Arial" w:eastAsia="Times New Roman" w:hAnsi="Arial" w:cs="Arial"/>
          <w:b/>
          <w:bCs/>
          <w:sz w:val="25"/>
          <w:szCs w:val="25"/>
          <w:lang w:eastAsia="en-CA"/>
        </w:rPr>
        <w:t>Best method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due to a lack of numbers in our schema</w:t>
      </w:r>
    </w:p>
    <w:p w14:paraId="32E3A02E" w14:textId="65CC74D8" w:rsidR="00E068AA" w:rsidRDefault="00E068AA" w:rsidP="00610F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Bayesian Classifiers (probabilities)</w:t>
      </w:r>
    </w:p>
    <w:p w14:paraId="4E24BC76" w14:textId="3174461B" w:rsidR="00E068AA" w:rsidRPr="00610F45" w:rsidRDefault="00E068AA" w:rsidP="00610F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Support Vector Classifiers (lines/points/distance)</w:t>
      </w:r>
    </w:p>
    <w:p w14:paraId="684A36E9" w14:textId="77777777" w:rsidR="00610F45" w:rsidRP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14:paraId="01DA1C89" w14:textId="77777777" w:rsidR="00610F45" w:rsidRP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3.  Implement said technique</w:t>
      </w:r>
    </w:p>
    <w:p w14:paraId="40B4B1A5" w14:textId="5FC13C33" w:rsid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E</w:t>
      </w:r>
      <w:r w:rsidRPr="00610F45">
        <w:rPr>
          <w:rFonts w:ascii="Arial" w:eastAsia="Times New Roman" w:hAnsi="Arial" w:cs="Arial"/>
          <w:sz w:val="25"/>
          <w:szCs w:val="25"/>
          <w:lang w:eastAsia="en-CA"/>
        </w:rPr>
        <w:t>fficiently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610F45">
        <w:rPr>
          <w:rFonts w:ascii="Arial" w:eastAsia="Times New Roman" w:hAnsi="Arial" w:cs="Arial"/>
          <w:sz w:val="25"/>
          <w:szCs w:val="25"/>
          <w:lang w:eastAsia="en-CA"/>
        </w:rPr>
        <w:t>to build a data model</w:t>
      </w:r>
    </w:p>
    <w:p w14:paraId="132F6216" w14:textId="1BD290DB" w:rsidR="00E068AA" w:rsidRDefault="00E068AA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14:paraId="780BD123" w14:textId="460B678B" w:rsidR="00E068AA" w:rsidRPr="00E068AA" w:rsidRDefault="00E068AA" w:rsidP="00E068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Examples in python for decision trees</w:t>
      </w:r>
    </w:p>
    <w:p w14:paraId="41842717" w14:textId="77777777" w:rsidR="00610F45" w:rsidRP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14:paraId="6F0FCFD8" w14:textId="46C77BF4" w:rsid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4.  Determine the validity of your model</w:t>
      </w:r>
    </w:p>
    <w:p w14:paraId="6DEB1488" w14:textId="77777777" w:rsidR="00610F45" w:rsidRP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14:paraId="4CA5878E" w14:textId="5EA67B5E" w:rsidR="00610F45" w:rsidRDefault="00610F45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610F45">
        <w:rPr>
          <w:rFonts w:ascii="Arial" w:eastAsia="Times New Roman" w:hAnsi="Arial" w:cs="Arial"/>
          <w:sz w:val="25"/>
          <w:szCs w:val="25"/>
          <w:lang w:eastAsia="en-CA"/>
        </w:rPr>
        <w:t>5.  Report the results of your investigatio</w:t>
      </w:r>
      <w:r>
        <w:rPr>
          <w:rFonts w:ascii="Arial" w:eastAsia="Times New Roman" w:hAnsi="Arial" w:cs="Arial"/>
          <w:sz w:val="25"/>
          <w:szCs w:val="25"/>
          <w:lang w:eastAsia="en-CA"/>
        </w:rPr>
        <w:t>n</w:t>
      </w:r>
    </w:p>
    <w:p w14:paraId="33D7B637" w14:textId="7576397D" w:rsidR="007B72AE" w:rsidRDefault="007B72AE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14:paraId="538864A0" w14:textId="60BAFF27" w:rsidR="007B72AE" w:rsidRPr="00610F45" w:rsidRDefault="007B72AE" w:rsidP="00610F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>
        <w:rPr>
          <w:rFonts w:ascii="Arial" w:eastAsia="Times New Roman" w:hAnsi="Arial" w:cs="Arial"/>
          <w:sz w:val="25"/>
          <w:szCs w:val="25"/>
          <w:lang w:eastAsia="en-CA"/>
        </w:rPr>
        <w:t>Note: use ½ of the entries to build the model and ½ half to validate</w:t>
      </w:r>
    </w:p>
    <w:p w14:paraId="44D03E43" w14:textId="77777777" w:rsidR="00781BB6" w:rsidRDefault="00781BB6"/>
    <w:sectPr w:rsidR="00781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C65"/>
    <w:multiLevelType w:val="hybridMultilevel"/>
    <w:tmpl w:val="6A14D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EC9"/>
    <w:multiLevelType w:val="hybridMultilevel"/>
    <w:tmpl w:val="06624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6BF3"/>
    <w:multiLevelType w:val="hybridMultilevel"/>
    <w:tmpl w:val="E6B8C5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20BCF"/>
    <w:multiLevelType w:val="hybridMultilevel"/>
    <w:tmpl w:val="878EC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5"/>
    <w:rsid w:val="002D5ACC"/>
    <w:rsid w:val="00380C1B"/>
    <w:rsid w:val="00501474"/>
    <w:rsid w:val="00610F45"/>
    <w:rsid w:val="006A15E0"/>
    <w:rsid w:val="00781BB6"/>
    <w:rsid w:val="007B72AE"/>
    <w:rsid w:val="008E5527"/>
    <w:rsid w:val="00C72A04"/>
    <w:rsid w:val="00DD5040"/>
    <w:rsid w:val="00DE211E"/>
    <w:rsid w:val="00E068AA"/>
    <w:rsid w:val="00FA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7DD0"/>
  <w15:chartTrackingRefBased/>
  <w15:docId w15:val="{2410D0D5-17F1-49AF-8A81-E886452D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45"/>
    <w:pPr>
      <w:ind w:left="720"/>
      <w:contextualSpacing/>
    </w:pPr>
  </w:style>
  <w:style w:type="paragraph" w:styleId="NoSpacing">
    <w:name w:val="No Spacing"/>
    <w:uiPriority w:val="1"/>
    <w:qFormat/>
    <w:rsid w:val="006A15E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A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Shwap</cp:lastModifiedBy>
  <cp:revision>2</cp:revision>
  <dcterms:created xsi:type="dcterms:W3CDTF">2021-04-05T17:23:00Z</dcterms:created>
  <dcterms:modified xsi:type="dcterms:W3CDTF">2021-04-05T17:23:00Z</dcterms:modified>
</cp:coreProperties>
</file>