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4969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Quiz</w:t>
      </w:r>
    </w:p>
    <w:p w14:paraId="2E2B1C69" w14:textId="77777777" w:rsidR="00C0391E" w:rsidRPr="00C0391E" w:rsidRDefault="00C0391E" w:rsidP="00C0391E">
      <w:pPr>
        <w:shd w:val="clear" w:color="auto" w:fill="DFF3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You have completed your quiz attempt. You have scored 31.67 point(s).</w:t>
      </w:r>
    </w:p>
    <w:p w14:paraId="46EDA4C3" w14:textId="77777777" w:rsidR="00C0391E" w:rsidRPr="00C0391E" w:rsidRDefault="00C0391E" w:rsidP="00C039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391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D6A4A8" w14:textId="77777777" w:rsidR="00C0391E" w:rsidRPr="00C0391E" w:rsidRDefault="00C0391E" w:rsidP="00C03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36363"/>
          <w:sz w:val="33"/>
          <w:szCs w:val="33"/>
        </w:rPr>
      </w:pPr>
      <w:r w:rsidRPr="00C0391E">
        <w:rPr>
          <w:rFonts w:ascii="Times New Roman" w:eastAsia="Times New Roman" w:hAnsi="Times New Roman" w:cs="Times New Roman"/>
          <w:color w:val="636363"/>
          <w:sz w:val="33"/>
          <w:szCs w:val="33"/>
        </w:rPr>
        <w:t>Question Results</w:t>
      </w:r>
    </w:p>
    <w:p w14:paraId="3677966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0.67 of 1</w:t>
      </w:r>
    </w:p>
    <w:p w14:paraId="24D0B67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1. </w:t>
      </w:r>
    </w:p>
    <w:p w14:paraId="75F3F785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2B6BADCB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Which of these are valid XML Query languages?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075"/>
      </w:tblGrid>
      <w:tr w:rsidR="00C0391E" w:rsidRPr="00C0391E" w14:paraId="7C544EC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CF6FD9D" w14:textId="00674651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F314A6" wp14:editId="4EFDF9DC">
                  <wp:extent cx="457200" cy="45720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6C6B1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</w:p>
        </w:tc>
      </w:tr>
      <w:tr w:rsidR="00C0391E" w:rsidRPr="00C0391E" w14:paraId="58CA6F0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95E2B50" w14:textId="25F764B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6BDFA5" wp14:editId="48ACBDBA">
                  <wp:extent cx="1219200" cy="1219200"/>
                  <wp:effectExtent l="0" t="0" r="0" b="0"/>
                  <wp:docPr id="68" name="Picture 68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B076C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XSLT</w:t>
            </w:r>
          </w:p>
        </w:tc>
      </w:tr>
      <w:tr w:rsidR="00C0391E" w:rsidRPr="00C0391E" w14:paraId="53BE99B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912A0EE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B4C38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XVALUE</w:t>
            </w:r>
          </w:p>
        </w:tc>
      </w:tr>
      <w:tr w:rsidR="00C0391E" w:rsidRPr="00C0391E" w14:paraId="40083D6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21BE2BD" w14:textId="18B49BD3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6FB7C0" wp14:editId="35AF1490">
                  <wp:extent cx="457200" cy="457200"/>
                  <wp:effectExtent l="0" t="0" r="0" b="0"/>
                  <wp:docPr id="67" name="Picture 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D63DA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XQUERY</w:t>
            </w:r>
          </w:p>
        </w:tc>
      </w:tr>
    </w:tbl>
    <w:p w14:paraId="17299847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31C3A42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2. </w:t>
      </w:r>
    </w:p>
    <w:p w14:paraId="397E17A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HTTP method should be used to create/update resource using RESTful web service?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89"/>
      </w:tblGrid>
      <w:tr w:rsidR="00C0391E" w:rsidRPr="00C0391E" w14:paraId="2C0BC0F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55E628C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0F7588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0391E" w:rsidRPr="00C0391E" w14:paraId="477FEAB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9F72EC8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A8C9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0391E" w:rsidRPr="00C0391E" w14:paraId="181D5CA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15C96D9" w14:textId="18D890E2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90F81" wp14:editId="1545263C">
                  <wp:extent cx="457200" cy="45720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13BBE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C0391E" w:rsidRPr="00C0391E" w14:paraId="114506D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97909B4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76025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</w:p>
        </w:tc>
      </w:tr>
    </w:tbl>
    <w:p w14:paraId="20255A47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54051149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3. </w:t>
      </w:r>
    </w:p>
    <w:p w14:paraId="6174FFE6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HTTP method should be read only in nature?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82"/>
      </w:tblGrid>
      <w:tr w:rsidR="00C0391E" w:rsidRPr="00C0391E" w14:paraId="4785A78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08A0759" w14:textId="27B801A2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80477AB" wp14:editId="67F471A0">
                  <wp:extent cx="457200" cy="457200"/>
                  <wp:effectExtent l="0" t="0" r="0" b="0"/>
                  <wp:docPr id="65" name="Picture 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48D7A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0391E" w:rsidRPr="00C0391E" w14:paraId="5B4381D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D782CD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5E508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0391E" w:rsidRPr="00C0391E" w14:paraId="50EECAC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7D8DD3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AA4A3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C0391E" w:rsidRPr="00C0391E" w14:paraId="047AF25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3E6B645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EB5DD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</w:tr>
    </w:tbl>
    <w:p w14:paraId="7BB0D916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4A85122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4. </w:t>
      </w:r>
    </w:p>
    <w:p w14:paraId="6E1586FA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is/are the advantages of RESTful Web Services.?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61"/>
      </w:tblGrid>
      <w:tr w:rsidR="00C0391E" w:rsidRPr="00C0391E" w14:paraId="48F4CD7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AE822D9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8DCCC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and Platform independent</w:t>
            </w:r>
          </w:p>
        </w:tc>
      </w:tr>
      <w:tr w:rsidR="00C0391E" w:rsidRPr="00C0391E" w14:paraId="3B36BE0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27C629E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02D4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REST can use SOAP</w:t>
            </w:r>
          </w:p>
        </w:tc>
      </w:tr>
      <w:tr w:rsidR="00C0391E" w:rsidRPr="00C0391E" w14:paraId="55F66EE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E24472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AFA7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Permits different data format</w:t>
            </w:r>
          </w:p>
        </w:tc>
      </w:tr>
      <w:tr w:rsidR="00C0391E" w:rsidRPr="00C0391E" w14:paraId="76F07B0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A099A69" w14:textId="6A35325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6FB09D" wp14:editId="6C9D50E4">
                  <wp:extent cx="457200" cy="457200"/>
                  <wp:effectExtent l="0" t="0" r="0" b="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75B01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14:paraId="02ACA93E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34E5600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5. </w:t>
      </w:r>
    </w:p>
    <w:p w14:paraId="5EA0CDD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Which of the following is not a </w:t>
      </w:r>
      <w:proofErr w:type="gram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valid HTTP methods</w:t>
      </w:r>
      <w:proofErr w:type="gram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used in RESTful web services?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62"/>
      </w:tblGrid>
      <w:tr w:rsidR="00C0391E" w:rsidRPr="00C0391E" w14:paraId="2FBE775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A05D340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C861AC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0391E" w:rsidRPr="00C0391E" w14:paraId="127D83C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8F655F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DF35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C0391E" w:rsidRPr="00C0391E" w14:paraId="2B13919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4348EED" w14:textId="2AE43003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D75A8A" wp14:editId="56D45596">
                  <wp:extent cx="457200" cy="45720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5C180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C0391E" w:rsidRPr="00C0391E" w14:paraId="2DADD5B2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8C5837C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51EAE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</w:tbl>
    <w:p w14:paraId="00EBDA78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328E809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6. </w:t>
      </w:r>
    </w:p>
    <w:p w14:paraId="035A953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component of HTTP response indicates server status for the requested resource?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215"/>
      </w:tblGrid>
      <w:tr w:rsidR="00C0391E" w:rsidRPr="00C0391E" w14:paraId="1F92A6C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51A1174" w14:textId="2340332F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B9425E" wp14:editId="22AB5DF5">
                  <wp:extent cx="457200" cy="457200"/>
                  <wp:effectExtent l="0" t="0" r="0" b="0"/>
                  <wp:docPr id="62" name="Picture 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1C5FC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Status/Response Code</w:t>
            </w:r>
          </w:p>
        </w:tc>
      </w:tr>
      <w:tr w:rsidR="00C0391E" w:rsidRPr="00C0391E" w14:paraId="6F5B863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8146865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5D79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HTTP Version</w:t>
            </w:r>
          </w:p>
        </w:tc>
      </w:tr>
      <w:tr w:rsidR="00C0391E" w:rsidRPr="00C0391E" w14:paraId="64A5095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53953E3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53E5D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Header</w:t>
            </w:r>
          </w:p>
        </w:tc>
      </w:tr>
      <w:tr w:rsidR="00C0391E" w:rsidRPr="00C0391E" w14:paraId="06EDAE6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A63930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0CB0F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Body</w:t>
            </w:r>
          </w:p>
        </w:tc>
      </w:tr>
    </w:tbl>
    <w:p w14:paraId="67486182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5ED1ABF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7. </w:t>
      </w:r>
    </w:p>
    <w:p w14:paraId="2CBFFB1A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lastRenderedPageBreak/>
        <w:t> </w:t>
      </w:r>
    </w:p>
    <w:p w14:paraId="5C10E764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REST Response will be in which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89"/>
      </w:tblGrid>
      <w:tr w:rsidR="00C0391E" w:rsidRPr="00C0391E" w14:paraId="7F69185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F89C418" w14:textId="379BA6F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3C8A5" wp14:editId="574971B2">
                  <wp:extent cx="457200" cy="457200"/>
                  <wp:effectExtent l="0" t="0" r="0" b="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347B4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0391E" w:rsidRPr="00C0391E" w14:paraId="27906F1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DD8D158" w14:textId="2BDC4238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A53A22" wp14:editId="1D42EF1F">
                  <wp:extent cx="457200" cy="45720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E41F4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</w:p>
        </w:tc>
      </w:tr>
      <w:tr w:rsidR="00C0391E" w:rsidRPr="00C0391E" w14:paraId="0F232A7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B03653B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F740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SOAP</w:t>
            </w:r>
          </w:p>
        </w:tc>
      </w:tr>
      <w:tr w:rsidR="00C0391E" w:rsidRPr="00C0391E" w14:paraId="1A9B803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3206BF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BF6E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5A9198D6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1EA13D0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8. </w:t>
      </w:r>
    </w:p>
    <w:p w14:paraId="2AB030D5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Differenece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Between Rest and SOAP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01"/>
      </w:tblGrid>
      <w:tr w:rsidR="00C0391E" w:rsidRPr="00C0391E" w14:paraId="79F157C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44E20B0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448DA7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REST is weak in security.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SOAP is strong in security</w:t>
            </w:r>
          </w:p>
        </w:tc>
      </w:tr>
      <w:tr w:rsidR="00C0391E" w:rsidRPr="00C0391E" w14:paraId="6F7A7D3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AC22E23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70C67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REST provides better Performance.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SOAP provide bad performance.</w:t>
            </w:r>
          </w:p>
        </w:tc>
      </w:tr>
      <w:tr w:rsidR="00C0391E" w:rsidRPr="00C0391E" w14:paraId="227016A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922E42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85E8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REST uses URI.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SOAP uses XML.</w:t>
            </w:r>
          </w:p>
        </w:tc>
      </w:tr>
      <w:tr w:rsidR="00C0391E" w:rsidRPr="00C0391E" w14:paraId="51F2D4B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121A676" w14:textId="462533E4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B3FC2C" wp14:editId="386CEF4D">
                  <wp:extent cx="457200" cy="457200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FBD3A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14:paraId="6BD7CC78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50CBFCD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9. </w:t>
      </w:r>
    </w:p>
    <w:p w14:paraId="3CAEED6A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REST stands for?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141"/>
      </w:tblGrid>
      <w:tr w:rsidR="00C0391E" w:rsidRPr="00C0391E" w14:paraId="6524439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DD6CF48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4DAB37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State Transfer</w:t>
            </w:r>
          </w:p>
        </w:tc>
      </w:tr>
      <w:tr w:rsidR="00C0391E" w:rsidRPr="00C0391E" w14:paraId="750FA8F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B428DEA" w14:textId="19537B0B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DE0B50" wp14:editId="02412C77">
                  <wp:extent cx="457200" cy="457200"/>
                  <wp:effectExtent l="0" t="0" r="0" b="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4B267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REpresentational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Transfer</w:t>
            </w:r>
          </w:p>
        </w:tc>
      </w:tr>
      <w:tr w:rsidR="00C0391E" w:rsidRPr="00C0391E" w14:paraId="372BAC0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4D2616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0850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 State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Transfermation</w:t>
            </w:r>
            <w:proofErr w:type="spellEnd"/>
          </w:p>
        </w:tc>
      </w:tr>
      <w:tr w:rsidR="00C0391E" w:rsidRPr="00C0391E" w14:paraId="3C9E275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172ECD2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F4062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14:paraId="1A59296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699514C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10. </w:t>
      </w:r>
    </w:p>
    <w:p w14:paraId="1749F187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HTTP method should be used to create resource using RESTful web service?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89"/>
      </w:tblGrid>
      <w:tr w:rsidR="00C0391E" w:rsidRPr="00C0391E" w14:paraId="1353EB4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AC3917A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BB0A91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0391E" w:rsidRPr="00C0391E" w14:paraId="797B8EB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575589C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D5286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0391E" w:rsidRPr="00C0391E" w14:paraId="11C96D9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41F157E" w14:textId="48E68234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64C20B" wp14:editId="2E8895C5">
                  <wp:extent cx="457200" cy="45720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8844F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C0391E" w:rsidRPr="00C0391E" w14:paraId="0F813D4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77D77B1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5B29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</w:p>
        </w:tc>
      </w:tr>
    </w:tbl>
    <w:p w14:paraId="6C1867EA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F5772C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11. </w:t>
      </w:r>
    </w:p>
    <w:p w14:paraId="58DAC5A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does it mean when a service is "stateless?"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45"/>
      </w:tblGrid>
      <w:tr w:rsidR="00C0391E" w:rsidRPr="00C0391E" w14:paraId="29E32A6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BDDB2FE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328A8D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service is not tied to a </w:t>
            </w: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 framework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, such as Java Enterprise Edition or Microsoft .NET</w:t>
            </w:r>
          </w:p>
        </w:tc>
      </w:tr>
      <w:tr w:rsidR="00C0391E" w:rsidRPr="00C0391E" w14:paraId="5E35EE9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ADDD45C" w14:textId="3E9E271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7512DD" wp14:editId="750E3F45">
                  <wp:extent cx="457200" cy="457200"/>
                  <wp:effectExtent l="0" t="0" r="0" b="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28905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The service does not depend on the condition of any other service; all information needed to provide a response comes from the request and response is not stored.</w:t>
            </w:r>
          </w:p>
        </w:tc>
      </w:tr>
      <w:tr w:rsidR="00C0391E" w:rsidRPr="00C0391E" w14:paraId="6D6F627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60EC4E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5F9D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The service is created independently of a programming language, such as Java or C#</w:t>
            </w:r>
          </w:p>
        </w:tc>
      </w:tr>
      <w:tr w:rsidR="00C0391E" w:rsidRPr="00C0391E" w14:paraId="23A6E06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52208A9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B31E8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3FCCF6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24AE5EEB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12. </w:t>
      </w:r>
    </w:p>
    <w:p w14:paraId="507C1A7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is the correct syntax of the declaration which defines the XML version?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450"/>
      </w:tblGrid>
      <w:tr w:rsidR="00C0391E" w:rsidRPr="00C0391E" w14:paraId="0AC631C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40F15F3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1C9EE4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&lt;xml version= "1.0" /&gt;</w:t>
            </w:r>
          </w:p>
        </w:tc>
      </w:tr>
      <w:tr w:rsidR="00C0391E" w:rsidRPr="00C0391E" w14:paraId="0CBE115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0710E16" w14:textId="59CA9960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616D39" wp14:editId="6C2B723E">
                  <wp:extent cx="1219200" cy="1219200"/>
                  <wp:effectExtent l="0" t="0" r="0" b="0"/>
                  <wp:docPr id="55" name="Picture 5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365DE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&lt;? xml version="1.0" ?&gt;</w:t>
            </w:r>
          </w:p>
        </w:tc>
      </w:tr>
      <w:tr w:rsidR="00C0391E" w:rsidRPr="00C0391E" w14:paraId="464543F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2ACBC1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92EC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/&gt;</w:t>
            </w:r>
          </w:p>
        </w:tc>
      </w:tr>
      <w:tr w:rsidR="00C0391E" w:rsidRPr="00C0391E" w14:paraId="70ABF96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A4D3E3C" w14:textId="03534A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7DB60" wp14:editId="28E564A8">
                  <wp:extent cx="457200" cy="457200"/>
                  <wp:effectExtent l="0" t="0" r="0" b="0"/>
                  <wp:docPr id="54" name="Picture 54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59660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these</w:t>
            </w:r>
          </w:p>
        </w:tc>
      </w:tr>
    </w:tbl>
    <w:p w14:paraId="108BBC9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0.50 of 1</w:t>
      </w:r>
    </w:p>
    <w:p w14:paraId="5BCF7E9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13. </w:t>
      </w:r>
    </w:p>
    <w:p w14:paraId="42376EF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63A90851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Which of the following is true?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645"/>
      </w:tblGrid>
      <w:tr w:rsidR="00C0391E" w:rsidRPr="00C0391E" w14:paraId="78F5FC32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6B0FEAA" w14:textId="5B975F9E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97F082" wp14:editId="42F567AE">
                  <wp:extent cx="457200" cy="45720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26A78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can have same name elements with different structures</w:t>
            </w:r>
          </w:p>
        </w:tc>
      </w:tr>
      <w:tr w:rsidR="00C0391E" w:rsidRPr="00C0391E" w14:paraId="4F239E1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FD90AAB" w14:textId="1950EC83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F25DCD" wp14:editId="72A75ABD">
                  <wp:extent cx="1219200" cy="1219200"/>
                  <wp:effectExtent l="0" t="0" r="0" b="0"/>
                  <wp:docPr id="52" name="Picture 52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7B096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element values are always parsed by default, unless they are in CDATA structure</w:t>
            </w:r>
          </w:p>
        </w:tc>
      </w:tr>
      <w:tr w:rsidR="00C0391E" w:rsidRPr="00C0391E" w14:paraId="7F05790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4758A24" w14:textId="5CFD716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5729D" wp14:editId="4FF3F4A6">
                  <wp:extent cx="457200" cy="45720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41451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should have matching starting and end tag names</w:t>
            </w:r>
          </w:p>
        </w:tc>
      </w:tr>
      <w:tr w:rsidR="00C0391E" w:rsidRPr="00C0391E" w14:paraId="2F809D6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000AEF4" w14:textId="5BC9839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0AD584" wp14:editId="67B9BE61">
                  <wp:extent cx="1219200" cy="1219200"/>
                  <wp:effectExtent l="0" t="0" r="0" b="0"/>
                  <wp:docPr id="50" name="Picture 50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447D1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entities are used to escape special characters in data</w:t>
            </w:r>
          </w:p>
        </w:tc>
      </w:tr>
    </w:tbl>
    <w:p w14:paraId="7423200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0.50 of 1</w:t>
      </w:r>
    </w:p>
    <w:p w14:paraId="0291964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14. </w:t>
      </w:r>
    </w:p>
    <w:p w14:paraId="263FB9F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75CD7F09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Which of the following is true?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827"/>
      </w:tblGrid>
      <w:tr w:rsidR="00C0391E" w:rsidRPr="00C0391E" w14:paraId="2887C5A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78F725B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2F11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stands for Extensible Metadata Language</w:t>
            </w:r>
          </w:p>
        </w:tc>
      </w:tr>
      <w:tr w:rsidR="00C0391E" w:rsidRPr="00C0391E" w14:paraId="41EBC4A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BB5E696" w14:textId="325B6C4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DF2AE" wp14:editId="0F184D55">
                  <wp:extent cx="1219200" cy="1219200"/>
                  <wp:effectExtent l="0" t="0" r="0" b="0"/>
                  <wp:docPr id="49" name="Picture 49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5C09A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is used for data and message representation</w:t>
            </w:r>
          </w:p>
        </w:tc>
      </w:tr>
      <w:tr w:rsidR="00C0391E" w:rsidRPr="00C0391E" w14:paraId="3461F5D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CE42B37" w14:textId="4469215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43F339" wp14:editId="075AE0A7">
                  <wp:extent cx="457200" cy="457200"/>
                  <wp:effectExtent l="0" t="0" r="0" b="0"/>
                  <wp:docPr id="48" name="Picture 48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5A89B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is used for data and message transport</w:t>
            </w:r>
          </w:p>
        </w:tc>
      </w:tr>
      <w:tr w:rsidR="00C0391E" w:rsidRPr="00C0391E" w14:paraId="6EF79A0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D201F94" w14:textId="2029C83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D6AEC5" wp14:editId="03E91726">
                  <wp:extent cx="457200" cy="45720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6843A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is platform and vendor agnostic</w:t>
            </w:r>
          </w:p>
        </w:tc>
      </w:tr>
    </w:tbl>
    <w:p w14:paraId="2BDC17BE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3587A5C5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15. </w:t>
      </w:r>
    </w:p>
    <w:p w14:paraId="2FEF56E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6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Is this a "well formed" XML document? 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&lt;?xml version="1.0"?&gt;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&lt;student&gt;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lastRenderedPageBreak/>
        <w:t xml:space="preserve">&lt;class 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rollid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="19"&gt;class 10&lt;/to&gt;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&lt;subject&gt;Science&lt;/Subject&gt;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marks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&gt; 30 &lt;/marks&gt;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&lt;/student&gt;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895"/>
      </w:tblGrid>
      <w:tr w:rsidR="00C0391E" w:rsidRPr="00C0391E" w14:paraId="01524F4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BE68C35" w14:textId="26345549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FB85F9" wp14:editId="5AFC9030">
                  <wp:extent cx="457200" cy="457200"/>
                  <wp:effectExtent l="0" t="0" r="0" b="0"/>
                  <wp:docPr id="46" name="Picture 46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9D730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391E" w:rsidRPr="00C0391E" w14:paraId="459BBB4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DB7FCB5" w14:textId="601840C2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4F6317" wp14:editId="344898BC">
                  <wp:extent cx="1219200" cy="1219200"/>
                  <wp:effectExtent l="0" t="0" r="0" b="0"/>
                  <wp:docPr id="45" name="Picture 4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66822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0391E" w:rsidRPr="00C0391E" w14:paraId="407CC3D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26D6E7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3778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determined without the DTD</w:t>
            </w:r>
          </w:p>
        </w:tc>
      </w:tr>
      <w:tr w:rsidR="00C0391E" w:rsidRPr="00C0391E" w14:paraId="1899CC7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D720B7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F81F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F4645F3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25F66F1E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16. </w:t>
      </w:r>
    </w:p>
    <w:p w14:paraId="7A11A4B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6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Is this a "well formed" XML document?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 xml:space="preserve"> &lt;?xml version="1.0"?&gt; 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&lt;note&gt;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 xml:space="preserve"> &lt;to age="29"&gt;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Tove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&lt;/to&gt;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&lt;from&gt;Jani&lt;/from&gt;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  <w:t>&lt;/note&gt;</w:t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br/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895"/>
      </w:tblGrid>
      <w:tr w:rsidR="00C0391E" w:rsidRPr="00C0391E" w14:paraId="3972CB3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1E80F7E" w14:textId="42B9719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96E0D" wp14:editId="57F08F61">
                  <wp:extent cx="1219200" cy="1219200"/>
                  <wp:effectExtent l="0" t="0" r="0" b="0"/>
                  <wp:docPr id="44" name="Picture 44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A70B8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391E" w:rsidRPr="00C0391E" w14:paraId="16A8CF3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3EB7A51" w14:textId="21B38514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71FDCEF" wp14:editId="69920415">
                  <wp:extent cx="457200" cy="457200"/>
                  <wp:effectExtent l="0" t="0" r="0" b="0"/>
                  <wp:docPr id="43" name="Picture 43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C02DC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0391E" w:rsidRPr="00C0391E" w14:paraId="4E27BD2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521183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ABD2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determined without the DTD</w:t>
            </w:r>
          </w:p>
        </w:tc>
      </w:tr>
      <w:tr w:rsidR="00C0391E" w:rsidRPr="00C0391E" w14:paraId="1733FC4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590C3FB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BB583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40617ED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74CCD0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17. </w:t>
      </w:r>
    </w:p>
    <w:p w14:paraId="5862A98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In order to interpret XML </w:t>
      </w:r>
      <w:proofErr w:type="gram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documents</w:t>
      </w:r>
      <w:proofErr w:type="gram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one should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421"/>
      </w:tblGrid>
      <w:tr w:rsidR="00C0391E" w:rsidRPr="00C0391E" w14:paraId="4FC83B2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C0FC450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3EB2A7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Use standardized tags</w:t>
            </w:r>
          </w:p>
        </w:tc>
      </w:tr>
      <w:tr w:rsidR="00C0391E" w:rsidRPr="00C0391E" w14:paraId="237D54A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F91CB37" w14:textId="6D04816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6BB28A" wp14:editId="69B5582C">
                  <wp:extent cx="457200" cy="45720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2DCF7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Have a document type definition which defines the tags</w:t>
            </w:r>
          </w:p>
        </w:tc>
      </w:tr>
      <w:tr w:rsidR="00C0391E" w:rsidRPr="00C0391E" w14:paraId="77DCBBF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A24B879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C5C9D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tags separately</w:t>
            </w:r>
          </w:p>
        </w:tc>
      </w:tr>
      <w:tr w:rsidR="00C0391E" w:rsidRPr="00C0391E" w14:paraId="04FD682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A24709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0139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Specify tag filename</w:t>
            </w:r>
          </w:p>
        </w:tc>
      </w:tr>
    </w:tbl>
    <w:p w14:paraId="0892165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676EA29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18. </w:t>
      </w:r>
    </w:p>
    <w:p w14:paraId="1A61AA5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XML uses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801"/>
      </w:tblGrid>
      <w:tr w:rsidR="00C0391E" w:rsidRPr="00C0391E" w14:paraId="02448FB2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FD1B49C" w14:textId="02A990C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AD1965" wp14:editId="13717531">
                  <wp:extent cx="1219200" cy="1219200"/>
                  <wp:effectExtent l="0" t="0" r="0" b="0"/>
                  <wp:docPr id="41" name="Picture 41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0AA40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User defined tags</w:t>
            </w:r>
          </w:p>
        </w:tc>
      </w:tr>
      <w:tr w:rsidR="00C0391E" w:rsidRPr="00C0391E" w14:paraId="3E24C4F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B4954A4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40DB2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Pre-defined tags</w:t>
            </w:r>
          </w:p>
        </w:tc>
      </w:tr>
      <w:tr w:rsidR="00C0391E" w:rsidRPr="00C0391E" w14:paraId="3C45C5B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3A4B7A8" w14:textId="09350148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B4198D" wp14:editId="5A7D04FB">
                  <wp:extent cx="457200" cy="457200"/>
                  <wp:effectExtent l="0" t="0" r="0" b="0"/>
                  <wp:docPr id="40" name="Picture 40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267AE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Both pre-defined and user defined tags</w:t>
            </w:r>
          </w:p>
        </w:tc>
      </w:tr>
      <w:tr w:rsidR="00C0391E" w:rsidRPr="00C0391E" w14:paraId="3BAE9DA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BBEB022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77E59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tags used in HTML</w:t>
            </w:r>
          </w:p>
        </w:tc>
      </w:tr>
    </w:tbl>
    <w:p w14:paraId="34E2EF6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010807B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19. </w:t>
      </w:r>
    </w:p>
    <w:p w14:paraId="2C1B8B4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is not true about XML?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574"/>
      </w:tblGrid>
      <w:tr w:rsidR="00C0391E" w:rsidRPr="00C0391E" w14:paraId="088D7C1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7BC1B29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6AC17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is free and extensible</w:t>
            </w:r>
          </w:p>
        </w:tc>
      </w:tr>
      <w:tr w:rsidR="00C0391E" w:rsidRPr="00C0391E" w14:paraId="4E6D344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6DDD06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91B22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can separate data from HTML</w:t>
            </w:r>
          </w:p>
        </w:tc>
      </w:tr>
      <w:tr w:rsidR="00C0391E" w:rsidRPr="00C0391E" w14:paraId="10692AB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E7A553D" w14:textId="1A284E09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144F23D" wp14:editId="4C740673">
                  <wp:extent cx="1219200" cy="1219200"/>
                  <wp:effectExtent l="0" t="0" r="0" b="0"/>
                  <wp:docPr id="39" name="Picture 39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24E4C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XML is designed to display data</w:t>
            </w:r>
          </w:p>
        </w:tc>
      </w:tr>
      <w:tr w:rsidR="00C0391E" w:rsidRPr="00C0391E" w14:paraId="1888251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D987D75" w14:textId="393DC35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0DFAF4" wp14:editId="0AAA103E">
                  <wp:extent cx="457200" cy="457200"/>
                  <wp:effectExtent l="0" t="0" r="0" b="0"/>
                  <wp:docPr id="38" name="Picture 38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11B63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is </w:t>
            </w: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actually a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 language</w:t>
            </w:r>
          </w:p>
        </w:tc>
      </w:tr>
    </w:tbl>
    <w:p w14:paraId="3A0487C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5ADA9B2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20. </w:t>
      </w:r>
    </w:p>
    <w:p w14:paraId="0F7E7B7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Well formed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XML document means: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41"/>
      </w:tblGrid>
      <w:tr w:rsidR="00C0391E" w:rsidRPr="00C0391E" w14:paraId="53E1875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25421DC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0A3B84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It contains only one root element</w:t>
            </w:r>
          </w:p>
        </w:tc>
      </w:tr>
      <w:tr w:rsidR="00C0391E" w:rsidRPr="00C0391E" w14:paraId="685B948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E10DAD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A8F8B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Every start tag must have a matching end tag</w:t>
            </w:r>
          </w:p>
        </w:tc>
      </w:tr>
      <w:tr w:rsidR="00C0391E" w:rsidRPr="00C0391E" w14:paraId="65582AA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C5DAA0E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51989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Empty tags must be closed using a forward slash (/)</w:t>
            </w:r>
          </w:p>
        </w:tc>
      </w:tr>
      <w:tr w:rsidR="00C0391E" w:rsidRPr="00C0391E" w14:paraId="15765DB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269394A" w14:textId="04DA7CB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6158F3" wp14:editId="226B2E43">
                  <wp:extent cx="457200" cy="45720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C77F9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14:paraId="78F5CCC8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8BE014E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21. </w:t>
      </w:r>
    </w:p>
    <w:p w14:paraId="7C44CF7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protocol is used by web services as a medium of communication between client and server?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6"/>
      </w:tblGrid>
      <w:tr w:rsidR="00C0391E" w:rsidRPr="00C0391E" w14:paraId="2C0AA73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6D923E2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34292E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</w:tr>
      <w:tr w:rsidR="00C0391E" w:rsidRPr="00C0391E" w14:paraId="6726721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FBE007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25908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</w:tr>
      <w:tr w:rsidR="00C0391E" w:rsidRPr="00C0391E" w14:paraId="5B7AE7B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8F2ED03" w14:textId="2D87BFCF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9E5B36" wp14:editId="69B05A5E">
                  <wp:extent cx="457200" cy="45720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7B691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SOAP</w:t>
            </w:r>
          </w:p>
        </w:tc>
      </w:tr>
      <w:tr w:rsidR="00C0391E" w:rsidRPr="00C0391E" w14:paraId="10389D8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517AA2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E751C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GOAPER</w:t>
            </w:r>
          </w:p>
        </w:tc>
      </w:tr>
    </w:tbl>
    <w:p w14:paraId="66FF1469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62BEE2F9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22. </w:t>
      </w:r>
    </w:p>
    <w:p w14:paraId="50165AB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protocol is used by RESTful web services as a medium of communication between client and server?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6"/>
      </w:tblGrid>
      <w:tr w:rsidR="00C0391E" w:rsidRPr="00C0391E" w14:paraId="00BD9DB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4A2629E" w14:textId="10F79DAF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E070C" wp14:editId="744833C9">
                  <wp:extent cx="457200" cy="4572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ADF5D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</w:tr>
      <w:tr w:rsidR="00C0391E" w:rsidRPr="00C0391E" w14:paraId="6235ED5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5583014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9246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</w:tr>
      <w:tr w:rsidR="00C0391E" w:rsidRPr="00C0391E" w14:paraId="34E82E2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9DF41C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EBCB6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SOAP</w:t>
            </w:r>
          </w:p>
        </w:tc>
      </w:tr>
      <w:tr w:rsidR="00C0391E" w:rsidRPr="00C0391E" w14:paraId="4AAEB02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A3E626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5309E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GOAPER</w:t>
            </w:r>
          </w:p>
        </w:tc>
      </w:tr>
    </w:tbl>
    <w:p w14:paraId="2AA81FC9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ED8192C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23. </w:t>
      </w:r>
    </w:p>
    <w:p w14:paraId="134A547A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is true about REST?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45"/>
      </w:tblGrid>
      <w:tr w:rsidR="00C0391E" w:rsidRPr="00C0391E" w14:paraId="4B8D2D7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597753C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E79390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is web </w:t>
            </w: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 based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 and uses HTTP Protocol for data communication.</w:t>
            </w:r>
          </w:p>
        </w:tc>
      </w:tr>
      <w:tr w:rsidR="00C0391E" w:rsidRPr="00C0391E" w14:paraId="34CC3B0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215EE0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8193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revolves around resource where every component is a resource and a resource </w:t>
            </w: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accessed by a common interface using HTTP standard methods.</w:t>
            </w:r>
          </w:p>
        </w:tc>
      </w:tr>
      <w:tr w:rsidR="00C0391E" w:rsidRPr="00C0391E" w14:paraId="5B58AEA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A028465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9DD74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has 4 HTTP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methos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are GET, POST, PUT, DELETE</w:t>
            </w:r>
          </w:p>
        </w:tc>
      </w:tr>
      <w:tr w:rsidR="00C0391E" w:rsidRPr="00C0391E" w14:paraId="73974C4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4316A93" w14:textId="1B14162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014ECC" wp14:editId="1DCEA170">
                  <wp:extent cx="457200" cy="45720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D279C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above.</w:t>
            </w:r>
          </w:p>
        </w:tc>
      </w:tr>
    </w:tbl>
    <w:p w14:paraId="0E55BFA6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AA5E8F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24. </w:t>
      </w:r>
    </w:p>
    <w:p w14:paraId="19E8402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How to refer a property from test case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45"/>
      </w:tblGrid>
      <w:tr w:rsidR="00C0391E" w:rsidRPr="00C0391E" w14:paraId="5182741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DF0DC05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C35A83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TestCase#ProeprtyName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6970D9F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4AC3561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8855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TestCase#PropertyName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15CD61B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9668D68" w14:textId="5BED06B0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8B044" wp14:editId="153CE36A">
                  <wp:extent cx="457200" cy="45720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4B9CD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${#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TestCase#PropertyName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47ACDC9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32B63E2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A38ED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TestCase$PropertyName</w:t>
            </w:r>
            <w:proofErr w:type="spellEnd"/>
          </w:p>
        </w:tc>
      </w:tr>
    </w:tbl>
    <w:p w14:paraId="4D96E2E5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308B4FD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25. </w:t>
      </w:r>
    </w:p>
    <w:p w14:paraId="6B8202F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75B83868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Where Groovy Script can be used in Soap UI?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222"/>
      </w:tblGrid>
      <w:tr w:rsidR="00C0391E" w:rsidRPr="00C0391E" w14:paraId="303BA9B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758F208" w14:textId="3A67345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CEF778" wp14:editId="6E57D3DA">
                  <wp:extent cx="457200" cy="4572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49E74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 script test step</w:t>
            </w:r>
          </w:p>
        </w:tc>
      </w:tr>
      <w:tr w:rsidR="00C0391E" w:rsidRPr="00C0391E" w14:paraId="72F04BC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BEA165C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68BB8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service request</w:t>
            </w:r>
          </w:p>
        </w:tc>
      </w:tr>
      <w:tr w:rsidR="00C0391E" w:rsidRPr="00C0391E" w14:paraId="7BA7960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79790D9" w14:textId="36D8BE6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89D78" wp14:editId="40772BD1">
                  <wp:extent cx="457200" cy="45720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9C850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Script Assertion- within test step</w:t>
            </w:r>
          </w:p>
        </w:tc>
      </w:tr>
      <w:tr w:rsidR="00C0391E" w:rsidRPr="00C0391E" w14:paraId="2CB53BD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734B2B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D44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WSDL</w:t>
            </w:r>
          </w:p>
        </w:tc>
      </w:tr>
    </w:tbl>
    <w:p w14:paraId="3FC51426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6A2D15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26. </w:t>
      </w:r>
    </w:p>
    <w:p w14:paraId="2F46DBA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4C64E9E9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properties available in SoapUI?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495"/>
      </w:tblGrid>
      <w:tr w:rsidR="00C0391E" w:rsidRPr="00C0391E" w14:paraId="1AE95F9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66E667C" w14:textId="5E06F1E9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DED7F" wp14:editId="469F081C">
                  <wp:extent cx="457200" cy="45720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5E90E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Custom Properties or Project Level Properties</w:t>
            </w:r>
          </w:p>
        </w:tc>
      </w:tr>
      <w:tr w:rsidR="00C0391E" w:rsidRPr="00C0391E" w14:paraId="5558388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605A2EA" w14:textId="2C81B8D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4CE000" wp14:editId="2748BCDA">
                  <wp:extent cx="457200" cy="4572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47AA2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Level Properties</w:t>
            </w:r>
          </w:p>
        </w:tc>
      </w:tr>
      <w:tr w:rsidR="00C0391E" w:rsidRPr="00C0391E" w14:paraId="5413D37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47E0F2D" w14:textId="7CA896A5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3A490D" wp14:editId="5E68FC6C">
                  <wp:extent cx="457200" cy="45720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1913A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Level Properties</w:t>
            </w:r>
          </w:p>
        </w:tc>
      </w:tr>
      <w:tr w:rsidR="00C0391E" w:rsidRPr="00C0391E" w14:paraId="0645D19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7A5833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75A7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 Level Properties</w:t>
            </w:r>
          </w:p>
        </w:tc>
      </w:tr>
    </w:tbl>
    <w:p w14:paraId="3F8618DF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1674F16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27. </w:t>
      </w:r>
    </w:p>
    <w:p w14:paraId="1F5D3CA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can data sources be used in SoapUI?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548"/>
      </w:tblGrid>
      <w:tr w:rsidR="00C0391E" w:rsidRPr="00C0391E" w14:paraId="09B1BB3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6ECBCC4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3128CD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Excel Files</w:t>
            </w:r>
          </w:p>
        </w:tc>
      </w:tr>
      <w:tr w:rsidR="00C0391E" w:rsidRPr="00C0391E" w14:paraId="4631D80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2682625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8C01E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CSV Files</w:t>
            </w:r>
          </w:p>
        </w:tc>
      </w:tr>
      <w:tr w:rsidR="00C0391E" w:rsidRPr="00C0391E" w14:paraId="66D2B8B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13A797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527EA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C0391E" w:rsidRPr="00C0391E" w14:paraId="06A0FB8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D064D08" w14:textId="7E801F13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115B87" wp14:editId="43C88416">
                  <wp:extent cx="457200" cy="45720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5C5F6F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these</w:t>
            </w:r>
          </w:p>
        </w:tc>
      </w:tr>
    </w:tbl>
    <w:p w14:paraId="68DE966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3E3BD86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28. </w:t>
      </w:r>
    </w:p>
    <w:p w14:paraId="18E91CF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Identify groovy script to set property value inside custom property of 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TestSuite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645"/>
      </w:tblGrid>
      <w:tr w:rsidR="00C0391E" w:rsidRPr="00C0391E" w14:paraId="1264853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2080E43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A17E97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context.testSuite.testCase.setPropertyValue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("SESSIONID",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391E" w:rsidRPr="00C0391E" w14:paraId="2A3474F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557B360" w14:textId="72784E5B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121C8" wp14:editId="2ECFBC51">
                  <wp:extent cx="1219200" cy="1219200"/>
                  <wp:effectExtent l="0" t="0" r="0" b="0"/>
                  <wp:docPr id="26" name="Picture 26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89314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context.testCase.testSuite.setPropertyValue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("SESSIONID",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391E" w:rsidRPr="00C0391E" w14:paraId="682D7F7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9781175" w14:textId="08A89B35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A9EA65" wp14:editId="338ECF04">
                  <wp:extent cx="457200" cy="457200"/>
                  <wp:effectExtent l="0" t="0" r="0" b="0"/>
                  <wp:docPr id="25" name="Picture 25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427FC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context.testSuite.setPropertyValue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("SESSIONID",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391E" w:rsidRPr="00C0391E" w14:paraId="0253046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47ECCB8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0914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context.project.testSuite.setPropertyValue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("SESSIONID",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5DBA2C7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16008636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29. </w:t>
      </w:r>
    </w:p>
    <w:p w14:paraId="2D298EE6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lastRenderedPageBreak/>
        <w:t>Identify groovy script to pass values present inside custom property i.e. SESSIONID of test case into request using property expansion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799"/>
      </w:tblGrid>
      <w:tr w:rsidR="00C0391E" w:rsidRPr="00C0391E" w14:paraId="4D1E841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E5BD9C2" w14:textId="3151EDDF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1FE61" wp14:editId="07DFD744">
                  <wp:extent cx="457200" cy="45720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BDB6E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${#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3951C88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6BDA3AC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CBDF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7C2623B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187150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D63B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${#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TestSuite#TestCase#SESSIONID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391E" w:rsidRPr="00C0391E" w14:paraId="632E243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E35EA7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70CB2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${#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TestCase#SESSIONID#Request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C2FCFF4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5149C784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30. </w:t>
      </w:r>
    </w:p>
    <w:p w14:paraId="1677E0CE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identify groovy script to fetch current test suite name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174"/>
      </w:tblGrid>
      <w:tr w:rsidR="00C0391E" w:rsidRPr="00C0391E" w14:paraId="1722532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FF80E1D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A4228C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context.getTestSuite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  <w:tr w:rsidR="00C0391E" w:rsidRPr="00C0391E" w14:paraId="2A6CFF5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ADBB264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76FE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TestSuite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  <w:tr w:rsidR="00C0391E" w:rsidRPr="00C0391E" w14:paraId="5825199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28D2B70" w14:textId="7F597655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D8B957" wp14:editId="6CEDF193">
                  <wp:extent cx="457200" cy="45720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C8384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getTestSuite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  <w:tr w:rsidR="00C0391E" w:rsidRPr="00C0391E" w14:paraId="5D8E0E6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254CA65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E5522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getTestSuite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DCBEDB2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36AA2CE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31. </w:t>
      </w:r>
    </w:p>
    <w:p w14:paraId="2CF463D9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identify groovy script to fetch current test case name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67"/>
      </w:tblGrid>
      <w:tr w:rsidR="00C0391E" w:rsidRPr="00C0391E" w14:paraId="3CD2724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6A73959" w14:textId="2541E561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4AF9E0" wp14:editId="0BB120BF">
                  <wp:extent cx="457200" cy="4572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4FEA0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  <w:tr w:rsidR="00C0391E" w:rsidRPr="00C0391E" w14:paraId="5919CAA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075DB5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6B72A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  <w:tr w:rsidR="00C0391E" w:rsidRPr="00C0391E" w14:paraId="12C4301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D814B9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3E3D5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getTestCase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0391E" w:rsidRPr="00C0391E" w14:paraId="07DC143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B76859B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F0403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context.getCurrentTestCase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().name</w:t>
            </w:r>
          </w:p>
        </w:tc>
      </w:tr>
    </w:tbl>
    <w:p w14:paraId="2101199D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4240716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32. </w:t>
      </w:r>
    </w:p>
    <w:p w14:paraId="3D4A6BC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SOAP Endpoint location is provided in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895"/>
      </w:tblGrid>
      <w:tr w:rsidR="00C0391E" w:rsidRPr="00C0391E" w14:paraId="44AF306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B16A84F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F43BCC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Element</w:t>
            </w:r>
          </w:p>
        </w:tc>
      </w:tr>
      <w:tr w:rsidR="00C0391E" w:rsidRPr="00C0391E" w14:paraId="65ED716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FE1E6FF" w14:textId="7B32C4CD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60D3DA" wp14:editId="4721EAA0">
                  <wp:extent cx="457200" cy="457200"/>
                  <wp:effectExtent l="0" t="0" r="0" b="0"/>
                  <wp:docPr id="21" name="Picture 21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6781D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PortType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</w:tr>
      <w:tr w:rsidR="00C0391E" w:rsidRPr="00C0391E" w14:paraId="25EE675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1240A6E" w14:textId="73379B73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CAC24FD" wp14:editId="092889B5">
                  <wp:extent cx="1219200" cy="1219200"/>
                  <wp:effectExtent l="0" t="0" r="0" b="0"/>
                  <wp:docPr id="20" name="Picture 20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B0F68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Service Element</w:t>
            </w:r>
          </w:p>
        </w:tc>
      </w:tr>
      <w:tr w:rsidR="00C0391E" w:rsidRPr="00C0391E" w14:paraId="29F3CAC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5FF6DB1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1FE72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Binding Element</w:t>
            </w:r>
          </w:p>
        </w:tc>
      </w:tr>
    </w:tbl>
    <w:p w14:paraId="08B77889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197C86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33. </w:t>
      </w:r>
    </w:p>
    <w:p w14:paraId="36EF1C5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Scripting language used for web service mocking in 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soapUI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is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09"/>
      </w:tblGrid>
      <w:tr w:rsidR="00C0391E" w:rsidRPr="00C0391E" w14:paraId="3343EDD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E1DF232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DE131E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C0391E" w:rsidRPr="00C0391E" w14:paraId="7E54B82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0082E2A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FF20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.NET</w:t>
            </w:r>
          </w:p>
        </w:tc>
      </w:tr>
      <w:tr w:rsidR="00C0391E" w:rsidRPr="00C0391E" w14:paraId="40218BE4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32A9B0C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AE93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C0391E" w:rsidRPr="00C0391E" w14:paraId="01C7674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2008A69" w14:textId="0BC1165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13F31A" wp14:editId="25E98C88">
                  <wp:extent cx="457200" cy="4572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9CABD2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</w:t>
            </w:r>
          </w:p>
        </w:tc>
      </w:tr>
    </w:tbl>
    <w:p w14:paraId="59D2983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F25518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34. </w:t>
      </w:r>
    </w:p>
    <w:p w14:paraId="55B50AE5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HTTP Status code means NOT FOUND, states that method is not available?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5"/>
      </w:tblGrid>
      <w:tr w:rsidR="00C0391E" w:rsidRPr="00C0391E" w14:paraId="6E5C3CE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D6FDA38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71366D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C0391E" w:rsidRPr="00C0391E" w14:paraId="622CA4F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399A071" w14:textId="2B77D9B4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1E338" wp14:editId="1945F294">
                  <wp:extent cx="457200" cy="4572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ACFB2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</w:tr>
      <w:tr w:rsidR="00C0391E" w:rsidRPr="00C0391E" w14:paraId="45FF72E0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5C0A93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8598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0391E" w:rsidRPr="00C0391E" w14:paraId="27EE756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3E6C54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A2C3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21B826F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46799C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35. </w:t>
      </w:r>
    </w:p>
    <w:p w14:paraId="4582CBF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What URI stands for?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354"/>
      </w:tblGrid>
      <w:tr w:rsidR="00C0391E" w:rsidRPr="00C0391E" w14:paraId="1BDD1093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5D6E84B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09A55D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Unit Resource Identifier</w:t>
            </w:r>
          </w:p>
        </w:tc>
      </w:tr>
      <w:tr w:rsidR="00C0391E" w:rsidRPr="00C0391E" w14:paraId="69164F4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AD19299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F1BE1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Uniform Representation Identifier</w:t>
            </w:r>
          </w:p>
        </w:tc>
      </w:tr>
      <w:tr w:rsidR="00C0391E" w:rsidRPr="00C0391E" w14:paraId="6A69AEA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7EBFEE2" w14:textId="794FBFE1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56ACB6" wp14:editId="16D4B5D1">
                  <wp:extent cx="457200" cy="457200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39DDE6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Uniform Resource Identifier</w:t>
            </w:r>
          </w:p>
        </w:tc>
      </w:tr>
      <w:tr w:rsidR="00C0391E" w:rsidRPr="00C0391E" w14:paraId="5D9A692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35EB82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CA93F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Uniform Remote Identifier</w:t>
            </w:r>
          </w:p>
        </w:tc>
      </w:tr>
    </w:tbl>
    <w:p w14:paraId="07C1E161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33F00DA5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lastRenderedPageBreak/>
        <w:t xml:space="preserve">36. </w:t>
      </w:r>
    </w:p>
    <w:p w14:paraId="1B4850C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Which of the following HTTP method will have their result always same no matter how many times these operations are </w:t>
      </w:r>
      <w:proofErr w:type="gram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invoked.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089"/>
      </w:tblGrid>
      <w:tr w:rsidR="00C0391E" w:rsidRPr="00C0391E" w14:paraId="3237964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04EBF79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8146A1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</w:p>
        </w:tc>
      </w:tr>
      <w:tr w:rsidR="00C0391E" w:rsidRPr="00C0391E" w14:paraId="5378CFF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98C0C8A" w14:textId="2ABC8C18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CCC5D" wp14:editId="400F6C5A">
                  <wp:extent cx="1219200" cy="1219200"/>
                  <wp:effectExtent l="0" t="0" r="0" b="0"/>
                  <wp:docPr id="16" name="Picture 16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C9C43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0391E" w:rsidRPr="00C0391E" w14:paraId="451BE78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CCEFEBC" w14:textId="3CD9A82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A8C436" wp14:editId="7AC6EF5C">
                  <wp:extent cx="457200" cy="457200"/>
                  <wp:effectExtent l="0" t="0" r="0" b="0"/>
                  <wp:docPr id="15" name="Picture 15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0F617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C0391E" w:rsidRPr="00C0391E" w14:paraId="5F63506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A8E0E31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35A1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</w:tr>
    </w:tbl>
    <w:p w14:paraId="0011A1BF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3F76D3A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37. </w:t>
      </w:r>
    </w:p>
    <w:p w14:paraId="4CA3BC5D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407E1074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Some of the different types of test steps available inside test case are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35"/>
      </w:tblGrid>
      <w:tr w:rsidR="00C0391E" w:rsidRPr="00C0391E" w14:paraId="08D709B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F4A15B8" w14:textId="4EF03CC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7BF67B" wp14:editId="619FEA66">
                  <wp:extent cx="457200" cy="45720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8301D0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Test Step</w:t>
            </w:r>
          </w:p>
        </w:tc>
      </w:tr>
      <w:tr w:rsidR="00C0391E" w:rsidRPr="00C0391E" w14:paraId="793D5A3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C9D49DD" w14:textId="6BAAC33F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AB7C44" wp14:editId="285F50C8">
                  <wp:extent cx="457200" cy="45720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27719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 Script Test Step</w:t>
            </w:r>
          </w:p>
        </w:tc>
      </w:tr>
      <w:tr w:rsidR="00C0391E" w:rsidRPr="00C0391E" w14:paraId="242AA6D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1BAB7D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2B6E13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Test Step</w:t>
            </w:r>
          </w:p>
        </w:tc>
      </w:tr>
      <w:tr w:rsidR="00C0391E" w:rsidRPr="00C0391E" w14:paraId="08FD223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35075EE" w14:textId="50B1487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CAFD4C" wp14:editId="4A483F4D">
                  <wp:extent cx="457200" cy="4572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C8F8C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Transfer Test Step</w:t>
            </w:r>
          </w:p>
        </w:tc>
      </w:tr>
    </w:tbl>
    <w:p w14:paraId="72177B96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09ED2C3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38. </w:t>
      </w:r>
    </w:p>
    <w:p w14:paraId="6AC71F0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 </w:t>
      </w:r>
    </w:p>
    <w:p w14:paraId="73FDA3C8" w14:textId="77777777" w:rsidR="00C0391E" w:rsidRPr="00C0391E" w:rsidRDefault="00C0391E" w:rsidP="00C0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sz w:val="24"/>
          <w:szCs w:val="24"/>
        </w:rPr>
        <w:t>Which of the following is true?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07"/>
      </w:tblGrid>
      <w:tr w:rsidR="00C0391E" w:rsidRPr="00C0391E" w14:paraId="65BEE0D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4812CDC" w14:textId="5E889ECD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63EFC0" wp14:editId="23BE81DC">
                  <wp:extent cx="457200" cy="45720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A2E1D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Each project can have multiple test suites</w:t>
            </w:r>
          </w:p>
        </w:tc>
      </w:tr>
      <w:tr w:rsidR="00C0391E" w:rsidRPr="00C0391E" w14:paraId="624936C9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6C4ECAD" w14:textId="2A1453A4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F179DC" wp14:editId="102D048D">
                  <wp:extent cx="457200" cy="45720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B88EC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Each Test Suite can have multiple test cases</w:t>
            </w:r>
          </w:p>
        </w:tc>
      </w:tr>
      <w:tr w:rsidR="00C0391E" w:rsidRPr="00C0391E" w14:paraId="67B342CB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DC7B176" w14:textId="52369ADD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EDCC6FC" wp14:editId="5DB05EED">
                  <wp:extent cx="457200" cy="45720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EFB9A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Each Test case can have multiple test steps</w:t>
            </w:r>
          </w:p>
        </w:tc>
      </w:tr>
      <w:tr w:rsidR="00C0391E" w:rsidRPr="00C0391E" w14:paraId="1D42F67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31645E1" w14:textId="3421088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CA9821" wp14:editId="7719CED7">
                  <wp:extent cx="457200" cy="4572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83A44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Each Test step can have multiple assertions</w:t>
            </w:r>
          </w:p>
        </w:tc>
      </w:tr>
    </w:tbl>
    <w:p w14:paraId="2CF5FA90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39A3D27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39. </w:t>
      </w:r>
    </w:p>
    <w:p w14:paraId="7F28EF02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Property step properties could be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07"/>
      </w:tblGrid>
      <w:tr w:rsidR="00C0391E" w:rsidRPr="00C0391E" w14:paraId="24E06C6F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60662B04" w14:textId="04FEEF36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3AD0A7" wp14:editId="42EC7986">
                  <wp:extent cx="457200" cy="45720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8D2C1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loaded from a properties file at run time</w:t>
            </w:r>
          </w:p>
        </w:tc>
      </w:tr>
      <w:tr w:rsidR="00C0391E" w:rsidRPr="00C0391E" w14:paraId="1EDDD1D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0AC932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5F4D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Can't be changed at run time</w:t>
            </w:r>
          </w:p>
        </w:tc>
      </w:tr>
      <w:tr w:rsidR="00C0391E" w:rsidRPr="00C0391E" w14:paraId="05B8301C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EC8E041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4FF6B4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up only statically in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soapUI</w:t>
            </w:r>
            <w:proofErr w:type="spellEnd"/>
          </w:p>
        </w:tc>
      </w:tr>
      <w:tr w:rsidR="00C0391E" w:rsidRPr="00C0391E" w14:paraId="7F6496B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061A580D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08ED7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Cannot contain property expansion style scripts</w:t>
            </w:r>
          </w:p>
        </w:tc>
      </w:tr>
    </w:tbl>
    <w:p w14:paraId="50F69E55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2024F10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40. </w:t>
      </w:r>
    </w:p>
    <w:p w14:paraId="443F84B1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Using java objects directly as an expression to access values where needed is known as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975"/>
      </w:tblGrid>
      <w:tr w:rsidR="00C0391E" w:rsidRPr="00C0391E" w14:paraId="69316B5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3D24A66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7D0B90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Transfer</w:t>
            </w:r>
          </w:p>
        </w:tc>
      </w:tr>
      <w:tr w:rsidR="00C0391E" w:rsidRPr="00C0391E" w14:paraId="7D68507E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7F045F2" w14:textId="4651A7A5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636604" wp14:editId="6D3C889C">
                  <wp:extent cx="457200" cy="45720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B81E1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Expansion</w:t>
            </w:r>
          </w:p>
        </w:tc>
      </w:tr>
      <w:tr w:rsidR="00C0391E" w:rsidRPr="00C0391E" w14:paraId="59AA3D37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5E4EBAF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2606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Mock Transfer</w:t>
            </w:r>
          </w:p>
        </w:tc>
      </w:tr>
      <w:tr w:rsidR="00C0391E" w:rsidRPr="00C0391E" w14:paraId="4B0274A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2FB5E5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5F1702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possible</w:t>
            </w:r>
          </w:p>
        </w:tc>
      </w:tr>
    </w:tbl>
    <w:p w14:paraId="3842FF98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7D542F86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41. </w:t>
      </w:r>
    </w:p>
    <w:p w14:paraId="21B0288F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component of HTTP response indicates HTTP version?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15"/>
      </w:tblGrid>
      <w:tr w:rsidR="00C0391E" w:rsidRPr="00C0391E" w14:paraId="32BB64F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E10B99B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2AD7055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Status/Response Code</w:t>
            </w:r>
          </w:p>
        </w:tc>
      </w:tr>
      <w:tr w:rsidR="00C0391E" w:rsidRPr="00C0391E" w14:paraId="412BEF1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5A1E1E44" w14:textId="7224996D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4D8F00" wp14:editId="65C5D90C">
                  <wp:extent cx="1219200" cy="1219200"/>
                  <wp:effectExtent l="0" t="0" r="0" b="0"/>
                  <wp:docPr id="5" name="Picture 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7C072B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HTTP Version</w:t>
            </w:r>
          </w:p>
        </w:tc>
      </w:tr>
      <w:tr w:rsidR="00C0391E" w:rsidRPr="00C0391E" w14:paraId="63E9AE9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D80F3FE" w14:textId="5D21DA9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673F440" wp14:editId="12B5A259">
                  <wp:extent cx="457200" cy="457200"/>
                  <wp:effectExtent l="0" t="0" r="0" b="0"/>
                  <wp:docPr id="4" name="Picture 4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1D238C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Header</w:t>
            </w:r>
          </w:p>
        </w:tc>
      </w:tr>
      <w:tr w:rsidR="00C0391E" w:rsidRPr="00C0391E" w14:paraId="4853CC96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6DCA770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102478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Body</w:t>
            </w:r>
          </w:p>
        </w:tc>
      </w:tr>
    </w:tbl>
    <w:p w14:paraId="51DC6AC9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0.00 of 1</w:t>
      </w:r>
    </w:p>
    <w:p w14:paraId="0FF98820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42. </w:t>
      </w:r>
    </w:p>
    <w:p w14:paraId="72E7E4B3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Which of the following header of HTTP response sets expiration date and time of caching?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488"/>
      </w:tblGrid>
      <w:tr w:rsidR="00C0391E" w:rsidRPr="00C0391E" w14:paraId="0A2AC85D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53DA641" w14:textId="77777777" w:rsidR="00C0391E" w:rsidRPr="00C0391E" w:rsidRDefault="00C0391E" w:rsidP="00C0391E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91FF5EF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C0391E" w:rsidRPr="00C0391E" w14:paraId="4369639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265558E6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40437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</w:tr>
      <w:tr w:rsidR="00C0391E" w:rsidRPr="00C0391E" w14:paraId="20D56702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D1E10D0" w14:textId="73FCAD7A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6E21D3" wp14:editId="2D997A7C">
                  <wp:extent cx="457200" cy="457200"/>
                  <wp:effectExtent l="0" t="0" r="0" b="0"/>
                  <wp:docPr id="3" name="Picture 3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77D28E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</w:tr>
      <w:tr w:rsidR="00C0391E" w:rsidRPr="00C0391E" w14:paraId="1A8600C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5DD6DE7" w14:textId="5C4D7FBC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148F1D" wp14:editId="5E5ACBE9">
                  <wp:extent cx="1219200" cy="1219200"/>
                  <wp:effectExtent l="0" t="0" r="0" b="0"/>
                  <wp:docPr id="2" name="Picture 2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CDF6E9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Expires</w:t>
            </w:r>
          </w:p>
        </w:tc>
      </w:tr>
    </w:tbl>
    <w:p w14:paraId="21D83AEB" w14:textId="77777777" w:rsidR="00C0391E" w:rsidRPr="00C0391E" w:rsidRDefault="00C0391E" w:rsidP="00C039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C0391E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 1.00 of 1</w:t>
      </w:r>
    </w:p>
    <w:p w14:paraId="7F59096E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43. </w:t>
      </w:r>
    </w:p>
    <w:p w14:paraId="15CBCCC8" w14:textId="77777777" w:rsidR="00C0391E" w:rsidRPr="00C0391E" w:rsidRDefault="00C0391E" w:rsidP="00C03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identify groovy script to fetch the </w:t>
      </w:r>
      <w:proofErr w:type="spellStart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>nodevalue</w:t>
      </w:r>
      <w:proofErr w:type="spellEnd"/>
      <w:r w:rsidRPr="00C0391E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from the request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029"/>
      </w:tblGrid>
      <w:tr w:rsidR="00C0391E" w:rsidRPr="00C0391E" w14:paraId="7B7034A1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467BC609" w14:textId="52426D3E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C34837" wp14:editId="11465548">
                  <wp:extent cx="457200" cy="45720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6915A6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holder =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groovyUtils.getXmlHolder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mockRequest.responseContent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 username=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holder.getNodeValue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("//*: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C0391E" w:rsidRPr="00C0391E" w14:paraId="42D9E31A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1A9FEE9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90D221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holder =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groovyUtils.getXmlHolder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mockRequest.responseContent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 username=holder.{"//*: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C0391E" w:rsidRPr="00C0391E" w14:paraId="3A692F78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3BEA2F3E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32C5A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holder =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groovyUtils.getXmlHolder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mockRequest.responseContent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 username=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holder.get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("//*: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C0391E" w:rsidRPr="00C0391E" w14:paraId="2E1F4175" w14:textId="77777777" w:rsidTr="00C0391E">
        <w:trPr>
          <w:tblCellSpacing w:w="15" w:type="dxa"/>
        </w:trPr>
        <w:tc>
          <w:tcPr>
            <w:tcW w:w="525" w:type="dxa"/>
            <w:vAlign w:val="center"/>
            <w:hideMark/>
          </w:tcPr>
          <w:p w14:paraId="704EDFF7" w14:textId="77777777" w:rsidR="00C0391E" w:rsidRPr="00C0391E" w:rsidRDefault="00C0391E" w:rsidP="00C03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F2EA9D" w14:textId="77777777" w:rsidR="00C0391E" w:rsidRPr="00C0391E" w:rsidRDefault="00C0391E" w:rsidP="00C03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holder = 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groovyUtils.getXmlHolder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mockRequest.responseContent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 username=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holder.Value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("//*:</w:t>
            </w:r>
            <w:proofErr w:type="spellStart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sessionId</w:t>
            </w:r>
            <w:proofErr w:type="spellEnd"/>
            <w:r w:rsidRPr="00C0391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</w:tbl>
    <w:p w14:paraId="001EF6BB" w14:textId="77777777" w:rsidR="00C0391E" w:rsidRPr="00C0391E" w:rsidRDefault="00C0391E" w:rsidP="00C039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391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B4D24FA" w14:textId="77777777" w:rsidR="003D1C4E" w:rsidRPr="00C0391E" w:rsidRDefault="00C0391E">
      <w:pPr>
        <w:rPr>
          <w:b/>
          <w:bCs/>
        </w:rPr>
      </w:pPr>
      <w:bookmarkStart w:id="0" w:name="_GoBack"/>
      <w:bookmarkEnd w:id="0"/>
    </w:p>
    <w:sectPr w:rsidR="003D1C4E" w:rsidRPr="00C0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1E"/>
    <w:rsid w:val="00450A3F"/>
    <w:rsid w:val="009E4AB4"/>
    <w:rsid w:val="00C0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0F81"/>
  <w15:chartTrackingRefBased/>
  <w15:docId w15:val="{307681AA-7466-4E0D-A563-47CFD79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9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39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91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0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C0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9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91E"/>
    <w:rPr>
      <w:color w:val="800080"/>
      <w:u w:val="single"/>
    </w:rPr>
  </w:style>
  <w:style w:type="character" w:customStyle="1" w:styleId="thanklabel">
    <w:name w:val="thanklabel"/>
    <w:basedOn w:val="DefaultParagraphFont"/>
    <w:rsid w:val="00C039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39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391E"/>
    <w:rPr>
      <w:rFonts w:ascii="Arial" w:eastAsia="Times New Roman" w:hAnsi="Arial" w:cs="Arial"/>
      <w:vanish/>
      <w:sz w:val="16"/>
      <w:szCs w:val="16"/>
    </w:rPr>
  </w:style>
  <w:style w:type="character" w:customStyle="1" w:styleId="quiz-report-score">
    <w:name w:val="quiz-report-score"/>
    <w:basedOn w:val="DefaultParagraphFont"/>
    <w:rsid w:val="00C0391E"/>
  </w:style>
  <w:style w:type="character" w:styleId="Emphasis">
    <w:name w:val="Emphasis"/>
    <w:basedOn w:val="DefaultParagraphFont"/>
    <w:uiPriority w:val="20"/>
    <w:qFormat/>
    <w:rsid w:val="00C0391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39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39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49AFCD"/>
                                    <w:left w:val="single" w:sz="6" w:space="0" w:color="49AFCD"/>
                                    <w:bottom w:val="single" w:sz="6" w:space="11" w:color="49AFCD"/>
                                    <w:right w:val="single" w:sz="6" w:space="0" w:color="49AFCD"/>
                                  </w:divBdr>
                                </w:div>
                                <w:div w:id="368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63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9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42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3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7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77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51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6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4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8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</cp:revision>
  <dcterms:created xsi:type="dcterms:W3CDTF">2020-08-07T15:03:00Z</dcterms:created>
  <dcterms:modified xsi:type="dcterms:W3CDTF">2020-08-07T15:09:00Z</dcterms:modified>
</cp:coreProperties>
</file>