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CFC8" w14:textId="19599E23" w:rsidR="00F94515" w:rsidRDefault="005D3879" w:rsidP="005D3879">
      <w:pPr>
        <w:pStyle w:val="Heading1"/>
        <w:rPr>
          <w:lang w:val="en-US"/>
        </w:rPr>
      </w:pPr>
      <w:r>
        <w:rPr>
          <w:lang w:val="en-US"/>
        </w:rPr>
        <w:t>AI voice recognition with ESP32 Technical design:</w:t>
      </w:r>
    </w:p>
    <w:p w14:paraId="7B6A3F07" w14:textId="77777777" w:rsidR="005D3879" w:rsidRDefault="005D3879" w:rsidP="005D3879">
      <w:pPr>
        <w:rPr>
          <w:lang w:val="en-US"/>
        </w:rPr>
      </w:pPr>
    </w:p>
    <w:p w14:paraId="5A00867A" w14:textId="010A2A32" w:rsidR="005D3879" w:rsidRPr="005D3879" w:rsidRDefault="005D3879" w:rsidP="005D3879">
      <w:pPr>
        <w:rPr>
          <w:lang w:val="en-US"/>
        </w:rPr>
      </w:pPr>
      <w:r>
        <w:rPr>
          <w:lang w:val="en-US"/>
        </w:rPr>
        <w:t>ESP32-S3 WROOM Pinout: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E017031" wp14:editId="532FC1A7">
            <wp:extent cx="5731510" cy="2635885"/>
            <wp:effectExtent l="0" t="0" r="2540" b="0"/>
            <wp:docPr id="1436672789" name="Picture 1" descr="A diagram of a pin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72789" name="Picture 1" descr="A diagram of a pinou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59F" w14:textId="77777777" w:rsidR="005D3879" w:rsidRDefault="005D3879">
      <w:pPr>
        <w:rPr>
          <w:lang w:val="en-US"/>
        </w:rPr>
      </w:pPr>
      <w:r>
        <w:rPr>
          <w:lang w:val="en-US"/>
        </w:rPr>
        <w:br/>
        <w:t>INMP411 microphone connections to ESP32-S3: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3879" w14:paraId="57F3648E" w14:textId="77777777" w:rsidTr="005D3879">
        <w:tc>
          <w:tcPr>
            <w:tcW w:w="3005" w:type="dxa"/>
            <w:shd w:val="clear" w:color="auto" w:fill="D0CECE" w:themeFill="background2" w:themeFillShade="E6"/>
          </w:tcPr>
          <w:p w14:paraId="234EC8BB" w14:textId="275E6E39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INMP441 Pin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20776B87" w14:textId="59E9561A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064D95C" w14:textId="0F5D306B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ESP32-S3 pin</w:t>
            </w:r>
          </w:p>
        </w:tc>
      </w:tr>
      <w:tr w:rsidR="005D3879" w14:paraId="061F305B" w14:textId="77777777" w:rsidTr="005D3879">
        <w:tc>
          <w:tcPr>
            <w:tcW w:w="3005" w:type="dxa"/>
          </w:tcPr>
          <w:p w14:paraId="2F657607" w14:textId="520B932B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005" w:type="dxa"/>
          </w:tcPr>
          <w:p w14:paraId="626DA73C" w14:textId="4F7C9FA4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3006" w:type="dxa"/>
          </w:tcPr>
          <w:p w14:paraId="23B58795" w14:textId="08D21E7B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Any ground pin</w:t>
            </w:r>
          </w:p>
        </w:tc>
      </w:tr>
      <w:tr w:rsidR="005D3879" w14:paraId="1082997A" w14:textId="77777777" w:rsidTr="005D3879">
        <w:tc>
          <w:tcPr>
            <w:tcW w:w="3005" w:type="dxa"/>
          </w:tcPr>
          <w:p w14:paraId="758EC2A3" w14:textId="0339586C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 xml:space="preserve">VCC </w:t>
            </w:r>
          </w:p>
        </w:tc>
        <w:tc>
          <w:tcPr>
            <w:tcW w:w="3005" w:type="dxa"/>
          </w:tcPr>
          <w:p w14:paraId="00CDCE2C" w14:textId="2DE10DD9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Power Supply (3.3V)</w:t>
            </w:r>
          </w:p>
        </w:tc>
        <w:tc>
          <w:tcPr>
            <w:tcW w:w="3006" w:type="dxa"/>
          </w:tcPr>
          <w:p w14:paraId="726B1146" w14:textId="47D8FFEA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3V3 pin</w:t>
            </w:r>
          </w:p>
        </w:tc>
      </w:tr>
      <w:tr w:rsidR="005D3879" w14:paraId="10F6226D" w14:textId="77777777" w:rsidTr="005D3879">
        <w:tc>
          <w:tcPr>
            <w:tcW w:w="3005" w:type="dxa"/>
          </w:tcPr>
          <w:p w14:paraId="7D46A3AD" w14:textId="1F1BFE6A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SD (DOUT)</w:t>
            </w:r>
          </w:p>
        </w:tc>
        <w:tc>
          <w:tcPr>
            <w:tcW w:w="3005" w:type="dxa"/>
          </w:tcPr>
          <w:p w14:paraId="1A021332" w14:textId="2D4453D4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Data out (Microphone Output)</w:t>
            </w:r>
          </w:p>
        </w:tc>
        <w:tc>
          <w:tcPr>
            <w:tcW w:w="3006" w:type="dxa"/>
          </w:tcPr>
          <w:p w14:paraId="5CA715A4" w14:textId="10A8AF9A" w:rsidR="005D3879" w:rsidRDefault="005D3879" w:rsidP="005D3879">
            <w:pPr>
              <w:rPr>
                <w:lang w:val="en-US"/>
              </w:rPr>
            </w:pPr>
            <w:r>
              <w:rPr>
                <w:lang w:val="en-US"/>
              </w:rPr>
              <w:t>GPIO9 (DOUT/SD)</w:t>
            </w:r>
          </w:p>
        </w:tc>
      </w:tr>
      <w:tr w:rsidR="005D3879" w14:paraId="6DA3C093" w14:textId="77777777" w:rsidTr="005D3879">
        <w:tc>
          <w:tcPr>
            <w:tcW w:w="3005" w:type="dxa"/>
          </w:tcPr>
          <w:p w14:paraId="4D936E03" w14:textId="6F4A20DC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 xml:space="preserve">WS </w:t>
            </w:r>
          </w:p>
        </w:tc>
        <w:tc>
          <w:tcPr>
            <w:tcW w:w="3005" w:type="dxa"/>
          </w:tcPr>
          <w:p w14:paraId="2BF04EB2" w14:textId="0675B9F0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Word Select (</w:t>
            </w:r>
            <w:r w:rsidR="004B4EAB">
              <w:rPr>
                <w:lang w:val="en-US"/>
              </w:rPr>
              <w:t>Serial Word Selection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3D07C1D4" w14:textId="228806E8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GPIO7 (L/R)</w:t>
            </w:r>
          </w:p>
        </w:tc>
      </w:tr>
      <w:tr w:rsidR="005D3879" w14:paraId="045133A2" w14:textId="77777777" w:rsidTr="005D3879">
        <w:tc>
          <w:tcPr>
            <w:tcW w:w="3005" w:type="dxa"/>
          </w:tcPr>
          <w:p w14:paraId="3E1FAA15" w14:textId="1EF7EFC7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 xml:space="preserve">SCK (BCLK) </w:t>
            </w:r>
          </w:p>
        </w:tc>
        <w:tc>
          <w:tcPr>
            <w:tcW w:w="3005" w:type="dxa"/>
          </w:tcPr>
          <w:p w14:paraId="5FCCCA02" w14:textId="6C1173AD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Bit Clock</w:t>
            </w:r>
          </w:p>
        </w:tc>
        <w:tc>
          <w:tcPr>
            <w:tcW w:w="3006" w:type="dxa"/>
          </w:tcPr>
          <w:p w14:paraId="4E6E9B86" w14:textId="563AA2E5" w:rsidR="005D3879" w:rsidRDefault="005D3879">
            <w:pPr>
              <w:rPr>
                <w:lang w:val="en-US"/>
              </w:rPr>
            </w:pPr>
            <w:r>
              <w:rPr>
                <w:lang w:val="en-US"/>
              </w:rPr>
              <w:t>GPIO6 (BCLK)</w:t>
            </w:r>
          </w:p>
        </w:tc>
      </w:tr>
      <w:tr w:rsidR="004B4EAB" w14:paraId="5BE5D520" w14:textId="77777777" w:rsidTr="005D3879">
        <w:tc>
          <w:tcPr>
            <w:tcW w:w="3005" w:type="dxa"/>
          </w:tcPr>
          <w:p w14:paraId="5A126FAF" w14:textId="0E3BB321" w:rsidR="004B4EAB" w:rsidRDefault="004B4EAB">
            <w:pPr>
              <w:rPr>
                <w:lang w:val="en-US"/>
              </w:rPr>
            </w:pPr>
            <w:r>
              <w:rPr>
                <w:lang w:val="en-US"/>
              </w:rPr>
              <w:t>L/R</w:t>
            </w:r>
          </w:p>
        </w:tc>
        <w:tc>
          <w:tcPr>
            <w:tcW w:w="3005" w:type="dxa"/>
          </w:tcPr>
          <w:p w14:paraId="10537A46" w14:textId="1C364993" w:rsidR="004B4EAB" w:rsidRDefault="004B4EAB">
            <w:pPr>
              <w:rPr>
                <w:lang w:val="en-US"/>
              </w:rPr>
            </w:pPr>
            <w:r>
              <w:rPr>
                <w:lang w:val="en-US"/>
              </w:rPr>
              <w:t>Left/ Right C</w:t>
            </w:r>
            <w:r>
              <w:rPr>
                <w:lang w:val="en-US"/>
              </w:rPr>
              <w:t>hannel select</w:t>
            </w:r>
          </w:p>
        </w:tc>
        <w:tc>
          <w:tcPr>
            <w:tcW w:w="3006" w:type="dxa"/>
          </w:tcPr>
          <w:p w14:paraId="6D867FE8" w14:textId="2953D75B" w:rsidR="004B4EAB" w:rsidRDefault="004B4E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GND(</w:t>
            </w:r>
            <w:proofErr w:type="gramEnd"/>
            <w:r>
              <w:rPr>
                <w:lang w:val="en-US"/>
              </w:rPr>
              <w:t>left channel)</w:t>
            </w:r>
          </w:p>
        </w:tc>
      </w:tr>
    </w:tbl>
    <w:p w14:paraId="0ECA12FE" w14:textId="72A355D9" w:rsidR="005D3879" w:rsidRDefault="005D3879">
      <w:pPr>
        <w:rPr>
          <w:lang w:val="en-US"/>
        </w:rPr>
      </w:pPr>
      <w:r>
        <w:rPr>
          <w:lang w:val="en-US"/>
        </w:rPr>
        <w:br/>
        <w:t>Simple explanation of the functions of each connection:</w:t>
      </w:r>
    </w:p>
    <w:p w14:paraId="40512DA3" w14:textId="72567FB5" w:rsidR="005D3879" w:rsidRDefault="005D3879" w:rsidP="005D3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SD (Data Out): This is the microphone’s data output pin. It is connected to GPIO9, which serves as the I2S</w:t>
      </w:r>
      <w:r w:rsidR="004E106F">
        <w:rPr>
          <w:lang w:val="en-US"/>
        </w:rPr>
        <w:t xml:space="preserve"> Serial Data (SD) input for the ESP32-s3.</w:t>
      </w:r>
    </w:p>
    <w:p w14:paraId="4E6D9560" w14:textId="0620F4C7" w:rsidR="004E106F" w:rsidRDefault="004E106F" w:rsidP="005D3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WS (Word Select): This pin control the left/right channel selection. It is connected to GPIO7, which is used for the I2S Word Select (WS) signal on the ESP32-S3.</w:t>
      </w:r>
    </w:p>
    <w:p w14:paraId="7A978E23" w14:textId="1D48F6BA" w:rsidR="004E106F" w:rsidRPr="004B4EAB" w:rsidRDefault="004E106F" w:rsidP="004E10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SCK (Bit Clock): </w:t>
      </w:r>
      <w:r w:rsidRPr="004E106F">
        <w:t xml:space="preserve">This is the bit clock signal for the I2S interface. </w:t>
      </w:r>
      <w:r>
        <w:t>It is connected to</w:t>
      </w:r>
      <w:r w:rsidRPr="004E106F">
        <w:t xml:space="preserve"> GPIO6, which serves as the I2S Bit Clock (BCLK) input for the ESP32-S3</w:t>
      </w:r>
      <w:r>
        <w:t>.</w:t>
      </w:r>
    </w:p>
    <w:p w14:paraId="23C5243B" w14:textId="5D5DC575" w:rsidR="004B4EAB" w:rsidRPr="005D3879" w:rsidRDefault="004B4EAB" w:rsidP="004E106F">
      <w:pPr>
        <w:pStyle w:val="ListParagraph"/>
        <w:numPr>
          <w:ilvl w:val="0"/>
          <w:numId w:val="1"/>
        </w:numPr>
        <w:rPr>
          <w:lang w:val="en-US"/>
        </w:rPr>
      </w:pPr>
      <w:r>
        <w:t>L/R (Left/Right Channel Selection): Pin that determines the microphone outputs to the left or right channel in the I@S frame.</w:t>
      </w:r>
    </w:p>
    <w:p w14:paraId="588FA7A8" w14:textId="77777777" w:rsidR="005D3879" w:rsidRPr="005D3879" w:rsidRDefault="005D3879">
      <w:pPr>
        <w:rPr>
          <w:lang w:val="en-US"/>
        </w:rPr>
      </w:pPr>
    </w:p>
    <w:sectPr w:rsidR="005D3879" w:rsidRPr="005D3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33DC0"/>
    <w:multiLevelType w:val="hybridMultilevel"/>
    <w:tmpl w:val="30F237F0"/>
    <w:lvl w:ilvl="0" w:tplc="357A0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8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79"/>
    <w:rsid w:val="000B1C80"/>
    <w:rsid w:val="002A365A"/>
    <w:rsid w:val="004B4EAB"/>
    <w:rsid w:val="004D2654"/>
    <w:rsid w:val="004E106F"/>
    <w:rsid w:val="005D3879"/>
    <w:rsid w:val="00D44122"/>
    <w:rsid w:val="00E21886"/>
    <w:rsid w:val="00F9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D9B6"/>
  <w15:chartTrackingRefBased/>
  <w15:docId w15:val="{3E76C165-55A2-400F-B371-B4401F11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3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Al-Ganad</dc:creator>
  <cp:keywords/>
  <dc:description/>
  <cp:lastModifiedBy>Ahmed Al-Ganad</cp:lastModifiedBy>
  <cp:revision>2</cp:revision>
  <dcterms:created xsi:type="dcterms:W3CDTF">2024-11-18T18:38:00Z</dcterms:created>
  <dcterms:modified xsi:type="dcterms:W3CDTF">2024-11-18T18:38:00Z</dcterms:modified>
</cp:coreProperties>
</file>