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0D961" w14:textId="77777777" w:rsidR="00710280" w:rsidRDefault="0084090D">
      <w:pPr>
        <w:spacing w:after="80"/>
      </w:pPr>
      <w:r>
        <w:rPr>
          <w:b/>
          <w:bCs/>
          <w:color w:val="2E75B6"/>
          <w:sz w:val="36"/>
          <w:szCs w:val="36"/>
        </w:rPr>
        <w:t>Week 1 Lab Task</w:t>
      </w:r>
    </w:p>
    <w:p w14:paraId="6A90244B" w14:textId="77777777" w:rsidR="00710280" w:rsidRDefault="0084090D">
      <w:pPr>
        <w:spacing w:after="60"/>
      </w:pPr>
      <w:r>
        <w:rPr>
          <w:b/>
          <w:bCs/>
          <w:color w:val="1B3A6B"/>
          <w:sz w:val="48"/>
          <w:szCs w:val="48"/>
        </w:rPr>
        <w:t>Lab Setup &amp; Information Gathering</w:t>
      </w:r>
    </w:p>
    <w:p w14:paraId="36CD4B15" w14:textId="77777777" w:rsidR="00710280" w:rsidRDefault="0084090D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0280" w14:paraId="58973E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C62570" w14:textId="77777777" w:rsidR="00710280" w:rsidRDefault="0084090D">
            <w:r>
              <w:rPr>
                <w:b/>
                <w:bCs/>
                <w:color w:val="C0392B"/>
              </w:rPr>
              <w:t xml:space="preserve">⚠  Important: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3D44099D" w14:textId="77777777" w:rsidR="00710280" w:rsidRDefault="00710280">
      <w:pPr>
        <w:spacing w:before="100" w:after="60"/>
      </w:pPr>
    </w:p>
    <w:p w14:paraId="76319038" w14:textId="77777777" w:rsidR="00710280" w:rsidRDefault="0084090D">
      <w:pPr>
        <w:spacing w:before="60" w:after="60"/>
      </w:pPr>
      <w:r>
        <w:rPr>
          <w:color w:val="444444"/>
        </w:rPr>
        <w:t>Task: Hands-on practice on setting up your cybersecurity lab environment and performing basic information gathering.</w:t>
      </w:r>
    </w:p>
    <w:p w14:paraId="6676996C" w14:textId="77777777" w:rsidR="00710280" w:rsidRDefault="00710280">
      <w:pPr>
        <w:spacing w:before="100" w:after="60"/>
      </w:pPr>
    </w:p>
    <w:p w14:paraId="6EE89F6B" w14:textId="77777777" w:rsidR="00710280" w:rsidRDefault="0084090D">
      <w:pPr>
        <w:spacing w:before="160" w:after="60"/>
      </w:pPr>
      <w:r>
        <w:rPr>
          <w:b/>
          <w:bCs/>
          <w:color w:val="1B3A6B"/>
          <w:sz w:val="24"/>
          <w:szCs w:val="24"/>
        </w:rPr>
        <w:t>▶  Install VirtualBox</w:t>
      </w:r>
    </w:p>
    <w:p w14:paraId="6D38CE3E" w14:textId="77777777" w:rsidR="00710280" w:rsidRDefault="0084090D">
      <w:pPr>
        <w:spacing w:before="60" w:after="60"/>
      </w:pPr>
      <w:r>
        <w:t xml:space="preserve">    Download VirtualBox (free) from virtualbox.org and install it on your laptop.</w:t>
      </w:r>
    </w:p>
    <w:p w14:paraId="38BA5797" w14:textId="38C682AC" w:rsidR="003013F0" w:rsidRDefault="003013F0" w:rsidP="003013F0">
      <w:pPr>
        <w:pStyle w:val="ListParagraph"/>
        <w:numPr>
          <w:ilvl w:val="0"/>
          <w:numId w:val="2"/>
        </w:numPr>
        <w:spacing w:before="60" w:after="60"/>
      </w:pPr>
      <w:r>
        <w:t>Virtual Box Installed</w:t>
      </w:r>
    </w:p>
    <w:p w14:paraId="374D22D3" w14:textId="77777777" w:rsidR="00710280" w:rsidRDefault="0084090D">
      <w:pPr>
        <w:spacing w:before="160" w:after="60"/>
      </w:pPr>
      <w:r>
        <w:rPr>
          <w:rFonts w:ascii="Cambria Math" w:hAnsi="Cambria Math" w:cs="Cambria Math"/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Install Kali Linux VM</w:t>
      </w:r>
    </w:p>
    <w:p w14:paraId="253DCDB3" w14:textId="77777777" w:rsidR="00710280" w:rsidRDefault="0084090D">
      <w:pPr>
        <w:spacing w:before="60" w:after="60"/>
      </w:pPr>
      <w:r>
        <w:t xml:space="preserve">    Download the Kali Linux .ova file from kali.org.</w:t>
      </w:r>
    </w:p>
    <w:p w14:paraId="4F0905B9" w14:textId="77777777" w:rsidR="00710280" w:rsidRDefault="0084090D">
      <w:pPr>
        <w:spacing w:before="60" w:after="60"/>
      </w:pPr>
      <w:r>
        <w:t xml:space="preserve">    In VirtualBox: File → Import Appliance → select the .ova file.</w:t>
      </w:r>
    </w:p>
    <w:p w14:paraId="001E09ED" w14:textId="77777777" w:rsidR="003013F0" w:rsidRDefault="0084090D" w:rsidP="003013F0">
      <w:pPr>
        <w:spacing w:before="60" w:after="60"/>
      </w:pPr>
      <w:r>
        <w:t xml:space="preserve">    Start the VM. Default credentials: username = kali, password = kali</w:t>
      </w:r>
    </w:p>
    <w:p w14:paraId="1F97BEBE" w14:textId="27E87DBE" w:rsidR="003013F0" w:rsidRDefault="003013F0" w:rsidP="003013F0">
      <w:pPr>
        <w:pStyle w:val="ListParagraph"/>
        <w:numPr>
          <w:ilvl w:val="0"/>
          <w:numId w:val="2"/>
        </w:numPr>
        <w:spacing w:before="60" w:after="60"/>
      </w:pPr>
      <w:r>
        <w:t>Kali Linux Installed</w:t>
      </w:r>
    </w:p>
    <w:p w14:paraId="6F9ABB15" w14:textId="1B6F803F" w:rsidR="00710280" w:rsidRDefault="0084090D" w:rsidP="003013F0">
      <w:pPr>
        <w:spacing w:before="60" w:after="60"/>
      </w:pPr>
      <w:r>
        <w:rPr>
          <w:rFonts w:ascii="Cambria Math" w:hAnsi="Cambria Math" w:cs="Cambria Math"/>
          <w:b/>
          <w:bCs/>
          <w:color w:val="1B3A6B"/>
          <w:sz w:val="24"/>
          <w:szCs w:val="24"/>
        </w:rPr>
        <w:t>▶</w:t>
      </w:r>
      <w:r>
        <w:rPr>
          <w:b/>
          <w:bCs/>
          <w:color w:val="1B3A6B"/>
          <w:sz w:val="24"/>
          <w:szCs w:val="24"/>
        </w:rPr>
        <w:t xml:space="preserve">  Take a Snapshot</w:t>
      </w:r>
    </w:p>
    <w:p w14:paraId="1E0801F4" w14:textId="77777777" w:rsidR="00710280" w:rsidRDefault="0084090D">
      <w:pPr>
        <w:spacing w:before="60" w:after="60"/>
      </w:pPr>
      <w:r>
        <w:t xml:space="preserve">    Once Kali is running, go to Machine → Take Snapshot.</w:t>
      </w:r>
    </w:p>
    <w:p w14:paraId="343FA1B8" w14:textId="77777777" w:rsidR="00710280" w:rsidRDefault="0084090D">
      <w:pPr>
        <w:spacing w:before="60" w:after="60"/>
      </w:pPr>
      <w:r>
        <w:t xml:space="preserve">    Name it 'Clean Install'. This is your safe restore point if something breaks.</w:t>
      </w:r>
    </w:p>
    <w:p w14:paraId="5566FF07" w14:textId="56C8E61B" w:rsidR="003013F0" w:rsidRDefault="003013F0" w:rsidP="003013F0">
      <w:pPr>
        <w:spacing w:before="60" w:after="60"/>
        <w:jc w:val="center"/>
      </w:pPr>
      <w:r w:rsidRPr="003013F0">
        <w:drawing>
          <wp:inline distT="0" distB="0" distL="0" distR="0" wp14:anchorId="74308A6C" wp14:editId="307411EA">
            <wp:extent cx="4777740" cy="2832043"/>
            <wp:effectExtent l="0" t="0" r="3810" b="6985"/>
            <wp:docPr id="162003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3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414" cy="284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BCC8A" w14:textId="77777777" w:rsidR="00710280" w:rsidRDefault="0084090D">
      <w:pPr>
        <w:spacing w:before="160" w:after="60"/>
      </w:pPr>
      <w:r>
        <w:rPr>
          <w:b/>
          <w:bCs/>
          <w:color w:val="1B3A6B"/>
          <w:sz w:val="24"/>
          <w:szCs w:val="24"/>
        </w:rPr>
        <w:t>▶  Practice Basic Linux Commands</w:t>
      </w:r>
    </w:p>
    <w:p w14:paraId="1352828F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ls                  # List files in current directory</w:t>
      </w:r>
    </w:p>
    <w:p w14:paraId="5F6752CE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pwd                 # Print current working directory</w:t>
      </w:r>
    </w:p>
    <w:p w14:paraId="19E0A525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/home            # Change directory</w:t>
      </w:r>
    </w:p>
    <w:p w14:paraId="5A2C3D07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ifconfig            # Show network interfaces and IP addresses</w:t>
      </w:r>
    </w:p>
    <w:p w14:paraId="6E2E2569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# Test network connectivity</w:t>
      </w:r>
    </w:p>
    <w:p w14:paraId="7B5E0E40" w14:textId="77777777" w:rsidR="00710280" w:rsidRDefault="0084090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lastRenderedPageBreak/>
        <w:t>whoami              # Show current logged-in user</w:t>
      </w:r>
    </w:p>
    <w:p w14:paraId="01B80040" w14:textId="77777777" w:rsidR="003013F0" w:rsidRDefault="003013F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740E83B9" w14:textId="562F7F7B" w:rsidR="003013F0" w:rsidRDefault="003013F0" w:rsidP="003013F0">
      <w:pPr>
        <w:pBdr>
          <w:left w:val="single" w:sz="6" w:space="0" w:color="AAAAAA"/>
        </w:pBdr>
        <w:spacing w:before="40" w:after="40"/>
        <w:ind w:left="720"/>
        <w:jc w:val="center"/>
      </w:pPr>
      <w:r w:rsidRPr="003013F0">
        <w:drawing>
          <wp:inline distT="0" distB="0" distL="0" distR="0" wp14:anchorId="773A6839" wp14:editId="5586C852">
            <wp:extent cx="6400800" cy="2806700"/>
            <wp:effectExtent l="0" t="0" r="0" b="0"/>
            <wp:docPr id="13736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21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286BF" w14:textId="77777777" w:rsidR="003013F0" w:rsidRDefault="003013F0" w:rsidP="003013F0">
      <w:pPr>
        <w:pBdr>
          <w:left w:val="single" w:sz="6" w:space="0" w:color="AAAAAA"/>
        </w:pBdr>
        <w:spacing w:before="40" w:after="40"/>
        <w:ind w:left="720"/>
        <w:jc w:val="center"/>
      </w:pPr>
    </w:p>
    <w:p w14:paraId="1A81DF1B" w14:textId="0358C942" w:rsidR="003013F0" w:rsidRDefault="003013F0" w:rsidP="003013F0">
      <w:pPr>
        <w:pBdr>
          <w:left w:val="single" w:sz="6" w:space="0" w:color="AAAAAA"/>
        </w:pBdr>
        <w:spacing w:before="40" w:after="40"/>
        <w:ind w:left="720"/>
        <w:jc w:val="center"/>
      </w:pPr>
      <w:r w:rsidRPr="003013F0">
        <w:drawing>
          <wp:inline distT="0" distB="0" distL="0" distR="0" wp14:anchorId="42D70602" wp14:editId="4E0E5FF4">
            <wp:extent cx="4701947" cy="495343"/>
            <wp:effectExtent l="0" t="0" r="3810" b="0"/>
            <wp:docPr id="80485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51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96AC" w14:textId="77777777" w:rsidR="00710280" w:rsidRDefault="0084090D">
      <w:pPr>
        <w:spacing w:before="160" w:after="60"/>
      </w:pPr>
      <w:r>
        <w:rPr>
          <w:b/>
          <w:bCs/>
          <w:color w:val="1B3A6B"/>
          <w:sz w:val="24"/>
          <w:szCs w:val="24"/>
        </w:rPr>
        <w:t>▶  Basic Information Gathering</w:t>
      </w:r>
    </w:p>
    <w:p w14:paraId="08823435" w14:textId="77777777" w:rsidR="00710280" w:rsidRDefault="0084090D">
      <w:pPr>
        <w:spacing w:before="60" w:after="60"/>
      </w:pPr>
      <w:r>
        <w:t xml:space="preserve">    Open a terminal in Kali and run the following:</w:t>
      </w:r>
    </w:p>
    <w:p w14:paraId="06198211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whois google.com          # See domain registration details</w:t>
      </w:r>
    </w:p>
    <w:p w14:paraId="1B9F6B1E" w14:textId="77777777" w:rsidR="00710280" w:rsidRDefault="0084090D">
      <w:pPr>
        <w:pBdr>
          <w:left w:val="single" w:sz="6" w:space="0" w:color="AAAAAA"/>
        </w:pBd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nslookup google.com       # DNS lookup — find the IP address</w:t>
      </w:r>
    </w:p>
    <w:p w14:paraId="4DDD266E" w14:textId="77777777" w:rsidR="00710280" w:rsidRDefault="0084090D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      # Basic connectivity check</w:t>
      </w:r>
    </w:p>
    <w:p w14:paraId="6F007505" w14:textId="77777777" w:rsidR="003013F0" w:rsidRDefault="003013F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</w:p>
    <w:p w14:paraId="40049713" w14:textId="31818733" w:rsidR="003013F0" w:rsidRDefault="003013F0">
      <w:pPr>
        <w:pBdr>
          <w:left w:val="single" w:sz="6" w:space="0" w:color="AAAAAA"/>
        </w:pBdr>
        <w:spacing w:before="40" w:after="40"/>
        <w:ind w:left="720"/>
      </w:pPr>
      <w:r w:rsidRPr="003013F0">
        <w:drawing>
          <wp:inline distT="0" distB="0" distL="0" distR="0" wp14:anchorId="512C901C" wp14:editId="684FAE9B">
            <wp:extent cx="6400800" cy="3213100"/>
            <wp:effectExtent l="0" t="0" r="0" b="6350"/>
            <wp:docPr id="2088155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55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0B68" w14:textId="77777777" w:rsidR="003013F0" w:rsidRDefault="003013F0">
      <w:pPr>
        <w:pBdr>
          <w:left w:val="single" w:sz="6" w:space="0" w:color="AAAAAA"/>
        </w:pBdr>
        <w:spacing w:before="40" w:after="40"/>
        <w:ind w:left="720"/>
      </w:pPr>
    </w:p>
    <w:p w14:paraId="31D90963" w14:textId="77777777" w:rsidR="003013F0" w:rsidRDefault="003013F0">
      <w:pPr>
        <w:pBdr>
          <w:left w:val="single" w:sz="6" w:space="0" w:color="AAAAAA"/>
        </w:pBdr>
        <w:spacing w:before="40" w:after="40"/>
        <w:ind w:left="720"/>
      </w:pPr>
    </w:p>
    <w:p w14:paraId="22E5DB2E" w14:textId="468D71ED" w:rsidR="003013F0" w:rsidRDefault="003013F0">
      <w:pPr>
        <w:pBdr>
          <w:left w:val="single" w:sz="6" w:space="0" w:color="AAAAAA"/>
        </w:pBdr>
        <w:spacing w:before="40" w:after="40"/>
        <w:ind w:left="720"/>
      </w:pPr>
      <w:r w:rsidRPr="003013F0">
        <w:lastRenderedPageBreak/>
        <w:drawing>
          <wp:inline distT="0" distB="0" distL="0" distR="0" wp14:anchorId="3B587E7E" wp14:editId="4CF9891B">
            <wp:extent cx="3330229" cy="1432684"/>
            <wp:effectExtent l="0" t="0" r="3810" b="0"/>
            <wp:docPr id="18333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01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1D35" w14:textId="77777777" w:rsidR="00710280" w:rsidRDefault="00710280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0280" w14:paraId="01F59B75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254C87" w14:textId="77777777" w:rsidR="00710280" w:rsidRDefault="0084090D">
            <w:r>
              <w:rPr>
                <w:b/>
                <w:bCs/>
                <w:color w:val="1B3A6B"/>
              </w:rPr>
              <w:t xml:space="preserve">🎯  Goal: </w:t>
            </w:r>
            <w:r>
              <w:t>Your lab environment is fully set up, Kali Linux is running, and you can execute basic Linux and information-gathering commands successfully.</w:t>
            </w:r>
          </w:p>
        </w:tc>
      </w:tr>
      <w:tr w:rsidR="009706B8" w14:paraId="052EBD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5984C3" w14:textId="77777777" w:rsidR="009706B8" w:rsidRDefault="009706B8">
            <w:pPr>
              <w:rPr>
                <w:b/>
                <w:bCs/>
                <w:color w:val="1B3A6B"/>
              </w:rPr>
            </w:pPr>
          </w:p>
          <w:p w14:paraId="7346FB97" w14:textId="77777777" w:rsidR="009706B8" w:rsidRPr="009706B8" w:rsidRDefault="009706B8">
            <w:pPr>
              <w:rPr>
                <w:b/>
                <w:bCs/>
                <w:color w:val="1B3A6B"/>
                <w:lang w:val="en-GB"/>
              </w:rPr>
            </w:pPr>
            <w:r>
              <w:rPr>
                <w:b/>
                <w:bCs/>
                <w:color w:val="1B3A6B"/>
                <w:lang w:val="en-GB"/>
              </w:rPr>
              <w:t>You can upload Your Lab manual that you created for Week One submition</w:t>
            </w:r>
          </w:p>
        </w:tc>
      </w:tr>
    </w:tbl>
    <w:p w14:paraId="6D16820B" w14:textId="77777777" w:rsidR="0084090D" w:rsidRDefault="0084090D"/>
    <w:sectPr w:rsidR="0084090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B01D7"/>
    <w:multiLevelType w:val="hybridMultilevel"/>
    <w:tmpl w:val="8D3A7F18"/>
    <w:lvl w:ilvl="0" w:tplc="50369FC8">
      <w:start w:val="1"/>
      <w:numFmt w:val="bullet"/>
      <w:lvlText w:val="●"/>
      <w:lvlJc w:val="left"/>
      <w:pPr>
        <w:ind w:left="720" w:hanging="360"/>
      </w:pPr>
    </w:lvl>
    <w:lvl w:ilvl="1" w:tplc="66D8EC68">
      <w:start w:val="1"/>
      <w:numFmt w:val="bullet"/>
      <w:lvlText w:val="○"/>
      <w:lvlJc w:val="left"/>
      <w:pPr>
        <w:ind w:left="1440" w:hanging="360"/>
      </w:pPr>
    </w:lvl>
    <w:lvl w:ilvl="2" w:tplc="DB1E990C">
      <w:start w:val="1"/>
      <w:numFmt w:val="bullet"/>
      <w:lvlText w:val="■"/>
      <w:lvlJc w:val="left"/>
      <w:pPr>
        <w:ind w:left="2160" w:hanging="360"/>
      </w:pPr>
    </w:lvl>
    <w:lvl w:ilvl="3" w:tplc="FCC2531C">
      <w:start w:val="1"/>
      <w:numFmt w:val="bullet"/>
      <w:lvlText w:val="●"/>
      <w:lvlJc w:val="left"/>
      <w:pPr>
        <w:ind w:left="2880" w:hanging="360"/>
      </w:pPr>
    </w:lvl>
    <w:lvl w:ilvl="4" w:tplc="B67C4050">
      <w:start w:val="1"/>
      <w:numFmt w:val="bullet"/>
      <w:lvlText w:val="○"/>
      <w:lvlJc w:val="left"/>
      <w:pPr>
        <w:ind w:left="3600" w:hanging="360"/>
      </w:pPr>
    </w:lvl>
    <w:lvl w:ilvl="5" w:tplc="906E5A42">
      <w:start w:val="1"/>
      <w:numFmt w:val="bullet"/>
      <w:lvlText w:val="■"/>
      <w:lvlJc w:val="left"/>
      <w:pPr>
        <w:ind w:left="4320" w:hanging="360"/>
      </w:pPr>
    </w:lvl>
    <w:lvl w:ilvl="6" w:tplc="2FD67FDE">
      <w:start w:val="1"/>
      <w:numFmt w:val="bullet"/>
      <w:lvlText w:val="●"/>
      <w:lvlJc w:val="left"/>
      <w:pPr>
        <w:ind w:left="5040" w:hanging="360"/>
      </w:pPr>
    </w:lvl>
    <w:lvl w:ilvl="7" w:tplc="C79E6C30">
      <w:start w:val="1"/>
      <w:numFmt w:val="bullet"/>
      <w:lvlText w:val="●"/>
      <w:lvlJc w:val="left"/>
      <w:pPr>
        <w:ind w:left="5760" w:hanging="360"/>
      </w:pPr>
    </w:lvl>
    <w:lvl w:ilvl="8" w:tplc="0C5A1B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3706E3"/>
    <w:multiLevelType w:val="hybridMultilevel"/>
    <w:tmpl w:val="CC8CBFB2"/>
    <w:lvl w:ilvl="0" w:tplc="C624F340">
      <w:start w:val="1"/>
      <w:numFmt w:val="bullet"/>
      <w:lvlText w:val="•"/>
      <w:lvlJc w:val="left"/>
      <w:pPr>
        <w:ind w:left="720" w:hanging="360"/>
      </w:pPr>
    </w:lvl>
    <w:lvl w:ilvl="1" w:tplc="816A2B00">
      <w:numFmt w:val="decimal"/>
      <w:lvlText w:val=""/>
      <w:lvlJc w:val="left"/>
    </w:lvl>
    <w:lvl w:ilvl="2" w:tplc="23280AB4">
      <w:numFmt w:val="decimal"/>
      <w:lvlText w:val=""/>
      <w:lvlJc w:val="left"/>
    </w:lvl>
    <w:lvl w:ilvl="3" w:tplc="DAAC718C">
      <w:numFmt w:val="decimal"/>
      <w:lvlText w:val=""/>
      <w:lvlJc w:val="left"/>
    </w:lvl>
    <w:lvl w:ilvl="4" w:tplc="AC3286C2">
      <w:numFmt w:val="decimal"/>
      <w:lvlText w:val=""/>
      <w:lvlJc w:val="left"/>
    </w:lvl>
    <w:lvl w:ilvl="5" w:tplc="3992DE4A">
      <w:numFmt w:val="decimal"/>
      <w:lvlText w:val=""/>
      <w:lvlJc w:val="left"/>
    </w:lvl>
    <w:lvl w:ilvl="6" w:tplc="697C3034">
      <w:numFmt w:val="decimal"/>
      <w:lvlText w:val=""/>
      <w:lvlJc w:val="left"/>
    </w:lvl>
    <w:lvl w:ilvl="7" w:tplc="AC76A15C">
      <w:numFmt w:val="decimal"/>
      <w:lvlText w:val=""/>
      <w:lvlJc w:val="left"/>
    </w:lvl>
    <w:lvl w:ilvl="8" w:tplc="F09634DE">
      <w:numFmt w:val="decimal"/>
      <w:lvlText w:val=""/>
      <w:lvlJc w:val="left"/>
    </w:lvl>
  </w:abstractNum>
  <w:abstractNum w:abstractNumId="2" w15:restartNumberingAfterBreak="0">
    <w:nsid w:val="35A37099"/>
    <w:multiLevelType w:val="hybridMultilevel"/>
    <w:tmpl w:val="5B3EACD8"/>
    <w:lvl w:ilvl="0" w:tplc="73167BDE">
      <w:numFmt w:val="bullet"/>
      <w:lvlText w:val=""/>
      <w:lvlJc w:val="left"/>
      <w:pPr>
        <w:ind w:left="600" w:hanging="360"/>
      </w:pPr>
      <w:rPr>
        <w:rFonts w:ascii="Wingdings" w:eastAsia="Arial" w:hAnsi="Wingdings" w:cs="Arial" w:hint="default"/>
      </w:rPr>
    </w:lvl>
    <w:lvl w:ilvl="1" w:tplc="2000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1275097279">
    <w:abstractNumId w:val="0"/>
    <w:lvlOverride w:ilvl="0">
      <w:startOverride w:val="1"/>
    </w:lvlOverride>
  </w:num>
  <w:num w:numId="2" w16cid:durableId="1949194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280"/>
    <w:rsid w:val="003013F0"/>
    <w:rsid w:val="00710280"/>
    <w:rsid w:val="0084090D"/>
    <w:rsid w:val="009706B8"/>
    <w:rsid w:val="00E16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0C06"/>
  <w15:docId w15:val="{0BC7A606-DECD-47C9-8589-A2E4CBCE6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Moiz</cp:lastModifiedBy>
  <cp:revision>3</cp:revision>
  <dcterms:created xsi:type="dcterms:W3CDTF">2026-04-15T10:38:00Z</dcterms:created>
  <dcterms:modified xsi:type="dcterms:W3CDTF">2026-04-16T06:38:00Z</dcterms:modified>
</cp:coreProperties>
</file>