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788C3" w14:textId="77777777" w:rsidR="00806C78" w:rsidRPr="00C619F4" w:rsidRDefault="00806C78" w:rsidP="00EE62B2">
      <w:pPr>
        <w:spacing w:after="120" w:line="312" w:lineRule="auto"/>
        <w:jc w:val="center"/>
        <w:rPr>
          <w:b/>
          <w:bCs/>
          <w:color w:val="FF0000"/>
          <w:sz w:val="28"/>
          <w:szCs w:val="28"/>
        </w:rPr>
      </w:pPr>
      <w:r w:rsidRPr="00C619F4">
        <w:rPr>
          <w:b/>
          <w:bCs/>
          <w:color w:val="FF0000"/>
          <w:sz w:val="28"/>
          <w:szCs w:val="28"/>
        </w:rPr>
        <w:t>CURSO DE ALTA PERFORMANCE COMPORTAMENTAL E COGNITIVA</w:t>
      </w:r>
    </w:p>
    <w:p w14:paraId="2826670D" w14:textId="77777777" w:rsidR="00806C78" w:rsidRPr="00806C78" w:rsidRDefault="00806C78" w:rsidP="00806C78">
      <w:pPr>
        <w:spacing w:after="120" w:line="312" w:lineRule="auto"/>
      </w:pPr>
      <w:r w:rsidRPr="00806C78">
        <w:rPr>
          <w:b/>
          <w:bCs/>
        </w:rPr>
        <w:t>Baseado nas ideias centrais dos livros:</w:t>
      </w:r>
    </w:p>
    <w:p w14:paraId="644C18C4" w14:textId="77777777" w:rsidR="00806C78" w:rsidRPr="00806C78" w:rsidRDefault="00806C78" w:rsidP="00806C78">
      <w:pPr>
        <w:numPr>
          <w:ilvl w:val="0"/>
          <w:numId w:val="1"/>
        </w:numPr>
        <w:spacing w:after="120" w:line="312" w:lineRule="auto"/>
      </w:pPr>
      <w:r w:rsidRPr="00806C78">
        <w:rPr>
          <w:i/>
          <w:iCs/>
        </w:rPr>
        <w:t>A Lógica do Cisne Negro</w:t>
      </w:r>
      <w:r w:rsidRPr="00806C78">
        <w:t xml:space="preserve"> – </w:t>
      </w:r>
      <w:proofErr w:type="spellStart"/>
      <w:r w:rsidRPr="00806C78">
        <w:t>Nassim</w:t>
      </w:r>
      <w:proofErr w:type="spellEnd"/>
      <w:r w:rsidRPr="00806C78">
        <w:t xml:space="preserve"> Nicholas Taleb</w:t>
      </w:r>
    </w:p>
    <w:p w14:paraId="565EF623" w14:textId="77777777" w:rsidR="00806C78" w:rsidRPr="00806C78" w:rsidRDefault="00806C78" w:rsidP="00806C78">
      <w:pPr>
        <w:numPr>
          <w:ilvl w:val="0"/>
          <w:numId w:val="1"/>
        </w:numPr>
        <w:spacing w:after="120" w:line="312" w:lineRule="auto"/>
      </w:pPr>
      <w:r w:rsidRPr="00806C78">
        <w:rPr>
          <w:i/>
          <w:iCs/>
        </w:rPr>
        <w:t>As Armas da Persuasão 2.0</w:t>
      </w:r>
      <w:r w:rsidRPr="00806C78">
        <w:t xml:space="preserve"> – Robert </w:t>
      </w:r>
      <w:proofErr w:type="spellStart"/>
      <w:r w:rsidRPr="00806C78">
        <w:t>Cialdini</w:t>
      </w:r>
      <w:proofErr w:type="spellEnd"/>
    </w:p>
    <w:p w14:paraId="14157BE0" w14:textId="77777777" w:rsidR="00806C78" w:rsidRPr="00806C78" w:rsidRDefault="00806C78" w:rsidP="00806C78">
      <w:pPr>
        <w:numPr>
          <w:ilvl w:val="0"/>
          <w:numId w:val="1"/>
        </w:numPr>
        <w:spacing w:after="120" w:line="312" w:lineRule="auto"/>
      </w:pPr>
      <w:r w:rsidRPr="00806C78">
        <w:rPr>
          <w:i/>
          <w:iCs/>
        </w:rPr>
        <w:t>Sem Esforço</w:t>
      </w:r>
      <w:r w:rsidRPr="00806C78">
        <w:t xml:space="preserve"> – Greg </w:t>
      </w:r>
      <w:proofErr w:type="spellStart"/>
      <w:r w:rsidRPr="00806C78">
        <w:t>McKeown</w:t>
      </w:r>
      <w:proofErr w:type="spellEnd"/>
    </w:p>
    <w:p w14:paraId="173E0E14" w14:textId="77777777" w:rsidR="00806C78" w:rsidRPr="00806C78" w:rsidRDefault="00806C78" w:rsidP="00806C78">
      <w:pPr>
        <w:numPr>
          <w:ilvl w:val="0"/>
          <w:numId w:val="1"/>
        </w:numPr>
        <w:spacing w:after="120" w:line="312" w:lineRule="auto"/>
      </w:pPr>
      <w:r w:rsidRPr="00806C78">
        <w:rPr>
          <w:i/>
          <w:iCs/>
        </w:rPr>
        <w:t>O Animal Social</w:t>
      </w:r>
      <w:r w:rsidRPr="00806C78">
        <w:t xml:space="preserve"> – Elliot Aronson</w:t>
      </w:r>
    </w:p>
    <w:p w14:paraId="42AED69A" w14:textId="77777777" w:rsidR="00806C78" w:rsidRPr="00806C78" w:rsidRDefault="00000000" w:rsidP="00806C78">
      <w:pPr>
        <w:spacing w:after="120" w:line="312" w:lineRule="auto"/>
      </w:pPr>
      <w:r>
        <w:pict w14:anchorId="3CA76492">
          <v:rect id="_x0000_i1025" style="width:0;height:1.5pt" o:hralign="center" o:hrstd="t" o:hr="t" fillcolor="#a0a0a0" stroked="f"/>
        </w:pict>
      </w:r>
    </w:p>
    <w:p w14:paraId="486BBAC5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ÍNDICE</w:t>
      </w:r>
    </w:p>
    <w:p w14:paraId="67E8F5D3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Módulo 1 — A Lógica do Cisne Negro</w:t>
      </w:r>
    </w:p>
    <w:p w14:paraId="6F2B8CD2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1.1 Introdução ao Risco Invisível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1.2 A Falácia Narrativa e a Ilusão de Compreensão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 xml:space="preserve">1.3 Robustez </w:t>
      </w:r>
      <w:proofErr w:type="spellStart"/>
      <w:r w:rsidRPr="00EE62B2">
        <w:rPr>
          <w:rFonts w:ascii="Segoe UI Emoji" w:hAnsi="Segoe UI Emoji" w:cs="Segoe UI Emoji"/>
          <w:b/>
          <w:bCs/>
          <w:sz w:val="22"/>
          <w:szCs w:val="22"/>
        </w:rPr>
        <w:t>vs</w:t>
      </w:r>
      <w:proofErr w:type="spellEnd"/>
      <w:r w:rsidRPr="00EE62B2">
        <w:rPr>
          <w:rFonts w:ascii="Segoe UI Emoji" w:hAnsi="Segoe UI Emoji" w:cs="Segoe UI Emoji"/>
          <w:b/>
          <w:bCs/>
          <w:sz w:val="22"/>
          <w:szCs w:val="22"/>
        </w:rPr>
        <w:t xml:space="preserve"> Fragilidade: Preparando-se para o Imprevisível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 xml:space="preserve">1.4 O Poder do </w:t>
      </w:r>
      <w:proofErr w:type="spellStart"/>
      <w:r w:rsidRPr="00EE62B2">
        <w:rPr>
          <w:rFonts w:ascii="Segoe UI Emoji" w:hAnsi="Segoe UI Emoji" w:cs="Segoe UI Emoji"/>
          <w:b/>
          <w:bCs/>
          <w:sz w:val="22"/>
          <w:szCs w:val="22"/>
        </w:rPr>
        <w:t>Antifrágil</w:t>
      </w:r>
      <w:proofErr w:type="spellEnd"/>
      <w:r w:rsidRPr="00EE62B2">
        <w:rPr>
          <w:rFonts w:ascii="Segoe UI Emoji" w:hAnsi="Segoe UI Emoji" w:cs="Segoe UI Emoji"/>
          <w:b/>
          <w:bCs/>
          <w:sz w:val="22"/>
          <w:szCs w:val="22"/>
        </w:rPr>
        <w:t>: Crescer com o Caos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1.5 Tomada de Decisão em Ambientes Incertos</w:t>
      </w:r>
    </w:p>
    <w:p w14:paraId="74C64714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Módulo 2 — As Armas da Persuasão 2.0</w:t>
      </w:r>
    </w:p>
    <w:p w14:paraId="75A1AE97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2.1 Reciprocidade: A dívida invisível que direciona ações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2.2 Compromisso e Coerência: O poder da autoimagem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2.3 Prova Social: O comportamento moldado pela maioria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2.4 Autoridade: Quando o símbolo substitui o senso crítico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2.5 Escassez, Afinidade e Unidade: A psicologia da urgência e da identidade</w:t>
      </w:r>
    </w:p>
    <w:p w14:paraId="56B3DF73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Módulo 3 — Sem Esforço</w:t>
      </w:r>
    </w:p>
    <w:p w14:paraId="4D901DB6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3.1 O Mito do Esforço: Por que trabalhar mais não é melhor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3.2 Limpeza Sistêmica: Eliminando o atrito do essencial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3.3 Automatização do Essencial: Como tornar ações sustentáveis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3.4 Alavancagem com Leveza: Criar uma vez, colher sempre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3.5 Leveza como Força: Viver e produzir com fluidez</w:t>
      </w:r>
    </w:p>
    <w:p w14:paraId="2CD0AE47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Módulo 4 — O Animal Social</w:t>
      </w:r>
    </w:p>
    <w:p w14:paraId="5CBAA77E" w14:textId="77777777" w:rsidR="00EE62B2" w:rsidRPr="00EE62B2" w:rsidRDefault="00EE62B2" w:rsidP="00EE62B2">
      <w:pPr>
        <w:spacing w:after="120" w:line="312" w:lineRule="auto"/>
        <w:rPr>
          <w:rFonts w:ascii="Segoe UI Emoji" w:hAnsi="Segoe UI Emoji" w:cs="Segoe UI Emoji"/>
          <w:b/>
          <w:bCs/>
          <w:sz w:val="22"/>
          <w:szCs w:val="22"/>
        </w:rPr>
      </w:pPr>
      <w:r w:rsidRPr="00EE62B2">
        <w:rPr>
          <w:rFonts w:ascii="Segoe UI Emoji" w:hAnsi="Segoe UI Emoji" w:cs="Segoe UI Emoji"/>
          <w:b/>
          <w:bCs/>
          <w:sz w:val="22"/>
          <w:szCs w:val="22"/>
        </w:rPr>
        <w:t>4.1 O Ser Social: Como o contexto define quem somos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4.2 Dissonância Cognitiva: O conflito interno que reescreve a realidade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4.3 Conformidade: O instinto de pertencer e ceder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4.4 Preconceito e Exclusão: As raízes do “nós contra eles”</w:t>
      </w:r>
      <w:r w:rsidRPr="00EE62B2">
        <w:rPr>
          <w:rFonts w:ascii="Segoe UI Emoji" w:hAnsi="Segoe UI Emoji" w:cs="Segoe UI Emoji"/>
          <w:b/>
          <w:bCs/>
          <w:sz w:val="22"/>
          <w:szCs w:val="22"/>
        </w:rPr>
        <w:br/>
        <w:t>4.5 Comportamento Coletivo: O bem e o mal amplificados pelo grupo</w:t>
      </w:r>
    </w:p>
    <w:p w14:paraId="7FB87478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62592EC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📘</w:t>
      </w:r>
      <w:r w:rsidRPr="00806C78">
        <w:rPr>
          <w:b/>
          <w:bCs/>
        </w:rPr>
        <w:t xml:space="preserve"> MÓDULO 1 — A LÓGICA DO CISNE NEGRO</w:t>
      </w:r>
    </w:p>
    <w:p w14:paraId="12648CF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1 — O MUNDO É DOMINADO PELO IMPREVISÍVEL</w:t>
      </w:r>
    </w:p>
    <w:p w14:paraId="3681BA0D" w14:textId="77777777" w:rsidR="00806C78" w:rsidRPr="00806C78" w:rsidRDefault="00000000" w:rsidP="00806C78">
      <w:pPr>
        <w:spacing w:after="120" w:line="312" w:lineRule="auto"/>
      </w:pPr>
      <w:r>
        <w:pict w14:anchorId="7CC9FA1F">
          <v:rect id="_x0000_i1026" style="width:0;height:1.5pt" o:hralign="center" o:hrstd="t" o:hr="t" fillcolor="#a0a0a0" stroked="f"/>
        </w:pict>
      </w:r>
    </w:p>
    <w:p w14:paraId="29CB4D0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1.1 | O QUE É UM CISNE NEGRO?</w:t>
      </w:r>
    </w:p>
    <w:p w14:paraId="7756EA3E" w14:textId="77777777" w:rsidR="00806C78" w:rsidRPr="00806C78" w:rsidRDefault="00806C78" w:rsidP="00806C78">
      <w:pPr>
        <w:spacing w:after="120" w:line="312" w:lineRule="auto"/>
      </w:pPr>
      <w:r w:rsidRPr="00806C78">
        <w:t>Na Europa, durante séculos, acreditava-se que todos os cisnes eram brancos. Era uma “verdade absoluta”.</w:t>
      </w:r>
      <w:r w:rsidRPr="00806C78">
        <w:br/>
        <w:t>Até que, ao explorar a Austrália, navegadores europeus se depararam com cisnes pretos. Um único evento foi o suficiente para quebrar uma certeza milenar.</w:t>
      </w:r>
    </w:p>
    <w:p w14:paraId="5C655185" w14:textId="77777777" w:rsidR="00806C78" w:rsidRPr="00806C78" w:rsidRDefault="00806C78" w:rsidP="00806C78">
      <w:pPr>
        <w:spacing w:after="120" w:line="312" w:lineRule="auto"/>
      </w:pPr>
      <w:r w:rsidRPr="00806C78">
        <w:rPr>
          <w:b/>
          <w:bCs/>
        </w:rPr>
        <w:t>Taleb utiliza esse símbolo para nomear eventos com três características:</w:t>
      </w:r>
    </w:p>
    <w:p w14:paraId="35F5450B" w14:textId="77777777" w:rsidR="00806C78" w:rsidRPr="00806C78" w:rsidRDefault="00806C78">
      <w:pPr>
        <w:numPr>
          <w:ilvl w:val="0"/>
          <w:numId w:val="2"/>
        </w:numPr>
        <w:spacing w:after="120" w:line="312" w:lineRule="auto"/>
      </w:pPr>
      <w:r w:rsidRPr="00806C78">
        <w:rPr>
          <w:b/>
          <w:bCs/>
        </w:rPr>
        <w:t>Imprevisibilidade:</w:t>
      </w:r>
      <w:r w:rsidRPr="00806C78">
        <w:t xml:space="preserve"> ninguém (ou quase ninguém) esperava que acontecesse.</w:t>
      </w:r>
    </w:p>
    <w:p w14:paraId="1D6675CA" w14:textId="77777777" w:rsidR="00806C78" w:rsidRPr="00806C78" w:rsidRDefault="00806C78">
      <w:pPr>
        <w:numPr>
          <w:ilvl w:val="0"/>
          <w:numId w:val="2"/>
        </w:numPr>
        <w:spacing w:after="120" w:line="312" w:lineRule="auto"/>
      </w:pPr>
      <w:r w:rsidRPr="00806C78">
        <w:rPr>
          <w:b/>
          <w:bCs/>
        </w:rPr>
        <w:t>Impacto extremo:</w:t>
      </w:r>
      <w:r w:rsidRPr="00806C78">
        <w:t xml:space="preserve"> muda o curso das coisas — pessoal, social, econômico ou histórico.</w:t>
      </w:r>
    </w:p>
    <w:p w14:paraId="7EC18219" w14:textId="77777777" w:rsidR="00806C78" w:rsidRPr="00806C78" w:rsidRDefault="00806C78">
      <w:pPr>
        <w:numPr>
          <w:ilvl w:val="0"/>
          <w:numId w:val="2"/>
        </w:numPr>
        <w:spacing w:after="120" w:line="312" w:lineRule="auto"/>
      </w:pPr>
      <w:r w:rsidRPr="00806C78">
        <w:rPr>
          <w:b/>
          <w:bCs/>
        </w:rPr>
        <w:t>Racionalização retrospectiva:</w:t>
      </w:r>
      <w:r w:rsidRPr="00806C78">
        <w:t xml:space="preserve"> depois que acontece, todos tentam explicá-lo com lógica, como se fosse previsível.</w:t>
      </w:r>
    </w:p>
    <w:p w14:paraId="60A8F05E" w14:textId="77777777" w:rsidR="00806C78" w:rsidRPr="00806C78" w:rsidRDefault="00806C78" w:rsidP="00806C78">
      <w:pPr>
        <w:spacing w:after="120" w:line="312" w:lineRule="auto"/>
      </w:pPr>
      <w:r w:rsidRPr="00806C78">
        <w:t xml:space="preserve">“Vivemos como se vivêssemos em </w:t>
      </w:r>
      <w:proofErr w:type="spellStart"/>
      <w:r w:rsidRPr="00806C78">
        <w:t>Mediocristão</w:t>
      </w:r>
      <w:proofErr w:type="spellEnd"/>
      <w:r w:rsidRPr="00806C78">
        <w:t xml:space="preserve">, mas o mundo real é </w:t>
      </w:r>
      <w:proofErr w:type="spellStart"/>
      <w:r w:rsidRPr="00806C78">
        <w:t>Extremistão</w:t>
      </w:r>
      <w:proofErr w:type="spellEnd"/>
      <w:r w:rsidRPr="00806C78">
        <w:t>.”</w:t>
      </w:r>
      <w:r w:rsidRPr="00806C78">
        <w:br/>
        <w:t xml:space="preserve">– </w:t>
      </w:r>
      <w:proofErr w:type="spellStart"/>
      <w:r w:rsidRPr="00806C78">
        <w:t>Nassim</w:t>
      </w:r>
      <w:proofErr w:type="spellEnd"/>
      <w:r w:rsidRPr="00806C78">
        <w:t xml:space="preserve"> Taleb</w:t>
      </w:r>
    </w:p>
    <w:p w14:paraId="4C1A2695" w14:textId="77777777" w:rsidR="00806C78" w:rsidRPr="00806C78" w:rsidRDefault="00000000" w:rsidP="00806C78">
      <w:pPr>
        <w:spacing w:after="120" w:line="312" w:lineRule="auto"/>
      </w:pPr>
      <w:r>
        <w:pict w14:anchorId="6B8D633B">
          <v:rect id="_x0000_i1027" style="width:0;height:1.5pt" o:hralign="center" o:hrstd="t" o:hr="t" fillcolor="#a0a0a0" stroked="f"/>
        </w:pict>
      </w:r>
    </w:p>
    <w:p w14:paraId="2246F33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🌍</w:t>
      </w:r>
      <w:r w:rsidRPr="00806C78">
        <w:rPr>
          <w:b/>
          <w:bCs/>
        </w:rPr>
        <w:t xml:space="preserve"> 1.2 | DOIS MUNDOS: MEDIOCRISTÃO E EXTREMISTÃO</w:t>
      </w:r>
    </w:p>
    <w:p w14:paraId="16ECD9E6" w14:textId="77777777" w:rsidR="00806C78" w:rsidRPr="00806C78" w:rsidRDefault="00806C78" w:rsidP="00806C78">
      <w:pPr>
        <w:spacing w:after="120" w:line="312" w:lineRule="auto"/>
      </w:pPr>
      <w:r w:rsidRPr="00806C78">
        <w:t>Para entender os Cisnes Negros, Taleb propõe dois tipos de mundo:</w:t>
      </w:r>
    </w:p>
    <w:p w14:paraId="1770156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</w:t>
      </w:r>
      <w:proofErr w:type="spellStart"/>
      <w:r w:rsidRPr="00806C78">
        <w:rPr>
          <w:b/>
          <w:bCs/>
        </w:rPr>
        <w:t>Mediocristão</w:t>
      </w:r>
      <w:proofErr w:type="spellEnd"/>
    </w:p>
    <w:p w14:paraId="41F13FB8" w14:textId="77777777" w:rsidR="00806C78" w:rsidRPr="00806C78" w:rsidRDefault="00806C78">
      <w:pPr>
        <w:numPr>
          <w:ilvl w:val="0"/>
          <w:numId w:val="3"/>
        </w:numPr>
        <w:spacing w:after="120" w:line="312" w:lineRule="auto"/>
      </w:pPr>
      <w:r w:rsidRPr="00806C78">
        <w:t>As variáveis são limitadas.</w:t>
      </w:r>
    </w:p>
    <w:p w14:paraId="5F265DFE" w14:textId="77777777" w:rsidR="00806C78" w:rsidRPr="00806C78" w:rsidRDefault="00806C78">
      <w:pPr>
        <w:numPr>
          <w:ilvl w:val="0"/>
          <w:numId w:val="3"/>
        </w:numPr>
        <w:spacing w:after="120" w:line="312" w:lineRule="auto"/>
      </w:pPr>
      <w:r w:rsidRPr="00806C78">
        <w:t>A média representa bem os dados.</w:t>
      </w:r>
    </w:p>
    <w:p w14:paraId="5DF0C58B" w14:textId="77777777" w:rsidR="00806C78" w:rsidRPr="00806C78" w:rsidRDefault="00806C78">
      <w:pPr>
        <w:numPr>
          <w:ilvl w:val="0"/>
          <w:numId w:val="3"/>
        </w:numPr>
        <w:spacing w:after="120" w:line="312" w:lineRule="auto"/>
      </w:pPr>
      <w:r w:rsidRPr="00806C78">
        <w:t>Exemplo: altura das pessoas (ninguém tem 3 metros, nem 30 centímetros).</w:t>
      </w:r>
    </w:p>
    <w:p w14:paraId="78D75164" w14:textId="77777777" w:rsidR="00806C78" w:rsidRPr="00806C78" w:rsidRDefault="00806C78">
      <w:pPr>
        <w:numPr>
          <w:ilvl w:val="0"/>
          <w:numId w:val="3"/>
        </w:numPr>
        <w:spacing w:after="120" w:line="312" w:lineRule="auto"/>
      </w:pPr>
      <w:r w:rsidRPr="00806C78">
        <w:t>Aqui, extremos são raros.</w:t>
      </w:r>
    </w:p>
    <w:p w14:paraId="775A58B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</w:t>
      </w:r>
      <w:proofErr w:type="spellStart"/>
      <w:r w:rsidRPr="00806C78">
        <w:rPr>
          <w:b/>
          <w:bCs/>
        </w:rPr>
        <w:t>Extremistão</w:t>
      </w:r>
      <w:proofErr w:type="spellEnd"/>
    </w:p>
    <w:p w14:paraId="600B751F" w14:textId="77777777" w:rsidR="00806C78" w:rsidRPr="00806C78" w:rsidRDefault="00806C78">
      <w:pPr>
        <w:numPr>
          <w:ilvl w:val="0"/>
          <w:numId w:val="4"/>
        </w:numPr>
        <w:spacing w:after="120" w:line="312" w:lineRule="auto"/>
      </w:pPr>
      <w:r w:rsidRPr="00806C78">
        <w:t>Uma única variável pode dominar tudo.</w:t>
      </w:r>
    </w:p>
    <w:p w14:paraId="32990918" w14:textId="77777777" w:rsidR="00806C78" w:rsidRPr="00806C78" w:rsidRDefault="00806C78">
      <w:pPr>
        <w:numPr>
          <w:ilvl w:val="0"/>
          <w:numId w:val="4"/>
        </w:numPr>
        <w:spacing w:after="120" w:line="312" w:lineRule="auto"/>
      </w:pPr>
      <w:r w:rsidRPr="00806C78">
        <w:lastRenderedPageBreak/>
        <w:t>Exemplo: renda. 1 autor vende 10 mil livros, outro vende 100 milhões.</w:t>
      </w:r>
    </w:p>
    <w:p w14:paraId="33FEA799" w14:textId="77777777" w:rsidR="00806C78" w:rsidRPr="00806C78" w:rsidRDefault="00806C78">
      <w:pPr>
        <w:numPr>
          <w:ilvl w:val="0"/>
          <w:numId w:val="4"/>
        </w:numPr>
        <w:spacing w:after="120" w:line="312" w:lineRule="auto"/>
      </w:pPr>
      <w:r w:rsidRPr="00806C78">
        <w:t>Um único evento pode valer mais do que milhares de outros juntos.</w:t>
      </w:r>
    </w:p>
    <w:p w14:paraId="4B70762B" w14:textId="77777777" w:rsidR="00806C78" w:rsidRPr="00806C78" w:rsidRDefault="00806C78" w:rsidP="00806C78">
      <w:pPr>
        <w:spacing w:after="120" w:line="312" w:lineRule="auto"/>
      </w:pPr>
      <w:r w:rsidRPr="00806C78">
        <w:rPr>
          <w:b/>
          <w:bCs/>
        </w:rPr>
        <w:t xml:space="preserve">A sociedade moderna vive no </w:t>
      </w:r>
      <w:proofErr w:type="spellStart"/>
      <w:r w:rsidRPr="00806C78">
        <w:rPr>
          <w:b/>
          <w:bCs/>
        </w:rPr>
        <w:t>Extremistão</w:t>
      </w:r>
      <w:proofErr w:type="spellEnd"/>
      <w:r w:rsidRPr="00806C78">
        <w:rPr>
          <w:b/>
          <w:bCs/>
        </w:rPr>
        <w:t xml:space="preserve">, mas usa ferramentas de </w:t>
      </w:r>
      <w:proofErr w:type="spellStart"/>
      <w:r w:rsidRPr="00806C78">
        <w:rPr>
          <w:b/>
          <w:bCs/>
        </w:rPr>
        <w:t>Mediocristão</w:t>
      </w:r>
      <w:proofErr w:type="spellEnd"/>
      <w:r w:rsidRPr="00806C78">
        <w:rPr>
          <w:b/>
          <w:bCs/>
        </w:rPr>
        <w:t xml:space="preserve"> para tomar decisões. Esse é o problema.</w:t>
      </w:r>
    </w:p>
    <w:p w14:paraId="34722471" w14:textId="77777777" w:rsidR="00806C78" w:rsidRPr="00806C78" w:rsidRDefault="00000000" w:rsidP="00806C78">
      <w:pPr>
        <w:spacing w:after="120" w:line="312" w:lineRule="auto"/>
      </w:pPr>
      <w:r>
        <w:pict w14:anchorId="2A24C4E6">
          <v:rect id="_x0000_i1028" style="width:0;height:1.5pt" o:hralign="center" o:hrstd="t" o:hr="t" fillcolor="#a0a0a0" stroked="f"/>
        </w:pict>
      </w:r>
    </w:p>
    <w:p w14:paraId="19ECCE3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💥</w:t>
      </w:r>
      <w:r w:rsidRPr="00806C78">
        <w:rPr>
          <w:b/>
          <w:bCs/>
        </w:rPr>
        <w:t xml:space="preserve"> 1.3 | EXEMPLOS DE CISNES NEGROS</w:t>
      </w:r>
    </w:p>
    <w:p w14:paraId="2CAF81D9" w14:textId="77777777" w:rsidR="00806C78" w:rsidRPr="00806C78" w:rsidRDefault="00806C78">
      <w:pPr>
        <w:numPr>
          <w:ilvl w:val="0"/>
          <w:numId w:val="5"/>
        </w:numPr>
        <w:spacing w:after="120" w:line="312" w:lineRule="auto"/>
      </w:pPr>
      <w:r w:rsidRPr="00806C78">
        <w:rPr>
          <w:b/>
          <w:bCs/>
        </w:rPr>
        <w:t>Eventos globais:</w:t>
      </w:r>
      <w:r w:rsidRPr="00806C78">
        <w:t xml:space="preserve"> 11 de setembro, queda do muro de Berlim, crash financeiro de 2008, COVID-19.</w:t>
      </w:r>
    </w:p>
    <w:p w14:paraId="64153D51" w14:textId="77777777" w:rsidR="00806C78" w:rsidRPr="00806C78" w:rsidRDefault="00806C78">
      <w:pPr>
        <w:numPr>
          <w:ilvl w:val="0"/>
          <w:numId w:val="5"/>
        </w:numPr>
        <w:spacing w:after="120" w:line="312" w:lineRule="auto"/>
      </w:pPr>
      <w:r w:rsidRPr="00806C78">
        <w:rPr>
          <w:b/>
          <w:bCs/>
        </w:rPr>
        <w:t>Eventos pessoais:</w:t>
      </w:r>
      <w:r w:rsidRPr="00806C78">
        <w:t xml:space="preserve"> um encontro muda sua vida, um livro transforma sua carreira, uma doença inesperada redefine suas prioridades.</w:t>
      </w:r>
    </w:p>
    <w:p w14:paraId="1DDE4450" w14:textId="77777777" w:rsidR="00806C78" w:rsidRPr="00806C78" w:rsidRDefault="00806C78">
      <w:pPr>
        <w:numPr>
          <w:ilvl w:val="0"/>
          <w:numId w:val="5"/>
        </w:numPr>
        <w:spacing w:after="120" w:line="312" w:lineRule="auto"/>
      </w:pPr>
      <w:r w:rsidRPr="00806C78">
        <w:rPr>
          <w:b/>
          <w:bCs/>
        </w:rPr>
        <w:t>Tecnologia e cultura:</w:t>
      </w:r>
      <w:r w:rsidRPr="00806C78">
        <w:t xml:space="preserve"> a ascensão do Google, Facebook, Bitcoin, inteligência artificial, memes virais.</w:t>
      </w:r>
    </w:p>
    <w:p w14:paraId="72EF7C8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</w:t>
      </w:r>
      <w:r w:rsidRPr="00806C78">
        <w:rPr>
          <w:i/>
          <w:iCs/>
        </w:rPr>
        <w:t>Você não previu. Ninguém previu. Mas depois que aconteceu, todos agem como se fosse óbvio.</w:t>
      </w:r>
    </w:p>
    <w:p w14:paraId="6888AA6B" w14:textId="77777777" w:rsidR="00806C78" w:rsidRPr="00806C78" w:rsidRDefault="00000000" w:rsidP="00806C78">
      <w:pPr>
        <w:spacing w:after="120" w:line="312" w:lineRule="auto"/>
      </w:pPr>
      <w:r>
        <w:pict w14:anchorId="5FA265C6">
          <v:rect id="_x0000_i1029" style="width:0;height:1.5pt" o:hralign="center" o:hrstd="t" o:hr="t" fillcolor="#a0a0a0" stroked="f"/>
        </w:pict>
      </w:r>
    </w:p>
    <w:p w14:paraId="5DFEBC6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1.4 | POR QUE NÃO PERCEBEMOS OS CISNES NEGROS?</w:t>
      </w:r>
    </w:p>
    <w:p w14:paraId="108E02ED" w14:textId="77777777" w:rsidR="00806C78" w:rsidRPr="00806C78" w:rsidRDefault="00806C78" w:rsidP="00806C78">
      <w:pPr>
        <w:spacing w:after="120" w:line="312" w:lineRule="auto"/>
      </w:pPr>
      <w:r w:rsidRPr="00806C78">
        <w:t xml:space="preserve">Porque </w:t>
      </w:r>
      <w:r w:rsidRPr="00806C78">
        <w:rPr>
          <w:b/>
          <w:bCs/>
        </w:rPr>
        <w:t>nossa mente busca ordem, explicação, narrativa, controle.</w:t>
      </w:r>
    </w:p>
    <w:p w14:paraId="3312F339" w14:textId="77777777" w:rsidR="00806C78" w:rsidRPr="00806C78" w:rsidRDefault="00806C78">
      <w:pPr>
        <w:numPr>
          <w:ilvl w:val="0"/>
          <w:numId w:val="6"/>
        </w:numPr>
        <w:spacing w:after="120" w:line="312" w:lineRule="auto"/>
      </w:pPr>
      <w:r w:rsidRPr="00806C78">
        <w:t xml:space="preserve">Nosso cérebro é um </w:t>
      </w:r>
      <w:r w:rsidRPr="00806C78">
        <w:rPr>
          <w:b/>
          <w:bCs/>
        </w:rPr>
        <w:t>mecanismo de sobrevivência</w:t>
      </w:r>
      <w:r w:rsidRPr="00806C78">
        <w:t>, não de verdade estatística.</w:t>
      </w:r>
    </w:p>
    <w:p w14:paraId="7909A33A" w14:textId="77777777" w:rsidR="00806C78" w:rsidRPr="00806C78" w:rsidRDefault="00806C78">
      <w:pPr>
        <w:numPr>
          <w:ilvl w:val="0"/>
          <w:numId w:val="6"/>
        </w:numPr>
        <w:spacing w:after="120" w:line="312" w:lineRule="auto"/>
      </w:pPr>
      <w:r w:rsidRPr="00806C78">
        <w:t>Preferimos segurança emocional a precisão estatística.</w:t>
      </w:r>
    </w:p>
    <w:p w14:paraId="01C7D9E4" w14:textId="77777777" w:rsidR="00806C78" w:rsidRPr="00806C78" w:rsidRDefault="00806C78">
      <w:pPr>
        <w:numPr>
          <w:ilvl w:val="0"/>
          <w:numId w:val="6"/>
        </w:numPr>
        <w:spacing w:after="120" w:line="312" w:lineRule="auto"/>
      </w:pPr>
      <w:r w:rsidRPr="00806C78">
        <w:t>Criamos ilusões de controle e previsibilidade para nos sentirmos no comando.</w:t>
      </w:r>
    </w:p>
    <w:p w14:paraId="6AFEB00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🧩</w:t>
      </w:r>
      <w:r w:rsidRPr="00806C78">
        <w:t xml:space="preserve"> Exemplo:</w:t>
      </w:r>
      <w:r w:rsidRPr="00806C78">
        <w:br/>
        <w:t>Você planeja sua carreira em 5 anos. De repente, um projeto inesperado vira sua vida do avesso — para melhor ou pior.</w:t>
      </w:r>
      <w:r w:rsidRPr="00806C78">
        <w:br/>
        <w:t>Esse evento não estava no seu plano. Mas você vai adaptá-lo na sua narrativa mental.</w:t>
      </w:r>
    </w:p>
    <w:p w14:paraId="47B30EB3" w14:textId="77777777" w:rsidR="00806C78" w:rsidRPr="00806C78" w:rsidRDefault="00000000" w:rsidP="00806C78">
      <w:pPr>
        <w:spacing w:after="120" w:line="312" w:lineRule="auto"/>
      </w:pPr>
      <w:r>
        <w:pict w14:anchorId="74273BF0">
          <v:rect id="_x0000_i1030" style="width:0;height:1.5pt" o:hralign="center" o:hrstd="t" o:hr="t" fillcolor="#a0a0a0" stroked="f"/>
        </w:pict>
      </w:r>
    </w:p>
    <w:p w14:paraId="3B47CF0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🔮</w:t>
      </w:r>
      <w:r w:rsidRPr="00806C78">
        <w:rPr>
          <w:b/>
          <w:bCs/>
        </w:rPr>
        <w:t xml:space="preserve"> 1.5 | O PERIGO DE IGNORAR O IMPREVISÍVEL</w:t>
      </w:r>
    </w:p>
    <w:p w14:paraId="4CDD3B5E" w14:textId="77777777" w:rsidR="00806C78" w:rsidRPr="00806C78" w:rsidRDefault="00806C78">
      <w:pPr>
        <w:numPr>
          <w:ilvl w:val="0"/>
          <w:numId w:val="7"/>
        </w:numPr>
        <w:spacing w:after="120" w:line="312" w:lineRule="auto"/>
      </w:pPr>
      <w:r w:rsidRPr="00806C78">
        <w:t>Organizações quebram porque não consideram riscos extremos.</w:t>
      </w:r>
    </w:p>
    <w:p w14:paraId="5E3B7577" w14:textId="77777777" w:rsidR="00806C78" w:rsidRPr="00806C78" w:rsidRDefault="00806C78">
      <w:pPr>
        <w:numPr>
          <w:ilvl w:val="0"/>
          <w:numId w:val="7"/>
        </w:numPr>
        <w:spacing w:after="120" w:line="312" w:lineRule="auto"/>
      </w:pPr>
      <w:r w:rsidRPr="00806C78">
        <w:lastRenderedPageBreak/>
        <w:t>Pessoas fracassam porque apostam em linearidade.</w:t>
      </w:r>
    </w:p>
    <w:p w14:paraId="2A163AC9" w14:textId="77777777" w:rsidR="00806C78" w:rsidRPr="00806C78" w:rsidRDefault="00806C78">
      <w:pPr>
        <w:numPr>
          <w:ilvl w:val="0"/>
          <w:numId w:val="7"/>
        </w:numPr>
        <w:spacing w:after="120" w:line="312" w:lineRule="auto"/>
      </w:pPr>
      <w:r w:rsidRPr="00806C78">
        <w:t>Governos erram porque assumem que o futuro será uma repetição do passado.</w:t>
      </w:r>
    </w:p>
    <w:p w14:paraId="31DA01B8" w14:textId="77777777" w:rsidR="00806C78" w:rsidRPr="00806C78" w:rsidRDefault="00806C78" w:rsidP="00806C78">
      <w:pPr>
        <w:spacing w:after="120" w:line="312" w:lineRule="auto"/>
      </w:pPr>
      <w:r w:rsidRPr="00806C78">
        <w:t>“O maior risco está em achar que não há risco.”</w:t>
      </w:r>
      <w:r w:rsidRPr="00806C78">
        <w:br/>
        <w:t>— Taleb</w:t>
      </w:r>
    </w:p>
    <w:p w14:paraId="1380BB60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📍</w:t>
      </w:r>
      <w:r w:rsidRPr="00806C78">
        <w:t xml:space="preserve">Quem sobrevive no </w:t>
      </w:r>
      <w:proofErr w:type="spellStart"/>
      <w:r w:rsidRPr="00806C78">
        <w:t>Extremistão</w:t>
      </w:r>
      <w:proofErr w:type="spellEnd"/>
      <w:r w:rsidRPr="00806C78">
        <w:t xml:space="preserve"> não é o mais forte, nem o mais inteligente.</w:t>
      </w:r>
      <w:r w:rsidRPr="00806C78">
        <w:br/>
        <w:t xml:space="preserve">É quem sabe </w:t>
      </w:r>
      <w:r w:rsidRPr="00806C78">
        <w:rPr>
          <w:b/>
          <w:bCs/>
        </w:rPr>
        <w:t>viver com incerteza</w:t>
      </w:r>
      <w:r w:rsidRPr="00806C78">
        <w:t xml:space="preserve"> e </w:t>
      </w:r>
      <w:r w:rsidRPr="00806C78">
        <w:rPr>
          <w:b/>
          <w:bCs/>
        </w:rPr>
        <w:t>se beneficiar da surpresa</w:t>
      </w:r>
      <w:r w:rsidRPr="00806C78">
        <w:t>.</w:t>
      </w:r>
    </w:p>
    <w:p w14:paraId="4CA108F2" w14:textId="77777777" w:rsidR="00806C78" w:rsidRPr="00806C78" w:rsidRDefault="00000000" w:rsidP="00806C78">
      <w:pPr>
        <w:spacing w:after="120" w:line="312" w:lineRule="auto"/>
      </w:pPr>
      <w:r>
        <w:pict w14:anchorId="20334C51">
          <v:rect id="_x0000_i1031" style="width:0;height:1.5pt" o:hralign="center" o:hrstd="t" o:hr="t" fillcolor="#a0a0a0" stroked="f"/>
        </w:pict>
      </w:r>
    </w:p>
    <w:p w14:paraId="58E1192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🧰</w:t>
      </w:r>
      <w:r w:rsidRPr="00806C78">
        <w:rPr>
          <w:b/>
          <w:bCs/>
        </w:rPr>
        <w:t xml:space="preserve"> 1.6 | COMO SE PREPARAR PARA UM MUNDO DOMINADO PELO IMPREVISÍVEL</w:t>
      </w:r>
    </w:p>
    <w:p w14:paraId="4E8F0D4A" w14:textId="77777777" w:rsidR="00806C78" w:rsidRPr="00806C78" w:rsidRDefault="00806C78">
      <w:pPr>
        <w:numPr>
          <w:ilvl w:val="0"/>
          <w:numId w:val="8"/>
        </w:numPr>
        <w:spacing w:after="120" w:line="312" w:lineRule="auto"/>
      </w:pPr>
      <w:r w:rsidRPr="00806C78">
        <w:rPr>
          <w:b/>
          <w:bCs/>
        </w:rPr>
        <w:t>Aceite a incerteza como regra, não exceção.</w:t>
      </w:r>
      <w:r w:rsidRPr="00806C78">
        <w:br/>
        <w:t>Nunca dependa de previsões exatas. Pense em cenários.</w:t>
      </w:r>
    </w:p>
    <w:p w14:paraId="60FDB017" w14:textId="77777777" w:rsidR="00806C78" w:rsidRPr="00806C78" w:rsidRDefault="00806C78">
      <w:pPr>
        <w:numPr>
          <w:ilvl w:val="0"/>
          <w:numId w:val="8"/>
        </w:numPr>
        <w:spacing w:after="120" w:line="312" w:lineRule="auto"/>
      </w:pPr>
      <w:r w:rsidRPr="00806C78">
        <w:rPr>
          <w:b/>
          <w:bCs/>
        </w:rPr>
        <w:t>Evite fragilidade:</w:t>
      </w:r>
      <w:r w:rsidRPr="00806C78">
        <w:br/>
        <w:t>Não dependa de uma única fonte de renda, de uma única pessoa, de um único plano.</w:t>
      </w:r>
    </w:p>
    <w:p w14:paraId="7F5944E2" w14:textId="77777777" w:rsidR="00806C78" w:rsidRPr="00806C78" w:rsidRDefault="00806C78">
      <w:pPr>
        <w:numPr>
          <w:ilvl w:val="0"/>
          <w:numId w:val="8"/>
        </w:numPr>
        <w:spacing w:after="120" w:line="312" w:lineRule="auto"/>
      </w:pPr>
      <w:r w:rsidRPr="00806C78">
        <w:rPr>
          <w:b/>
          <w:bCs/>
        </w:rPr>
        <w:t>Busque assimetrias:</w:t>
      </w:r>
      <w:r w:rsidRPr="00806C78">
        <w:br/>
        <w:t>Aja em coisas com perda pequena e ganho potencial gigantesco.</w:t>
      </w:r>
    </w:p>
    <w:p w14:paraId="1EB48CD6" w14:textId="77777777" w:rsidR="00806C78" w:rsidRPr="00806C78" w:rsidRDefault="00806C78">
      <w:pPr>
        <w:numPr>
          <w:ilvl w:val="0"/>
          <w:numId w:val="8"/>
        </w:numPr>
        <w:spacing w:after="120" w:line="312" w:lineRule="auto"/>
      </w:pPr>
      <w:r w:rsidRPr="00806C78">
        <w:rPr>
          <w:b/>
          <w:bCs/>
        </w:rPr>
        <w:t>Esteja atento aos sinais fracos:</w:t>
      </w:r>
      <w:r w:rsidRPr="00806C78">
        <w:br/>
        <w:t>Mudanças relevantes muitas vezes começam com ruídos invisíveis.</w:t>
      </w:r>
    </w:p>
    <w:p w14:paraId="0F8BB59A" w14:textId="77777777" w:rsidR="00806C78" w:rsidRPr="00806C78" w:rsidRDefault="00000000" w:rsidP="00806C78">
      <w:pPr>
        <w:spacing w:after="120" w:line="312" w:lineRule="auto"/>
      </w:pPr>
      <w:r>
        <w:pict w14:anchorId="6B038914">
          <v:rect id="_x0000_i1032" style="width:0;height:1.5pt" o:hralign="center" o:hrstd="t" o:hr="t" fillcolor="#a0a0a0" stroked="f"/>
        </w:pict>
      </w:r>
    </w:p>
    <w:p w14:paraId="7DC28FD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1</w:t>
      </w:r>
    </w:p>
    <w:p w14:paraId="2C14FC1B" w14:textId="77777777" w:rsidR="00806C78" w:rsidRPr="00806C78" w:rsidRDefault="00806C78">
      <w:pPr>
        <w:numPr>
          <w:ilvl w:val="0"/>
          <w:numId w:val="9"/>
        </w:numPr>
        <w:spacing w:after="120" w:line="312" w:lineRule="auto"/>
      </w:pPr>
      <w:r w:rsidRPr="00806C78">
        <w:t>O mundo não funciona como você foi ensinado.</w:t>
      </w:r>
    </w:p>
    <w:p w14:paraId="3C1858EC" w14:textId="77777777" w:rsidR="00806C78" w:rsidRPr="00806C78" w:rsidRDefault="00806C78">
      <w:pPr>
        <w:numPr>
          <w:ilvl w:val="0"/>
          <w:numId w:val="9"/>
        </w:numPr>
        <w:spacing w:after="120" w:line="312" w:lineRule="auto"/>
      </w:pPr>
      <w:r w:rsidRPr="00806C78">
        <w:t>Ele é regido por eventos extremos, raros, imprevisíveis — mas altamente impactantes.</w:t>
      </w:r>
    </w:p>
    <w:p w14:paraId="0D1829A8" w14:textId="77777777" w:rsidR="00806C78" w:rsidRPr="00806C78" w:rsidRDefault="00806C78">
      <w:pPr>
        <w:numPr>
          <w:ilvl w:val="0"/>
          <w:numId w:val="9"/>
        </w:numPr>
        <w:spacing w:after="120" w:line="312" w:lineRule="auto"/>
      </w:pPr>
      <w:r w:rsidRPr="00806C78">
        <w:t xml:space="preserve">O erro não está em ser surpreendido. Está em </w:t>
      </w:r>
      <w:r w:rsidRPr="00806C78">
        <w:rPr>
          <w:i/>
          <w:iCs/>
        </w:rPr>
        <w:t>negar a possibilidade da surpresa</w:t>
      </w:r>
      <w:r w:rsidRPr="00806C78">
        <w:t>.</w:t>
      </w:r>
    </w:p>
    <w:p w14:paraId="7302D64A" w14:textId="77777777" w:rsidR="00806C78" w:rsidRPr="00806C78" w:rsidRDefault="00806C78">
      <w:pPr>
        <w:numPr>
          <w:ilvl w:val="0"/>
          <w:numId w:val="9"/>
        </w:numPr>
        <w:spacing w:after="120" w:line="312" w:lineRule="auto"/>
      </w:pPr>
      <w:r w:rsidRPr="00806C78">
        <w:t>Sua mente precisa ser reeducada para operar nesse cenário.</w:t>
      </w:r>
    </w:p>
    <w:p w14:paraId="4EE3C0EE" w14:textId="77777777" w:rsidR="00806C78" w:rsidRDefault="00806C78" w:rsidP="00806C78">
      <w:pPr>
        <w:spacing w:after="120" w:line="312" w:lineRule="auto"/>
        <w:rPr>
          <w:b/>
          <w:bCs/>
        </w:rPr>
      </w:pPr>
    </w:p>
    <w:p w14:paraId="126D419B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47A944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📘</w:t>
      </w:r>
      <w:r w:rsidRPr="00806C78">
        <w:rPr>
          <w:b/>
          <w:bCs/>
        </w:rPr>
        <w:t xml:space="preserve"> MÓDULO 1 — A LÓGICA DO CISNE NEGRO</w:t>
      </w:r>
    </w:p>
    <w:p w14:paraId="6D98224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🔹</w:t>
      </w:r>
      <w:r w:rsidRPr="00806C78">
        <w:rPr>
          <w:b/>
          <w:bCs/>
        </w:rPr>
        <w:t xml:space="preserve"> PARTE 2 — A FALÁCIA NARRATIVA: A MENTE QUE INVENTA HISTÓRIAS</w:t>
      </w:r>
    </w:p>
    <w:p w14:paraId="006771CF" w14:textId="77777777" w:rsidR="00806C78" w:rsidRPr="00806C78" w:rsidRDefault="00000000" w:rsidP="00806C78">
      <w:pPr>
        <w:spacing w:after="120" w:line="312" w:lineRule="auto"/>
      </w:pPr>
      <w:r>
        <w:pict w14:anchorId="01AEB350">
          <v:rect id="_x0000_i1033" style="width:0;height:1.5pt" o:hralign="center" o:hrstd="t" o:hr="t" fillcolor="#a0a0a0" stroked="f"/>
        </w:pict>
      </w:r>
    </w:p>
    <w:p w14:paraId="1B85C34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2.1 | A NECESSIDADE HUMANA DE EXPLICAÇÃO</w:t>
      </w:r>
    </w:p>
    <w:p w14:paraId="75A153A8" w14:textId="77777777" w:rsidR="00806C78" w:rsidRPr="00806C78" w:rsidRDefault="00806C78" w:rsidP="00806C78">
      <w:pPr>
        <w:spacing w:after="120" w:line="312" w:lineRule="auto"/>
      </w:pPr>
      <w:r w:rsidRPr="00806C78">
        <w:t>O cérebro humano não suporta o vácuo da incerteza.</w:t>
      </w:r>
      <w:r w:rsidRPr="00806C78">
        <w:br/>
        <w:t xml:space="preserve">Para sobreviver ao caos da realidade, a mente constrói histórias. Taleb chama isso de </w:t>
      </w:r>
      <w:r w:rsidRPr="00806C78">
        <w:rPr>
          <w:b/>
          <w:bCs/>
        </w:rPr>
        <w:t>“falácia narrativa”</w:t>
      </w:r>
      <w:r w:rsidRPr="00806C78">
        <w:t>:</w:t>
      </w:r>
    </w:p>
    <w:p w14:paraId="49134C97" w14:textId="77777777" w:rsidR="00806C78" w:rsidRPr="00806C78" w:rsidRDefault="00806C78" w:rsidP="00806C78">
      <w:pPr>
        <w:spacing w:after="120" w:line="312" w:lineRule="auto"/>
      </w:pPr>
      <w:r w:rsidRPr="00806C78">
        <w:t>A tendência de explicar eventos aleatórios como se houvesse uma lógica oculta, um encadeamento de causas e efeitos que os tornasse previsíveis ou controláveis.</w:t>
      </w:r>
    </w:p>
    <w:p w14:paraId="046E20BD" w14:textId="77777777" w:rsidR="00806C78" w:rsidRPr="00806C78" w:rsidRDefault="00806C78" w:rsidP="00806C78">
      <w:pPr>
        <w:spacing w:after="120" w:line="312" w:lineRule="auto"/>
      </w:pPr>
      <w:r w:rsidRPr="00806C78">
        <w:t xml:space="preserve">Essas histórias </w:t>
      </w:r>
      <w:r w:rsidRPr="00806C78">
        <w:rPr>
          <w:i/>
          <w:iCs/>
        </w:rPr>
        <w:t>não são baseadas em verdade, mas em coesão lógica</w:t>
      </w:r>
      <w:r w:rsidRPr="00806C78">
        <w:t>.</w:t>
      </w:r>
      <w:r w:rsidRPr="00806C78">
        <w:br/>
        <w:t>Elas servem para manter a ilusão de ordem e controle.</w:t>
      </w:r>
    </w:p>
    <w:p w14:paraId="0FEAAB02" w14:textId="77777777" w:rsidR="00806C78" w:rsidRPr="00806C78" w:rsidRDefault="00000000" w:rsidP="00806C78">
      <w:pPr>
        <w:spacing w:after="120" w:line="312" w:lineRule="auto"/>
      </w:pPr>
      <w:r>
        <w:pict w14:anchorId="2621BF08">
          <v:rect id="_x0000_i1034" style="width:0;height:1.5pt" o:hralign="center" o:hrstd="t" o:hr="t" fillcolor="#a0a0a0" stroked="f"/>
        </w:pict>
      </w:r>
    </w:p>
    <w:p w14:paraId="38AF35F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📜</w:t>
      </w:r>
      <w:r w:rsidRPr="00806C78">
        <w:rPr>
          <w:b/>
          <w:bCs/>
        </w:rPr>
        <w:t xml:space="preserve"> 2.2 | COMO FUNCIONA A FALÁCIA NARRATIVA</w:t>
      </w:r>
    </w:p>
    <w:p w14:paraId="34B6B840" w14:textId="77777777" w:rsidR="00806C78" w:rsidRPr="00806C78" w:rsidRDefault="00806C78" w:rsidP="00806C78">
      <w:pPr>
        <w:spacing w:after="120" w:line="312" w:lineRule="auto"/>
      </w:pPr>
      <w:r w:rsidRPr="00806C78">
        <w:t xml:space="preserve">Ela age em </w:t>
      </w:r>
      <w:r w:rsidRPr="00806C78">
        <w:rPr>
          <w:b/>
          <w:bCs/>
        </w:rPr>
        <w:t>três fases</w:t>
      </w:r>
      <w:r w:rsidRPr="00806C78">
        <w:t>:</w:t>
      </w:r>
    </w:p>
    <w:p w14:paraId="60C72F76" w14:textId="77777777" w:rsidR="00806C78" w:rsidRPr="00806C78" w:rsidRDefault="00806C78">
      <w:pPr>
        <w:numPr>
          <w:ilvl w:val="0"/>
          <w:numId w:val="10"/>
        </w:numPr>
        <w:spacing w:after="120" w:line="312" w:lineRule="auto"/>
      </w:pPr>
      <w:r w:rsidRPr="00806C78">
        <w:rPr>
          <w:b/>
          <w:bCs/>
        </w:rPr>
        <w:t>O evento ocorre.</w:t>
      </w:r>
      <w:r w:rsidRPr="00806C78">
        <w:t xml:space="preserve"> (algo inesperado, fora do padrão)</w:t>
      </w:r>
    </w:p>
    <w:p w14:paraId="5474B541" w14:textId="77777777" w:rsidR="00806C78" w:rsidRPr="00806C78" w:rsidRDefault="00806C78">
      <w:pPr>
        <w:numPr>
          <w:ilvl w:val="0"/>
          <w:numId w:val="10"/>
        </w:numPr>
        <w:spacing w:after="120" w:line="312" w:lineRule="auto"/>
      </w:pPr>
      <w:r w:rsidRPr="00806C78">
        <w:rPr>
          <w:b/>
          <w:bCs/>
        </w:rPr>
        <w:t>A mente sente desconforto.</w:t>
      </w:r>
      <w:r w:rsidRPr="00806C78">
        <w:t xml:space="preserve"> ("Como isso aconteceu? Eu devia ter previsto?")</w:t>
      </w:r>
    </w:p>
    <w:p w14:paraId="1C5A7454" w14:textId="77777777" w:rsidR="00806C78" w:rsidRPr="00806C78" w:rsidRDefault="00806C78">
      <w:pPr>
        <w:numPr>
          <w:ilvl w:val="0"/>
          <w:numId w:val="10"/>
        </w:numPr>
        <w:spacing w:after="120" w:line="312" w:lineRule="auto"/>
      </w:pPr>
      <w:r w:rsidRPr="00806C78">
        <w:rPr>
          <w:b/>
          <w:bCs/>
        </w:rPr>
        <w:t>Ela reconstrói uma explicação coerente.</w:t>
      </w:r>
      <w:r w:rsidRPr="00806C78">
        <w:t xml:space="preserve"> ("Ah, foi porque aquele sinal já indicava...")</w:t>
      </w:r>
    </w:p>
    <w:p w14:paraId="552D7BB4" w14:textId="77777777" w:rsidR="00806C78" w:rsidRPr="00806C78" w:rsidRDefault="00806C78" w:rsidP="00806C78">
      <w:pPr>
        <w:spacing w:after="120" w:line="312" w:lineRule="auto"/>
      </w:pPr>
      <w:r w:rsidRPr="00806C78">
        <w:t>Resultado:</w:t>
      </w:r>
    </w:p>
    <w:p w14:paraId="4CEF8347" w14:textId="77777777" w:rsidR="00806C78" w:rsidRPr="00806C78" w:rsidRDefault="00806C78">
      <w:pPr>
        <w:numPr>
          <w:ilvl w:val="0"/>
          <w:numId w:val="11"/>
        </w:numPr>
        <w:spacing w:after="120" w:line="312" w:lineRule="auto"/>
      </w:pPr>
      <w:r w:rsidRPr="00806C78">
        <w:t>Você acredita que sabia o que iria acontecer.</w:t>
      </w:r>
    </w:p>
    <w:p w14:paraId="1B8C214C" w14:textId="77777777" w:rsidR="00806C78" w:rsidRPr="00806C78" w:rsidRDefault="00806C78">
      <w:pPr>
        <w:numPr>
          <w:ilvl w:val="0"/>
          <w:numId w:val="11"/>
        </w:numPr>
        <w:spacing w:after="120" w:line="312" w:lineRule="auto"/>
      </w:pPr>
      <w:r w:rsidRPr="00806C78">
        <w:t>Você reforça seu modelo mental antigo, mesmo quando ele falhou.</w:t>
      </w:r>
    </w:p>
    <w:p w14:paraId="69E626AA" w14:textId="77777777" w:rsidR="00806C78" w:rsidRPr="00806C78" w:rsidRDefault="00806C78">
      <w:pPr>
        <w:numPr>
          <w:ilvl w:val="0"/>
          <w:numId w:val="11"/>
        </w:numPr>
        <w:spacing w:after="120" w:line="312" w:lineRule="auto"/>
      </w:pPr>
      <w:r w:rsidRPr="00806C78">
        <w:t>Você se prepara para o passado, não para o futuro.</w:t>
      </w:r>
    </w:p>
    <w:p w14:paraId="3D66419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🧩</w:t>
      </w:r>
      <w:r w:rsidRPr="00806C78">
        <w:t xml:space="preserve"> Exemplo real:</w:t>
      </w:r>
    </w:p>
    <w:p w14:paraId="16EF2509" w14:textId="77777777" w:rsidR="00806C78" w:rsidRPr="00806C78" w:rsidRDefault="00806C78" w:rsidP="00806C78">
      <w:pPr>
        <w:spacing w:after="120" w:line="312" w:lineRule="auto"/>
      </w:pPr>
      <w:r w:rsidRPr="00806C78">
        <w:t>Após a crise financeira de 2008, jornais disseram que “os sinais estavam todos lá”.</w:t>
      </w:r>
      <w:r w:rsidRPr="00806C78">
        <w:br/>
        <w:t xml:space="preserve">Mas ninguém viu antes. A explicação veio </w:t>
      </w:r>
      <w:r w:rsidRPr="00806C78">
        <w:rPr>
          <w:b/>
          <w:bCs/>
        </w:rPr>
        <w:t>depois</w:t>
      </w:r>
      <w:r w:rsidRPr="00806C78">
        <w:t>, para reduzir a ansiedade coletiva.</w:t>
      </w:r>
    </w:p>
    <w:p w14:paraId="6F6C8250" w14:textId="77777777" w:rsidR="00806C78" w:rsidRPr="00806C78" w:rsidRDefault="00000000" w:rsidP="00806C78">
      <w:pPr>
        <w:spacing w:after="120" w:line="312" w:lineRule="auto"/>
      </w:pPr>
      <w:r>
        <w:pict w14:anchorId="77AA6DDF">
          <v:rect id="_x0000_i1035" style="width:0;height:1.5pt" o:hralign="center" o:hrstd="t" o:hr="t" fillcolor="#a0a0a0" stroked="f"/>
        </w:pict>
      </w:r>
    </w:p>
    <w:p w14:paraId="30D0322C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3E21863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🔁</w:t>
      </w:r>
      <w:r w:rsidRPr="00806C78">
        <w:rPr>
          <w:b/>
          <w:bCs/>
        </w:rPr>
        <w:t xml:space="preserve"> 2.3 | O EFEITO RETROSPECTIVO (HINDSIGHT BIAS)</w:t>
      </w:r>
    </w:p>
    <w:p w14:paraId="2727E492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A falácia narrativa se alimenta do </w:t>
      </w:r>
      <w:r w:rsidRPr="00806C78">
        <w:rPr>
          <w:i/>
          <w:iCs/>
        </w:rPr>
        <w:t>viés de retrospectiva</w:t>
      </w:r>
      <w:r w:rsidRPr="00806C78">
        <w:t>.</w:t>
      </w:r>
    </w:p>
    <w:p w14:paraId="40788C08" w14:textId="77777777" w:rsidR="00806C78" w:rsidRPr="00806C78" w:rsidRDefault="00806C78" w:rsidP="00806C78">
      <w:pPr>
        <w:spacing w:after="120" w:line="312" w:lineRule="auto"/>
      </w:pPr>
      <w:r w:rsidRPr="00806C78">
        <w:t>Quando olhamos para trás, os eventos parecem mais previsíveis do que realmente eram.</w:t>
      </w:r>
    </w:p>
    <w:p w14:paraId="6BA0E452" w14:textId="77777777" w:rsidR="00806C78" w:rsidRPr="00806C78" w:rsidRDefault="00806C78" w:rsidP="00806C78">
      <w:pPr>
        <w:spacing w:after="120" w:line="312" w:lineRule="auto"/>
      </w:pPr>
      <w:r w:rsidRPr="00806C78">
        <w:t>Esse viés:</w:t>
      </w:r>
    </w:p>
    <w:p w14:paraId="166420B1" w14:textId="77777777" w:rsidR="00806C78" w:rsidRPr="00806C78" w:rsidRDefault="00806C78">
      <w:pPr>
        <w:numPr>
          <w:ilvl w:val="0"/>
          <w:numId w:val="12"/>
        </w:numPr>
        <w:spacing w:after="120" w:line="312" w:lineRule="auto"/>
      </w:pPr>
      <w:r w:rsidRPr="00806C78">
        <w:t>Distorce a memória.</w:t>
      </w:r>
    </w:p>
    <w:p w14:paraId="1A46E65E" w14:textId="77777777" w:rsidR="00806C78" w:rsidRPr="00806C78" w:rsidRDefault="00806C78">
      <w:pPr>
        <w:numPr>
          <w:ilvl w:val="0"/>
          <w:numId w:val="12"/>
        </w:numPr>
        <w:spacing w:after="120" w:line="312" w:lineRule="auto"/>
      </w:pPr>
      <w:r w:rsidRPr="00806C78">
        <w:t>Superestima nossa capacidade de previsão.</w:t>
      </w:r>
    </w:p>
    <w:p w14:paraId="2D00633D" w14:textId="77777777" w:rsidR="00806C78" w:rsidRPr="00806C78" w:rsidRDefault="00806C78">
      <w:pPr>
        <w:numPr>
          <w:ilvl w:val="0"/>
          <w:numId w:val="12"/>
        </w:numPr>
        <w:spacing w:after="120" w:line="312" w:lineRule="auto"/>
      </w:pPr>
      <w:r w:rsidRPr="00806C78">
        <w:t xml:space="preserve">Cria </w:t>
      </w:r>
      <w:r w:rsidRPr="00806C78">
        <w:rPr>
          <w:b/>
          <w:bCs/>
        </w:rPr>
        <w:t>uma sensação ilusória de competência.</w:t>
      </w:r>
    </w:p>
    <w:p w14:paraId="02EBF2C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 psicológico:</w:t>
      </w:r>
      <w:r w:rsidRPr="00806C78">
        <w:br/>
        <w:t>Um investidor diz: “eu sabia que aquela ação ia subir”.</w:t>
      </w:r>
      <w:r w:rsidRPr="00806C78">
        <w:br/>
        <w:t>Mas, se você checar o que ele disse antes, verá que ele estava em dúvida ou pensava o oposto.</w:t>
      </w:r>
    </w:p>
    <w:p w14:paraId="30CC968E" w14:textId="77777777" w:rsidR="00806C78" w:rsidRPr="00806C78" w:rsidRDefault="00000000" w:rsidP="00806C78">
      <w:pPr>
        <w:spacing w:after="120" w:line="312" w:lineRule="auto"/>
      </w:pPr>
      <w:r>
        <w:pict w14:anchorId="6045FE4B">
          <v:rect id="_x0000_i1036" style="width:0;height:1.5pt" o:hralign="center" o:hrstd="t" o:hr="t" fillcolor="#a0a0a0" stroked="f"/>
        </w:pict>
      </w:r>
    </w:p>
    <w:p w14:paraId="33B8812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🧱</w:t>
      </w:r>
      <w:r w:rsidRPr="00806C78">
        <w:rPr>
          <w:b/>
          <w:bCs/>
        </w:rPr>
        <w:t xml:space="preserve"> 2.4 | A CONSTRUÇÃO DE HISTÓRIAS FALSAS</w:t>
      </w:r>
    </w:p>
    <w:p w14:paraId="483FB585" w14:textId="77777777" w:rsidR="00806C78" w:rsidRPr="00806C78" w:rsidRDefault="00806C78" w:rsidP="00806C78">
      <w:pPr>
        <w:spacing w:after="120" w:line="312" w:lineRule="auto"/>
      </w:pPr>
      <w:r w:rsidRPr="00806C78">
        <w:t xml:space="preserve">A mente prefere </w:t>
      </w:r>
      <w:r w:rsidRPr="00806C78">
        <w:rPr>
          <w:b/>
          <w:bCs/>
        </w:rPr>
        <w:t>causa → efeito</w:t>
      </w:r>
      <w:r w:rsidRPr="00806C78">
        <w:t xml:space="preserve">. Mas o mundo real é </w:t>
      </w:r>
      <w:r w:rsidRPr="00806C78">
        <w:rPr>
          <w:b/>
          <w:bCs/>
        </w:rPr>
        <w:t>ruído → aleatoriedade → feedback → sorte → caos</w:t>
      </w:r>
      <w:r w:rsidRPr="00806C78">
        <w:t>.</w:t>
      </w:r>
    </w:p>
    <w:p w14:paraId="4F238EED" w14:textId="77777777" w:rsidR="00806C78" w:rsidRPr="00806C78" w:rsidRDefault="00806C78" w:rsidP="00806C78">
      <w:pPr>
        <w:spacing w:after="120" w:line="312" w:lineRule="auto"/>
      </w:pPr>
      <w:r w:rsidRPr="00806C78">
        <w:t>Exemplo clássico da falácia:</w:t>
      </w:r>
    </w:p>
    <w:p w14:paraId="222EEB3F" w14:textId="77777777" w:rsidR="00806C78" w:rsidRPr="00806C78" w:rsidRDefault="00806C78">
      <w:pPr>
        <w:numPr>
          <w:ilvl w:val="0"/>
          <w:numId w:val="13"/>
        </w:numPr>
        <w:spacing w:after="120" w:line="312" w:lineRule="auto"/>
      </w:pPr>
      <w:r w:rsidRPr="00806C78">
        <w:t>Um autor escreve um livro e explode em sucesso global.</w:t>
      </w:r>
    </w:p>
    <w:p w14:paraId="7D039EDC" w14:textId="77777777" w:rsidR="00806C78" w:rsidRPr="00806C78" w:rsidRDefault="00806C78">
      <w:pPr>
        <w:numPr>
          <w:ilvl w:val="0"/>
          <w:numId w:val="13"/>
        </w:numPr>
        <w:spacing w:after="120" w:line="312" w:lineRule="auto"/>
      </w:pPr>
      <w:r w:rsidRPr="00806C78">
        <w:t>A mídia diz: “Ele foi autêntico, persistente e inovador.”</w:t>
      </w:r>
    </w:p>
    <w:p w14:paraId="0EF248FF" w14:textId="77777777" w:rsidR="00806C78" w:rsidRPr="00806C78" w:rsidRDefault="00806C78">
      <w:pPr>
        <w:numPr>
          <w:ilvl w:val="0"/>
          <w:numId w:val="13"/>
        </w:numPr>
        <w:spacing w:after="120" w:line="312" w:lineRule="auto"/>
      </w:pPr>
      <w:r w:rsidRPr="00806C78">
        <w:t>Milhares imitam... e fracassam.</w:t>
      </w:r>
    </w:p>
    <w:p w14:paraId="7FE727D7" w14:textId="77777777" w:rsidR="00806C78" w:rsidRPr="00806C78" w:rsidRDefault="00806C78" w:rsidP="00806C78">
      <w:pPr>
        <w:spacing w:after="120" w:line="312" w:lineRule="auto"/>
      </w:pPr>
      <w:r w:rsidRPr="00806C78">
        <w:t>Por quê?</w:t>
      </w:r>
      <w:r w:rsidRPr="00806C78">
        <w:br/>
        <w:t xml:space="preserve">Porque </w:t>
      </w:r>
      <w:r w:rsidRPr="00806C78">
        <w:rPr>
          <w:b/>
          <w:bCs/>
        </w:rPr>
        <w:t>milhares de outros também foram autênticos e inovadores</w:t>
      </w:r>
      <w:r w:rsidRPr="00806C78">
        <w:t>, mas não tiveram sorte, tempo certo, efeito de rede, contexto propício...</w:t>
      </w:r>
    </w:p>
    <w:p w14:paraId="61F04EB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</w:t>
      </w:r>
      <w:r w:rsidRPr="00806C78">
        <w:rPr>
          <w:b/>
          <w:bCs/>
        </w:rPr>
        <w:t>O sucesso é explicado por narrativas — não pelos verdadeiros fatores complexos e aleatórios.</w:t>
      </w:r>
    </w:p>
    <w:p w14:paraId="5B0822EF" w14:textId="77777777" w:rsidR="00806C78" w:rsidRPr="00806C78" w:rsidRDefault="00000000" w:rsidP="00806C78">
      <w:pPr>
        <w:spacing w:after="120" w:line="312" w:lineRule="auto"/>
      </w:pPr>
      <w:r>
        <w:pict w14:anchorId="78396DDE">
          <v:rect id="_x0000_i1037" style="width:0;height:1.5pt" o:hralign="center" o:hrstd="t" o:hr="t" fillcolor="#a0a0a0" stroked="f"/>
        </w:pict>
      </w:r>
    </w:p>
    <w:p w14:paraId="623118F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🧬</w:t>
      </w:r>
      <w:r w:rsidRPr="00806C78">
        <w:rPr>
          <w:b/>
          <w:bCs/>
        </w:rPr>
        <w:t xml:space="preserve"> 2.5 | COMO SE PROTEGER DESSA ARMADILHA</w:t>
      </w:r>
    </w:p>
    <w:p w14:paraId="1097BC63" w14:textId="77777777" w:rsidR="00806C78" w:rsidRPr="00806C78" w:rsidRDefault="00806C78">
      <w:pPr>
        <w:numPr>
          <w:ilvl w:val="0"/>
          <w:numId w:val="14"/>
        </w:numPr>
        <w:spacing w:after="120" w:line="312" w:lineRule="auto"/>
      </w:pPr>
      <w:r w:rsidRPr="00806C78">
        <w:rPr>
          <w:b/>
          <w:bCs/>
        </w:rPr>
        <w:t>Desconfie de explicações que fazem sentido demais.</w:t>
      </w:r>
      <w:r w:rsidRPr="00806C78">
        <w:br/>
        <w:t>Se a história parece perfeita, provavelmente é falsa ou incompleta.</w:t>
      </w:r>
    </w:p>
    <w:p w14:paraId="2822D0B9" w14:textId="77777777" w:rsidR="00806C78" w:rsidRPr="00806C78" w:rsidRDefault="00806C78">
      <w:pPr>
        <w:numPr>
          <w:ilvl w:val="0"/>
          <w:numId w:val="14"/>
        </w:numPr>
        <w:spacing w:after="120" w:line="312" w:lineRule="auto"/>
      </w:pPr>
      <w:r w:rsidRPr="00806C78">
        <w:rPr>
          <w:b/>
          <w:bCs/>
        </w:rPr>
        <w:t>Diferencie sentido de verdade.</w:t>
      </w:r>
      <w:r w:rsidRPr="00806C78">
        <w:br/>
        <w:t>Algo pode ser coerente, mas não verdadeiro.</w:t>
      </w:r>
    </w:p>
    <w:p w14:paraId="5AAE09DE" w14:textId="77777777" w:rsidR="00806C78" w:rsidRPr="00806C78" w:rsidRDefault="00806C78">
      <w:pPr>
        <w:numPr>
          <w:ilvl w:val="0"/>
          <w:numId w:val="14"/>
        </w:numPr>
        <w:spacing w:after="120" w:line="312" w:lineRule="auto"/>
      </w:pPr>
      <w:r w:rsidRPr="00806C78">
        <w:rPr>
          <w:b/>
          <w:bCs/>
        </w:rPr>
        <w:lastRenderedPageBreak/>
        <w:t>Cultive o “talvez”.</w:t>
      </w:r>
      <w:r w:rsidRPr="00806C78">
        <w:br/>
        <w:t>Treine seu cérebro a aceitar ambiguidade e respostas incompletas.</w:t>
      </w:r>
    </w:p>
    <w:p w14:paraId="61BD807C" w14:textId="77777777" w:rsidR="00806C78" w:rsidRPr="00806C78" w:rsidRDefault="00806C78">
      <w:pPr>
        <w:numPr>
          <w:ilvl w:val="0"/>
          <w:numId w:val="14"/>
        </w:numPr>
        <w:spacing w:after="120" w:line="312" w:lineRule="auto"/>
      </w:pPr>
      <w:r w:rsidRPr="00806C78">
        <w:rPr>
          <w:b/>
          <w:bCs/>
        </w:rPr>
        <w:t>Estude contraexemplos.</w:t>
      </w:r>
      <w:r w:rsidRPr="00806C78">
        <w:br/>
        <w:t>Não aprenda só com histórias de sucesso. Veja os que fracassaram apesar de fazerem tudo “certo”.</w:t>
      </w:r>
    </w:p>
    <w:p w14:paraId="3DF6F209" w14:textId="77777777" w:rsidR="00806C78" w:rsidRPr="00806C78" w:rsidRDefault="00806C78">
      <w:pPr>
        <w:numPr>
          <w:ilvl w:val="0"/>
          <w:numId w:val="14"/>
        </w:numPr>
        <w:spacing w:after="120" w:line="312" w:lineRule="auto"/>
      </w:pPr>
      <w:r w:rsidRPr="00806C78">
        <w:rPr>
          <w:b/>
          <w:bCs/>
        </w:rPr>
        <w:t>Evite racionalizar o passado.</w:t>
      </w:r>
      <w:r w:rsidRPr="00806C78">
        <w:br/>
        <w:t>Pergunte-se: “Eu realmente teria previsto isso antes que acontecesse?”</w:t>
      </w:r>
    </w:p>
    <w:p w14:paraId="45B006B4" w14:textId="77777777" w:rsidR="00806C78" w:rsidRPr="00806C78" w:rsidRDefault="00000000" w:rsidP="00806C78">
      <w:pPr>
        <w:spacing w:after="120" w:line="312" w:lineRule="auto"/>
      </w:pPr>
      <w:r>
        <w:pict w14:anchorId="4E38C9B2">
          <v:rect id="_x0000_i1038" style="width:0;height:1.5pt" o:hralign="center" o:hrstd="t" o:hr="t" fillcolor="#a0a0a0" stroked="f"/>
        </w:pict>
      </w:r>
    </w:p>
    <w:p w14:paraId="0CFE138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2</w:t>
      </w:r>
    </w:p>
    <w:p w14:paraId="0A3F668E" w14:textId="77777777" w:rsidR="00806C78" w:rsidRPr="00806C78" w:rsidRDefault="00806C78">
      <w:pPr>
        <w:numPr>
          <w:ilvl w:val="0"/>
          <w:numId w:val="15"/>
        </w:numPr>
        <w:spacing w:after="120" w:line="312" w:lineRule="auto"/>
      </w:pPr>
      <w:r w:rsidRPr="00806C78">
        <w:t>A mente cria histórias para acalmar o medo do caos.</w:t>
      </w:r>
    </w:p>
    <w:p w14:paraId="3D4E0085" w14:textId="77777777" w:rsidR="00806C78" w:rsidRPr="00806C78" w:rsidRDefault="00806C78">
      <w:pPr>
        <w:numPr>
          <w:ilvl w:val="0"/>
          <w:numId w:val="15"/>
        </w:numPr>
        <w:spacing w:after="120" w:line="312" w:lineRule="auto"/>
      </w:pPr>
      <w:r w:rsidRPr="00806C78">
        <w:t>Essas histórias reforçam ilusões, não verdades.</w:t>
      </w:r>
    </w:p>
    <w:p w14:paraId="7476CB3A" w14:textId="77777777" w:rsidR="00806C78" w:rsidRPr="00806C78" w:rsidRDefault="00806C78">
      <w:pPr>
        <w:numPr>
          <w:ilvl w:val="0"/>
          <w:numId w:val="15"/>
        </w:numPr>
        <w:spacing w:after="120" w:line="312" w:lineRule="auto"/>
      </w:pPr>
      <w:r w:rsidRPr="00806C78">
        <w:t xml:space="preserve">A falácia narrativa é perigosa porque </w:t>
      </w:r>
      <w:r w:rsidRPr="00806C78">
        <w:rPr>
          <w:b/>
          <w:bCs/>
        </w:rPr>
        <w:t>parece lógica</w:t>
      </w:r>
      <w:r w:rsidRPr="00806C78">
        <w:t xml:space="preserve"> — mas apenas reconstrói o passado com lentes falsas.</w:t>
      </w:r>
    </w:p>
    <w:p w14:paraId="0C5F52E7" w14:textId="77777777" w:rsidR="00806C78" w:rsidRPr="00806C78" w:rsidRDefault="00806C78">
      <w:pPr>
        <w:numPr>
          <w:ilvl w:val="0"/>
          <w:numId w:val="15"/>
        </w:numPr>
        <w:spacing w:after="120" w:line="312" w:lineRule="auto"/>
      </w:pPr>
      <w:r w:rsidRPr="00806C78">
        <w:t xml:space="preserve">A sabedoria real está em </w:t>
      </w:r>
      <w:r w:rsidRPr="00806C78">
        <w:rPr>
          <w:b/>
          <w:bCs/>
        </w:rPr>
        <w:t>aceitar que nem tudo tem explicação coesa</w:t>
      </w:r>
      <w:r w:rsidRPr="00806C78">
        <w:t>.</w:t>
      </w:r>
    </w:p>
    <w:p w14:paraId="3FFC31DF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9121C9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📘</w:t>
      </w:r>
      <w:r w:rsidRPr="00806C78">
        <w:rPr>
          <w:b/>
          <w:bCs/>
        </w:rPr>
        <w:t xml:space="preserve"> MÓDULO 1 — A LÓGICA DO CISNE NEGRO</w:t>
      </w:r>
    </w:p>
    <w:p w14:paraId="56DEB75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3 — A ILUSÃO DO CONHECIMENTO: MAIS INFORMAÇÃO ≠ MAIS SABEDORIA</w:t>
      </w:r>
    </w:p>
    <w:p w14:paraId="392DA967" w14:textId="77777777" w:rsidR="00806C78" w:rsidRPr="00806C78" w:rsidRDefault="00000000" w:rsidP="00806C78">
      <w:pPr>
        <w:spacing w:after="120" w:line="312" w:lineRule="auto"/>
      </w:pPr>
      <w:r>
        <w:pict w14:anchorId="739E88CE">
          <v:rect id="_x0000_i1039" style="width:0;height:1.5pt" o:hralign="center" o:hrstd="t" o:hr="t" fillcolor="#a0a0a0" stroked="f"/>
        </w:pict>
      </w:r>
    </w:p>
    <w:p w14:paraId="27C8B1D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3.1 | CONHECIMENTO NÃO É ACÚMULO — É CLAREZA SOB INCERTEZA</w:t>
      </w:r>
    </w:p>
    <w:p w14:paraId="595BE571" w14:textId="77777777" w:rsidR="00806C78" w:rsidRPr="00806C78" w:rsidRDefault="00806C78" w:rsidP="00806C78">
      <w:pPr>
        <w:spacing w:after="120" w:line="312" w:lineRule="auto"/>
      </w:pPr>
      <w:r w:rsidRPr="00806C78">
        <w:t>No mundo atual, vivemos uma epidemia de informação.</w:t>
      </w:r>
      <w:r w:rsidRPr="00806C78">
        <w:br/>
        <w:t xml:space="preserve">Mas Taleb alerta: </w:t>
      </w:r>
      <w:r w:rsidRPr="00806C78">
        <w:rPr>
          <w:b/>
          <w:bCs/>
        </w:rPr>
        <w:t>mais dados não significam melhores decisões.</w:t>
      </w:r>
      <w:r w:rsidRPr="00806C78">
        <w:br/>
        <w:t>Pelo contrário:</w:t>
      </w:r>
    </w:p>
    <w:p w14:paraId="357DF372" w14:textId="77777777" w:rsidR="00806C78" w:rsidRPr="00806C78" w:rsidRDefault="00806C78" w:rsidP="00806C78">
      <w:pPr>
        <w:spacing w:after="120" w:line="312" w:lineRule="auto"/>
      </w:pPr>
      <w:r w:rsidRPr="00806C78">
        <w:t>Quanto mais informação você consome, maior a chance de confundir ruído com sinal.</w:t>
      </w:r>
    </w:p>
    <w:p w14:paraId="3BF13C9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erro moderno:</w:t>
      </w:r>
    </w:p>
    <w:p w14:paraId="30AF824B" w14:textId="77777777" w:rsidR="00806C78" w:rsidRPr="00806C78" w:rsidRDefault="00806C78">
      <w:pPr>
        <w:numPr>
          <w:ilvl w:val="0"/>
          <w:numId w:val="16"/>
        </w:numPr>
        <w:spacing w:after="120" w:line="312" w:lineRule="auto"/>
      </w:pPr>
      <w:r w:rsidRPr="00806C78">
        <w:t>Acreditar que conhecimento é acúmulo.</w:t>
      </w:r>
    </w:p>
    <w:p w14:paraId="58264B9D" w14:textId="77777777" w:rsidR="00806C78" w:rsidRPr="00806C78" w:rsidRDefault="00806C78">
      <w:pPr>
        <w:numPr>
          <w:ilvl w:val="0"/>
          <w:numId w:val="16"/>
        </w:numPr>
        <w:spacing w:after="120" w:line="312" w:lineRule="auto"/>
      </w:pPr>
      <w:r w:rsidRPr="00806C78">
        <w:t>Pensar que "quem lê mais, decide melhor".</w:t>
      </w:r>
    </w:p>
    <w:p w14:paraId="502FB41B" w14:textId="77777777" w:rsidR="00806C78" w:rsidRPr="00806C78" w:rsidRDefault="00806C78">
      <w:pPr>
        <w:numPr>
          <w:ilvl w:val="0"/>
          <w:numId w:val="16"/>
        </w:numPr>
        <w:spacing w:after="120" w:line="312" w:lineRule="auto"/>
      </w:pPr>
      <w:r w:rsidRPr="00806C78">
        <w:t>Confiar cegamente em especialistas e dados complexos.</w:t>
      </w:r>
    </w:p>
    <w:p w14:paraId="511D432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lastRenderedPageBreak/>
        <w:t>📉</w:t>
      </w:r>
      <w:r w:rsidRPr="00806C78">
        <w:t xml:space="preserve"> Na prática, isso cria paralisia, arrogância técnica e decisões frágeis.</w:t>
      </w:r>
    </w:p>
    <w:p w14:paraId="6AA5223A" w14:textId="77777777" w:rsidR="00806C78" w:rsidRPr="00806C78" w:rsidRDefault="00000000" w:rsidP="00806C78">
      <w:pPr>
        <w:spacing w:after="120" w:line="312" w:lineRule="auto"/>
      </w:pPr>
      <w:r>
        <w:pict w14:anchorId="23F32A31">
          <v:rect id="_x0000_i1040" style="width:0;height:1.5pt" o:hralign="center" o:hrstd="t" o:hr="t" fillcolor="#a0a0a0" stroked="f"/>
        </w:pict>
      </w:r>
    </w:p>
    <w:p w14:paraId="5C1EF1B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📊</w:t>
      </w:r>
      <w:r w:rsidRPr="00806C78">
        <w:rPr>
          <w:b/>
          <w:bCs/>
        </w:rPr>
        <w:t xml:space="preserve"> 3.2 | O RUÍDO DISFARÇADO DE DADO ÚTIL</w:t>
      </w:r>
    </w:p>
    <w:p w14:paraId="2A2C1A34" w14:textId="77777777" w:rsidR="00806C78" w:rsidRPr="00806C78" w:rsidRDefault="00806C78" w:rsidP="00806C78">
      <w:pPr>
        <w:spacing w:after="120" w:line="312" w:lineRule="auto"/>
      </w:pPr>
      <w:r w:rsidRPr="00806C78">
        <w:t>Ruído é tudo aquilo que:</w:t>
      </w:r>
    </w:p>
    <w:p w14:paraId="78F6081E" w14:textId="77777777" w:rsidR="00806C78" w:rsidRPr="00806C78" w:rsidRDefault="00806C78">
      <w:pPr>
        <w:numPr>
          <w:ilvl w:val="0"/>
          <w:numId w:val="17"/>
        </w:numPr>
        <w:spacing w:after="120" w:line="312" w:lineRule="auto"/>
      </w:pPr>
      <w:r w:rsidRPr="00806C78">
        <w:t>Parece útil, mas não afeta sua decisão.</w:t>
      </w:r>
    </w:p>
    <w:p w14:paraId="11A24ED4" w14:textId="77777777" w:rsidR="00806C78" w:rsidRPr="00806C78" w:rsidRDefault="00806C78">
      <w:pPr>
        <w:numPr>
          <w:ilvl w:val="0"/>
          <w:numId w:val="17"/>
        </w:numPr>
        <w:spacing w:after="120" w:line="312" w:lineRule="auto"/>
      </w:pPr>
      <w:r w:rsidRPr="00806C78">
        <w:t xml:space="preserve">É apenas </w:t>
      </w:r>
      <w:r w:rsidRPr="00806C78">
        <w:rPr>
          <w:i/>
          <w:iCs/>
        </w:rPr>
        <w:t>volume cognitivo</w:t>
      </w:r>
      <w:r w:rsidRPr="00806C78">
        <w:t>, sem poder decisório real.</w:t>
      </w:r>
    </w:p>
    <w:p w14:paraId="1AB6CC19" w14:textId="77777777" w:rsidR="00806C78" w:rsidRPr="00806C78" w:rsidRDefault="00806C78">
      <w:pPr>
        <w:numPr>
          <w:ilvl w:val="0"/>
          <w:numId w:val="17"/>
        </w:numPr>
        <w:spacing w:after="120" w:line="312" w:lineRule="auto"/>
      </w:pPr>
      <w:r w:rsidRPr="00806C78">
        <w:t>Te ilude com “relevância”, mas apenas ocupa espaço mental.</w:t>
      </w:r>
    </w:p>
    <w:p w14:paraId="71C08D9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💥</w:t>
      </w:r>
      <w:r w:rsidRPr="00806C78">
        <w:t xml:space="preserve"> Exemplo comum:</w:t>
      </w:r>
      <w:r w:rsidRPr="00806C78">
        <w:br/>
        <w:t>Você acompanha o mercado financeiro, lê 10 relatórios, 20 notícias...</w:t>
      </w:r>
      <w:r w:rsidRPr="00806C78">
        <w:br/>
        <w:t>Mas sua ação mais lucrativa foi comprada por intuição ou acaso.</w:t>
      </w:r>
    </w:p>
    <w:p w14:paraId="0304774E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⚠️</w:t>
      </w:r>
      <w:r w:rsidRPr="00806C78">
        <w:t xml:space="preserve"> Resultado:</w:t>
      </w:r>
      <w:r w:rsidRPr="00806C78">
        <w:br/>
        <w:t>Você se sente informado — mas está apenas sobrecarregado.</w:t>
      </w:r>
    </w:p>
    <w:p w14:paraId="5D61ADA5" w14:textId="77777777" w:rsidR="00806C78" w:rsidRPr="00806C78" w:rsidRDefault="00000000" w:rsidP="00806C78">
      <w:pPr>
        <w:spacing w:after="120" w:line="312" w:lineRule="auto"/>
      </w:pPr>
      <w:r>
        <w:pict w14:anchorId="42A66E3F">
          <v:rect id="_x0000_i1041" style="width:0;height:1.5pt" o:hralign="center" o:hrstd="t" o:hr="t" fillcolor="#a0a0a0" stroked="f"/>
        </w:pict>
      </w:r>
    </w:p>
    <w:p w14:paraId="074F89A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📉</w:t>
      </w:r>
      <w:r w:rsidRPr="00806C78">
        <w:rPr>
          <w:b/>
          <w:bCs/>
        </w:rPr>
        <w:t xml:space="preserve"> 3.3 | O PARADOXO DA SOBRECARGA INFORMATIVA</w:t>
      </w:r>
    </w:p>
    <w:p w14:paraId="115FCB8B" w14:textId="77777777" w:rsidR="00806C78" w:rsidRPr="00806C78" w:rsidRDefault="00806C78" w:rsidP="00806C78">
      <w:pPr>
        <w:spacing w:after="120" w:line="312" w:lineRule="auto"/>
      </w:pPr>
      <w:r w:rsidRPr="00806C78">
        <w:t xml:space="preserve">Taleb propõe que </w:t>
      </w:r>
      <w:r w:rsidRPr="00806C78">
        <w:rPr>
          <w:b/>
          <w:bCs/>
        </w:rPr>
        <w:t>o excesso de dados nos torna mais vulneráveis</w:t>
      </w:r>
      <w:r w:rsidRPr="00806C78">
        <w:t>:</w:t>
      </w:r>
    </w:p>
    <w:p w14:paraId="2310561C" w14:textId="77777777" w:rsidR="00806C78" w:rsidRPr="00806C78" w:rsidRDefault="00806C78">
      <w:pPr>
        <w:numPr>
          <w:ilvl w:val="0"/>
          <w:numId w:val="18"/>
        </w:numPr>
        <w:spacing w:after="120" w:line="312" w:lineRule="auto"/>
      </w:pPr>
      <w:r w:rsidRPr="00806C78">
        <w:t>Interpretamos padrões onde não existem (</w:t>
      </w:r>
      <w:proofErr w:type="spellStart"/>
      <w:r w:rsidRPr="00806C78">
        <w:t>pareidolia</w:t>
      </w:r>
      <w:proofErr w:type="spellEnd"/>
      <w:r w:rsidRPr="00806C78">
        <w:t xml:space="preserve"> cognitiva).</w:t>
      </w:r>
    </w:p>
    <w:p w14:paraId="44C43601" w14:textId="77777777" w:rsidR="00806C78" w:rsidRPr="00806C78" w:rsidRDefault="00806C78">
      <w:pPr>
        <w:numPr>
          <w:ilvl w:val="0"/>
          <w:numId w:val="18"/>
        </w:numPr>
        <w:spacing w:after="120" w:line="312" w:lineRule="auto"/>
      </w:pPr>
      <w:r w:rsidRPr="00806C78">
        <w:t>Superestimamos nossa capacidade de previsão.</w:t>
      </w:r>
    </w:p>
    <w:p w14:paraId="3658A94B" w14:textId="77777777" w:rsidR="00806C78" w:rsidRPr="00806C78" w:rsidRDefault="00806C78">
      <w:pPr>
        <w:numPr>
          <w:ilvl w:val="0"/>
          <w:numId w:val="18"/>
        </w:numPr>
        <w:spacing w:after="120" w:line="312" w:lineRule="auto"/>
      </w:pPr>
      <w:r w:rsidRPr="00806C78">
        <w:t>Somos enganados por gráficos, médias, tendências fictícias.</w:t>
      </w:r>
    </w:p>
    <w:p w14:paraId="02636F6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📈</w:t>
      </w:r>
      <w:r w:rsidRPr="00806C78">
        <w:t xml:space="preserve"> Exemplo:</w:t>
      </w:r>
      <w:r w:rsidRPr="00806C78">
        <w:br/>
        <w:t>Muitas análises financeiras mostram que um ativo “vai subir” com base em dados passados.</w:t>
      </w:r>
      <w:r w:rsidRPr="00806C78">
        <w:br/>
        <w:t xml:space="preserve">Mas o passado não prevê o futuro no </w:t>
      </w:r>
      <w:proofErr w:type="spellStart"/>
      <w:r w:rsidRPr="00806C78">
        <w:t>Extremistão</w:t>
      </w:r>
      <w:proofErr w:type="spellEnd"/>
      <w:r w:rsidRPr="00806C78">
        <w:t xml:space="preserve"> — onde o imprevisível manda.</w:t>
      </w:r>
    </w:p>
    <w:p w14:paraId="3BB65F8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Quanto mais dados irrelevantes você consome, </w:t>
      </w:r>
      <w:r w:rsidRPr="00806C78">
        <w:rPr>
          <w:b/>
          <w:bCs/>
        </w:rPr>
        <w:t xml:space="preserve">menos </w:t>
      </w:r>
      <w:proofErr w:type="spellStart"/>
      <w:r w:rsidRPr="00806C78">
        <w:rPr>
          <w:b/>
          <w:bCs/>
        </w:rPr>
        <w:t>antifrágil</w:t>
      </w:r>
      <w:proofErr w:type="spellEnd"/>
      <w:r w:rsidRPr="00806C78">
        <w:rPr>
          <w:b/>
          <w:bCs/>
        </w:rPr>
        <w:t xml:space="preserve"> se torna sua mente.</w:t>
      </w:r>
    </w:p>
    <w:p w14:paraId="5E7B50A0" w14:textId="77777777" w:rsidR="00806C78" w:rsidRPr="00806C78" w:rsidRDefault="00000000" w:rsidP="00806C78">
      <w:pPr>
        <w:spacing w:after="120" w:line="312" w:lineRule="auto"/>
      </w:pPr>
      <w:r>
        <w:pict w14:anchorId="05E03591">
          <v:rect id="_x0000_i1042" style="width:0;height:1.5pt" o:hralign="center" o:hrstd="t" o:hr="t" fillcolor="#a0a0a0" stroked="f"/>
        </w:pict>
      </w:r>
    </w:p>
    <w:p w14:paraId="3BD0FCC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3.4 | O CONHECIMENTO VERDADEIRO É OPERACIONAL</w:t>
      </w:r>
    </w:p>
    <w:p w14:paraId="5B7DC198" w14:textId="77777777" w:rsidR="00806C78" w:rsidRPr="00806C78" w:rsidRDefault="00806C78" w:rsidP="00806C78">
      <w:pPr>
        <w:spacing w:after="120" w:line="312" w:lineRule="auto"/>
      </w:pPr>
      <w:r w:rsidRPr="00806C78">
        <w:t xml:space="preserve">Taleb valoriza o que ele chama de </w:t>
      </w:r>
      <w:r w:rsidRPr="00806C78">
        <w:rPr>
          <w:i/>
          <w:iCs/>
        </w:rPr>
        <w:t>sabedoria prática</w:t>
      </w:r>
      <w:r w:rsidRPr="00806C78">
        <w:t>:</w:t>
      </w:r>
    </w:p>
    <w:p w14:paraId="0278CE9F" w14:textId="77777777" w:rsidR="00806C78" w:rsidRPr="00806C78" w:rsidRDefault="00806C78" w:rsidP="00806C78">
      <w:pPr>
        <w:spacing w:after="120" w:line="312" w:lineRule="auto"/>
      </w:pPr>
      <w:r w:rsidRPr="00806C78">
        <w:t>“Se não te ajuda a tomar uma decisão melhor ou a resistir a um choque, não é conhecimento — é ruído disfarçado.”</w:t>
      </w:r>
    </w:p>
    <w:p w14:paraId="6F9B5A8A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>Ou seja:</w:t>
      </w:r>
    </w:p>
    <w:p w14:paraId="35ED437E" w14:textId="77777777" w:rsidR="00806C78" w:rsidRPr="00806C78" w:rsidRDefault="00806C78">
      <w:pPr>
        <w:numPr>
          <w:ilvl w:val="0"/>
          <w:numId w:val="19"/>
        </w:numPr>
        <w:spacing w:after="120" w:line="312" w:lineRule="auto"/>
      </w:pPr>
      <w:r w:rsidRPr="00806C78">
        <w:t>Saber menos e agir melhor é superior a saber muito e agir mal.</w:t>
      </w:r>
    </w:p>
    <w:p w14:paraId="6A42FDC8" w14:textId="77777777" w:rsidR="00806C78" w:rsidRPr="00806C78" w:rsidRDefault="00806C78">
      <w:pPr>
        <w:numPr>
          <w:ilvl w:val="0"/>
          <w:numId w:val="19"/>
        </w:numPr>
        <w:spacing w:after="120" w:line="312" w:lineRule="auto"/>
      </w:pPr>
      <w:r w:rsidRPr="00806C78">
        <w:t>Um artesão que entende os limites do seu ofício é mais sábio que um analista que nunca aplicou suas ideias no mundo real.</w:t>
      </w:r>
    </w:p>
    <w:p w14:paraId="270EC6A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</w:t>
      </w:r>
      <w:r w:rsidRPr="00806C78">
        <w:rPr>
          <w:b/>
          <w:bCs/>
        </w:rPr>
        <w:t>A experiência que gera resultado vale mais do que a teoria que apenas impressiona.</w:t>
      </w:r>
    </w:p>
    <w:p w14:paraId="7CE81589" w14:textId="77777777" w:rsidR="00806C78" w:rsidRPr="00806C78" w:rsidRDefault="00000000" w:rsidP="00806C78">
      <w:pPr>
        <w:spacing w:after="120" w:line="312" w:lineRule="auto"/>
      </w:pPr>
      <w:r>
        <w:pict w14:anchorId="0573A484">
          <v:rect id="_x0000_i1043" style="width:0;height:1.5pt" o:hralign="center" o:hrstd="t" o:hr="t" fillcolor="#a0a0a0" stroked="f"/>
        </w:pict>
      </w:r>
    </w:p>
    <w:p w14:paraId="6E8F284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🧹</w:t>
      </w:r>
      <w:r w:rsidRPr="00806C78">
        <w:rPr>
          <w:b/>
          <w:bCs/>
        </w:rPr>
        <w:t xml:space="preserve"> 3.5 | FILTROS MENTAIS PARA EVITAR A ILUSÃO DO CONHECIMENTO</w:t>
      </w:r>
    </w:p>
    <w:p w14:paraId="0509CB72" w14:textId="77777777" w:rsidR="00806C78" w:rsidRPr="00806C78" w:rsidRDefault="00806C78" w:rsidP="00806C78">
      <w:pPr>
        <w:spacing w:after="120" w:line="312" w:lineRule="auto"/>
      </w:pPr>
      <w:r w:rsidRPr="00806C78">
        <w:t xml:space="preserve">Você precisa treinar sua mente para </w:t>
      </w:r>
      <w:r w:rsidRPr="00806C78">
        <w:rPr>
          <w:b/>
          <w:bCs/>
        </w:rPr>
        <w:t>ignorar ativamente</w:t>
      </w:r>
      <w:r w:rsidRPr="00806C78">
        <w:t xml:space="preserve"> a maioria das informações.</w:t>
      </w:r>
    </w:p>
    <w:p w14:paraId="63CE942D" w14:textId="77777777" w:rsidR="00806C78" w:rsidRPr="00806C78" w:rsidRDefault="00806C78" w:rsidP="00806C78">
      <w:pPr>
        <w:spacing w:after="120" w:line="312" w:lineRule="auto"/>
      </w:pPr>
      <w:r w:rsidRPr="00806C78">
        <w:t>Ferramentas práticas:</w:t>
      </w:r>
    </w:p>
    <w:p w14:paraId="0717724B" w14:textId="77777777" w:rsidR="00806C78" w:rsidRPr="00806C78" w:rsidRDefault="00806C78">
      <w:pPr>
        <w:numPr>
          <w:ilvl w:val="0"/>
          <w:numId w:val="20"/>
        </w:numPr>
        <w:spacing w:after="120" w:line="312" w:lineRule="auto"/>
      </w:pPr>
      <w:r w:rsidRPr="00806C78">
        <w:rPr>
          <w:b/>
          <w:bCs/>
        </w:rPr>
        <w:t>Princípio de Via Negativa:</w:t>
      </w:r>
      <w:r w:rsidRPr="00806C78">
        <w:br/>
        <w:t>→ Remova o que não serve antes de buscar mais.</w:t>
      </w:r>
    </w:p>
    <w:p w14:paraId="298868F6" w14:textId="77777777" w:rsidR="00806C78" w:rsidRPr="00806C78" w:rsidRDefault="00806C78">
      <w:pPr>
        <w:numPr>
          <w:ilvl w:val="0"/>
          <w:numId w:val="20"/>
        </w:numPr>
        <w:spacing w:after="120" w:line="312" w:lineRule="auto"/>
      </w:pPr>
      <w:r w:rsidRPr="00806C78">
        <w:rPr>
          <w:b/>
          <w:bCs/>
        </w:rPr>
        <w:t>Filtro de decisão:</w:t>
      </w:r>
      <w:r w:rsidRPr="00806C78">
        <w:br/>
        <w:t>→ Isso muda a decisão que eu vou tomar?</w:t>
      </w:r>
      <w:r w:rsidRPr="00806C78">
        <w:br/>
        <w:t>→ Se não, ignore.</w:t>
      </w:r>
    </w:p>
    <w:p w14:paraId="712F644E" w14:textId="77777777" w:rsidR="00806C78" w:rsidRPr="00806C78" w:rsidRDefault="00806C78">
      <w:pPr>
        <w:numPr>
          <w:ilvl w:val="0"/>
          <w:numId w:val="20"/>
        </w:numPr>
        <w:spacing w:after="120" w:line="312" w:lineRule="auto"/>
      </w:pPr>
      <w:r w:rsidRPr="00806C78">
        <w:rPr>
          <w:b/>
          <w:bCs/>
        </w:rPr>
        <w:t>Heurística da exposição:</w:t>
      </w:r>
      <w:r w:rsidRPr="00806C78">
        <w:br/>
        <w:t>→ Informação repetida não é necessariamente verdade.</w:t>
      </w:r>
      <w:r w:rsidRPr="00806C78">
        <w:br/>
        <w:t>→ Cuidado com ilusão de consistência.</w:t>
      </w:r>
    </w:p>
    <w:p w14:paraId="4227F45B" w14:textId="77777777" w:rsidR="00806C78" w:rsidRPr="00806C78" w:rsidRDefault="00806C78">
      <w:pPr>
        <w:numPr>
          <w:ilvl w:val="0"/>
          <w:numId w:val="20"/>
        </w:numPr>
        <w:spacing w:after="120" w:line="312" w:lineRule="auto"/>
      </w:pPr>
      <w:r w:rsidRPr="00806C78">
        <w:rPr>
          <w:b/>
          <w:bCs/>
        </w:rPr>
        <w:t>Autoconhecimento intelectual:</w:t>
      </w:r>
      <w:r w:rsidRPr="00806C78">
        <w:br/>
        <w:t>→ Reconheça seus limites. Não tente entender tudo.</w:t>
      </w:r>
      <w:r w:rsidRPr="00806C78">
        <w:br/>
        <w:t xml:space="preserve">→ Mantenha uma </w:t>
      </w:r>
      <w:r w:rsidRPr="00806C78">
        <w:rPr>
          <w:i/>
          <w:iCs/>
        </w:rPr>
        <w:t>zona de ignorância estratégica</w:t>
      </w:r>
      <w:r w:rsidRPr="00806C78">
        <w:t>.</w:t>
      </w:r>
    </w:p>
    <w:p w14:paraId="11D60FD1" w14:textId="77777777" w:rsidR="00806C78" w:rsidRPr="00806C78" w:rsidRDefault="00000000" w:rsidP="00806C78">
      <w:pPr>
        <w:spacing w:after="120" w:line="312" w:lineRule="auto"/>
      </w:pPr>
      <w:r>
        <w:pict w14:anchorId="407B0F34">
          <v:rect id="_x0000_i1044" style="width:0;height:1.5pt" o:hralign="center" o:hrstd="t" o:hr="t" fillcolor="#a0a0a0" stroked="f"/>
        </w:pict>
      </w:r>
    </w:p>
    <w:p w14:paraId="5C2986B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3</w:t>
      </w:r>
    </w:p>
    <w:p w14:paraId="4021E064" w14:textId="77777777" w:rsidR="00806C78" w:rsidRPr="00806C78" w:rsidRDefault="00806C78">
      <w:pPr>
        <w:numPr>
          <w:ilvl w:val="0"/>
          <w:numId w:val="21"/>
        </w:numPr>
        <w:spacing w:after="120" w:line="312" w:lineRule="auto"/>
      </w:pPr>
      <w:r w:rsidRPr="00806C78">
        <w:t xml:space="preserve">Você não precisa de mais informação. Precisa de </w:t>
      </w:r>
      <w:r w:rsidRPr="00806C78">
        <w:rPr>
          <w:b/>
          <w:bCs/>
        </w:rPr>
        <w:t xml:space="preserve">clareza </w:t>
      </w:r>
      <w:proofErr w:type="spellStart"/>
      <w:r w:rsidRPr="00806C78">
        <w:rPr>
          <w:b/>
          <w:bCs/>
        </w:rPr>
        <w:t>decisional</w:t>
      </w:r>
      <w:proofErr w:type="spellEnd"/>
      <w:r w:rsidRPr="00806C78">
        <w:t>.</w:t>
      </w:r>
    </w:p>
    <w:p w14:paraId="6EAA21DC" w14:textId="77777777" w:rsidR="00806C78" w:rsidRPr="00806C78" w:rsidRDefault="00806C78">
      <w:pPr>
        <w:numPr>
          <w:ilvl w:val="0"/>
          <w:numId w:val="21"/>
        </w:numPr>
        <w:spacing w:after="120" w:line="312" w:lineRule="auto"/>
      </w:pPr>
      <w:r w:rsidRPr="00806C78">
        <w:t>O excesso de dados te enfraquece — cria falsa confiança.</w:t>
      </w:r>
    </w:p>
    <w:p w14:paraId="0FE1E458" w14:textId="77777777" w:rsidR="00806C78" w:rsidRPr="00806C78" w:rsidRDefault="00806C78">
      <w:pPr>
        <w:numPr>
          <w:ilvl w:val="0"/>
          <w:numId w:val="21"/>
        </w:numPr>
        <w:spacing w:after="120" w:line="312" w:lineRule="auto"/>
      </w:pPr>
      <w:r w:rsidRPr="00806C78">
        <w:t xml:space="preserve">O verdadeiro sábio </w:t>
      </w:r>
      <w:r w:rsidRPr="00806C78">
        <w:rPr>
          <w:b/>
          <w:bCs/>
        </w:rPr>
        <w:t>filtra, ignora e foca no essencial</w:t>
      </w:r>
      <w:r w:rsidRPr="00806C78">
        <w:t>.</w:t>
      </w:r>
    </w:p>
    <w:p w14:paraId="6801BB57" w14:textId="77777777" w:rsidR="00806C78" w:rsidRPr="00806C78" w:rsidRDefault="00806C78">
      <w:pPr>
        <w:numPr>
          <w:ilvl w:val="0"/>
          <w:numId w:val="21"/>
        </w:numPr>
        <w:spacing w:after="120" w:line="312" w:lineRule="auto"/>
      </w:pPr>
      <w:r w:rsidRPr="00806C78">
        <w:t xml:space="preserve">No mundo dos cisnes negros, é mais valioso </w:t>
      </w:r>
      <w:r w:rsidRPr="00806C78">
        <w:rPr>
          <w:i/>
          <w:iCs/>
        </w:rPr>
        <w:t>remover ruído</w:t>
      </w:r>
      <w:r w:rsidRPr="00806C78">
        <w:t xml:space="preserve"> do que </w:t>
      </w:r>
      <w:r w:rsidRPr="00806C78">
        <w:rPr>
          <w:i/>
          <w:iCs/>
        </w:rPr>
        <w:t>acumular dados</w:t>
      </w:r>
      <w:r w:rsidRPr="00806C78">
        <w:t>.</w:t>
      </w:r>
    </w:p>
    <w:p w14:paraId="257CDB5D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1F841B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📘</w:t>
      </w:r>
      <w:r w:rsidRPr="00806C78">
        <w:rPr>
          <w:b/>
          <w:bCs/>
        </w:rPr>
        <w:t xml:space="preserve"> MÓDULO 1 — A LÓGICA DO CISNE NEGRO</w:t>
      </w:r>
    </w:p>
    <w:p w14:paraId="6BFD2B5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4 — ROBUSTEZ, RESILIÊNCIA E ANTIFRAGILIDADE</w:t>
      </w:r>
    </w:p>
    <w:p w14:paraId="6A75AFF4" w14:textId="77777777" w:rsidR="00806C78" w:rsidRPr="00806C78" w:rsidRDefault="00000000" w:rsidP="00806C78">
      <w:pPr>
        <w:spacing w:after="120" w:line="312" w:lineRule="auto"/>
      </w:pPr>
      <w:r>
        <w:pict w14:anchorId="4C032105">
          <v:rect id="_x0000_i1045" style="width:0;height:1.5pt" o:hralign="center" o:hrstd="t" o:hr="t" fillcolor="#a0a0a0" stroked="f"/>
        </w:pict>
      </w:r>
    </w:p>
    <w:p w14:paraId="3FEC18C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4.1 | ENTENDENDO OS TRÊS NÍVEIS DE RESPOSTA AO CAOS</w:t>
      </w:r>
    </w:p>
    <w:p w14:paraId="5F7E7A47" w14:textId="77777777" w:rsidR="00806C78" w:rsidRPr="00806C78" w:rsidRDefault="00806C78" w:rsidP="00806C78">
      <w:pPr>
        <w:spacing w:after="120" w:line="312" w:lineRule="auto"/>
      </w:pPr>
      <w:r w:rsidRPr="00806C78">
        <w:t xml:space="preserve">Taleb introduz uma das ideias mais revolucionárias da filosofia moderna e da ciência da incerteza: </w:t>
      </w:r>
      <w:r w:rsidRPr="00806C78">
        <w:rPr>
          <w:b/>
          <w:bCs/>
        </w:rPr>
        <w:t>a antifragilidade.</w:t>
      </w:r>
    </w:p>
    <w:p w14:paraId="1225F1A7" w14:textId="77777777" w:rsidR="00806C78" w:rsidRPr="00806C78" w:rsidRDefault="00806C78" w:rsidP="00806C78">
      <w:pPr>
        <w:spacing w:after="120" w:line="312" w:lineRule="auto"/>
      </w:pPr>
      <w:r w:rsidRPr="00806C78">
        <w:t>Para compreendê-la, é essencial distinguir três categorias: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376"/>
        <w:gridCol w:w="3634"/>
      </w:tblGrid>
      <w:tr w:rsidR="00806C78" w:rsidRPr="00806C78" w14:paraId="5E3AF17A" w14:textId="77777777" w:rsidTr="00806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450CF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8CF76F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Reação ao caos</w:t>
            </w:r>
          </w:p>
        </w:tc>
        <w:tc>
          <w:tcPr>
            <w:tcW w:w="0" w:type="auto"/>
            <w:vAlign w:val="center"/>
            <w:hideMark/>
          </w:tcPr>
          <w:p w14:paraId="4EFD15D2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Exemplo</w:t>
            </w:r>
          </w:p>
        </w:tc>
      </w:tr>
      <w:tr w:rsidR="00806C78" w:rsidRPr="00806C78" w14:paraId="41149186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CD82" w14:textId="77777777" w:rsidR="00806C78" w:rsidRPr="00806C78" w:rsidRDefault="00806C78" w:rsidP="00806C78">
            <w:r w:rsidRPr="00806C78">
              <w:rPr>
                <w:b/>
                <w:bCs/>
              </w:rPr>
              <w:t>Frágil</w:t>
            </w:r>
          </w:p>
        </w:tc>
        <w:tc>
          <w:tcPr>
            <w:tcW w:w="0" w:type="auto"/>
            <w:vAlign w:val="center"/>
            <w:hideMark/>
          </w:tcPr>
          <w:p w14:paraId="682EB530" w14:textId="77777777" w:rsidR="00806C78" w:rsidRPr="00806C78" w:rsidRDefault="00806C78" w:rsidP="00806C78">
            <w:r w:rsidRPr="00806C78">
              <w:t>Quebra, colapsa</w:t>
            </w:r>
          </w:p>
        </w:tc>
        <w:tc>
          <w:tcPr>
            <w:tcW w:w="0" w:type="auto"/>
            <w:vAlign w:val="center"/>
            <w:hideMark/>
          </w:tcPr>
          <w:p w14:paraId="62E9DEC8" w14:textId="77777777" w:rsidR="00806C78" w:rsidRPr="00806C78" w:rsidRDefault="00806C78" w:rsidP="00806C78">
            <w:r w:rsidRPr="00806C78">
              <w:t>Um copo de cristal</w:t>
            </w:r>
          </w:p>
        </w:tc>
      </w:tr>
      <w:tr w:rsidR="00806C78" w:rsidRPr="00806C78" w14:paraId="5BBEC4A0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869D" w14:textId="77777777" w:rsidR="00806C78" w:rsidRPr="00806C78" w:rsidRDefault="00806C78" w:rsidP="00806C78">
            <w:r w:rsidRPr="00806C78">
              <w:rPr>
                <w:b/>
                <w:bCs/>
              </w:rPr>
              <w:t>Robusto</w:t>
            </w:r>
          </w:p>
        </w:tc>
        <w:tc>
          <w:tcPr>
            <w:tcW w:w="0" w:type="auto"/>
            <w:vAlign w:val="center"/>
            <w:hideMark/>
          </w:tcPr>
          <w:p w14:paraId="4D7C1312" w14:textId="77777777" w:rsidR="00806C78" w:rsidRPr="00806C78" w:rsidRDefault="00806C78" w:rsidP="00806C78">
            <w:r w:rsidRPr="00806C78">
              <w:t>Resiste, permanece</w:t>
            </w:r>
          </w:p>
        </w:tc>
        <w:tc>
          <w:tcPr>
            <w:tcW w:w="0" w:type="auto"/>
            <w:vAlign w:val="center"/>
            <w:hideMark/>
          </w:tcPr>
          <w:p w14:paraId="2BF471CE" w14:textId="77777777" w:rsidR="00806C78" w:rsidRPr="00806C78" w:rsidRDefault="00806C78" w:rsidP="00806C78">
            <w:r w:rsidRPr="00806C78">
              <w:t>Um bloco de mármore</w:t>
            </w:r>
          </w:p>
        </w:tc>
      </w:tr>
      <w:tr w:rsidR="00806C78" w:rsidRPr="00806C78" w14:paraId="2FF084C5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1155" w14:textId="77777777" w:rsidR="00806C78" w:rsidRPr="00806C78" w:rsidRDefault="00806C78" w:rsidP="00806C78">
            <w:proofErr w:type="spellStart"/>
            <w:r w:rsidRPr="00806C78">
              <w:rPr>
                <w:b/>
                <w:bCs/>
              </w:rPr>
              <w:t>Antifrágil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7B03D" w14:textId="77777777" w:rsidR="00806C78" w:rsidRPr="00806C78" w:rsidRDefault="00806C78" w:rsidP="00806C78">
            <w:r w:rsidRPr="00806C78">
              <w:t>MELHORA com o caos</w:t>
            </w:r>
          </w:p>
        </w:tc>
        <w:tc>
          <w:tcPr>
            <w:tcW w:w="0" w:type="auto"/>
            <w:vAlign w:val="center"/>
            <w:hideMark/>
          </w:tcPr>
          <w:p w14:paraId="06C0DD25" w14:textId="77777777" w:rsidR="00806C78" w:rsidRPr="00806C78" w:rsidRDefault="00806C78" w:rsidP="00806C78">
            <w:r w:rsidRPr="00806C78">
              <w:t>Um sistema imunológico saudável</w:t>
            </w:r>
          </w:p>
        </w:tc>
      </w:tr>
    </w:tbl>
    <w:p w14:paraId="3922597A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A maioria das pessoas busca ser </w:t>
      </w:r>
      <w:r w:rsidRPr="00806C78">
        <w:rPr>
          <w:b/>
          <w:bCs/>
        </w:rPr>
        <w:t>robusta</w:t>
      </w:r>
      <w:r w:rsidRPr="00806C78">
        <w:t>: resistir às crises.</w:t>
      </w:r>
      <w:r w:rsidRPr="00806C78">
        <w:br/>
        <w:t xml:space="preserve">Mas o ideal não é resistir. É </w:t>
      </w:r>
      <w:r w:rsidRPr="00806C78">
        <w:rPr>
          <w:b/>
          <w:bCs/>
        </w:rPr>
        <w:t>tirar proveito</w:t>
      </w:r>
      <w:r w:rsidRPr="00806C78">
        <w:t xml:space="preserve"> do imprevisível.</w:t>
      </w:r>
    </w:p>
    <w:p w14:paraId="75CF63FA" w14:textId="77777777" w:rsidR="00806C78" w:rsidRPr="00806C78" w:rsidRDefault="00000000" w:rsidP="00806C78">
      <w:pPr>
        <w:spacing w:after="120" w:line="312" w:lineRule="auto"/>
      </w:pPr>
      <w:r>
        <w:pict w14:anchorId="2F16A292">
          <v:rect id="_x0000_i1046" style="width:0;height:1.5pt" o:hralign="center" o:hrstd="t" o:hr="t" fillcolor="#a0a0a0" stroked="f"/>
        </w:pict>
      </w:r>
    </w:p>
    <w:p w14:paraId="303B52A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🔬</w:t>
      </w:r>
      <w:r w:rsidRPr="00806C78">
        <w:rPr>
          <w:b/>
          <w:bCs/>
        </w:rPr>
        <w:t xml:space="preserve"> 4.2 | O QUE É ANTIFRAGILIDADE DE FATO?</w:t>
      </w:r>
    </w:p>
    <w:p w14:paraId="6EDF7D34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rPr>
          <w:b/>
          <w:bCs/>
        </w:rPr>
        <w:t>Antifrágil</w:t>
      </w:r>
      <w:proofErr w:type="spellEnd"/>
      <w:r w:rsidRPr="00806C78">
        <w:t xml:space="preserve"> é tudo aquilo que:</w:t>
      </w:r>
    </w:p>
    <w:p w14:paraId="0ED3233D" w14:textId="77777777" w:rsidR="00806C78" w:rsidRPr="00806C78" w:rsidRDefault="00806C78">
      <w:pPr>
        <w:numPr>
          <w:ilvl w:val="0"/>
          <w:numId w:val="22"/>
        </w:numPr>
        <w:spacing w:after="120" w:line="312" w:lineRule="auto"/>
      </w:pPr>
      <w:r w:rsidRPr="00806C78">
        <w:t>Se fortalece com o estresse, o choque ou o erro.</w:t>
      </w:r>
    </w:p>
    <w:p w14:paraId="54FB8BA3" w14:textId="77777777" w:rsidR="00806C78" w:rsidRPr="00806C78" w:rsidRDefault="00806C78">
      <w:pPr>
        <w:numPr>
          <w:ilvl w:val="0"/>
          <w:numId w:val="22"/>
        </w:numPr>
        <w:spacing w:after="120" w:line="312" w:lineRule="auto"/>
      </w:pPr>
      <w:r w:rsidRPr="00806C78">
        <w:t>Precisa da volatilidade para evoluir.</w:t>
      </w:r>
    </w:p>
    <w:p w14:paraId="5128DA0F" w14:textId="77777777" w:rsidR="00806C78" w:rsidRPr="00806C78" w:rsidRDefault="00806C78">
      <w:pPr>
        <w:numPr>
          <w:ilvl w:val="0"/>
          <w:numId w:val="22"/>
        </w:numPr>
        <w:spacing w:after="120" w:line="312" w:lineRule="auto"/>
      </w:pPr>
      <w:r w:rsidRPr="00806C78">
        <w:t>Perde força se tudo for estável demais.</w:t>
      </w:r>
    </w:p>
    <w:p w14:paraId="2742563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Exemplo real:</w:t>
      </w:r>
    </w:p>
    <w:p w14:paraId="36F2D4AD" w14:textId="77777777" w:rsidR="00806C78" w:rsidRPr="00806C78" w:rsidRDefault="00806C78">
      <w:pPr>
        <w:numPr>
          <w:ilvl w:val="0"/>
          <w:numId w:val="23"/>
        </w:numPr>
        <w:spacing w:after="120" w:line="312" w:lineRule="auto"/>
      </w:pPr>
      <w:r w:rsidRPr="00806C78">
        <w:t>Seus músculos crescem com o estresse do exercício (microlesões).</w:t>
      </w:r>
    </w:p>
    <w:p w14:paraId="1CD5B004" w14:textId="77777777" w:rsidR="00806C78" w:rsidRPr="00806C78" w:rsidRDefault="00806C78">
      <w:pPr>
        <w:numPr>
          <w:ilvl w:val="0"/>
          <w:numId w:val="23"/>
        </w:numPr>
        <w:spacing w:after="120" w:line="312" w:lineRule="auto"/>
      </w:pPr>
      <w:r w:rsidRPr="00806C78">
        <w:t>O sistema imunológico se fortalece ao ser exposto a pequenos agentes (vacinas, bactérias).</w:t>
      </w:r>
    </w:p>
    <w:p w14:paraId="4CCE41A6" w14:textId="77777777" w:rsidR="00806C78" w:rsidRPr="00806C78" w:rsidRDefault="00806C78">
      <w:pPr>
        <w:numPr>
          <w:ilvl w:val="0"/>
          <w:numId w:val="23"/>
        </w:numPr>
        <w:spacing w:after="120" w:line="312" w:lineRule="auto"/>
      </w:pPr>
      <w:r w:rsidRPr="00806C78">
        <w:t>A criatividade floresce diante de prazos curtos, crises e desafios.</w:t>
      </w:r>
    </w:p>
    <w:p w14:paraId="1FB95FF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⚠️</w:t>
      </w:r>
      <w:r w:rsidRPr="00806C78">
        <w:t xml:space="preserve"> </w:t>
      </w:r>
      <w:r w:rsidRPr="00806C78">
        <w:rPr>
          <w:i/>
          <w:iCs/>
        </w:rPr>
        <w:t>Estabilidade excessiva mata a evolução.</w:t>
      </w:r>
    </w:p>
    <w:p w14:paraId="25A428DB" w14:textId="77777777" w:rsidR="00806C78" w:rsidRPr="00806C78" w:rsidRDefault="00000000" w:rsidP="00806C78">
      <w:pPr>
        <w:spacing w:after="120" w:line="312" w:lineRule="auto"/>
      </w:pPr>
      <w:r>
        <w:pict w14:anchorId="12678825">
          <v:rect id="_x0000_i1047" style="width:0;height:1.5pt" o:hralign="center" o:hrstd="t" o:hr="t" fillcolor="#a0a0a0" stroked="f"/>
        </w:pict>
      </w:r>
    </w:p>
    <w:p w14:paraId="25C01906" w14:textId="77777777" w:rsidR="00806C78" w:rsidRDefault="00806C78" w:rsidP="00806C78">
      <w:pPr>
        <w:spacing w:after="120" w:line="312" w:lineRule="auto"/>
        <w:rPr>
          <w:rFonts w:ascii="Segoe UI Symbol" w:hAnsi="Segoe UI Symbol" w:cs="Segoe UI Symbol"/>
          <w:b/>
          <w:bCs/>
        </w:rPr>
      </w:pPr>
    </w:p>
    <w:p w14:paraId="558CCF40" w14:textId="77777777" w:rsidR="00806C78" w:rsidRDefault="00806C78" w:rsidP="00806C78">
      <w:pPr>
        <w:spacing w:after="120" w:line="312" w:lineRule="auto"/>
        <w:rPr>
          <w:rFonts w:ascii="Segoe UI Symbol" w:hAnsi="Segoe UI Symbol" w:cs="Segoe UI Symbol"/>
          <w:b/>
          <w:bCs/>
        </w:rPr>
      </w:pPr>
    </w:p>
    <w:p w14:paraId="15F79C7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🏗</w:t>
      </w:r>
      <w:r w:rsidRPr="00806C78">
        <w:rPr>
          <w:b/>
          <w:bCs/>
        </w:rPr>
        <w:t xml:space="preserve"> 4.3 | COMO CONSTRUIR UM SISTEMA ANTIFRÁGIL</w:t>
      </w:r>
    </w:p>
    <w:p w14:paraId="5739A538" w14:textId="77777777" w:rsidR="00806C78" w:rsidRPr="00806C78" w:rsidRDefault="00806C78" w:rsidP="00806C78">
      <w:pPr>
        <w:spacing w:after="120" w:line="312" w:lineRule="auto"/>
      </w:pPr>
      <w:r w:rsidRPr="00806C78">
        <w:t xml:space="preserve">Para tornar sua vida, carreira ou empresa </w:t>
      </w:r>
      <w:proofErr w:type="spellStart"/>
      <w:r w:rsidRPr="00806C78">
        <w:t>antifrágil</w:t>
      </w:r>
      <w:proofErr w:type="spellEnd"/>
      <w:r w:rsidRPr="00806C78">
        <w:t>, aplique os seguintes princípios:</w:t>
      </w:r>
    </w:p>
    <w:p w14:paraId="59842D1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Redundância é força, não desperdício</w:t>
      </w:r>
    </w:p>
    <w:p w14:paraId="3EC2735E" w14:textId="77777777" w:rsidR="00806C78" w:rsidRPr="00806C78" w:rsidRDefault="00806C78">
      <w:pPr>
        <w:numPr>
          <w:ilvl w:val="0"/>
          <w:numId w:val="24"/>
        </w:numPr>
        <w:spacing w:after="120" w:line="312" w:lineRule="auto"/>
      </w:pPr>
      <w:r w:rsidRPr="00806C78">
        <w:t xml:space="preserve">Ter reservas, planos alternativos e múltiplas fontes é </w:t>
      </w:r>
      <w:proofErr w:type="spellStart"/>
      <w:r w:rsidRPr="00806C78">
        <w:t>antifrágil</w:t>
      </w:r>
      <w:proofErr w:type="spellEnd"/>
      <w:r w:rsidRPr="00806C78">
        <w:t>.</w:t>
      </w:r>
    </w:p>
    <w:p w14:paraId="44D0B6D6" w14:textId="77777777" w:rsidR="00806C78" w:rsidRPr="00806C78" w:rsidRDefault="00806C78">
      <w:pPr>
        <w:numPr>
          <w:ilvl w:val="0"/>
          <w:numId w:val="24"/>
        </w:numPr>
        <w:spacing w:after="120" w:line="312" w:lineRule="auto"/>
      </w:pPr>
      <w:r w:rsidRPr="00806C78">
        <w:t>Um corpo com gordura em ambiente selvagem sobrevive mais.</w:t>
      </w:r>
    </w:p>
    <w:p w14:paraId="160319D8" w14:textId="77777777" w:rsidR="00806C78" w:rsidRPr="00806C78" w:rsidRDefault="00806C78">
      <w:pPr>
        <w:numPr>
          <w:ilvl w:val="0"/>
          <w:numId w:val="24"/>
        </w:numPr>
        <w:spacing w:after="120" w:line="312" w:lineRule="auto"/>
      </w:pPr>
      <w:r w:rsidRPr="00806C78">
        <w:t>Um profissional com várias habilidades adaptáveis resiste melhor à crise.</w:t>
      </w:r>
    </w:p>
    <w:p w14:paraId="10032EB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Faça apostas assimétricas</w:t>
      </w:r>
    </w:p>
    <w:p w14:paraId="6524D622" w14:textId="77777777" w:rsidR="00806C78" w:rsidRPr="00806C78" w:rsidRDefault="00806C78">
      <w:pPr>
        <w:numPr>
          <w:ilvl w:val="0"/>
          <w:numId w:val="25"/>
        </w:numPr>
        <w:spacing w:after="120" w:line="312" w:lineRule="auto"/>
      </w:pPr>
      <w:r w:rsidRPr="00806C78">
        <w:t>Busque ações em que a perda é pequena e o ganho é desproporcional.</w:t>
      </w:r>
    </w:p>
    <w:p w14:paraId="5137CF83" w14:textId="77777777" w:rsidR="00806C78" w:rsidRPr="00806C78" w:rsidRDefault="00806C78">
      <w:pPr>
        <w:numPr>
          <w:ilvl w:val="0"/>
          <w:numId w:val="25"/>
        </w:numPr>
        <w:spacing w:after="120" w:line="312" w:lineRule="auto"/>
      </w:pPr>
      <w:r w:rsidRPr="00806C78">
        <w:t>Exemplo: criar um produto digital barato pode gerar lucros enormes — ou perdas mínimas.</w:t>
      </w:r>
    </w:p>
    <w:p w14:paraId="6520A36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Erros pequenos, lições grandes</w:t>
      </w:r>
    </w:p>
    <w:p w14:paraId="3029F6A5" w14:textId="77777777" w:rsidR="00806C78" w:rsidRPr="00806C78" w:rsidRDefault="00806C78">
      <w:pPr>
        <w:numPr>
          <w:ilvl w:val="0"/>
          <w:numId w:val="26"/>
        </w:numPr>
        <w:spacing w:after="120" w:line="312" w:lineRule="auto"/>
      </w:pPr>
      <w:r w:rsidRPr="00806C78">
        <w:t>Permita falhas controladas para evitar colapsos.</w:t>
      </w:r>
    </w:p>
    <w:p w14:paraId="54E7E950" w14:textId="77777777" w:rsidR="00806C78" w:rsidRPr="00806C78" w:rsidRDefault="00806C78">
      <w:pPr>
        <w:numPr>
          <w:ilvl w:val="0"/>
          <w:numId w:val="26"/>
        </w:numPr>
        <w:spacing w:after="120" w:line="312" w:lineRule="auto"/>
      </w:pPr>
      <w:r w:rsidRPr="00806C78">
        <w:t xml:space="preserve">Aja com </w:t>
      </w:r>
      <w:proofErr w:type="spellStart"/>
      <w:r w:rsidRPr="00806C78">
        <w:t>microtestes</w:t>
      </w:r>
      <w:proofErr w:type="spellEnd"/>
      <w:r w:rsidRPr="00806C78">
        <w:t xml:space="preserve"> em vez de grandes saltos cegos.</w:t>
      </w:r>
    </w:p>
    <w:p w14:paraId="5FEE85F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4. Evite sistemas que dependem de previsão</w:t>
      </w:r>
    </w:p>
    <w:p w14:paraId="5C954D42" w14:textId="77777777" w:rsidR="00806C78" w:rsidRPr="00806C78" w:rsidRDefault="00806C78">
      <w:pPr>
        <w:numPr>
          <w:ilvl w:val="0"/>
          <w:numId w:val="27"/>
        </w:numPr>
        <w:spacing w:after="120" w:line="312" w:lineRule="auto"/>
      </w:pPr>
      <w:r w:rsidRPr="00806C78">
        <w:t>Prefira sistemas que operam bem mesmo sem saber o que vem.</w:t>
      </w:r>
    </w:p>
    <w:p w14:paraId="66C1CD97" w14:textId="77777777" w:rsidR="00806C78" w:rsidRPr="00806C78" w:rsidRDefault="00806C78">
      <w:pPr>
        <w:numPr>
          <w:ilvl w:val="0"/>
          <w:numId w:val="27"/>
        </w:numPr>
        <w:spacing w:after="120" w:line="312" w:lineRule="auto"/>
      </w:pPr>
      <w:r w:rsidRPr="00806C78">
        <w:t xml:space="preserve">Um modelo de negócios </w:t>
      </w:r>
      <w:proofErr w:type="spellStart"/>
      <w:r w:rsidRPr="00806C78">
        <w:t>antifrágil</w:t>
      </w:r>
      <w:proofErr w:type="spellEnd"/>
      <w:r w:rsidRPr="00806C78">
        <w:t xml:space="preserve"> continua lucrativo mesmo em crises.</w:t>
      </w:r>
    </w:p>
    <w:p w14:paraId="33F91A49" w14:textId="77777777" w:rsidR="00806C78" w:rsidRPr="00806C78" w:rsidRDefault="00000000" w:rsidP="00806C78">
      <w:pPr>
        <w:spacing w:after="120" w:line="312" w:lineRule="auto"/>
      </w:pPr>
      <w:r>
        <w:pict w14:anchorId="28DEA366">
          <v:rect id="_x0000_i1048" style="width:0;height:1.5pt" o:hralign="center" o:hrstd="t" o:hr="t" fillcolor="#a0a0a0" stroked="f"/>
        </w:pict>
      </w:r>
    </w:p>
    <w:p w14:paraId="767222B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4.4 | A MENTE ANTIFRÁGIL: UMA NOVA FORMA DE VIVER</w:t>
      </w:r>
    </w:p>
    <w:p w14:paraId="13AB5354" w14:textId="77777777" w:rsidR="00806C78" w:rsidRPr="00806C78" w:rsidRDefault="00806C78" w:rsidP="00806C78">
      <w:pPr>
        <w:spacing w:after="120" w:line="312" w:lineRule="auto"/>
      </w:pPr>
      <w:r w:rsidRPr="00806C78">
        <w:t xml:space="preserve">Antifragilidade não é apenas uma estratégia externa — é um </w:t>
      </w:r>
      <w:r w:rsidRPr="00806C78">
        <w:rPr>
          <w:b/>
          <w:bCs/>
        </w:rPr>
        <w:t>modo de operar mental.</w:t>
      </w:r>
    </w:p>
    <w:p w14:paraId="2EA86681" w14:textId="77777777" w:rsidR="00806C78" w:rsidRPr="00806C78" w:rsidRDefault="00806C78" w:rsidP="00806C78">
      <w:pPr>
        <w:spacing w:after="120" w:line="312" w:lineRule="auto"/>
      </w:pPr>
      <w:r w:rsidRPr="00806C78">
        <w:t xml:space="preserve">Mentalidade </w:t>
      </w:r>
      <w:proofErr w:type="spellStart"/>
      <w:r w:rsidRPr="00806C78">
        <w:t>antifrágil</w:t>
      </w:r>
      <w:proofErr w:type="spellEnd"/>
      <w:r w:rsidRPr="00806C78">
        <w:t>:</w:t>
      </w:r>
    </w:p>
    <w:p w14:paraId="0D71240E" w14:textId="77777777" w:rsidR="00806C78" w:rsidRPr="00806C78" w:rsidRDefault="00806C78">
      <w:pPr>
        <w:numPr>
          <w:ilvl w:val="0"/>
          <w:numId w:val="28"/>
        </w:numPr>
        <w:spacing w:after="120" w:line="312" w:lineRule="auto"/>
      </w:pPr>
      <w:r w:rsidRPr="00806C78">
        <w:t>Não teme o erro — deseja o aprendizado por tentativa.</w:t>
      </w:r>
    </w:p>
    <w:p w14:paraId="4880E19C" w14:textId="77777777" w:rsidR="00806C78" w:rsidRPr="00806C78" w:rsidRDefault="00806C78">
      <w:pPr>
        <w:numPr>
          <w:ilvl w:val="0"/>
          <w:numId w:val="28"/>
        </w:numPr>
        <w:spacing w:after="120" w:line="312" w:lineRule="auto"/>
      </w:pPr>
      <w:r w:rsidRPr="00806C78">
        <w:t>Não evita o estresse — usa-o como catalisador de clareza.</w:t>
      </w:r>
    </w:p>
    <w:p w14:paraId="135C042D" w14:textId="77777777" w:rsidR="00806C78" w:rsidRPr="00806C78" w:rsidRDefault="00806C78">
      <w:pPr>
        <w:numPr>
          <w:ilvl w:val="0"/>
          <w:numId w:val="28"/>
        </w:numPr>
        <w:spacing w:after="120" w:line="312" w:lineRule="auto"/>
      </w:pPr>
      <w:r w:rsidRPr="00806C78">
        <w:t>Não exige garantias — atua em realidades incertas com leveza estratégica.</w:t>
      </w:r>
    </w:p>
    <w:p w14:paraId="4C18F868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 prático:</w:t>
      </w:r>
      <w:r w:rsidRPr="00806C78">
        <w:br/>
        <w:t>Você se voluntaria para palestrar sem dominar 100% o tema.</w:t>
      </w:r>
      <w:r w:rsidRPr="00806C78">
        <w:br/>
      </w:r>
      <w:r w:rsidRPr="00806C78">
        <w:lastRenderedPageBreak/>
        <w:t>Você sabe que isso vai te obrigar a crescer. Você se “joga no fogo” intencionalmente.</w:t>
      </w:r>
    </w:p>
    <w:p w14:paraId="74FE8140" w14:textId="77777777" w:rsidR="00806C78" w:rsidRPr="00806C78" w:rsidRDefault="00806C78" w:rsidP="00806C78">
      <w:pPr>
        <w:spacing w:after="120" w:line="312" w:lineRule="auto"/>
      </w:pPr>
      <w:r w:rsidRPr="00806C78">
        <w:t>Essa é a lógica da antifragilidade:</w:t>
      </w:r>
    </w:p>
    <w:p w14:paraId="62B15B6D" w14:textId="77777777" w:rsidR="00806C78" w:rsidRPr="00806C78" w:rsidRDefault="00806C78" w:rsidP="00806C78">
      <w:pPr>
        <w:spacing w:after="120" w:line="312" w:lineRule="auto"/>
      </w:pPr>
      <w:r w:rsidRPr="00806C78">
        <w:t>“O desconforto certo é o catalisador do próximo nível.”</w:t>
      </w:r>
    </w:p>
    <w:p w14:paraId="490D4315" w14:textId="77777777" w:rsidR="00806C78" w:rsidRPr="00806C78" w:rsidRDefault="00000000" w:rsidP="00806C78">
      <w:pPr>
        <w:spacing w:after="120" w:line="312" w:lineRule="auto"/>
      </w:pPr>
      <w:r>
        <w:pict w14:anchorId="002F3D20">
          <v:rect id="_x0000_i1049" style="width:0;height:1.5pt" o:hralign="center" o:hrstd="t" o:hr="t" fillcolor="#a0a0a0" stroked="f"/>
        </w:pict>
      </w:r>
    </w:p>
    <w:p w14:paraId="1CD3585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✂️</w:t>
      </w:r>
      <w:r w:rsidRPr="00806C78">
        <w:rPr>
          <w:b/>
          <w:bCs/>
        </w:rPr>
        <w:t xml:space="preserve"> 4.5 | O PERIGO DA HIPERPROTEÇÃO E DA FALSA ESTABILIDADE</w:t>
      </w:r>
    </w:p>
    <w:p w14:paraId="72F0E808" w14:textId="77777777" w:rsidR="00806C78" w:rsidRPr="00806C78" w:rsidRDefault="00806C78" w:rsidP="00806C78">
      <w:pPr>
        <w:spacing w:after="120" w:line="312" w:lineRule="auto"/>
      </w:pPr>
      <w:r w:rsidRPr="00806C78">
        <w:t>O mundo moderno venera estabilidade, conforto, garantias.</w:t>
      </w:r>
    </w:p>
    <w:p w14:paraId="1F02605D" w14:textId="77777777" w:rsidR="00806C78" w:rsidRPr="00806C78" w:rsidRDefault="00806C78" w:rsidP="00806C78">
      <w:pPr>
        <w:spacing w:after="120" w:line="312" w:lineRule="auto"/>
      </w:pPr>
      <w:r w:rsidRPr="00806C78">
        <w:t>Mas Taleb alerta:</w:t>
      </w:r>
    </w:p>
    <w:p w14:paraId="3937812A" w14:textId="77777777" w:rsidR="00806C78" w:rsidRPr="00806C78" w:rsidRDefault="00806C78" w:rsidP="00806C78">
      <w:pPr>
        <w:spacing w:after="120" w:line="312" w:lineRule="auto"/>
      </w:pPr>
      <w:r w:rsidRPr="00806C78">
        <w:t>“O que não é exposto à desordem, apodrece.”</w:t>
      </w:r>
    </w:p>
    <w:p w14:paraId="2162F6A3" w14:textId="77777777" w:rsidR="00806C78" w:rsidRPr="00806C78" w:rsidRDefault="00806C78">
      <w:pPr>
        <w:numPr>
          <w:ilvl w:val="0"/>
          <w:numId w:val="29"/>
        </w:numPr>
        <w:spacing w:after="120" w:line="312" w:lineRule="auto"/>
      </w:pPr>
      <w:r w:rsidRPr="00806C78">
        <w:t>Organizações que evitam riscos viram burocracias paralisadas.</w:t>
      </w:r>
    </w:p>
    <w:p w14:paraId="6C9C7E8A" w14:textId="77777777" w:rsidR="00806C78" w:rsidRPr="00806C78" w:rsidRDefault="00806C78">
      <w:pPr>
        <w:numPr>
          <w:ilvl w:val="0"/>
          <w:numId w:val="29"/>
        </w:numPr>
        <w:spacing w:after="120" w:line="312" w:lineRule="auto"/>
      </w:pPr>
      <w:r w:rsidRPr="00806C78">
        <w:t>Vidas sem desafios geram tédio, depressão e perda de vigor.</w:t>
      </w:r>
    </w:p>
    <w:p w14:paraId="4AAF5E3B" w14:textId="77777777" w:rsidR="00806C78" w:rsidRPr="00806C78" w:rsidRDefault="00806C78">
      <w:pPr>
        <w:numPr>
          <w:ilvl w:val="0"/>
          <w:numId w:val="29"/>
        </w:numPr>
        <w:spacing w:after="120" w:line="312" w:lineRule="auto"/>
      </w:pPr>
      <w:r w:rsidRPr="00806C78">
        <w:t>Corpos que não enfrentam desconforto adoecem com mais facilidade.</w:t>
      </w:r>
    </w:p>
    <w:p w14:paraId="44BEDF1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</w:t>
      </w:r>
      <w:r w:rsidRPr="00806C78">
        <w:rPr>
          <w:i/>
          <w:iCs/>
        </w:rPr>
        <w:t xml:space="preserve">Se você evita todo estresse, se torna frágil. Se você o dosifica com sabedoria, se torna </w:t>
      </w:r>
      <w:proofErr w:type="spellStart"/>
      <w:r w:rsidRPr="00806C78">
        <w:rPr>
          <w:i/>
          <w:iCs/>
        </w:rPr>
        <w:t>antifrágil</w:t>
      </w:r>
      <w:proofErr w:type="spellEnd"/>
      <w:r w:rsidRPr="00806C78">
        <w:rPr>
          <w:i/>
          <w:iCs/>
        </w:rPr>
        <w:t>.</w:t>
      </w:r>
    </w:p>
    <w:p w14:paraId="69805CA6" w14:textId="77777777" w:rsidR="00806C78" w:rsidRPr="00806C78" w:rsidRDefault="00000000" w:rsidP="00806C78">
      <w:pPr>
        <w:spacing w:after="120" w:line="312" w:lineRule="auto"/>
      </w:pPr>
      <w:r>
        <w:pict w14:anchorId="2F48A987">
          <v:rect id="_x0000_i1050" style="width:0;height:1.5pt" o:hralign="center" o:hrstd="t" o:hr="t" fillcolor="#a0a0a0" stroked="f"/>
        </w:pict>
      </w:r>
    </w:p>
    <w:p w14:paraId="7C6F457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4</w:t>
      </w:r>
    </w:p>
    <w:p w14:paraId="53C8B50E" w14:textId="77777777" w:rsidR="00806C78" w:rsidRPr="00806C78" w:rsidRDefault="00806C78">
      <w:pPr>
        <w:numPr>
          <w:ilvl w:val="0"/>
          <w:numId w:val="30"/>
        </w:numPr>
        <w:spacing w:after="120" w:line="312" w:lineRule="auto"/>
      </w:pPr>
      <w:r w:rsidRPr="00806C78">
        <w:t>Antifragilidade é o estado ideal em um mundo imprevisível.</w:t>
      </w:r>
    </w:p>
    <w:p w14:paraId="55D6B739" w14:textId="77777777" w:rsidR="00806C78" w:rsidRPr="00806C78" w:rsidRDefault="00806C78">
      <w:pPr>
        <w:numPr>
          <w:ilvl w:val="0"/>
          <w:numId w:val="30"/>
        </w:numPr>
        <w:spacing w:after="120" w:line="312" w:lineRule="auto"/>
      </w:pPr>
      <w:r w:rsidRPr="00806C78">
        <w:t xml:space="preserve">Você deve construir sua vida de modo que </w:t>
      </w:r>
      <w:r w:rsidRPr="00806C78">
        <w:rPr>
          <w:b/>
          <w:bCs/>
        </w:rPr>
        <w:t>ganhe com o caos</w:t>
      </w:r>
      <w:r w:rsidRPr="00806C78">
        <w:t>.</w:t>
      </w:r>
    </w:p>
    <w:p w14:paraId="293FD715" w14:textId="77777777" w:rsidR="00806C78" w:rsidRPr="00806C78" w:rsidRDefault="00806C78">
      <w:pPr>
        <w:numPr>
          <w:ilvl w:val="0"/>
          <w:numId w:val="30"/>
        </w:numPr>
        <w:spacing w:after="120" w:line="312" w:lineRule="auto"/>
      </w:pPr>
      <w:r w:rsidRPr="00806C78">
        <w:t>A estabilidade absoluta é uma armadilha disfarçada de conforto.</w:t>
      </w:r>
    </w:p>
    <w:p w14:paraId="112AFE26" w14:textId="77777777" w:rsidR="00806C78" w:rsidRPr="00806C78" w:rsidRDefault="00806C78">
      <w:pPr>
        <w:numPr>
          <w:ilvl w:val="0"/>
          <w:numId w:val="30"/>
        </w:numPr>
        <w:spacing w:after="120" w:line="312" w:lineRule="auto"/>
      </w:pPr>
      <w:r w:rsidRPr="00806C78">
        <w:t>A verdadeira sabedoria está em criar sistemas e mentes que se beneficiam da desordem.</w:t>
      </w:r>
    </w:p>
    <w:p w14:paraId="3964B027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</w:rPr>
      </w:pPr>
    </w:p>
    <w:p w14:paraId="66C6926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📘</w:t>
      </w:r>
      <w:r w:rsidRPr="00806C78">
        <w:rPr>
          <w:b/>
          <w:bCs/>
        </w:rPr>
        <w:t xml:space="preserve"> MÓDULO 1 — A LÓGICA DO CISNE NEGRO</w:t>
      </w:r>
    </w:p>
    <w:p w14:paraId="6AEC134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5 — A VIA NEGATIVA: REMOVER É MELHOR QUE ADICIONAR</w:t>
      </w:r>
    </w:p>
    <w:p w14:paraId="7DAD312F" w14:textId="77777777" w:rsidR="00806C78" w:rsidRPr="00806C78" w:rsidRDefault="00000000" w:rsidP="00806C78">
      <w:pPr>
        <w:spacing w:after="120" w:line="312" w:lineRule="auto"/>
      </w:pPr>
      <w:r>
        <w:pict w14:anchorId="119C5CAA">
          <v:rect id="_x0000_i1051" style="width:0;height:1.5pt" o:hralign="center" o:hrstd="t" o:hr="t" fillcolor="#a0a0a0" stroked="f"/>
        </w:pict>
      </w:r>
    </w:p>
    <w:p w14:paraId="7844CB8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5.1 | O PRINCÍPIO DA VIA NEGATIVA</w:t>
      </w:r>
    </w:p>
    <w:p w14:paraId="02414387" w14:textId="77777777" w:rsidR="00806C78" w:rsidRPr="00806C78" w:rsidRDefault="00806C78" w:rsidP="00806C78">
      <w:pPr>
        <w:spacing w:after="120" w:line="312" w:lineRule="auto"/>
      </w:pPr>
      <w:r w:rsidRPr="00806C78">
        <w:t xml:space="preserve">A sociedade moderna está obcecada com o </w:t>
      </w:r>
      <w:r w:rsidRPr="00806C78">
        <w:rPr>
          <w:i/>
          <w:iCs/>
        </w:rPr>
        <w:t>acréscimo</w:t>
      </w:r>
      <w:r w:rsidRPr="00806C78">
        <w:t>:</w:t>
      </w:r>
    </w:p>
    <w:p w14:paraId="1CC85628" w14:textId="77777777" w:rsidR="00806C78" w:rsidRPr="00806C78" w:rsidRDefault="00806C78">
      <w:pPr>
        <w:numPr>
          <w:ilvl w:val="0"/>
          <w:numId w:val="31"/>
        </w:numPr>
        <w:spacing w:after="120" w:line="312" w:lineRule="auto"/>
      </w:pPr>
      <w:r w:rsidRPr="00806C78">
        <w:t>“O que mais posso fazer?”</w:t>
      </w:r>
    </w:p>
    <w:p w14:paraId="4C9DF448" w14:textId="77777777" w:rsidR="00806C78" w:rsidRPr="00806C78" w:rsidRDefault="00806C78">
      <w:pPr>
        <w:numPr>
          <w:ilvl w:val="0"/>
          <w:numId w:val="31"/>
        </w:numPr>
        <w:spacing w:after="120" w:line="312" w:lineRule="auto"/>
      </w:pPr>
      <w:r w:rsidRPr="00806C78">
        <w:lastRenderedPageBreak/>
        <w:t>“Qual novo hábito, curso, aplicativo ou suplemento eu preciso?”</w:t>
      </w:r>
    </w:p>
    <w:p w14:paraId="62B13E07" w14:textId="77777777" w:rsidR="00806C78" w:rsidRPr="00806C78" w:rsidRDefault="00806C78">
      <w:pPr>
        <w:numPr>
          <w:ilvl w:val="0"/>
          <w:numId w:val="31"/>
        </w:numPr>
        <w:spacing w:after="120" w:line="312" w:lineRule="auto"/>
      </w:pPr>
      <w:r w:rsidRPr="00806C78">
        <w:t>“O que devo adicionar ao meu plano?”</w:t>
      </w:r>
    </w:p>
    <w:p w14:paraId="44A58482" w14:textId="77777777" w:rsidR="00806C78" w:rsidRPr="00806C78" w:rsidRDefault="00806C78" w:rsidP="00806C78">
      <w:pPr>
        <w:spacing w:after="120" w:line="312" w:lineRule="auto"/>
      </w:pPr>
      <w:r w:rsidRPr="00806C78">
        <w:t>Taleb propõe o oposto:</w:t>
      </w:r>
    </w:p>
    <w:p w14:paraId="1CD953A2" w14:textId="77777777" w:rsidR="00806C78" w:rsidRPr="00806C78" w:rsidRDefault="00806C78" w:rsidP="00806C78">
      <w:pPr>
        <w:spacing w:after="120" w:line="312" w:lineRule="auto"/>
      </w:pPr>
      <w:r w:rsidRPr="00806C78">
        <w:t xml:space="preserve">Em um mundo dominado pela incerteza, </w:t>
      </w:r>
      <w:r w:rsidRPr="00806C78">
        <w:rPr>
          <w:b/>
          <w:bCs/>
        </w:rPr>
        <w:t>remover é mais sábio do que adicionar.</w:t>
      </w:r>
    </w:p>
    <w:p w14:paraId="586A309D" w14:textId="77777777" w:rsidR="00806C78" w:rsidRPr="00806C78" w:rsidRDefault="00806C78" w:rsidP="00806C78">
      <w:pPr>
        <w:spacing w:after="120" w:line="312" w:lineRule="auto"/>
      </w:pPr>
      <w:r w:rsidRPr="00806C78">
        <w:t xml:space="preserve">Isso é a </w:t>
      </w:r>
      <w:r w:rsidRPr="00806C78">
        <w:rPr>
          <w:b/>
          <w:bCs/>
        </w:rPr>
        <w:t>Via Negativa</w:t>
      </w:r>
      <w:r w:rsidRPr="00806C78">
        <w:t xml:space="preserve"> — uma filosofia que ensina que </w:t>
      </w:r>
      <w:r w:rsidRPr="00806C78">
        <w:rPr>
          <w:i/>
          <w:iCs/>
        </w:rPr>
        <w:t>a subtração inteligente melhora mais que a adição cega.</w:t>
      </w:r>
    </w:p>
    <w:p w14:paraId="7CD7CACD" w14:textId="77777777" w:rsidR="00806C78" w:rsidRPr="00806C78" w:rsidRDefault="00000000" w:rsidP="00806C78">
      <w:pPr>
        <w:spacing w:after="120" w:line="312" w:lineRule="auto"/>
      </w:pPr>
      <w:r>
        <w:pict w14:anchorId="369BA599">
          <v:rect id="_x0000_i1052" style="width:0;height:1.5pt" o:hralign="center" o:hrstd="t" o:hr="t" fillcolor="#a0a0a0" stroked="f"/>
        </w:pict>
      </w:r>
    </w:p>
    <w:p w14:paraId="7D8C1D8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✂️</w:t>
      </w:r>
      <w:r w:rsidRPr="00806C78">
        <w:rPr>
          <w:b/>
          <w:bCs/>
        </w:rPr>
        <w:t xml:space="preserve"> 5.2 | REMOVER O ERRO É MELHOR QUE BUSCAR O ACERTO</w:t>
      </w:r>
    </w:p>
    <w:p w14:paraId="03556BAF" w14:textId="77777777" w:rsidR="00806C78" w:rsidRPr="00806C78" w:rsidRDefault="00806C78" w:rsidP="00806C78">
      <w:pPr>
        <w:spacing w:after="120" w:line="312" w:lineRule="auto"/>
      </w:pPr>
      <w:r w:rsidRPr="00806C78">
        <w:t xml:space="preserve">A maior parte dos fracassos não vem da ausência de talento, e sim da </w:t>
      </w:r>
      <w:r w:rsidRPr="00806C78">
        <w:rPr>
          <w:b/>
          <w:bCs/>
        </w:rPr>
        <w:t>presença de erros persistentes.</w:t>
      </w:r>
    </w:p>
    <w:p w14:paraId="7F10CF7E" w14:textId="77777777" w:rsidR="00806C78" w:rsidRPr="00806C78" w:rsidRDefault="00806C78" w:rsidP="00806C78">
      <w:pPr>
        <w:spacing w:after="120" w:line="312" w:lineRule="auto"/>
      </w:pPr>
      <w:r w:rsidRPr="00806C78">
        <w:t>Você não precisa ser gênio, superprodutivo ou visionário.</w:t>
      </w:r>
      <w:r w:rsidRPr="00806C78">
        <w:br/>
        <w:t>Muitas vezes, basta:</w:t>
      </w:r>
    </w:p>
    <w:p w14:paraId="42F51A73" w14:textId="77777777" w:rsidR="00806C78" w:rsidRPr="00806C78" w:rsidRDefault="00806C78">
      <w:pPr>
        <w:numPr>
          <w:ilvl w:val="0"/>
          <w:numId w:val="32"/>
        </w:numPr>
        <w:spacing w:after="120" w:line="312" w:lineRule="auto"/>
      </w:pPr>
      <w:r w:rsidRPr="00806C78">
        <w:t>Remover distrações.</w:t>
      </w:r>
    </w:p>
    <w:p w14:paraId="50047A21" w14:textId="77777777" w:rsidR="00806C78" w:rsidRPr="00806C78" w:rsidRDefault="00806C78">
      <w:pPr>
        <w:numPr>
          <w:ilvl w:val="0"/>
          <w:numId w:val="32"/>
        </w:numPr>
        <w:spacing w:after="120" w:line="312" w:lineRule="auto"/>
      </w:pPr>
      <w:r w:rsidRPr="00806C78">
        <w:t>Cortar decisões ruins.</w:t>
      </w:r>
    </w:p>
    <w:p w14:paraId="56CE2159" w14:textId="77777777" w:rsidR="00806C78" w:rsidRPr="00806C78" w:rsidRDefault="00806C78">
      <w:pPr>
        <w:numPr>
          <w:ilvl w:val="0"/>
          <w:numId w:val="32"/>
        </w:numPr>
        <w:spacing w:after="120" w:line="312" w:lineRule="auto"/>
      </w:pPr>
      <w:r w:rsidRPr="00806C78">
        <w:t>Evitar ambientes corrosivos.</w:t>
      </w:r>
    </w:p>
    <w:p w14:paraId="3CE2399C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mundo real </w:t>
      </w:r>
      <w:r w:rsidRPr="00806C78">
        <w:rPr>
          <w:b/>
          <w:bCs/>
        </w:rPr>
        <w:t>recompensa a ausência de erro mais do que o esforço excessivo.</w:t>
      </w:r>
    </w:p>
    <w:p w14:paraId="4DC8ED30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 prático:</w:t>
      </w:r>
      <w:r w:rsidRPr="00806C78">
        <w:br/>
        <w:t>Evitar uma parceria ruim pode salvar anos de sua vida — mais do que encontrar uma genial.</w:t>
      </w:r>
    </w:p>
    <w:p w14:paraId="30402A46" w14:textId="77777777" w:rsidR="00806C78" w:rsidRPr="00806C78" w:rsidRDefault="00000000" w:rsidP="00806C78">
      <w:pPr>
        <w:spacing w:after="120" w:line="312" w:lineRule="auto"/>
      </w:pPr>
      <w:r>
        <w:pict w14:anchorId="0C2CAF22">
          <v:rect id="_x0000_i1053" style="width:0;height:1.5pt" o:hralign="center" o:hrstd="t" o:hr="t" fillcolor="#a0a0a0" stroked="f"/>
        </w:pict>
      </w:r>
    </w:p>
    <w:p w14:paraId="28A27F1F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7CF38ADF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2623793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📉</w:t>
      </w:r>
      <w:r w:rsidRPr="00806C78">
        <w:rPr>
          <w:b/>
          <w:bCs/>
        </w:rPr>
        <w:t xml:space="preserve"> 5.3 | EXEMPLOS DE VIA NEGATIVA APLICADA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511"/>
        <w:gridCol w:w="2909"/>
      </w:tblGrid>
      <w:tr w:rsidR="00806C78" w:rsidRPr="00806C78" w14:paraId="11CB1A28" w14:textId="77777777" w:rsidTr="00806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DCB2F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7298973F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O que costumam fazer</w:t>
            </w:r>
          </w:p>
        </w:tc>
        <w:tc>
          <w:tcPr>
            <w:tcW w:w="0" w:type="auto"/>
            <w:vAlign w:val="center"/>
            <w:hideMark/>
          </w:tcPr>
          <w:p w14:paraId="62EF4F89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Via Negativa</w:t>
            </w:r>
          </w:p>
        </w:tc>
      </w:tr>
      <w:tr w:rsidR="00806C78" w:rsidRPr="00806C78" w14:paraId="4869275D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2CC6" w14:textId="77777777" w:rsidR="00806C78" w:rsidRPr="00806C78" w:rsidRDefault="00806C78" w:rsidP="00806C78">
            <w:r w:rsidRPr="00806C78">
              <w:t>Saúde</w:t>
            </w:r>
          </w:p>
        </w:tc>
        <w:tc>
          <w:tcPr>
            <w:tcW w:w="0" w:type="auto"/>
            <w:vAlign w:val="center"/>
            <w:hideMark/>
          </w:tcPr>
          <w:p w14:paraId="093D8345" w14:textId="77777777" w:rsidR="00806C78" w:rsidRPr="00806C78" w:rsidRDefault="00806C78" w:rsidP="00806C78">
            <w:r w:rsidRPr="00806C78">
              <w:t>Tomam mais remédios</w:t>
            </w:r>
          </w:p>
        </w:tc>
        <w:tc>
          <w:tcPr>
            <w:tcW w:w="0" w:type="auto"/>
            <w:vAlign w:val="center"/>
            <w:hideMark/>
          </w:tcPr>
          <w:p w14:paraId="17E1B1A8" w14:textId="77777777" w:rsidR="00806C78" w:rsidRPr="00806C78" w:rsidRDefault="00806C78" w:rsidP="00806C78">
            <w:r w:rsidRPr="00806C78">
              <w:t>Param de comer lixo</w:t>
            </w:r>
          </w:p>
        </w:tc>
      </w:tr>
      <w:tr w:rsidR="00806C78" w:rsidRPr="00806C78" w14:paraId="113CC794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F082" w14:textId="77777777" w:rsidR="00806C78" w:rsidRPr="00806C78" w:rsidRDefault="00806C78" w:rsidP="00806C78">
            <w:r w:rsidRPr="00806C78">
              <w:t>Produtividade</w:t>
            </w:r>
          </w:p>
        </w:tc>
        <w:tc>
          <w:tcPr>
            <w:tcW w:w="0" w:type="auto"/>
            <w:vAlign w:val="center"/>
            <w:hideMark/>
          </w:tcPr>
          <w:p w14:paraId="027256EA" w14:textId="77777777" w:rsidR="00806C78" w:rsidRPr="00806C78" w:rsidRDefault="00806C78" w:rsidP="00806C78">
            <w:r w:rsidRPr="00806C78">
              <w:t>Adicionam aplicativos</w:t>
            </w:r>
          </w:p>
        </w:tc>
        <w:tc>
          <w:tcPr>
            <w:tcW w:w="0" w:type="auto"/>
            <w:vAlign w:val="center"/>
            <w:hideMark/>
          </w:tcPr>
          <w:p w14:paraId="777CFE82" w14:textId="77777777" w:rsidR="00806C78" w:rsidRPr="00806C78" w:rsidRDefault="00806C78" w:rsidP="00806C78">
            <w:r w:rsidRPr="00806C78">
              <w:t>Eliminam notificações</w:t>
            </w:r>
          </w:p>
        </w:tc>
      </w:tr>
      <w:tr w:rsidR="00806C78" w:rsidRPr="00806C78" w14:paraId="6D8AA602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3707" w14:textId="77777777" w:rsidR="00806C78" w:rsidRPr="00806C78" w:rsidRDefault="00806C78" w:rsidP="00806C78">
            <w:r w:rsidRPr="00806C78">
              <w:t>Organização pessoal</w:t>
            </w:r>
          </w:p>
        </w:tc>
        <w:tc>
          <w:tcPr>
            <w:tcW w:w="0" w:type="auto"/>
            <w:vAlign w:val="center"/>
            <w:hideMark/>
          </w:tcPr>
          <w:p w14:paraId="06690594" w14:textId="77777777" w:rsidR="00806C78" w:rsidRPr="00806C78" w:rsidRDefault="00806C78" w:rsidP="00806C78">
            <w:proofErr w:type="gramStart"/>
            <w:r w:rsidRPr="00806C78">
              <w:t>Criam novos</w:t>
            </w:r>
            <w:proofErr w:type="gramEnd"/>
            <w:r w:rsidRPr="00806C78">
              <w:t xml:space="preserve"> métodos</w:t>
            </w:r>
          </w:p>
        </w:tc>
        <w:tc>
          <w:tcPr>
            <w:tcW w:w="0" w:type="auto"/>
            <w:vAlign w:val="center"/>
            <w:hideMark/>
          </w:tcPr>
          <w:p w14:paraId="06079FD0" w14:textId="77777777" w:rsidR="00806C78" w:rsidRPr="00806C78" w:rsidRDefault="00806C78" w:rsidP="00806C78">
            <w:r w:rsidRPr="00806C78">
              <w:t>Jogam fora o que não usam</w:t>
            </w:r>
          </w:p>
        </w:tc>
      </w:tr>
      <w:tr w:rsidR="00806C78" w:rsidRPr="00806C78" w14:paraId="598A7F2E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8472" w14:textId="77777777" w:rsidR="00806C78" w:rsidRPr="00806C78" w:rsidRDefault="00806C78" w:rsidP="00806C78">
            <w:r w:rsidRPr="00806C78">
              <w:lastRenderedPageBreak/>
              <w:t>Planejamento estratégico</w:t>
            </w:r>
          </w:p>
        </w:tc>
        <w:tc>
          <w:tcPr>
            <w:tcW w:w="0" w:type="auto"/>
            <w:vAlign w:val="center"/>
            <w:hideMark/>
          </w:tcPr>
          <w:p w14:paraId="1D591502" w14:textId="77777777" w:rsidR="00806C78" w:rsidRPr="00806C78" w:rsidRDefault="00806C78" w:rsidP="00806C78">
            <w:r w:rsidRPr="00806C78">
              <w:t>Buscam mais metas</w:t>
            </w:r>
          </w:p>
        </w:tc>
        <w:tc>
          <w:tcPr>
            <w:tcW w:w="0" w:type="auto"/>
            <w:vAlign w:val="center"/>
            <w:hideMark/>
          </w:tcPr>
          <w:p w14:paraId="7D87B07C" w14:textId="77777777" w:rsidR="00806C78" w:rsidRPr="00806C78" w:rsidRDefault="00806C78" w:rsidP="00806C78">
            <w:r w:rsidRPr="00806C78">
              <w:t>Cortam as irrelevantes</w:t>
            </w:r>
          </w:p>
        </w:tc>
      </w:tr>
      <w:tr w:rsidR="00806C78" w:rsidRPr="00806C78" w14:paraId="2BBC5377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E48C" w14:textId="77777777" w:rsidR="00806C78" w:rsidRPr="00806C78" w:rsidRDefault="00806C78" w:rsidP="00806C78">
            <w:r w:rsidRPr="00806C78">
              <w:t>Crescimento pessoal</w:t>
            </w:r>
          </w:p>
        </w:tc>
        <w:tc>
          <w:tcPr>
            <w:tcW w:w="0" w:type="auto"/>
            <w:vAlign w:val="center"/>
            <w:hideMark/>
          </w:tcPr>
          <w:p w14:paraId="2E75AAB9" w14:textId="77777777" w:rsidR="00806C78" w:rsidRPr="00806C78" w:rsidRDefault="00806C78" w:rsidP="00806C78">
            <w:r w:rsidRPr="00806C78">
              <w:t>Leem mais livros</w:t>
            </w:r>
          </w:p>
        </w:tc>
        <w:tc>
          <w:tcPr>
            <w:tcW w:w="0" w:type="auto"/>
            <w:vAlign w:val="center"/>
            <w:hideMark/>
          </w:tcPr>
          <w:p w14:paraId="73234934" w14:textId="77777777" w:rsidR="00806C78" w:rsidRPr="00806C78" w:rsidRDefault="00806C78" w:rsidP="00806C78">
            <w:r w:rsidRPr="00806C78">
              <w:t>Releem 1 livro fundamental</w:t>
            </w:r>
          </w:p>
        </w:tc>
      </w:tr>
    </w:tbl>
    <w:p w14:paraId="72DAD49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</w:t>
      </w:r>
      <w:r w:rsidRPr="00806C78">
        <w:rPr>
          <w:i/>
          <w:iCs/>
        </w:rPr>
        <w:t>Menos pode ser muito mais — se o menos for bem escolhido.</w:t>
      </w:r>
    </w:p>
    <w:p w14:paraId="5019C4CC" w14:textId="77777777" w:rsidR="00806C78" w:rsidRPr="00806C78" w:rsidRDefault="00000000" w:rsidP="00806C78">
      <w:pPr>
        <w:spacing w:after="120" w:line="312" w:lineRule="auto"/>
      </w:pPr>
      <w:r>
        <w:pict w14:anchorId="294768F2">
          <v:rect id="_x0000_i1054" style="width:0;height:1.5pt" o:hralign="center" o:hrstd="t" o:hr="t" fillcolor="#a0a0a0" stroked="f"/>
        </w:pict>
      </w:r>
    </w:p>
    <w:p w14:paraId="079FA55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🔥</w:t>
      </w:r>
      <w:r w:rsidRPr="00806C78">
        <w:rPr>
          <w:b/>
          <w:bCs/>
        </w:rPr>
        <w:t xml:space="preserve"> 5.4 | SUBTRAÇÃO INTELIGENTE: COMO FAZER NA PRÁTICA</w:t>
      </w:r>
    </w:p>
    <w:p w14:paraId="1296F5A4" w14:textId="77777777" w:rsidR="00806C78" w:rsidRPr="00806C78" w:rsidRDefault="00806C78">
      <w:pPr>
        <w:numPr>
          <w:ilvl w:val="0"/>
          <w:numId w:val="33"/>
        </w:numPr>
        <w:spacing w:after="120" w:line="312" w:lineRule="auto"/>
      </w:pPr>
      <w:r w:rsidRPr="00806C78">
        <w:rPr>
          <w:b/>
          <w:bCs/>
        </w:rPr>
        <w:t>Liste tudo que você faz diariamente.</w:t>
      </w:r>
      <w:r w:rsidRPr="00806C78">
        <w:br/>
        <w:t>→ Corte 10 a 20% imediatamente: o que não gera retorno, drena energia ou repete ruído.</w:t>
      </w:r>
    </w:p>
    <w:p w14:paraId="445A51CB" w14:textId="77777777" w:rsidR="00806C78" w:rsidRPr="00806C78" w:rsidRDefault="00806C78">
      <w:pPr>
        <w:numPr>
          <w:ilvl w:val="0"/>
          <w:numId w:val="33"/>
        </w:numPr>
        <w:spacing w:after="120" w:line="312" w:lineRule="auto"/>
      </w:pPr>
      <w:r w:rsidRPr="00806C78">
        <w:rPr>
          <w:b/>
          <w:bCs/>
        </w:rPr>
        <w:t>Elimine decisões banais.</w:t>
      </w:r>
      <w:r w:rsidRPr="00806C78">
        <w:br/>
        <w:t xml:space="preserve">→ Roupas, alimentação, rotinas matinais: padronize o que for neutro. Poupe sua energia </w:t>
      </w:r>
      <w:proofErr w:type="spellStart"/>
      <w:r w:rsidRPr="00806C78">
        <w:t>decisional</w:t>
      </w:r>
      <w:proofErr w:type="spellEnd"/>
      <w:r w:rsidRPr="00806C78">
        <w:t>.</w:t>
      </w:r>
    </w:p>
    <w:p w14:paraId="5800C1F2" w14:textId="77777777" w:rsidR="00806C78" w:rsidRPr="00806C78" w:rsidRDefault="00806C78">
      <w:pPr>
        <w:numPr>
          <w:ilvl w:val="0"/>
          <w:numId w:val="33"/>
        </w:numPr>
        <w:spacing w:after="120" w:line="312" w:lineRule="auto"/>
      </w:pPr>
      <w:r w:rsidRPr="00806C78">
        <w:rPr>
          <w:b/>
          <w:bCs/>
        </w:rPr>
        <w:t>Corte o que alimenta seu ego, mas não seu propósito.</w:t>
      </w:r>
      <w:r w:rsidRPr="00806C78">
        <w:br/>
        <w:t>→ Tarefas que só servem para status, mas não agregam valor real.</w:t>
      </w:r>
    </w:p>
    <w:p w14:paraId="301D3BA7" w14:textId="77777777" w:rsidR="00806C78" w:rsidRPr="00806C78" w:rsidRDefault="00806C78">
      <w:pPr>
        <w:numPr>
          <w:ilvl w:val="0"/>
          <w:numId w:val="33"/>
        </w:numPr>
        <w:spacing w:after="120" w:line="312" w:lineRule="auto"/>
      </w:pPr>
      <w:r w:rsidRPr="00806C78">
        <w:rPr>
          <w:b/>
          <w:bCs/>
        </w:rPr>
        <w:t>Evite a complexidade elegante.</w:t>
      </w:r>
      <w:r w:rsidRPr="00806C78">
        <w:br/>
        <w:t xml:space="preserve">→ Um plano simples executado todo dia </w:t>
      </w:r>
      <w:proofErr w:type="spellStart"/>
      <w:r w:rsidRPr="00806C78">
        <w:t>vence</w:t>
      </w:r>
      <w:proofErr w:type="spellEnd"/>
      <w:r w:rsidRPr="00806C78">
        <w:t xml:space="preserve"> um plano complexo nunca iniciado.</w:t>
      </w:r>
    </w:p>
    <w:p w14:paraId="6C864E3B" w14:textId="77777777" w:rsidR="00806C78" w:rsidRPr="00806C78" w:rsidRDefault="00806C78">
      <w:pPr>
        <w:numPr>
          <w:ilvl w:val="0"/>
          <w:numId w:val="33"/>
        </w:numPr>
        <w:spacing w:after="120" w:line="312" w:lineRule="auto"/>
      </w:pPr>
      <w:r w:rsidRPr="00806C78">
        <w:rPr>
          <w:b/>
          <w:bCs/>
        </w:rPr>
        <w:t>Use o silêncio como ferramenta.</w:t>
      </w:r>
      <w:r w:rsidRPr="00806C78">
        <w:br/>
        <w:t>→ Reduza palavras, acelere escuta, absorva o invisível.</w:t>
      </w:r>
    </w:p>
    <w:p w14:paraId="77742218" w14:textId="77777777" w:rsidR="00806C78" w:rsidRPr="00806C78" w:rsidRDefault="00000000" w:rsidP="00806C78">
      <w:pPr>
        <w:spacing w:after="120" w:line="312" w:lineRule="auto"/>
      </w:pPr>
      <w:r>
        <w:pict w14:anchorId="3391CB3B">
          <v:rect id="_x0000_i1055" style="width:0;height:1.5pt" o:hralign="center" o:hrstd="t" o:hr="t" fillcolor="#a0a0a0" stroked="f"/>
        </w:pict>
      </w:r>
    </w:p>
    <w:p w14:paraId="3D4CEBE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🧬</w:t>
      </w:r>
      <w:r w:rsidRPr="00806C78">
        <w:rPr>
          <w:b/>
          <w:bCs/>
        </w:rPr>
        <w:t xml:space="preserve"> 5.5 | A FILOSOFIA DA VIA NEGATIVA COMO MODO DE VIDA</w:t>
      </w:r>
    </w:p>
    <w:p w14:paraId="4B01E5A3" w14:textId="77777777" w:rsidR="00806C78" w:rsidRPr="00806C78" w:rsidRDefault="00806C78" w:rsidP="00806C78">
      <w:pPr>
        <w:spacing w:after="120" w:line="312" w:lineRule="auto"/>
      </w:pPr>
      <w:r w:rsidRPr="00806C78">
        <w:t>A Via Negativa é mais do que uma estratégia.</w:t>
      </w:r>
      <w:r w:rsidRPr="00806C78">
        <w:br/>
        <w:t>Ela é uma forma de enxergar o mundo:</w:t>
      </w:r>
    </w:p>
    <w:p w14:paraId="22D38252" w14:textId="77777777" w:rsidR="00806C78" w:rsidRPr="00806C78" w:rsidRDefault="00806C78">
      <w:pPr>
        <w:numPr>
          <w:ilvl w:val="0"/>
          <w:numId w:val="34"/>
        </w:numPr>
        <w:spacing w:after="120" w:line="312" w:lineRule="auto"/>
      </w:pPr>
      <w:r w:rsidRPr="00806C78">
        <w:t>Preferir clareza à complexidade.</w:t>
      </w:r>
    </w:p>
    <w:p w14:paraId="273B510B" w14:textId="77777777" w:rsidR="00806C78" w:rsidRPr="00806C78" w:rsidRDefault="00806C78">
      <w:pPr>
        <w:numPr>
          <w:ilvl w:val="0"/>
          <w:numId w:val="34"/>
        </w:numPr>
        <w:spacing w:after="120" w:line="312" w:lineRule="auto"/>
      </w:pPr>
      <w:r w:rsidRPr="00806C78">
        <w:t>Preferir o corte preciso à expansão ineficaz.</w:t>
      </w:r>
    </w:p>
    <w:p w14:paraId="29A0D0E3" w14:textId="77777777" w:rsidR="00806C78" w:rsidRPr="00806C78" w:rsidRDefault="00806C78">
      <w:pPr>
        <w:numPr>
          <w:ilvl w:val="0"/>
          <w:numId w:val="34"/>
        </w:numPr>
        <w:spacing w:after="120" w:line="312" w:lineRule="auto"/>
      </w:pPr>
      <w:r w:rsidRPr="00806C78">
        <w:t>Preferir o vazio fértil à ocupação ociosa.</w:t>
      </w:r>
    </w:p>
    <w:p w14:paraId="197A6FA8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Quando você elimina o que não presta:</w:t>
      </w:r>
    </w:p>
    <w:p w14:paraId="091A35AF" w14:textId="77777777" w:rsidR="00806C78" w:rsidRPr="00806C78" w:rsidRDefault="00806C78">
      <w:pPr>
        <w:numPr>
          <w:ilvl w:val="0"/>
          <w:numId w:val="35"/>
        </w:numPr>
        <w:spacing w:after="120" w:line="312" w:lineRule="auto"/>
      </w:pPr>
      <w:r w:rsidRPr="00806C78">
        <w:t>A leveza surge.</w:t>
      </w:r>
    </w:p>
    <w:p w14:paraId="4D8A3026" w14:textId="77777777" w:rsidR="00806C78" w:rsidRPr="00806C78" w:rsidRDefault="00806C78">
      <w:pPr>
        <w:numPr>
          <w:ilvl w:val="0"/>
          <w:numId w:val="35"/>
        </w:numPr>
        <w:spacing w:after="120" w:line="312" w:lineRule="auto"/>
      </w:pPr>
      <w:r w:rsidRPr="00806C78">
        <w:t>A mente clareia.</w:t>
      </w:r>
    </w:p>
    <w:p w14:paraId="4965F6C6" w14:textId="77777777" w:rsidR="00806C78" w:rsidRPr="00806C78" w:rsidRDefault="00806C78">
      <w:pPr>
        <w:numPr>
          <w:ilvl w:val="0"/>
          <w:numId w:val="35"/>
        </w:numPr>
        <w:spacing w:after="120" w:line="312" w:lineRule="auto"/>
      </w:pPr>
      <w:r w:rsidRPr="00806C78">
        <w:lastRenderedPageBreak/>
        <w:t>O sistema flui.</w:t>
      </w:r>
    </w:p>
    <w:p w14:paraId="67B8E304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📜</w:t>
      </w:r>
      <w:r w:rsidRPr="00806C78">
        <w:t xml:space="preserve"> Taleb escreve:</w:t>
      </w:r>
    </w:p>
    <w:p w14:paraId="3AEA0F88" w14:textId="77777777" w:rsidR="00806C78" w:rsidRPr="00806C78" w:rsidRDefault="00806C78" w:rsidP="00806C78">
      <w:pPr>
        <w:spacing w:after="120" w:line="312" w:lineRule="auto"/>
      </w:pPr>
      <w:r w:rsidRPr="00806C78">
        <w:t>“A natureza subtrai. O tempo remove. O sábio faz o mesmo.”</w:t>
      </w:r>
    </w:p>
    <w:p w14:paraId="4062B0A5" w14:textId="77777777" w:rsidR="00806C78" w:rsidRPr="00806C78" w:rsidRDefault="00000000" w:rsidP="00806C78">
      <w:pPr>
        <w:spacing w:after="120" w:line="312" w:lineRule="auto"/>
      </w:pPr>
      <w:r>
        <w:pict w14:anchorId="7B2E5C90">
          <v:rect id="_x0000_i1056" style="width:0;height:1.5pt" o:hralign="center" o:hrstd="t" o:hr="t" fillcolor="#a0a0a0" stroked="f"/>
        </w:pict>
      </w:r>
    </w:p>
    <w:p w14:paraId="251F746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5 (E DO MÓDULO 1)</w:t>
      </w:r>
    </w:p>
    <w:p w14:paraId="42C21BD7" w14:textId="77777777" w:rsidR="00806C78" w:rsidRPr="00806C78" w:rsidRDefault="00806C78" w:rsidP="00806C78">
      <w:pPr>
        <w:spacing w:after="120" w:line="312" w:lineRule="auto"/>
      </w:pPr>
      <w:r w:rsidRPr="00806C78">
        <w:t xml:space="preserve">Você agora concluiu os fundamentos profundos de </w:t>
      </w:r>
      <w:r w:rsidRPr="00806C78">
        <w:rPr>
          <w:i/>
          <w:iCs/>
        </w:rPr>
        <w:t>A Lógica do Cisne Negro</w:t>
      </w:r>
      <w:r w:rsidRPr="00806C78">
        <w:t>, com domínio sobre:</w:t>
      </w:r>
    </w:p>
    <w:p w14:paraId="2BB2E152" w14:textId="77777777" w:rsidR="00806C78" w:rsidRPr="00806C78" w:rsidRDefault="00806C78">
      <w:pPr>
        <w:numPr>
          <w:ilvl w:val="0"/>
          <w:numId w:val="36"/>
        </w:numPr>
        <w:spacing w:after="120" w:line="312" w:lineRule="auto"/>
      </w:pPr>
      <w:r w:rsidRPr="00806C78">
        <w:t>O impacto dos eventos imprevisíveis.</w:t>
      </w:r>
    </w:p>
    <w:p w14:paraId="087AD4F1" w14:textId="77777777" w:rsidR="00806C78" w:rsidRPr="00806C78" w:rsidRDefault="00806C78">
      <w:pPr>
        <w:numPr>
          <w:ilvl w:val="0"/>
          <w:numId w:val="36"/>
        </w:numPr>
        <w:spacing w:after="120" w:line="312" w:lineRule="auto"/>
      </w:pPr>
      <w:r w:rsidRPr="00806C78">
        <w:t>A falácia narrativa e os perigos da explicação ilusória.</w:t>
      </w:r>
    </w:p>
    <w:p w14:paraId="6B47E655" w14:textId="77777777" w:rsidR="00806C78" w:rsidRPr="00806C78" w:rsidRDefault="00806C78">
      <w:pPr>
        <w:numPr>
          <w:ilvl w:val="0"/>
          <w:numId w:val="36"/>
        </w:numPr>
        <w:spacing w:after="120" w:line="312" w:lineRule="auto"/>
      </w:pPr>
      <w:r w:rsidRPr="00806C78">
        <w:t>A ilusão do conhecimento e o veneno do excesso de dados.</w:t>
      </w:r>
    </w:p>
    <w:p w14:paraId="405C4157" w14:textId="77777777" w:rsidR="00806C78" w:rsidRPr="00806C78" w:rsidRDefault="00806C78">
      <w:pPr>
        <w:numPr>
          <w:ilvl w:val="0"/>
          <w:numId w:val="36"/>
        </w:numPr>
        <w:spacing w:after="120" w:line="312" w:lineRule="auto"/>
      </w:pPr>
      <w:r w:rsidRPr="00806C78">
        <w:t>A antifragilidade como forma de fortalecimento real.</w:t>
      </w:r>
    </w:p>
    <w:p w14:paraId="2E438730" w14:textId="77777777" w:rsidR="00806C78" w:rsidRPr="00806C78" w:rsidRDefault="00806C78">
      <w:pPr>
        <w:numPr>
          <w:ilvl w:val="0"/>
          <w:numId w:val="36"/>
        </w:numPr>
        <w:spacing w:after="120" w:line="312" w:lineRule="auto"/>
      </w:pPr>
      <w:r w:rsidRPr="00806C78">
        <w:t>A sabedoria da subtração e do não fazer.</w:t>
      </w:r>
    </w:p>
    <w:p w14:paraId="6FA61B72" w14:textId="77777777" w:rsidR="00806C78" w:rsidRPr="00806C78" w:rsidRDefault="00806C78" w:rsidP="00806C78">
      <w:pPr>
        <w:spacing w:after="120" w:line="312" w:lineRule="auto"/>
      </w:pPr>
      <w:r w:rsidRPr="00806C78">
        <w:t>Você pensa agora com os olhos da realidade:</w:t>
      </w:r>
      <w:r w:rsidRPr="00806C78">
        <w:br/>
        <w:t>Caótica, assimétrica, surpreendente — mas também cheia de oportunidade para quem enxerga sem ilusão.</w:t>
      </w:r>
    </w:p>
    <w:p w14:paraId="5277CA8A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58A2002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 (Robert </w:t>
      </w:r>
      <w:proofErr w:type="spellStart"/>
      <w:r w:rsidRPr="00806C78">
        <w:rPr>
          <w:b/>
          <w:bCs/>
        </w:rPr>
        <w:t>Cialdini</w:t>
      </w:r>
      <w:proofErr w:type="spellEnd"/>
      <w:r w:rsidRPr="00806C78">
        <w:rPr>
          <w:b/>
          <w:bCs/>
        </w:rPr>
        <w:t>)</w:t>
      </w:r>
    </w:p>
    <w:p w14:paraId="59ECA0D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Como influenciar com ética, entender os gatilhos automáticos da mente humana e proteger-se de manipulações invisíveis</w:t>
      </w:r>
    </w:p>
    <w:p w14:paraId="65E38603" w14:textId="77777777" w:rsidR="00806C78" w:rsidRPr="00806C78" w:rsidRDefault="00000000" w:rsidP="00806C78">
      <w:pPr>
        <w:spacing w:after="120" w:line="312" w:lineRule="auto"/>
      </w:pPr>
      <w:r>
        <w:pict w14:anchorId="3CA2011D">
          <v:rect id="_x0000_i1057" style="width:0;height:1.5pt" o:hralign="center" o:hrstd="t" o:hr="t" fillcolor="#a0a0a0" stroked="f"/>
        </w:pict>
      </w:r>
    </w:p>
    <w:p w14:paraId="6499117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1 — OS MECANISMOS AUTOMÁTICOS DO CÉREBRO SOCIAL</w:t>
      </w:r>
    </w:p>
    <w:p w14:paraId="5F408734" w14:textId="77777777" w:rsidR="00806C78" w:rsidRPr="00806C78" w:rsidRDefault="00000000" w:rsidP="00806C78">
      <w:pPr>
        <w:spacing w:after="120" w:line="312" w:lineRule="auto"/>
      </w:pPr>
      <w:r>
        <w:pict w14:anchorId="2E1198AB">
          <v:rect id="_x0000_i1058" style="width:0;height:1.5pt" o:hralign="center" o:hrstd="t" o:hr="t" fillcolor="#a0a0a0" stroked="f"/>
        </w:pict>
      </w:r>
    </w:p>
    <w:p w14:paraId="498FC8D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1.1 | A ILUSÃO DA LÓGICA</w:t>
      </w:r>
    </w:p>
    <w:p w14:paraId="2C185F48" w14:textId="77777777" w:rsidR="00806C78" w:rsidRPr="00806C78" w:rsidRDefault="00806C78" w:rsidP="00806C78">
      <w:pPr>
        <w:spacing w:after="120" w:line="312" w:lineRule="auto"/>
      </w:pPr>
      <w:r w:rsidRPr="00806C78">
        <w:t>Você acredita que toma decisões racionais, bem analisadas, fruto de lógica pura?</w:t>
      </w:r>
      <w:r w:rsidRPr="00806C78">
        <w:br/>
      </w:r>
      <w:proofErr w:type="spellStart"/>
      <w:r w:rsidRPr="00806C78">
        <w:t>Cialdini</w:t>
      </w:r>
      <w:proofErr w:type="spellEnd"/>
      <w:r w:rsidRPr="00806C78">
        <w:t xml:space="preserve"> começa mostrando que </w:t>
      </w:r>
      <w:r w:rsidRPr="00806C78">
        <w:rPr>
          <w:b/>
          <w:bCs/>
        </w:rPr>
        <w:t>isso é uma ilusão reconfortante</w:t>
      </w:r>
      <w:r w:rsidRPr="00806C78">
        <w:t>.</w:t>
      </w:r>
    </w:p>
    <w:p w14:paraId="3E0C2712" w14:textId="77777777" w:rsidR="00806C78" w:rsidRPr="00806C78" w:rsidRDefault="00806C78" w:rsidP="00806C78">
      <w:pPr>
        <w:spacing w:after="120" w:line="312" w:lineRule="auto"/>
      </w:pPr>
      <w:r w:rsidRPr="00806C78">
        <w:t>A maior parte das decisões humanas é:</w:t>
      </w:r>
    </w:p>
    <w:p w14:paraId="7343B62D" w14:textId="77777777" w:rsidR="00806C78" w:rsidRPr="00806C78" w:rsidRDefault="00806C78">
      <w:pPr>
        <w:numPr>
          <w:ilvl w:val="0"/>
          <w:numId w:val="37"/>
        </w:numPr>
        <w:spacing w:after="120" w:line="312" w:lineRule="auto"/>
      </w:pPr>
      <w:r w:rsidRPr="00806C78">
        <w:t>Rápida</w:t>
      </w:r>
    </w:p>
    <w:p w14:paraId="07B0D7FC" w14:textId="77777777" w:rsidR="00806C78" w:rsidRPr="00806C78" w:rsidRDefault="00806C78">
      <w:pPr>
        <w:numPr>
          <w:ilvl w:val="0"/>
          <w:numId w:val="37"/>
        </w:numPr>
        <w:spacing w:after="120" w:line="312" w:lineRule="auto"/>
      </w:pPr>
      <w:r w:rsidRPr="00806C78">
        <w:t>Automática</w:t>
      </w:r>
    </w:p>
    <w:p w14:paraId="265A86EF" w14:textId="77777777" w:rsidR="00806C78" w:rsidRPr="00806C78" w:rsidRDefault="00806C78">
      <w:pPr>
        <w:numPr>
          <w:ilvl w:val="0"/>
          <w:numId w:val="37"/>
        </w:numPr>
        <w:spacing w:after="120" w:line="312" w:lineRule="auto"/>
      </w:pPr>
      <w:r w:rsidRPr="00806C78">
        <w:t>Emocional</w:t>
      </w:r>
    </w:p>
    <w:p w14:paraId="79F754FD" w14:textId="77777777" w:rsidR="00806C78" w:rsidRPr="00806C78" w:rsidRDefault="00806C78">
      <w:pPr>
        <w:numPr>
          <w:ilvl w:val="0"/>
          <w:numId w:val="37"/>
        </w:numPr>
        <w:spacing w:after="120" w:line="312" w:lineRule="auto"/>
      </w:pPr>
      <w:r w:rsidRPr="00806C78">
        <w:lastRenderedPageBreak/>
        <w:t xml:space="preserve">Baseada em </w:t>
      </w:r>
      <w:r w:rsidRPr="00806C78">
        <w:rPr>
          <w:i/>
          <w:iCs/>
        </w:rPr>
        <w:t>atalhos mentais</w:t>
      </w:r>
      <w:r w:rsidRPr="00806C78">
        <w:t xml:space="preserve"> (heurísticas)</w:t>
      </w:r>
    </w:p>
    <w:p w14:paraId="208469C5" w14:textId="77777777" w:rsidR="00806C78" w:rsidRPr="00806C78" w:rsidRDefault="00806C78" w:rsidP="00806C78">
      <w:pPr>
        <w:spacing w:after="120" w:line="312" w:lineRule="auto"/>
      </w:pPr>
      <w:r w:rsidRPr="00806C78">
        <w:t>Esses atalhos são adaptações evolutivas — mecanismos criados para economizar energia mental e sobreviver em ambientes complexos e incertos.</w:t>
      </w:r>
    </w:p>
    <w:p w14:paraId="12DA67C9" w14:textId="77777777" w:rsidR="00806C78" w:rsidRPr="00806C78" w:rsidRDefault="00806C78" w:rsidP="00806C78">
      <w:pPr>
        <w:spacing w:after="120" w:line="312" w:lineRule="auto"/>
      </w:pPr>
      <w:r w:rsidRPr="00806C78">
        <w:t xml:space="preserve">Mas hoje, esses mesmos mecanismos </w:t>
      </w:r>
      <w:r w:rsidRPr="00806C78">
        <w:rPr>
          <w:b/>
          <w:bCs/>
        </w:rPr>
        <w:t>são explorados por vendedores, propagandistas, políticos e líderes sociais.</w:t>
      </w:r>
    </w:p>
    <w:p w14:paraId="5FCC4CDB" w14:textId="77777777" w:rsidR="00806C78" w:rsidRPr="00806C78" w:rsidRDefault="00000000" w:rsidP="00806C78">
      <w:pPr>
        <w:spacing w:after="120" w:line="312" w:lineRule="auto"/>
      </w:pPr>
      <w:r>
        <w:pict w14:anchorId="741A9782">
          <v:rect id="_x0000_i1059" style="width:0;height:1.5pt" o:hralign="center" o:hrstd="t" o:hr="t" fillcolor="#a0a0a0" stroked="f"/>
        </w:pict>
      </w:r>
    </w:p>
    <w:p w14:paraId="3BAD484C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1BB642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⚙️</w:t>
      </w:r>
      <w:r w:rsidRPr="00806C78">
        <w:rPr>
          <w:b/>
          <w:bCs/>
        </w:rPr>
        <w:t xml:space="preserve"> 1.2 | O QUE SÃO GATILHOS MENTAIS?</w:t>
      </w:r>
    </w:p>
    <w:p w14:paraId="0CFEE0A7" w14:textId="77777777" w:rsidR="00806C78" w:rsidRPr="00806C78" w:rsidRDefault="00806C78" w:rsidP="00806C78">
      <w:pPr>
        <w:spacing w:after="120" w:line="312" w:lineRule="auto"/>
      </w:pPr>
      <w:r w:rsidRPr="00806C78">
        <w:t xml:space="preserve">Gatilhos mentais são </w:t>
      </w:r>
      <w:r w:rsidRPr="00806C78">
        <w:rPr>
          <w:b/>
          <w:bCs/>
        </w:rPr>
        <w:t>atalhos cognitivos inconscientes</w:t>
      </w:r>
      <w:r w:rsidRPr="00806C78">
        <w:t xml:space="preserve"> ativados por estímulos externos.</w:t>
      </w:r>
    </w:p>
    <w:p w14:paraId="28FD1308" w14:textId="77777777" w:rsidR="00806C78" w:rsidRPr="00806C78" w:rsidRDefault="00806C78" w:rsidP="00806C78">
      <w:pPr>
        <w:spacing w:after="120" w:line="312" w:lineRule="auto"/>
      </w:pPr>
      <w:r w:rsidRPr="00806C78">
        <w:t>Ao serem ativados, eles desencadeiam um comportamento quase automático.</w:t>
      </w:r>
    </w:p>
    <w:p w14:paraId="0FCFD26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Exemplo clássico:</w:t>
      </w:r>
      <w:r w:rsidRPr="00806C78">
        <w:br/>
        <w:t>Você está num supermercado e alguém te oferece uma amostra grátis de queijo.</w:t>
      </w:r>
      <w:r w:rsidRPr="00806C78">
        <w:br/>
        <w:t>Logo depois, você se sente levemente pressionado a comprar.</w:t>
      </w:r>
      <w:r w:rsidRPr="00806C78">
        <w:br/>
      </w:r>
      <w:r w:rsidRPr="00806C78">
        <w:rPr>
          <w:b/>
          <w:bCs/>
        </w:rPr>
        <w:t>Por quê?</w:t>
      </w:r>
      <w:r w:rsidRPr="00806C78">
        <w:t xml:space="preserve"> → O gatilho da </w:t>
      </w:r>
      <w:r w:rsidRPr="00806C78">
        <w:rPr>
          <w:i/>
          <w:iCs/>
        </w:rPr>
        <w:t>reciprocidade</w:t>
      </w:r>
      <w:r w:rsidRPr="00806C78">
        <w:t xml:space="preserve"> foi ativado.</w:t>
      </w:r>
    </w:p>
    <w:p w14:paraId="32C735A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A mente responde:</w:t>
      </w:r>
    </w:p>
    <w:p w14:paraId="1F616E3E" w14:textId="77777777" w:rsidR="00806C78" w:rsidRPr="00806C78" w:rsidRDefault="00806C78" w:rsidP="00806C78">
      <w:pPr>
        <w:spacing w:after="120" w:line="312" w:lineRule="auto"/>
      </w:pPr>
      <w:r w:rsidRPr="00806C78">
        <w:t>“Me deram algo... preciso retribuir.”</w:t>
      </w:r>
    </w:p>
    <w:p w14:paraId="77CF0F4F" w14:textId="77777777" w:rsidR="00806C78" w:rsidRPr="00806C78" w:rsidRDefault="00806C78" w:rsidP="00806C78">
      <w:pPr>
        <w:spacing w:after="120" w:line="312" w:lineRule="auto"/>
      </w:pPr>
      <w:r w:rsidRPr="00806C78">
        <w:t>Esse comportamento é automático, invisível e extremamente poderoso.</w:t>
      </w:r>
    </w:p>
    <w:p w14:paraId="5D8B3688" w14:textId="77777777" w:rsidR="00806C78" w:rsidRPr="00806C78" w:rsidRDefault="00000000" w:rsidP="00806C78">
      <w:pPr>
        <w:spacing w:after="120" w:line="312" w:lineRule="auto"/>
      </w:pPr>
      <w:r>
        <w:pict w14:anchorId="3B3349B1">
          <v:rect id="_x0000_i1060" style="width:0;height:1.5pt" o:hralign="center" o:hrstd="t" o:hr="t" fillcolor="#a0a0a0" stroked="f"/>
        </w:pict>
      </w:r>
    </w:p>
    <w:p w14:paraId="40B7E62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📜</w:t>
      </w:r>
      <w:r w:rsidRPr="00806C78">
        <w:rPr>
          <w:b/>
          <w:bCs/>
        </w:rPr>
        <w:t xml:space="preserve"> 1.3 | OS SETE PRINCÍPIOS DE INFLUÊNCIA</w:t>
      </w:r>
    </w:p>
    <w:p w14:paraId="6A048150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Cialdini</w:t>
      </w:r>
      <w:proofErr w:type="spellEnd"/>
      <w:r w:rsidRPr="00806C78">
        <w:t xml:space="preserve"> mapeou </w:t>
      </w:r>
      <w:r w:rsidRPr="00806C78">
        <w:rPr>
          <w:b/>
          <w:bCs/>
        </w:rPr>
        <w:t>sete armas universais</w:t>
      </w:r>
      <w:r w:rsidRPr="00806C78">
        <w:t xml:space="preserve"> que influenciam o comportamento humano: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5531"/>
      </w:tblGrid>
      <w:tr w:rsidR="00806C78" w:rsidRPr="00806C78" w14:paraId="1245B79A" w14:textId="77777777" w:rsidTr="00806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1C788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Gatilho</w:t>
            </w:r>
          </w:p>
        </w:tc>
        <w:tc>
          <w:tcPr>
            <w:tcW w:w="0" w:type="auto"/>
            <w:vAlign w:val="center"/>
            <w:hideMark/>
          </w:tcPr>
          <w:p w14:paraId="75B094B4" w14:textId="77777777" w:rsidR="00806C78" w:rsidRPr="00806C78" w:rsidRDefault="00806C78" w:rsidP="00806C78">
            <w:pPr>
              <w:rPr>
                <w:b/>
                <w:bCs/>
              </w:rPr>
            </w:pPr>
            <w:r w:rsidRPr="00806C78">
              <w:rPr>
                <w:b/>
                <w:bCs/>
              </w:rPr>
              <w:t>Função</w:t>
            </w:r>
          </w:p>
        </w:tc>
      </w:tr>
      <w:tr w:rsidR="00806C78" w:rsidRPr="00806C78" w14:paraId="785E093C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4C50" w14:textId="77777777" w:rsidR="00806C78" w:rsidRPr="00806C78" w:rsidRDefault="00806C78" w:rsidP="00806C78">
            <w:r w:rsidRPr="00806C78">
              <w:t>1. Reciprocidade</w:t>
            </w:r>
          </w:p>
        </w:tc>
        <w:tc>
          <w:tcPr>
            <w:tcW w:w="0" w:type="auto"/>
            <w:vAlign w:val="center"/>
            <w:hideMark/>
          </w:tcPr>
          <w:p w14:paraId="21F969D6" w14:textId="77777777" w:rsidR="00806C78" w:rsidRPr="00806C78" w:rsidRDefault="00806C78" w:rsidP="00806C78">
            <w:r w:rsidRPr="00806C78">
              <w:t>Retribuir o que recebe</w:t>
            </w:r>
          </w:p>
        </w:tc>
      </w:tr>
      <w:tr w:rsidR="00806C78" w:rsidRPr="00806C78" w14:paraId="109042A4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4279" w14:textId="77777777" w:rsidR="00806C78" w:rsidRPr="00806C78" w:rsidRDefault="00806C78" w:rsidP="00806C78">
            <w:r w:rsidRPr="00806C78">
              <w:t>2. Compromisso e coerência</w:t>
            </w:r>
          </w:p>
        </w:tc>
        <w:tc>
          <w:tcPr>
            <w:tcW w:w="0" w:type="auto"/>
            <w:vAlign w:val="center"/>
            <w:hideMark/>
          </w:tcPr>
          <w:p w14:paraId="5B240993" w14:textId="77777777" w:rsidR="00806C78" w:rsidRPr="00806C78" w:rsidRDefault="00806C78" w:rsidP="00806C78">
            <w:r w:rsidRPr="00806C78">
              <w:t>Manter-se alinhado ao que já disse ou fez</w:t>
            </w:r>
          </w:p>
        </w:tc>
      </w:tr>
      <w:tr w:rsidR="00806C78" w:rsidRPr="00806C78" w14:paraId="15F327AA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592F" w14:textId="77777777" w:rsidR="00806C78" w:rsidRPr="00806C78" w:rsidRDefault="00806C78" w:rsidP="00806C78">
            <w:r w:rsidRPr="00806C78">
              <w:t>3. Prova social</w:t>
            </w:r>
          </w:p>
        </w:tc>
        <w:tc>
          <w:tcPr>
            <w:tcW w:w="0" w:type="auto"/>
            <w:vAlign w:val="center"/>
            <w:hideMark/>
          </w:tcPr>
          <w:p w14:paraId="43BF1E1D" w14:textId="77777777" w:rsidR="00806C78" w:rsidRPr="00806C78" w:rsidRDefault="00806C78" w:rsidP="00806C78">
            <w:r w:rsidRPr="00806C78">
              <w:t>Seguir a maioria em momentos de dúvida</w:t>
            </w:r>
          </w:p>
        </w:tc>
      </w:tr>
      <w:tr w:rsidR="00806C78" w:rsidRPr="00806C78" w14:paraId="66E79ED6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5522A" w14:textId="77777777" w:rsidR="00806C78" w:rsidRPr="00806C78" w:rsidRDefault="00806C78" w:rsidP="00806C78">
            <w:r w:rsidRPr="00806C78">
              <w:t>4. Autoridade</w:t>
            </w:r>
          </w:p>
        </w:tc>
        <w:tc>
          <w:tcPr>
            <w:tcW w:w="0" w:type="auto"/>
            <w:vAlign w:val="center"/>
            <w:hideMark/>
          </w:tcPr>
          <w:p w14:paraId="7A6DF1F1" w14:textId="77777777" w:rsidR="00806C78" w:rsidRPr="00806C78" w:rsidRDefault="00806C78" w:rsidP="00806C78">
            <w:r w:rsidRPr="00806C78">
              <w:t>Confiar em figuras de poder ou conhecimento</w:t>
            </w:r>
          </w:p>
        </w:tc>
      </w:tr>
      <w:tr w:rsidR="00806C78" w:rsidRPr="00806C78" w14:paraId="12C78922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7459" w14:textId="77777777" w:rsidR="00806C78" w:rsidRPr="00806C78" w:rsidRDefault="00806C78" w:rsidP="00806C78">
            <w:r w:rsidRPr="00806C78">
              <w:lastRenderedPageBreak/>
              <w:t>5. Escassez</w:t>
            </w:r>
          </w:p>
        </w:tc>
        <w:tc>
          <w:tcPr>
            <w:tcW w:w="0" w:type="auto"/>
            <w:vAlign w:val="center"/>
            <w:hideMark/>
          </w:tcPr>
          <w:p w14:paraId="580D56CB" w14:textId="77777777" w:rsidR="00806C78" w:rsidRPr="00806C78" w:rsidRDefault="00806C78" w:rsidP="00806C78">
            <w:r w:rsidRPr="00806C78">
              <w:t>Valorizar o que é limitado ou raro</w:t>
            </w:r>
          </w:p>
        </w:tc>
      </w:tr>
      <w:tr w:rsidR="00806C78" w:rsidRPr="00806C78" w14:paraId="03912C8A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9999" w14:textId="77777777" w:rsidR="00806C78" w:rsidRPr="00806C78" w:rsidRDefault="00806C78" w:rsidP="00806C78">
            <w:r w:rsidRPr="00806C78">
              <w:t>6. Afinidade</w:t>
            </w:r>
          </w:p>
        </w:tc>
        <w:tc>
          <w:tcPr>
            <w:tcW w:w="0" w:type="auto"/>
            <w:vAlign w:val="center"/>
            <w:hideMark/>
          </w:tcPr>
          <w:p w14:paraId="5BE5378E" w14:textId="77777777" w:rsidR="00806C78" w:rsidRPr="00806C78" w:rsidRDefault="00806C78" w:rsidP="00806C78">
            <w:r w:rsidRPr="00806C78">
              <w:t>Dizer sim a quem gosta, admira ou se parece com você</w:t>
            </w:r>
          </w:p>
        </w:tc>
      </w:tr>
      <w:tr w:rsidR="00806C78" w:rsidRPr="00806C78" w14:paraId="15264D54" w14:textId="77777777" w:rsidTr="00806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5776" w14:textId="77777777" w:rsidR="00806C78" w:rsidRPr="00806C78" w:rsidRDefault="00806C78" w:rsidP="00806C78">
            <w:r w:rsidRPr="00806C78">
              <w:t>7. Unidade (versão 2.0)</w:t>
            </w:r>
          </w:p>
        </w:tc>
        <w:tc>
          <w:tcPr>
            <w:tcW w:w="0" w:type="auto"/>
            <w:vAlign w:val="center"/>
            <w:hideMark/>
          </w:tcPr>
          <w:p w14:paraId="383645F3" w14:textId="77777777" w:rsidR="00806C78" w:rsidRPr="00806C78" w:rsidRDefault="00806C78" w:rsidP="00806C78">
            <w:r w:rsidRPr="00806C78">
              <w:t>Sentir que pertence a um grupo ou identidade maior</w:t>
            </w:r>
          </w:p>
        </w:tc>
      </w:tr>
    </w:tbl>
    <w:p w14:paraId="79713F04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Cada um desses gatilhos </w:t>
      </w:r>
      <w:r w:rsidRPr="00806C78">
        <w:rPr>
          <w:b/>
          <w:bCs/>
        </w:rPr>
        <w:t>pode ser usado para persuadir — ou manipular.</w:t>
      </w:r>
    </w:p>
    <w:p w14:paraId="088B82CE" w14:textId="77777777" w:rsidR="00806C78" w:rsidRPr="00806C78" w:rsidRDefault="00000000" w:rsidP="00806C78">
      <w:pPr>
        <w:spacing w:after="120" w:line="312" w:lineRule="auto"/>
      </w:pPr>
      <w:r>
        <w:pict w14:anchorId="399EE1B2">
          <v:rect id="_x0000_i1061" style="width:0;height:1.5pt" o:hralign="center" o:hrstd="t" o:hr="t" fillcolor="#a0a0a0" stroked="f"/>
        </w:pict>
      </w:r>
    </w:p>
    <w:p w14:paraId="6B25C02C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224A3FB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🔍</w:t>
      </w:r>
      <w:r w:rsidRPr="00806C78">
        <w:rPr>
          <w:b/>
          <w:bCs/>
        </w:rPr>
        <w:t xml:space="preserve"> 1.4 | O COMPORTAMENTO AUTOMÁTICO É UMA FRAQUEZA... E UMA OPORTUNIDADE</w:t>
      </w:r>
    </w:p>
    <w:p w14:paraId="157A0567" w14:textId="77777777" w:rsidR="00806C78" w:rsidRPr="00806C78" w:rsidRDefault="00806C78" w:rsidP="00806C78">
      <w:pPr>
        <w:spacing w:after="120" w:line="312" w:lineRule="auto"/>
      </w:pPr>
      <w:r w:rsidRPr="00806C78">
        <w:t>Esses princípios foram desenvolvidos para tornar a vida social mais fluida.</w:t>
      </w:r>
      <w:r w:rsidRPr="00806C78">
        <w:br/>
        <w:t xml:space="preserve">Mas </w:t>
      </w:r>
      <w:r w:rsidRPr="00806C78">
        <w:rPr>
          <w:b/>
          <w:bCs/>
        </w:rPr>
        <w:t>em ambientes modernos</w:t>
      </w:r>
      <w:r w:rsidRPr="00806C78">
        <w:t>, eles podem ser ativados fora de contexto — e gerar decisões irracionais.</w:t>
      </w:r>
    </w:p>
    <w:p w14:paraId="052DF852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Exemplos:</w:t>
      </w:r>
    </w:p>
    <w:p w14:paraId="4F9C023B" w14:textId="77777777" w:rsidR="00806C78" w:rsidRPr="00806C78" w:rsidRDefault="00806C78">
      <w:pPr>
        <w:numPr>
          <w:ilvl w:val="0"/>
          <w:numId w:val="38"/>
        </w:numPr>
        <w:spacing w:after="120" w:line="312" w:lineRule="auto"/>
      </w:pPr>
      <w:r w:rsidRPr="00806C78">
        <w:t>Você compra um produto só porque está “acabando o estoque”.</w:t>
      </w:r>
    </w:p>
    <w:p w14:paraId="2F0E843A" w14:textId="77777777" w:rsidR="00806C78" w:rsidRPr="00806C78" w:rsidRDefault="00806C78">
      <w:pPr>
        <w:numPr>
          <w:ilvl w:val="0"/>
          <w:numId w:val="38"/>
        </w:numPr>
        <w:spacing w:after="120" w:line="312" w:lineRule="auto"/>
      </w:pPr>
      <w:r w:rsidRPr="00806C78">
        <w:t>Você doa para alguém na rua só porque ele te sorriu como um amigo.</w:t>
      </w:r>
    </w:p>
    <w:p w14:paraId="5AF36309" w14:textId="77777777" w:rsidR="00806C78" w:rsidRPr="00806C78" w:rsidRDefault="00806C78">
      <w:pPr>
        <w:numPr>
          <w:ilvl w:val="0"/>
          <w:numId w:val="38"/>
        </w:numPr>
        <w:spacing w:after="120" w:line="312" w:lineRule="auto"/>
      </w:pPr>
      <w:r w:rsidRPr="00806C78">
        <w:t>Você segue uma tendência mesmo sem acreditar nela, pois “todo mundo está fazendo”.</w:t>
      </w:r>
    </w:p>
    <w:p w14:paraId="462B326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➡</w:t>
      </w:r>
      <w:proofErr w:type="gramStart"/>
      <w:r w:rsidRPr="00806C78">
        <w:rPr>
          <w:rFonts w:ascii="Segoe UI Emoji" w:hAnsi="Segoe UI Emoji" w:cs="Segoe UI Emoji"/>
        </w:rPr>
        <w:t>️</w:t>
      </w:r>
      <w:r w:rsidRPr="00806C78">
        <w:t xml:space="preserve"> Isso</w:t>
      </w:r>
      <w:proofErr w:type="gramEnd"/>
      <w:r w:rsidRPr="00806C78">
        <w:t xml:space="preserve"> revela um fato central do livro:</w:t>
      </w:r>
    </w:p>
    <w:p w14:paraId="023A577E" w14:textId="77777777" w:rsidR="00806C78" w:rsidRPr="00806C78" w:rsidRDefault="00806C78" w:rsidP="00806C78">
      <w:pPr>
        <w:spacing w:after="120" w:line="312" w:lineRule="auto"/>
      </w:pPr>
      <w:r w:rsidRPr="00806C78">
        <w:rPr>
          <w:i/>
          <w:iCs/>
        </w:rPr>
        <w:t>Você é persuadido antes mesmo de perceber que está decidindo.</w:t>
      </w:r>
    </w:p>
    <w:p w14:paraId="133B32BA" w14:textId="77777777" w:rsidR="00806C78" w:rsidRPr="00806C78" w:rsidRDefault="00000000" w:rsidP="00806C78">
      <w:pPr>
        <w:spacing w:after="120" w:line="312" w:lineRule="auto"/>
      </w:pPr>
      <w:r>
        <w:pict w14:anchorId="1F452DB4">
          <v:rect id="_x0000_i1062" style="width:0;height:1.5pt" o:hralign="center" o:hrstd="t" o:hr="t" fillcolor="#a0a0a0" stroked="f"/>
        </w:pict>
      </w:r>
    </w:p>
    <w:p w14:paraId="6115B4A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1.5 | COMO RECONHECER QUE VOCÊ ESTÁ SENDO PERSUADIDO</w:t>
      </w:r>
    </w:p>
    <w:p w14:paraId="18C06C85" w14:textId="77777777" w:rsidR="00806C78" w:rsidRPr="00806C78" w:rsidRDefault="00806C78" w:rsidP="00806C78">
      <w:pPr>
        <w:spacing w:after="120" w:line="312" w:lineRule="auto"/>
      </w:pPr>
      <w:r w:rsidRPr="00806C78">
        <w:t>Sinais de que um gatilho está sendo ativado:</w:t>
      </w:r>
    </w:p>
    <w:p w14:paraId="290FFBD7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t>Você sente pressa ou urgência sem razão lógica. (</w:t>
      </w:r>
      <w:r w:rsidRPr="00806C78">
        <w:rPr>
          <w:i/>
          <w:iCs/>
        </w:rPr>
        <w:t>Escassez</w:t>
      </w:r>
      <w:r w:rsidRPr="00806C78">
        <w:t>)</w:t>
      </w:r>
    </w:p>
    <w:p w14:paraId="653D328E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t>Você se sente “em dívida” mesmo sem ter pedido nada. (</w:t>
      </w:r>
      <w:r w:rsidRPr="00806C78">
        <w:rPr>
          <w:i/>
          <w:iCs/>
        </w:rPr>
        <w:t>Reciprocidade</w:t>
      </w:r>
      <w:r w:rsidRPr="00806C78">
        <w:t>)</w:t>
      </w:r>
    </w:p>
    <w:p w14:paraId="77C96E6A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t>Você quer justificar suas decisões após tomá-las. (</w:t>
      </w:r>
      <w:r w:rsidRPr="00806C78">
        <w:rPr>
          <w:i/>
          <w:iCs/>
        </w:rPr>
        <w:t>Coerência</w:t>
      </w:r>
      <w:r w:rsidRPr="00806C78">
        <w:t>)</w:t>
      </w:r>
    </w:p>
    <w:p w14:paraId="059DC9E1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t>Você tende a copiar o comportamento dos outros. (</w:t>
      </w:r>
      <w:r w:rsidRPr="00806C78">
        <w:rPr>
          <w:i/>
          <w:iCs/>
        </w:rPr>
        <w:t>Prova social</w:t>
      </w:r>
      <w:r w:rsidRPr="00806C78">
        <w:t>)</w:t>
      </w:r>
    </w:p>
    <w:p w14:paraId="11566979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t>Você respeita excessivamente títulos, roupas ou status. (</w:t>
      </w:r>
      <w:r w:rsidRPr="00806C78">
        <w:rPr>
          <w:i/>
          <w:iCs/>
        </w:rPr>
        <w:t>Autoridade</w:t>
      </w:r>
      <w:r w:rsidRPr="00806C78">
        <w:t>)</w:t>
      </w:r>
    </w:p>
    <w:p w14:paraId="3B190B4B" w14:textId="77777777" w:rsidR="00806C78" w:rsidRPr="00806C78" w:rsidRDefault="00806C78">
      <w:pPr>
        <w:numPr>
          <w:ilvl w:val="0"/>
          <w:numId w:val="39"/>
        </w:numPr>
        <w:spacing w:after="120" w:line="312" w:lineRule="auto"/>
      </w:pPr>
      <w:r w:rsidRPr="00806C78">
        <w:lastRenderedPageBreak/>
        <w:t>Você simpatiza rápido com alguém que parece "do seu grupo". (</w:t>
      </w:r>
      <w:r w:rsidRPr="00806C78">
        <w:rPr>
          <w:i/>
          <w:iCs/>
        </w:rPr>
        <w:t>Afinidade e Unidade</w:t>
      </w:r>
      <w:r w:rsidRPr="00806C78">
        <w:t>)</w:t>
      </w:r>
    </w:p>
    <w:p w14:paraId="4AD308E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⚠</w:t>
      </w:r>
      <w:proofErr w:type="gramStart"/>
      <w:r w:rsidRPr="00806C78">
        <w:rPr>
          <w:rFonts w:ascii="Segoe UI Emoji" w:hAnsi="Segoe UI Emoji" w:cs="Segoe UI Emoji"/>
        </w:rPr>
        <w:t>️</w:t>
      </w:r>
      <w:r w:rsidRPr="00806C78">
        <w:t xml:space="preserve"> Esses</w:t>
      </w:r>
      <w:proofErr w:type="gramEnd"/>
      <w:r w:rsidRPr="00806C78">
        <w:t xml:space="preserve"> sinais não indicam erro — apenas que </w:t>
      </w:r>
      <w:r w:rsidRPr="00806C78">
        <w:rPr>
          <w:b/>
          <w:bCs/>
        </w:rPr>
        <w:t>você está agindo em modo automático.</w:t>
      </w:r>
    </w:p>
    <w:p w14:paraId="1D09326E" w14:textId="77777777" w:rsidR="00806C78" w:rsidRPr="00806C78" w:rsidRDefault="00000000" w:rsidP="00806C78">
      <w:pPr>
        <w:spacing w:after="120" w:line="312" w:lineRule="auto"/>
      </w:pPr>
      <w:r>
        <w:pict w14:anchorId="3BF7032B">
          <v:rect id="_x0000_i1063" style="width:0;height:1.5pt" o:hralign="center" o:hrstd="t" o:hr="t" fillcolor="#a0a0a0" stroked="f"/>
        </w:pict>
      </w:r>
    </w:p>
    <w:p w14:paraId="04E0556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1</w:t>
      </w:r>
    </w:p>
    <w:p w14:paraId="2D38B658" w14:textId="77777777" w:rsidR="00806C78" w:rsidRPr="00806C78" w:rsidRDefault="00806C78">
      <w:pPr>
        <w:numPr>
          <w:ilvl w:val="0"/>
          <w:numId w:val="40"/>
        </w:numPr>
        <w:spacing w:after="120" w:line="312" w:lineRule="auto"/>
      </w:pPr>
      <w:r w:rsidRPr="00806C78">
        <w:t>O comportamento humano é altamente previsível quando os gatilhos certos são ativados.</w:t>
      </w:r>
    </w:p>
    <w:p w14:paraId="73B81FB6" w14:textId="77777777" w:rsidR="00806C78" w:rsidRPr="00806C78" w:rsidRDefault="00806C78">
      <w:pPr>
        <w:numPr>
          <w:ilvl w:val="0"/>
          <w:numId w:val="40"/>
        </w:numPr>
        <w:spacing w:after="120" w:line="312" w:lineRule="auto"/>
      </w:pPr>
      <w:r w:rsidRPr="00806C78">
        <w:t>A mente busca atalhos para decidir rápido e com menos esforço.</w:t>
      </w:r>
    </w:p>
    <w:p w14:paraId="79A58FD6" w14:textId="77777777" w:rsidR="00806C78" w:rsidRPr="00806C78" w:rsidRDefault="00806C78">
      <w:pPr>
        <w:numPr>
          <w:ilvl w:val="0"/>
          <w:numId w:val="40"/>
        </w:numPr>
        <w:spacing w:after="120" w:line="312" w:lineRule="auto"/>
      </w:pPr>
      <w:r w:rsidRPr="00806C78">
        <w:t xml:space="preserve">Esses atalhos </w:t>
      </w:r>
      <w:r w:rsidRPr="00806C78">
        <w:rPr>
          <w:b/>
          <w:bCs/>
        </w:rPr>
        <w:t>são essenciais para o funcionamento social</w:t>
      </w:r>
      <w:r w:rsidRPr="00806C78">
        <w:t xml:space="preserve">, mas também </w:t>
      </w:r>
      <w:r w:rsidRPr="00806C78">
        <w:rPr>
          <w:b/>
          <w:bCs/>
        </w:rPr>
        <w:t>nos deixam vulneráveis a manipulações.</w:t>
      </w:r>
    </w:p>
    <w:p w14:paraId="5F8BF55C" w14:textId="77777777" w:rsidR="00806C78" w:rsidRPr="00806C78" w:rsidRDefault="00806C78" w:rsidP="00806C78">
      <w:pPr>
        <w:spacing w:after="120" w:line="312" w:lineRule="auto"/>
      </w:pPr>
      <w:r w:rsidRPr="00806C78">
        <w:t>Você está prestes a explorar, um a um, os sete gatilhos mentais mais poderosos do comportamento humano — com profundidade, estrutura e aplicações práticas.</w:t>
      </w:r>
    </w:p>
    <w:p w14:paraId="1750A490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BC5EF7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</w:t>
      </w:r>
    </w:p>
    <w:p w14:paraId="4381A40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2 — RECIPROCIDADE: O DEVER OCULTO DE RETRIBUIR</w:t>
      </w:r>
    </w:p>
    <w:p w14:paraId="5F7F09B8" w14:textId="77777777" w:rsidR="00806C78" w:rsidRPr="00806C78" w:rsidRDefault="00000000" w:rsidP="00806C78">
      <w:pPr>
        <w:spacing w:after="120" w:line="312" w:lineRule="auto"/>
      </w:pPr>
      <w:r>
        <w:pict w14:anchorId="0E416BFB">
          <v:rect id="_x0000_i1064" style="width:0;height:1.5pt" o:hralign="center" o:hrstd="t" o:hr="t" fillcolor="#a0a0a0" stroked="f"/>
        </w:pict>
      </w:r>
    </w:p>
    <w:p w14:paraId="27A4BBE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2.1 | O INSTINTO DE RECOMPENSAR</w:t>
      </w:r>
    </w:p>
    <w:p w14:paraId="75C846A8" w14:textId="77777777" w:rsidR="00806C78" w:rsidRPr="00806C78" w:rsidRDefault="00806C78" w:rsidP="00806C78">
      <w:pPr>
        <w:spacing w:after="120" w:line="312" w:lineRule="auto"/>
      </w:pPr>
      <w:r w:rsidRPr="00806C78">
        <w:t>Imagine que alguém te oferece um presente inesperado. Mesmo que você não tenha pedido, você sente um impulso quase imediato de retribuir.</w:t>
      </w:r>
      <w:r w:rsidRPr="00806C78">
        <w:br/>
        <w:t xml:space="preserve">Esse impulso não é cultural — é </w:t>
      </w:r>
      <w:r w:rsidRPr="00806C78">
        <w:rPr>
          <w:b/>
          <w:bCs/>
        </w:rPr>
        <w:t>biológico e ancestral</w:t>
      </w:r>
      <w:r w:rsidRPr="00806C78">
        <w:t>.</w:t>
      </w:r>
    </w:p>
    <w:p w14:paraId="1F4B8369" w14:textId="77777777" w:rsidR="00806C78" w:rsidRPr="00806C78" w:rsidRDefault="00806C78" w:rsidP="00806C78">
      <w:pPr>
        <w:spacing w:after="120" w:line="312" w:lineRule="auto"/>
      </w:pPr>
      <w:r w:rsidRPr="00806C78">
        <w:t xml:space="preserve">Segundo </w:t>
      </w:r>
      <w:proofErr w:type="spellStart"/>
      <w:r w:rsidRPr="00806C78">
        <w:t>Cialdini</w:t>
      </w:r>
      <w:proofErr w:type="spellEnd"/>
      <w:r w:rsidRPr="00806C78">
        <w:t xml:space="preserve">, o princípio da </w:t>
      </w:r>
      <w:r w:rsidRPr="00806C78">
        <w:rPr>
          <w:b/>
          <w:bCs/>
        </w:rPr>
        <w:t>reciprocidade</w:t>
      </w:r>
      <w:r w:rsidRPr="00806C78">
        <w:t xml:space="preserve"> é um dos pilares mais profundos da convivência humana:</w:t>
      </w:r>
    </w:p>
    <w:p w14:paraId="2EFD07AC" w14:textId="77777777" w:rsidR="00806C78" w:rsidRPr="00806C78" w:rsidRDefault="00806C78" w:rsidP="00806C78">
      <w:pPr>
        <w:spacing w:after="120" w:line="312" w:lineRule="auto"/>
      </w:pPr>
      <w:r w:rsidRPr="00806C78">
        <w:t>“As sociedades humanas não teriam sobrevivido sem um sistema confiável de trocas.”</w:t>
      </w:r>
    </w:p>
    <w:p w14:paraId="3C1C11A0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⚙</w:t>
      </w:r>
      <w:proofErr w:type="gramStart"/>
      <w:r w:rsidRPr="00806C78">
        <w:rPr>
          <w:rFonts w:ascii="Segoe UI Emoji" w:hAnsi="Segoe UI Emoji" w:cs="Segoe UI Emoji"/>
        </w:rPr>
        <w:t>️</w:t>
      </w:r>
      <w:r w:rsidRPr="00806C78">
        <w:t xml:space="preserve"> Funciona</w:t>
      </w:r>
      <w:proofErr w:type="gramEnd"/>
      <w:r w:rsidRPr="00806C78">
        <w:t xml:space="preserve"> assim:</w:t>
      </w:r>
      <w:r w:rsidRPr="00806C78">
        <w:br/>
        <w:t>Receber → Sentir obrigação → Retribuir</w:t>
      </w:r>
    </w:p>
    <w:p w14:paraId="1BDCED2F" w14:textId="77777777" w:rsidR="00806C78" w:rsidRPr="00806C78" w:rsidRDefault="00806C78" w:rsidP="00806C78">
      <w:pPr>
        <w:spacing w:after="120" w:line="312" w:lineRule="auto"/>
      </w:pPr>
      <w:r w:rsidRPr="00806C78">
        <w:t>Esse comportamento é tão poderoso que funciona mesmo quando:</w:t>
      </w:r>
    </w:p>
    <w:p w14:paraId="0583F78C" w14:textId="77777777" w:rsidR="00806C78" w:rsidRPr="00806C78" w:rsidRDefault="00806C78">
      <w:pPr>
        <w:numPr>
          <w:ilvl w:val="0"/>
          <w:numId w:val="41"/>
        </w:numPr>
        <w:spacing w:after="120" w:line="312" w:lineRule="auto"/>
      </w:pPr>
      <w:r w:rsidRPr="00806C78">
        <w:t>A oferta não é solicitada.</w:t>
      </w:r>
    </w:p>
    <w:p w14:paraId="32BC76AC" w14:textId="77777777" w:rsidR="00806C78" w:rsidRPr="00806C78" w:rsidRDefault="00806C78">
      <w:pPr>
        <w:numPr>
          <w:ilvl w:val="0"/>
          <w:numId w:val="41"/>
        </w:numPr>
        <w:spacing w:after="120" w:line="312" w:lineRule="auto"/>
      </w:pPr>
      <w:r w:rsidRPr="00806C78">
        <w:t>A pessoa que recebe não gosta de quem oferece.</w:t>
      </w:r>
    </w:p>
    <w:p w14:paraId="032182E6" w14:textId="77777777" w:rsidR="00806C78" w:rsidRPr="00806C78" w:rsidRDefault="00806C78">
      <w:pPr>
        <w:numPr>
          <w:ilvl w:val="0"/>
          <w:numId w:val="41"/>
        </w:numPr>
        <w:spacing w:after="120" w:line="312" w:lineRule="auto"/>
      </w:pPr>
      <w:r w:rsidRPr="00806C78">
        <w:lastRenderedPageBreak/>
        <w:t>O retorno pedido é desproporcional.</w:t>
      </w:r>
    </w:p>
    <w:p w14:paraId="37A75FF0" w14:textId="77777777" w:rsidR="00806C78" w:rsidRPr="00806C78" w:rsidRDefault="00000000" w:rsidP="00806C78">
      <w:pPr>
        <w:spacing w:after="120" w:line="312" w:lineRule="auto"/>
      </w:pPr>
      <w:r>
        <w:pict w14:anchorId="7ED82A1C">
          <v:rect id="_x0000_i1065" style="width:0;height:1.5pt" o:hralign="center" o:hrstd="t" o:hr="t" fillcolor="#a0a0a0" stroked="f"/>
        </w:pict>
      </w:r>
    </w:p>
    <w:p w14:paraId="2B183E6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🎯</w:t>
      </w:r>
      <w:r w:rsidRPr="00806C78">
        <w:rPr>
          <w:b/>
          <w:bCs/>
        </w:rPr>
        <w:t xml:space="preserve"> 2.2 | COMO O GATILHO É USADO NA PRÁTICA</w:t>
      </w:r>
    </w:p>
    <w:p w14:paraId="5C1DBE97" w14:textId="77777777" w:rsidR="00806C78" w:rsidRPr="00806C78" w:rsidRDefault="00806C78" w:rsidP="00806C78">
      <w:pPr>
        <w:spacing w:after="120" w:line="312" w:lineRule="auto"/>
      </w:pPr>
      <w:r w:rsidRPr="00806C78">
        <w:t xml:space="preserve">Empresas, líderes e manipuladores </w:t>
      </w:r>
      <w:r w:rsidRPr="00806C78">
        <w:rPr>
          <w:b/>
          <w:bCs/>
        </w:rPr>
        <w:t>exploram esse gatilho com maestria.</w:t>
      </w:r>
    </w:p>
    <w:p w14:paraId="7C259F4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Vendas</w:t>
      </w:r>
    </w:p>
    <w:p w14:paraId="4A5BC992" w14:textId="77777777" w:rsidR="00806C78" w:rsidRPr="00806C78" w:rsidRDefault="00806C78">
      <w:pPr>
        <w:numPr>
          <w:ilvl w:val="0"/>
          <w:numId w:val="42"/>
        </w:numPr>
        <w:spacing w:after="120" w:line="312" w:lineRule="auto"/>
      </w:pPr>
      <w:r w:rsidRPr="00806C78">
        <w:t>Amostras grátis, brindes, descontos antecipados.</w:t>
      </w:r>
      <w:r w:rsidRPr="00806C78">
        <w:br/>
        <w:t>→ O consumidor sente que “deve algo” e compra por impulso.</w:t>
      </w:r>
    </w:p>
    <w:p w14:paraId="3E50C62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Política</w:t>
      </w:r>
    </w:p>
    <w:p w14:paraId="3BCF618C" w14:textId="77777777" w:rsidR="00806C78" w:rsidRPr="00806C78" w:rsidRDefault="00806C78">
      <w:pPr>
        <w:numPr>
          <w:ilvl w:val="0"/>
          <w:numId w:val="43"/>
        </w:numPr>
        <w:spacing w:after="120" w:line="312" w:lineRule="auto"/>
      </w:pPr>
      <w:r w:rsidRPr="00806C78">
        <w:t>Favores entre candidatos e apoiadores.</w:t>
      </w:r>
      <w:r w:rsidRPr="00806C78">
        <w:br/>
        <w:t>→ Depois, a cobrança vem em forma de voto, influência ou silêncio.</w:t>
      </w:r>
    </w:p>
    <w:p w14:paraId="1DDE105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Relacionamentos</w:t>
      </w:r>
    </w:p>
    <w:p w14:paraId="6B261406" w14:textId="77777777" w:rsidR="00806C78" w:rsidRPr="00806C78" w:rsidRDefault="00806C78">
      <w:pPr>
        <w:numPr>
          <w:ilvl w:val="0"/>
          <w:numId w:val="44"/>
        </w:numPr>
        <w:spacing w:after="120" w:line="312" w:lineRule="auto"/>
      </w:pPr>
      <w:r w:rsidRPr="00806C78">
        <w:t>Presentes, ajuda emocional, conselhos.</w:t>
      </w:r>
      <w:r w:rsidRPr="00806C78">
        <w:br/>
        <w:t>→ Pode gerar laços profundos ou manipulação emocional velada.</w:t>
      </w:r>
    </w:p>
    <w:p w14:paraId="2EDB276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Até em fraudes sofisticadas, o golpista primeiro </w:t>
      </w:r>
      <w:r w:rsidRPr="00806C78">
        <w:rPr>
          <w:b/>
          <w:bCs/>
        </w:rPr>
        <w:t>dá algo</w:t>
      </w:r>
      <w:r w:rsidRPr="00806C78">
        <w:t xml:space="preserve"> antes de pedir.</w:t>
      </w:r>
      <w:r w:rsidRPr="00806C78">
        <w:br/>
        <w:t>Isso “trava” a defesa da vítima, que quer parecer justa e educada.</w:t>
      </w:r>
    </w:p>
    <w:p w14:paraId="2882C886" w14:textId="77777777" w:rsidR="00806C78" w:rsidRPr="00806C78" w:rsidRDefault="00000000" w:rsidP="00806C78">
      <w:pPr>
        <w:spacing w:after="120" w:line="312" w:lineRule="auto"/>
      </w:pPr>
      <w:r>
        <w:pict w14:anchorId="45D481A3">
          <v:rect id="_x0000_i1066" style="width:0;height:1.5pt" o:hralign="center" o:hrstd="t" o:hr="t" fillcolor="#a0a0a0" stroked="f"/>
        </w:pict>
      </w:r>
    </w:p>
    <w:p w14:paraId="3C53821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2.3 | POR QUE A RECIPROCIDADE É TÃO PODEROSA?</w:t>
      </w:r>
    </w:p>
    <w:p w14:paraId="6AB1814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Raiz evolutiva</w:t>
      </w:r>
    </w:p>
    <w:p w14:paraId="36BA0026" w14:textId="77777777" w:rsidR="00806C78" w:rsidRPr="00806C78" w:rsidRDefault="00806C78">
      <w:pPr>
        <w:numPr>
          <w:ilvl w:val="0"/>
          <w:numId w:val="45"/>
        </w:numPr>
        <w:spacing w:after="120" w:line="312" w:lineRule="auto"/>
      </w:pPr>
      <w:r w:rsidRPr="00806C78">
        <w:t>Tribos que cooperavam e retribuíam sobreviveram mais.</w:t>
      </w:r>
    </w:p>
    <w:p w14:paraId="18A48CD8" w14:textId="77777777" w:rsidR="00806C78" w:rsidRPr="00806C78" w:rsidRDefault="00806C78">
      <w:pPr>
        <w:numPr>
          <w:ilvl w:val="0"/>
          <w:numId w:val="45"/>
        </w:numPr>
        <w:spacing w:after="120" w:line="312" w:lineRule="auto"/>
      </w:pPr>
      <w:r w:rsidRPr="00806C78">
        <w:t>Não retribuir significava ser excluído ou punido.</w:t>
      </w:r>
    </w:p>
    <w:p w14:paraId="7BBC088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Controle social</w:t>
      </w:r>
    </w:p>
    <w:p w14:paraId="77A0A0AC" w14:textId="77777777" w:rsidR="00806C78" w:rsidRPr="00806C78" w:rsidRDefault="00806C78">
      <w:pPr>
        <w:numPr>
          <w:ilvl w:val="0"/>
          <w:numId w:val="46"/>
        </w:numPr>
        <w:spacing w:after="120" w:line="312" w:lineRule="auto"/>
      </w:pPr>
      <w:r w:rsidRPr="00806C78">
        <w:t>A reciprocidade garante estabilidade: reduz conflitos, promove justiça e reforça alianças.</w:t>
      </w:r>
    </w:p>
    <w:p w14:paraId="6840E12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Carga emocional</w:t>
      </w:r>
    </w:p>
    <w:p w14:paraId="1C0A0942" w14:textId="77777777" w:rsidR="00806C78" w:rsidRPr="00806C78" w:rsidRDefault="00806C78">
      <w:pPr>
        <w:numPr>
          <w:ilvl w:val="0"/>
          <w:numId w:val="47"/>
        </w:numPr>
        <w:spacing w:after="120" w:line="312" w:lineRule="auto"/>
      </w:pPr>
      <w:r w:rsidRPr="00806C78">
        <w:t>Ignorar um favor gera culpa, desconforto e até vergonha.</w:t>
      </w:r>
    </w:p>
    <w:p w14:paraId="4811E10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É por isso que esse gatilho </w:t>
      </w:r>
      <w:r w:rsidRPr="00806C78">
        <w:rPr>
          <w:b/>
          <w:bCs/>
        </w:rPr>
        <w:t>funciona mesmo quando racionalmente você não quer fazer o que te pedem.</w:t>
      </w:r>
    </w:p>
    <w:p w14:paraId="70F277EC" w14:textId="77777777" w:rsidR="00806C78" w:rsidRPr="00806C78" w:rsidRDefault="00000000" w:rsidP="00806C78">
      <w:pPr>
        <w:spacing w:after="120" w:line="312" w:lineRule="auto"/>
      </w:pPr>
      <w:r>
        <w:pict w14:anchorId="047E21A9">
          <v:rect id="_x0000_i1067" style="width:0;height:1.5pt" o:hralign="center" o:hrstd="t" o:hr="t" fillcolor="#a0a0a0" stroked="f"/>
        </w:pict>
      </w:r>
    </w:p>
    <w:p w14:paraId="20EF834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🚨</w:t>
      </w:r>
      <w:r w:rsidRPr="00806C78">
        <w:rPr>
          <w:b/>
          <w:bCs/>
        </w:rPr>
        <w:t xml:space="preserve"> 2.4 | ARMADILHAS E MANIPULAÇÕES COM A RECIPROCIDADE</w:t>
      </w:r>
    </w:p>
    <w:p w14:paraId="1F8C466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⚠️</w:t>
      </w:r>
      <w:r w:rsidRPr="00806C78">
        <w:rPr>
          <w:b/>
          <w:bCs/>
        </w:rPr>
        <w:t xml:space="preserve"> Perigo 1: a retribuição desproporcional</w:t>
      </w:r>
    </w:p>
    <w:p w14:paraId="637506A6" w14:textId="77777777" w:rsidR="00806C78" w:rsidRPr="00806C78" w:rsidRDefault="00806C78">
      <w:pPr>
        <w:numPr>
          <w:ilvl w:val="0"/>
          <w:numId w:val="48"/>
        </w:numPr>
        <w:spacing w:after="120" w:line="312" w:lineRule="auto"/>
      </w:pPr>
      <w:r w:rsidRPr="00806C78">
        <w:t>Você ganha um presente de R$10 e compra algo de R$100 em troca “para compensar”.</w:t>
      </w:r>
    </w:p>
    <w:p w14:paraId="1B8D017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Perigo 2: a reciprocidade falsa</w:t>
      </w:r>
    </w:p>
    <w:p w14:paraId="0B7E3968" w14:textId="77777777" w:rsidR="00806C78" w:rsidRPr="00806C78" w:rsidRDefault="00806C78">
      <w:pPr>
        <w:numPr>
          <w:ilvl w:val="0"/>
          <w:numId w:val="49"/>
        </w:numPr>
        <w:spacing w:after="120" w:line="312" w:lineRule="auto"/>
      </w:pPr>
      <w:r w:rsidRPr="00806C78">
        <w:t>A pessoa oferece algo só para criar obrigação (não é presente — é armadilha disfarçada).</w:t>
      </w:r>
    </w:p>
    <w:p w14:paraId="046CF1F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Perigo 3: o aprisionamento social</w:t>
      </w:r>
    </w:p>
    <w:p w14:paraId="628B90DB" w14:textId="77777777" w:rsidR="00806C78" w:rsidRPr="00806C78" w:rsidRDefault="00806C78">
      <w:pPr>
        <w:numPr>
          <w:ilvl w:val="0"/>
          <w:numId w:val="50"/>
        </w:numPr>
        <w:spacing w:after="120" w:line="312" w:lineRule="auto"/>
      </w:pPr>
      <w:r w:rsidRPr="00806C78">
        <w:t>Você entra em ciclos de “favores” com pessoas que usam isso para te controlar.</w:t>
      </w:r>
    </w:p>
    <w:p w14:paraId="1F4112A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💣</w:t>
      </w:r>
      <w:r w:rsidRPr="00806C78">
        <w:t xml:space="preserve"> A reciprocidade </w:t>
      </w:r>
      <w:r w:rsidRPr="00806C78">
        <w:rPr>
          <w:b/>
          <w:bCs/>
        </w:rPr>
        <w:t>pode virar um campo de chantagem sutil.</w:t>
      </w:r>
    </w:p>
    <w:p w14:paraId="1E7461A3" w14:textId="77777777" w:rsidR="00806C78" w:rsidRPr="00806C78" w:rsidRDefault="00000000" w:rsidP="00806C78">
      <w:pPr>
        <w:spacing w:after="120" w:line="312" w:lineRule="auto"/>
      </w:pPr>
      <w:r>
        <w:pict w14:anchorId="75DE02E5">
          <v:rect id="_x0000_i1068" style="width:0;height:1.5pt" o:hralign="center" o:hrstd="t" o:hr="t" fillcolor="#a0a0a0" stroked="f"/>
        </w:pict>
      </w:r>
    </w:p>
    <w:p w14:paraId="71D2781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2.5 | COMO USAR E SE PROTEGER DESTE GATILHO</w:t>
      </w:r>
    </w:p>
    <w:p w14:paraId="3254F37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000C6384" w14:textId="77777777" w:rsidR="00806C78" w:rsidRPr="00806C78" w:rsidRDefault="00806C78">
      <w:pPr>
        <w:numPr>
          <w:ilvl w:val="0"/>
          <w:numId w:val="51"/>
        </w:numPr>
        <w:spacing w:after="120" w:line="312" w:lineRule="auto"/>
      </w:pPr>
      <w:r w:rsidRPr="00806C78">
        <w:t>Ofereça valor genuíno, sem exigência imediata.</w:t>
      </w:r>
    </w:p>
    <w:p w14:paraId="76525F2B" w14:textId="77777777" w:rsidR="00806C78" w:rsidRPr="00806C78" w:rsidRDefault="00806C78">
      <w:pPr>
        <w:numPr>
          <w:ilvl w:val="0"/>
          <w:numId w:val="51"/>
        </w:numPr>
        <w:spacing w:after="120" w:line="312" w:lineRule="auto"/>
      </w:pPr>
      <w:r w:rsidRPr="00806C78">
        <w:t>Crie vínculos de confiança antes de propor trocas.</w:t>
      </w:r>
    </w:p>
    <w:p w14:paraId="5119F8DF" w14:textId="77777777" w:rsidR="00806C78" w:rsidRPr="00806C78" w:rsidRDefault="00806C78">
      <w:pPr>
        <w:numPr>
          <w:ilvl w:val="0"/>
          <w:numId w:val="51"/>
        </w:numPr>
        <w:spacing w:after="120" w:line="312" w:lineRule="auto"/>
      </w:pPr>
      <w:r w:rsidRPr="00806C78">
        <w:t>Seja sincero: “Ofereço porque acredito que será útil para você.”</w:t>
      </w:r>
    </w:p>
    <w:p w14:paraId="6C6D5B0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A reciprocidade saudável gera relações fortes e duradouras.</w:t>
      </w:r>
    </w:p>
    <w:p w14:paraId="3A4AEBF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674B78CF" w14:textId="77777777" w:rsidR="00806C78" w:rsidRPr="00806C78" w:rsidRDefault="00806C78">
      <w:pPr>
        <w:numPr>
          <w:ilvl w:val="0"/>
          <w:numId w:val="52"/>
        </w:numPr>
        <w:spacing w:after="120" w:line="312" w:lineRule="auto"/>
      </w:pPr>
      <w:r w:rsidRPr="00806C78">
        <w:t>Aprenda a receber sem se sentir em dívida.</w:t>
      </w:r>
    </w:p>
    <w:p w14:paraId="556696BB" w14:textId="77777777" w:rsidR="00806C78" w:rsidRPr="00806C78" w:rsidRDefault="00806C78">
      <w:pPr>
        <w:numPr>
          <w:ilvl w:val="0"/>
          <w:numId w:val="52"/>
        </w:numPr>
        <w:spacing w:after="120" w:line="312" w:lineRule="auto"/>
      </w:pPr>
      <w:r w:rsidRPr="00806C78">
        <w:t>Pergunte: “Isso foi realmente um presente ou uma estratégia?”</w:t>
      </w:r>
    </w:p>
    <w:p w14:paraId="5BB17599" w14:textId="77777777" w:rsidR="00806C78" w:rsidRPr="00806C78" w:rsidRDefault="00806C78">
      <w:pPr>
        <w:numPr>
          <w:ilvl w:val="0"/>
          <w:numId w:val="52"/>
        </w:numPr>
        <w:spacing w:after="120" w:line="312" w:lineRule="auto"/>
      </w:pPr>
      <w:r w:rsidRPr="00806C78">
        <w:t xml:space="preserve">Permita-se dizer </w:t>
      </w:r>
      <w:r w:rsidRPr="00806C78">
        <w:rPr>
          <w:i/>
          <w:iCs/>
        </w:rPr>
        <w:t>não</w:t>
      </w:r>
      <w:r w:rsidRPr="00806C78">
        <w:t>, mesmo após receber algo.</w:t>
      </w:r>
    </w:p>
    <w:p w14:paraId="41F95D7A" w14:textId="77777777" w:rsidR="00806C78" w:rsidRPr="00806C78" w:rsidRDefault="00000000" w:rsidP="00806C78">
      <w:pPr>
        <w:spacing w:after="120" w:line="312" w:lineRule="auto"/>
      </w:pPr>
      <w:r>
        <w:pict w14:anchorId="6121F55D">
          <v:rect id="_x0000_i1069" style="width:0;height:1.5pt" o:hralign="center" o:hrstd="t" o:hr="t" fillcolor="#a0a0a0" stroked="f"/>
        </w:pict>
      </w:r>
    </w:p>
    <w:p w14:paraId="1683E49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2</w:t>
      </w:r>
    </w:p>
    <w:p w14:paraId="5CE460F2" w14:textId="77777777" w:rsidR="00806C78" w:rsidRPr="00806C78" w:rsidRDefault="00806C78">
      <w:pPr>
        <w:numPr>
          <w:ilvl w:val="0"/>
          <w:numId w:val="53"/>
        </w:numPr>
        <w:spacing w:after="120" w:line="312" w:lineRule="auto"/>
      </w:pPr>
      <w:r w:rsidRPr="00806C78">
        <w:t>A reciprocidade é um instinto automático e poderoso — capaz de gerar vínculos ou aprisionamentos.</w:t>
      </w:r>
    </w:p>
    <w:p w14:paraId="40680EB0" w14:textId="77777777" w:rsidR="00806C78" w:rsidRPr="00806C78" w:rsidRDefault="00806C78">
      <w:pPr>
        <w:numPr>
          <w:ilvl w:val="0"/>
          <w:numId w:val="53"/>
        </w:numPr>
        <w:spacing w:after="120" w:line="312" w:lineRule="auto"/>
      </w:pPr>
      <w:r w:rsidRPr="00806C78">
        <w:t xml:space="preserve">Saber identificar quando está sendo usada como alavanca de influência </w:t>
      </w:r>
      <w:r w:rsidRPr="00806C78">
        <w:rPr>
          <w:b/>
          <w:bCs/>
        </w:rPr>
        <w:t>é um dos maiores atos de liberdade mental.</w:t>
      </w:r>
    </w:p>
    <w:p w14:paraId="7308498E" w14:textId="77777777" w:rsidR="00806C78" w:rsidRPr="00806C78" w:rsidRDefault="00806C78">
      <w:pPr>
        <w:numPr>
          <w:ilvl w:val="0"/>
          <w:numId w:val="53"/>
        </w:numPr>
        <w:spacing w:after="120" w:line="312" w:lineRule="auto"/>
      </w:pPr>
      <w:r w:rsidRPr="00806C78">
        <w:t>Quando usada com ética, a reciprocidade cria confiança, reputação e cooperação verdadeira.</w:t>
      </w:r>
    </w:p>
    <w:p w14:paraId="1FFAC1B3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71E5C64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</w:t>
      </w:r>
    </w:p>
    <w:p w14:paraId="16F4218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3 — COMPROMISSO E COERÊNCIA: O PODER DA IDENTIDADE QUE VOCÊ DEFENDE</w:t>
      </w:r>
    </w:p>
    <w:p w14:paraId="2EB71794" w14:textId="77777777" w:rsidR="00806C78" w:rsidRPr="00806C78" w:rsidRDefault="00000000" w:rsidP="00806C78">
      <w:pPr>
        <w:spacing w:after="120" w:line="312" w:lineRule="auto"/>
      </w:pPr>
      <w:r>
        <w:pict w14:anchorId="6ECED975">
          <v:rect id="_x0000_i1070" style="width:0;height:1.5pt" o:hralign="center" o:hrstd="t" o:hr="t" fillcolor="#a0a0a0" stroked="f"/>
        </w:pict>
      </w:r>
    </w:p>
    <w:p w14:paraId="411052F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3.1 | O DESEJO PROFUNDO DE PARECER CONSISTENTE</w:t>
      </w:r>
    </w:p>
    <w:p w14:paraId="2A4AE103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Cialdini</w:t>
      </w:r>
      <w:proofErr w:type="spellEnd"/>
      <w:r w:rsidRPr="00806C78">
        <w:t xml:space="preserve"> mostra que, após tomarmos uma decisão — mesmo que pequena — criamos uma </w:t>
      </w:r>
      <w:r w:rsidRPr="00806C78">
        <w:rPr>
          <w:b/>
          <w:bCs/>
        </w:rPr>
        <w:t>necessidade interna de parecer coerente com ela.</w:t>
      </w:r>
    </w:p>
    <w:p w14:paraId="15A6F46D" w14:textId="77777777" w:rsidR="00806C78" w:rsidRPr="00806C78" w:rsidRDefault="00806C78" w:rsidP="00806C78">
      <w:pPr>
        <w:spacing w:after="120" w:line="312" w:lineRule="auto"/>
      </w:pPr>
      <w:r w:rsidRPr="00806C78">
        <w:t>Não por lógica. Mas por:</w:t>
      </w:r>
    </w:p>
    <w:p w14:paraId="40FBC640" w14:textId="77777777" w:rsidR="00806C78" w:rsidRPr="00806C78" w:rsidRDefault="00806C78">
      <w:pPr>
        <w:numPr>
          <w:ilvl w:val="0"/>
          <w:numId w:val="54"/>
        </w:numPr>
        <w:spacing w:after="120" w:line="312" w:lineRule="auto"/>
      </w:pPr>
      <w:r w:rsidRPr="00806C78">
        <w:t>Medo de parecer contraditório.</w:t>
      </w:r>
    </w:p>
    <w:p w14:paraId="15F15820" w14:textId="77777777" w:rsidR="00806C78" w:rsidRPr="00806C78" w:rsidRDefault="00806C78">
      <w:pPr>
        <w:numPr>
          <w:ilvl w:val="0"/>
          <w:numId w:val="54"/>
        </w:numPr>
        <w:spacing w:after="120" w:line="312" w:lineRule="auto"/>
      </w:pPr>
      <w:r w:rsidRPr="00806C78">
        <w:t>Desejo de manter nossa autoimagem.</w:t>
      </w:r>
    </w:p>
    <w:p w14:paraId="66CE730D" w14:textId="77777777" w:rsidR="00806C78" w:rsidRPr="00806C78" w:rsidRDefault="00806C78">
      <w:pPr>
        <w:numPr>
          <w:ilvl w:val="0"/>
          <w:numId w:val="54"/>
        </w:numPr>
        <w:spacing w:after="120" w:line="312" w:lineRule="auto"/>
      </w:pPr>
      <w:r w:rsidRPr="00806C78">
        <w:t>Pressão social para sermos “fiéis à palavra”.</w:t>
      </w:r>
    </w:p>
    <w:p w14:paraId="1920B91A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Assim, </w:t>
      </w:r>
      <w:r w:rsidRPr="00806C78">
        <w:rPr>
          <w:b/>
          <w:bCs/>
        </w:rPr>
        <w:t>um pequeno compromisso pode aprisionar a pessoa em decisões maiores, mesmo quando são ruins para ela.</w:t>
      </w:r>
    </w:p>
    <w:p w14:paraId="1769EC32" w14:textId="77777777" w:rsidR="00806C78" w:rsidRPr="00806C78" w:rsidRDefault="00000000" w:rsidP="00806C78">
      <w:pPr>
        <w:spacing w:after="120" w:line="312" w:lineRule="auto"/>
      </w:pPr>
      <w:r>
        <w:pict w14:anchorId="10795432">
          <v:rect id="_x0000_i1071" style="width:0;height:1.5pt" o:hralign="center" o:hrstd="t" o:hr="t" fillcolor="#a0a0a0" stroked="f"/>
        </w:pict>
      </w:r>
    </w:p>
    <w:p w14:paraId="5596F42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🧱</w:t>
      </w:r>
      <w:r w:rsidRPr="00806C78">
        <w:rPr>
          <w:b/>
          <w:bCs/>
        </w:rPr>
        <w:t xml:space="preserve"> 3.2 | A ESCADA DA COERÊNCIA</w:t>
      </w:r>
    </w:p>
    <w:p w14:paraId="1B219300" w14:textId="77777777" w:rsidR="00806C78" w:rsidRPr="00806C78" w:rsidRDefault="00806C78" w:rsidP="00806C78">
      <w:pPr>
        <w:spacing w:after="120" w:line="312" w:lineRule="auto"/>
      </w:pPr>
      <w:r w:rsidRPr="00806C78">
        <w:t>Funciona como um efeito dominó psicológico:</w:t>
      </w:r>
    </w:p>
    <w:p w14:paraId="72113320" w14:textId="77777777" w:rsidR="00806C78" w:rsidRPr="00806C78" w:rsidRDefault="00806C78">
      <w:pPr>
        <w:numPr>
          <w:ilvl w:val="0"/>
          <w:numId w:val="55"/>
        </w:numPr>
        <w:spacing w:after="120" w:line="312" w:lineRule="auto"/>
      </w:pPr>
      <w:r w:rsidRPr="00806C78">
        <w:t xml:space="preserve">Você faz uma </w:t>
      </w:r>
      <w:r w:rsidRPr="00806C78">
        <w:rPr>
          <w:b/>
          <w:bCs/>
        </w:rPr>
        <w:t>pequena escolha pública</w:t>
      </w:r>
      <w:r w:rsidRPr="00806C78">
        <w:t xml:space="preserve"> (assina uma lista, posta uma opinião, responde um “sim” informal).</w:t>
      </w:r>
    </w:p>
    <w:p w14:paraId="18E34172" w14:textId="77777777" w:rsidR="00806C78" w:rsidRPr="00806C78" w:rsidRDefault="00806C78">
      <w:pPr>
        <w:numPr>
          <w:ilvl w:val="0"/>
          <w:numId w:val="55"/>
        </w:numPr>
        <w:spacing w:after="120" w:line="312" w:lineRule="auto"/>
      </w:pPr>
      <w:r w:rsidRPr="00806C78">
        <w:t>Seu cérebro registra: “eu sou esse tipo de pessoa”.</w:t>
      </w:r>
    </w:p>
    <w:p w14:paraId="61527EC4" w14:textId="77777777" w:rsidR="00806C78" w:rsidRPr="00806C78" w:rsidRDefault="00806C78">
      <w:pPr>
        <w:numPr>
          <w:ilvl w:val="0"/>
          <w:numId w:val="55"/>
        </w:numPr>
        <w:spacing w:after="120" w:line="312" w:lineRule="auto"/>
      </w:pPr>
      <w:r w:rsidRPr="00806C78">
        <w:t xml:space="preserve">Quando confrontado com novas decisões, você tende a </w:t>
      </w:r>
      <w:r w:rsidRPr="00806C78">
        <w:rPr>
          <w:b/>
          <w:bCs/>
        </w:rPr>
        <w:t>agir de modo coerente com essa escolha anterior</w:t>
      </w:r>
      <w:r w:rsidRPr="00806C78">
        <w:t xml:space="preserve"> — mesmo sem perceber.</w:t>
      </w:r>
    </w:p>
    <w:p w14:paraId="34D6029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</w:p>
    <w:p w14:paraId="112D3498" w14:textId="77777777" w:rsidR="00806C78" w:rsidRPr="00806C78" w:rsidRDefault="00806C78">
      <w:pPr>
        <w:numPr>
          <w:ilvl w:val="0"/>
          <w:numId w:val="56"/>
        </w:numPr>
        <w:spacing w:after="120" w:line="312" w:lineRule="auto"/>
      </w:pPr>
      <w:r w:rsidRPr="00806C78">
        <w:t>Você assina um abaixo-assinado defendendo uma causa.</w:t>
      </w:r>
    </w:p>
    <w:p w14:paraId="0E475C60" w14:textId="77777777" w:rsidR="00806C78" w:rsidRPr="00806C78" w:rsidRDefault="00806C78">
      <w:pPr>
        <w:numPr>
          <w:ilvl w:val="0"/>
          <w:numId w:val="56"/>
        </w:numPr>
        <w:spacing w:after="120" w:line="312" w:lineRule="auto"/>
      </w:pPr>
      <w:r w:rsidRPr="00806C78">
        <w:t>Dias depois, se sente “obrigado” a participar de uma reunião — mesmo sem vontade.</w:t>
      </w:r>
    </w:p>
    <w:p w14:paraId="62AF8858" w14:textId="77777777" w:rsidR="00806C78" w:rsidRPr="00806C78" w:rsidRDefault="00000000" w:rsidP="00806C78">
      <w:pPr>
        <w:spacing w:after="120" w:line="312" w:lineRule="auto"/>
      </w:pPr>
      <w:r>
        <w:pict w14:anchorId="199FAADA">
          <v:rect id="_x0000_i1072" style="width:0;height:1.5pt" o:hralign="center" o:hrstd="t" o:hr="t" fillcolor="#a0a0a0" stroked="f"/>
        </w:pict>
      </w:r>
    </w:p>
    <w:p w14:paraId="030E7E0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🎯</w:t>
      </w:r>
      <w:r w:rsidRPr="00806C78">
        <w:rPr>
          <w:b/>
          <w:bCs/>
        </w:rPr>
        <w:t xml:space="preserve"> 3.3 | COMO O GATILHO É USADO NA PRÁTICA</w:t>
      </w:r>
    </w:p>
    <w:p w14:paraId="5E056EC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Vendas</w:t>
      </w:r>
    </w:p>
    <w:p w14:paraId="11782796" w14:textId="77777777" w:rsidR="00806C78" w:rsidRPr="00806C78" w:rsidRDefault="00806C78">
      <w:pPr>
        <w:numPr>
          <w:ilvl w:val="0"/>
          <w:numId w:val="57"/>
        </w:numPr>
        <w:spacing w:after="120" w:line="312" w:lineRule="auto"/>
      </w:pPr>
      <w:r w:rsidRPr="00806C78">
        <w:lastRenderedPageBreak/>
        <w:t>“Você quer apenas experimentar? Não custa nada.”</w:t>
      </w:r>
      <w:r w:rsidRPr="00806C78">
        <w:br/>
        <w:t>→ O “sim” inicial gera coerência para comprar no final.</w:t>
      </w:r>
    </w:p>
    <w:p w14:paraId="499354B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Política</w:t>
      </w:r>
    </w:p>
    <w:p w14:paraId="34251B23" w14:textId="77777777" w:rsidR="00806C78" w:rsidRPr="00806C78" w:rsidRDefault="00806C78">
      <w:pPr>
        <w:numPr>
          <w:ilvl w:val="0"/>
          <w:numId w:val="58"/>
        </w:numPr>
        <w:spacing w:after="120" w:line="312" w:lineRule="auto"/>
      </w:pPr>
      <w:r w:rsidRPr="00806C78">
        <w:t>Pedir apoio a uma ideia pequena (</w:t>
      </w:r>
      <w:proofErr w:type="spellStart"/>
      <w:r w:rsidRPr="00806C78">
        <w:t>ex</w:t>
      </w:r>
      <w:proofErr w:type="spellEnd"/>
      <w:r w:rsidRPr="00806C78">
        <w:t>: “assine pela educação”) antes de pedir doações.</w:t>
      </w:r>
    </w:p>
    <w:p w14:paraId="0E8EEBD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Relacionamentos</w:t>
      </w:r>
    </w:p>
    <w:p w14:paraId="1BF9DCE4" w14:textId="77777777" w:rsidR="00806C78" w:rsidRPr="00806C78" w:rsidRDefault="00806C78">
      <w:pPr>
        <w:numPr>
          <w:ilvl w:val="0"/>
          <w:numId w:val="59"/>
        </w:numPr>
        <w:spacing w:after="120" w:line="312" w:lineRule="auto"/>
      </w:pPr>
      <w:r w:rsidRPr="00806C78">
        <w:t>O outro diz: “Mas você mesmo disse que queria isso...”</w:t>
      </w:r>
      <w:r w:rsidRPr="00806C78">
        <w:br/>
        <w:t>→ Você se sente preso a uma versão de si mesmo que talvez nem reconheça mais.</w:t>
      </w:r>
    </w:p>
    <w:p w14:paraId="5B9BC52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Negócios</w:t>
      </w:r>
    </w:p>
    <w:p w14:paraId="01E68CEF" w14:textId="77777777" w:rsidR="00806C78" w:rsidRPr="00806C78" w:rsidRDefault="00806C78">
      <w:pPr>
        <w:numPr>
          <w:ilvl w:val="0"/>
          <w:numId w:val="60"/>
        </w:numPr>
        <w:spacing w:after="120" w:line="312" w:lineRule="auto"/>
      </w:pPr>
      <w:r w:rsidRPr="00806C78">
        <w:t>Pedir que o cliente diga em voz alta: “Sim, eu me interesso por qualidade e durabilidade...”</w:t>
      </w:r>
      <w:r w:rsidRPr="00806C78">
        <w:br/>
        <w:t>→ Depois, ele se sente incoerente se recusar uma proposta que representa isso.</w:t>
      </w:r>
    </w:p>
    <w:p w14:paraId="04B96FAA" w14:textId="77777777" w:rsidR="00806C78" w:rsidRPr="00806C78" w:rsidRDefault="00000000" w:rsidP="00806C78">
      <w:pPr>
        <w:spacing w:after="120" w:line="312" w:lineRule="auto"/>
      </w:pPr>
      <w:r>
        <w:pict w14:anchorId="1D6A38E0">
          <v:rect id="_x0000_i1073" style="width:0;height:1.5pt" o:hralign="center" o:hrstd="t" o:hr="t" fillcolor="#a0a0a0" stroked="f"/>
        </w:pict>
      </w:r>
    </w:p>
    <w:p w14:paraId="58FD812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3.4 | POR QUE ESSE GATILHO FUNCIONA TÃO BEM?</w:t>
      </w:r>
    </w:p>
    <w:p w14:paraId="104FE4E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Autoimagem</w:t>
      </w:r>
    </w:p>
    <w:p w14:paraId="640D9AF4" w14:textId="77777777" w:rsidR="00806C78" w:rsidRPr="00806C78" w:rsidRDefault="00806C78">
      <w:pPr>
        <w:numPr>
          <w:ilvl w:val="0"/>
          <w:numId w:val="61"/>
        </w:numPr>
        <w:spacing w:after="120" w:line="312" w:lineRule="auto"/>
      </w:pPr>
      <w:r w:rsidRPr="00806C78">
        <w:t>Queremos manter coerência com o que achamos ser nossa identidade.</w:t>
      </w:r>
    </w:p>
    <w:p w14:paraId="78FE7A7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Economia mental</w:t>
      </w:r>
    </w:p>
    <w:p w14:paraId="55AC78A0" w14:textId="77777777" w:rsidR="00806C78" w:rsidRPr="00806C78" w:rsidRDefault="00806C78">
      <w:pPr>
        <w:numPr>
          <w:ilvl w:val="0"/>
          <w:numId w:val="62"/>
        </w:numPr>
        <w:spacing w:after="120" w:line="312" w:lineRule="auto"/>
      </w:pPr>
      <w:r w:rsidRPr="00806C78">
        <w:t>Agir por coerência evita o desgaste de reavaliar tudo a cada nova decisão.</w:t>
      </w:r>
    </w:p>
    <w:p w14:paraId="549C6CD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Pressão social</w:t>
      </w:r>
    </w:p>
    <w:p w14:paraId="100932DB" w14:textId="77777777" w:rsidR="00806C78" w:rsidRPr="00806C78" w:rsidRDefault="00806C78">
      <w:pPr>
        <w:numPr>
          <w:ilvl w:val="0"/>
          <w:numId w:val="63"/>
        </w:numPr>
        <w:spacing w:after="120" w:line="312" w:lineRule="auto"/>
      </w:pPr>
      <w:r w:rsidRPr="00806C78">
        <w:t>Mudar de opinião em público gera desconforto e julgamento.</w:t>
      </w:r>
    </w:p>
    <w:p w14:paraId="4BF0A37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Por isso, a coerência pode ser usada para moldar comportamentos duradouros — ou aprisionar a pessoa em decisões prejudiciais.</w:t>
      </w:r>
    </w:p>
    <w:p w14:paraId="69BD11DB" w14:textId="77777777" w:rsidR="00806C78" w:rsidRPr="00806C78" w:rsidRDefault="00000000" w:rsidP="00806C78">
      <w:pPr>
        <w:spacing w:after="120" w:line="312" w:lineRule="auto"/>
      </w:pPr>
      <w:r>
        <w:pict w14:anchorId="0F14AE63">
          <v:rect id="_x0000_i1074" style="width:0;height:1.5pt" o:hralign="center" o:hrstd="t" o:hr="t" fillcolor="#a0a0a0" stroked="f"/>
        </w:pict>
      </w:r>
    </w:p>
    <w:p w14:paraId="1562ECC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3.5 | COMO USAR E SE PROTEGER DESTE GATILHO</w:t>
      </w:r>
    </w:p>
    <w:p w14:paraId="0F226F8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371E4539" w14:textId="77777777" w:rsidR="00806C78" w:rsidRPr="00806C78" w:rsidRDefault="00806C78">
      <w:pPr>
        <w:numPr>
          <w:ilvl w:val="0"/>
          <w:numId w:val="64"/>
        </w:numPr>
        <w:spacing w:after="120" w:line="312" w:lineRule="auto"/>
      </w:pPr>
      <w:r w:rsidRPr="00806C78">
        <w:t>Comece com microcompromissos conscientes:</w:t>
      </w:r>
      <w:r w:rsidRPr="00806C78">
        <w:br/>
        <w:t>→ “Você acredita que investir na própria saúde é importante?”</w:t>
      </w:r>
      <w:r w:rsidRPr="00806C78">
        <w:br/>
        <w:t>→ A partir disso, convide para pequenas ações consistentes com a crença.</w:t>
      </w:r>
    </w:p>
    <w:p w14:paraId="1F525CBF" w14:textId="77777777" w:rsidR="00806C78" w:rsidRPr="00806C78" w:rsidRDefault="00806C78">
      <w:pPr>
        <w:numPr>
          <w:ilvl w:val="0"/>
          <w:numId w:val="64"/>
        </w:numPr>
        <w:spacing w:after="120" w:line="312" w:lineRule="auto"/>
      </w:pPr>
      <w:r w:rsidRPr="00806C78">
        <w:lastRenderedPageBreak/>
        <w:t xml:space="preserve">Fortaleça comportamentos positivos pedindo que a pessoa declare </w:t>
      </w:r>
      <w:r w:rsidRPr="00806C78">
        <w:rPr>
          <w:b/>
          <w:bCs/>
        </w:rPr>
        <w:t>em voz alta ou por escrito</w:t>
      </w:r>
      <w:r w:rsidRPr="00806C78">
        <w:t xml:space="preserve"> quem ela quer ser.</w:t>
      </w:r>
    </w:p>
    <w:p w14:paraId="35BCD85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28C449FD" w14:textId="77777777" w:rsidR="00806C78" w:rsidRPr="00806C78" w:rsidRDefault="00806C78">
      <w:pPr>
        <w:numPr>
          <w:ilvl w:val="0"/>
          <w:numId w:val="65"/>
        </w:numPr>
        <w:spacing w:after="120" w:line="312" w:lineRule="auto"/>
      </w:pPr>
      <w:r w:rsidRPr="00806C78">
        <w:t>Cuidado com decisões impulsivas que te rotulam.</w:t>
      </w:r>
    </w:p>
    <w:p w14:paraId="0D573439" w14:textId="77777777" w:rsidR="00806C78" w:rsidRPr="00806C78" w:rsidRDefault="00806C78">
      <w:pPr>
        <w:numPr>
          <w:ilvl w:val="0"/>
          <w:numId w:val="65"/>
        </w:numPr>
        <w:spacing w:after="120" w:line="312" w:lineRule="auto"/>
      </w:pPr>
      <w:r w:rsidRPr="00806C78">
        <w:t xml:space="preserve">Não confunda </w:t>
      </w:r>
      <w:r w:rsidRPr="00806C78">
        <w:rPr>
          <w:i/>
          <w:iCs/>
        </w:rPr>
        <w:t>coerência</w:t>
      </w:r>
      <w:r w:rsidRPr="00806C78">
        <w:t xml:space="preserve"> com </w:t>
      </w:r>
      <w:r w:rsidRPr="00806C78">
        <w:rPr>
          <w:i/>
          <w:iCs/>
        </w:rPr>
        <w:t>rigidez</w:t>
      </w:r>
      <w:r w:rsidRPr="00806C78">
        <w:t>.</w:t>
      </w:r>
    </w:p>
    <w:p w14:paraId="657B22DB" w14:textId="77777777" w:rsidR="00806C78" w:rsidRPr="00806C78" w:rsidRDefault="00806C78">
      <w:pPr>
        <w:numPr>
          <w:ilvl w:val="0"/>
          <w:numId w:val="65"/>
        </w:numPr>
        <w:spacing w:after="120" w:line="312" w:lineRule="auto"/>
      </w:pPr>
      <w:r w:rsidRPr="00806C78">
        <w:t>Reflita: “Essa decisão ainda representa quem sou hoje?”</w:t>
      </w:r>
    </w:p>
    <w:p w14:paraId="3FF51595" w14:textId="77777777" w:rsidR="00806C78" w:rsidRPr="00806C78" w:rsidRDefault="00806C78">
      <w:pPr>
        <w:numPr>
          <w:ilvl w:val="0"/>
          <w:numId w:val="65"/>
        </w:numPr>
        <w:spacing w:after="120" w:line="312" w:lineRule="auto"/>
      </w:pPr>
      <w:r w:rsidRPr="00806C78">
        <w:t xml:space="preserve">Permita-se </w:t>
      </w:r>
      <w:r w:rsidRPr="00806C78">
        <w:rPr>
          <w:b/>
          <w:bCs/>
        </w:rPr>
        <w:t>corrigir rotas</w:t>
      </w:r>
      <w:r w:rsidRPr="00806C78">
        <w:t xml:space="preserve"> sem culpa.</w:t>
      </w:r>
    </w:p>
    <w:p w14:paraId="3849CFCB" w14:textId="77777777" w:rsidR="00806C78" w:rsidRPr="00806C78" w:rsidRDefault="00000000" w:rsidP="00806C78">
      <w:pPr>
        <w:spacing w:after="120" w:line="312" w:lineRule="auto"/>
      </w:pPr>
      <w:r>
        <w:pict w14:anchorId="2772CA9B">
          <v:rect id="_x0000_i1075" style="width:0;height:1.5pt" o:hralign="center" o:hrstd="t" o:hr="t" fillcolor="#a0a0a0" stroked="f"/>
        </w:pict>
      </w:r>
    </w:p>
    <w:p w14:paraId="02B57059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5A3B265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73FF78A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3</w:t>
      </w:r>
    </w:p>
    <w:p w14:paraId="2AC56739" w14:textId="77777777" w:rsidR="00806C78" w:rsidRPr="00806C78" w:rsidRDefault="00806C78">
      <w:pPr>
        <w:numPr>
          <w:ilvl w:val="0"/>
          <w:numId w:val="66"/>
        </w:numPr>
        <w:spacing w:after="120" w:line="312" w:lineRule="auto"/>
      </w:pPr>
      <w:r w:rsidRPr="00806C78">
        <w:t>O desejo de coerência é uma das forças mais poderosas — e perigosas — da mente humana.</w:t>
      </w:r>
    </w:p>
    <w:p w14:paraId="7215ACED" w14:textId="77777777" w:rsidR="00806C78" w:rsidRPr="00806C78" w:rsidRDefault="00806C78">
      <w:pPr>
        <w:numPr>
          <w:ilvl w:val="0"/>
          <w:numId w:val="66"/>
        </w:numPr>
        <w:spacing w:after="120" w:line="312" w:lineRule="auto"/>
      </w:pPr>
      <w:r w:rsidRPr="00806C78">
        <w:t xml:space="preserve">Quando inconsciente, ele </w:t>
      </w:r>
      <w:r w:rsidRPr="00806C78">
        <w:rPr>
          <w:b/>
          <w:bCs/>
        </w:rPr>
        <w:t>nos faz defender decisões ruins só para “parecer certo”</w:t>
      </w:r>
      <w:r w:rsidRPr="00806C78">
        <w:t>.</w:t>
      </w:r>
    </w:p>
    <w:p w14:paraId="4497FB48" w14:textId="77777777" w:rsidR="00806C78" w:rsidRPr="00806C78" w:rsidRDefault="00806C78">
      <w:pPr>
        <w:numPr>
          <w:ilvl w:val="0"/>
          <w:numId w:val="66"/>
        </w:numPr>
        <w:spacing w:after="120" w:line="312" w:lineRule="auto"/>
      </w:pPr>
      <w:r w:rsidRPr="00806C78">
        <w:t xml:space="preserve">Quando bem usado, ele ajuda a </w:t>
      </w:r>
      <w:r w:rsidRPr="00806C78">
        <w:rPr>
          <w:b/>
          <w:bCs/>
        </w:rPr>
        <w:t>reforçar comportamentos de valor, hábitos duradouros e ações positivas.</w:t>
      </w:r>
    </w:p>
    <w:p w14:paraId="158FC450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</w:rPr>
      </w:pPr>
    </w:p>
    <w:p w14:paraId="476AEBA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</w:t>
      </w:r>
    </w:p>
    <w:p w14:paraId="6BDF678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4 — PROVA SOCIAL: O PODER DE FAZER O QUE TODOS FAZEM</w:t>
      </w:r>
    </w:p>
    <w:p w14:paraId="74932AD6" w14:textId="77777777" w:rsidR="00806C78" w:rsidRPr="00806C78" w:rsidRDefault="00000000" w:rsidP="00806C78">
      <w:pPr>
        <w:spacing w:after="120" w:line="312" w:lineRule="auto"/>
      </w:pPr>
      <w:r>
        <w:pict w14:anchorId="79D37073">
          <v:rect id="_x0000_i1076" style="width:0;height:1.5pt" o:hralign="center" o:hrstd="t" o:hr="t" fillcolor="#a0a0a0" stroked="f"/>
        </w:pict>
      </w:r>
    </w:p>
    <w:p w14:paraId="4CDF458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4.1 | POR QUE COPIAMOS OS OUTROS?</w:t>
      </w:r>
    </w:p>
    <w:p w14:paraId="2C7C557E" w14:textId="77777777" w:rsidR="00806C78" w:rsidRPr="00806C78" w:rsidRDefault="00806C78" w:rsidP="00806C78">
      <w:pPr>
        <w:spacing w:after="120" w:line="312" w:lineRule="auto"/>
      </w:pPr>
      <w:r w:rsidRPr="00806C78">
        <w:t>Desde o nascimento, aprendemos a agir observando o que as outras pessoas fazem.</w:t>
      </w:r>
      <w:r w:rsidRPr="00806C78">
        <w:br/>
        <w:t>Esse aprendizado por imitação é uma herança evolutiva.</w:t>
      </w:r>
      <w:r w:rsidRPr="00806C78">
        <w:br/>
      </w:r>
      <w:r w:rsidRPr="00806C78">
        <w:rPr>
          <w:b/>
          <w:bCs/>
        </w:rPr>
        <w:t>Em ambientes de incerteza, olhamos ao redor para decidir o que fazer.</w:t>
      </w:r>
    </w:p>
    <w:p w14:paraId="38E894BF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Cialdini</w:t>
      </w:r>
      <w:proofErr w:type="spellEnd"/>
      <w:r w:rsidRPr="00806C78">
        <w:t xml:space="preserve"> nomeia esse comportamento de </w:t>
      </w:r>
      <w:r w:rsidRPr="00806C78">
        <w:rPr>
          <w:b/>
          <w:bCs/>
        </w:rPr>
        <w:t>prova social</w:t>
      </w:r>
      <w:r w:rsidRPr="00806C78">
        <w:t>:</w:t>
      </w:r>
    </w:p>
    <w:p w14:paraId="4D9F3249" w14:textId="77777777" w:rsidR="00806C78" w:rsidRPr="00806C78" w:rsidRDefault="00806C78" w:rsidP="00806C78">
      <w:pPr>
        <w:spacing w:after="120" w:line="312" w:lineRule="auto"/>
      </w:pPr>
      <w:r w:rsidRPr="00806C78">
        <w:t>“Quando estamos inseguros, assumimos que as ações dos outros refletem o comportamento correto.”</w:t>
      </w:r>
    </w:p>
    <w:p w14:paraId="6F58FE9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lastRenderedPageBreak/>
        <w:t>📌</w:t>
      </w:r>
      <w:r w:rsidRPr="00806C78">
        <w:t xml:space="preserve"> Isso não é preguiça mental — é uma </w:t>
      </w:r>
      <w:r w:rsidRPr="00806C78">
        <w:rPr>
          <w:i/>
          <w:iCs/>
        </w:rPr>
        <w:t>estratégia de sobrevivência rápida</w:t>
      </w:r>
      <w:r w:rsidRPr="00806C78">
        <w:t>.</w:t>
      </w:r>
    </w:p>
    <w:p w14:paraId="442D0D60" w14:textId="77777777" w:rsidR="00806C78" w:rsidRPr="00806C78" w:rsidRDefault="00000000" w:rsidP="00806C78">
      <w:pPr>
        <w:spacing w:after="120" w:line="312" w:lineRule="auto"/>
      </w:pPr>
      <w:r>
        <w:pict w14:anchorId="3F8DEB4E">
          <v:rect id="_x0000_i1077" style="width:0;height:1.5pt" o:hralign="center" o:hrstd="t" o:hr="t" fillcolor="#a0a0a0" stroked="f"/>
        </w:pict>
      </w:r>
    </w:p>
    <w:p w14:paraId="0F67003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👥</w:t>
      </w:r>
      <w:r w:rsidRPr="00806C78">
        <w:rPr>
          <w:b/>
          <w:bCs/>
        </w:rPr>
        <w:t xml:space="preserve"> 4.2 | O FUNCIONAMENTO INVISÍVEL DA MAIORIA</w:t>
      </w:r>
    </w:p>
    <w:p w14:paraId="7D7FAD0B" w14:textId="77777777" w:rsidR="00806C78" w:rsidRPr="00806C78" w:rsidRDefault="00806C78" w:rsidP="00806C78">
      <w:pPr>
        <w:spacing w:after="120" w:line="312" w:lineRule="auto"/>
      </w:pPr>
      <w:r w:rsidRPr="00806C78">
        <w:t>Você já viu situações assim?</w:t>
      </w:r>
    </w:p>
    <w:p w14:paraId="261E7D41" w14:textId="77777777" w:rsidR="00806C78" w:rsidRPr="00806C78" w:rsidRDefault="00806C78">
      <w:pPr>
        <w:numPr>
          <w:ilvl w:val="0"/>
          <w:numId w:val="67"/>
        </w:numPr>
        <w:spacing w:after="120" w:line="312" w:lineRule="auto"/>
      </w:pPr>
      <w:r w:rsidRPr="00806C78">
        <w:t>Um restaurante vazio te parece ruim. Um lotado te atrai.</w:t>
      </w:r>
    </w:p>
    <w:p w14:paraId="7AB7DCA2" w14:textId="77777777" w:rsidR="00806C78" w:rsidRPr="00806C78" w:rsidRDefault="00806C78">
      <w:pPr>
        <w:numPr>
          <w:ilvl w:val="0"/>
          <w:numId w:val="67"/>
        </w:numPr>
        <w:spacing w:after="120" w:line="312" w:lineRule="auto"/>
      </w:pPr>
      <w:r w:rsidRPr="00806C78">
        <w:t>Um vídeo com milhões de visualizações parece mais confiável.</w:t>
      </w:r>
    </w:p>
    <w:p w14:paraId="7A9831A1" w14:textId="77777777" w:rsidR="00806C78" w:rsidRPr="00806C78" w:rsidRDefault="00806C78">
      <w:pPr>
        <w:numPr>
          <w:ilvl w:val="0"/>
          <w:numId w:val="67"/>
        </w:numPr>
        <w:spacing w:after="120" w:line="312" w:lineRule="auto"/>
      </w:pPr>
      <w:r w:rsidRPr="00806C78">
        <w:t>Um produto com muitos comentários positivos te faz comprar mais rápido.</w:t>
      </w:r>
    </w:p>
    <w:p w14:paraId="3BB4D437" w14:textId="77777777" w:rsidR="00806C78" w:rsidRPr="00806C78" w:rsidRDefault="00806C78">
      <w:pPr>
        <w:numPr>
          <w:ilvl w:val="0"/>
          <w:numId w:val="67"/>
        </w:numPr>
        <w:spacing w:after="120" w:line="312" w:lineRule="auto"/>
      </w:pPr>
      <w:r w:rsidRPr="00806C78">
        <w:t>Um desconhecido ajuda alguém na rua e logo outras pessoas ajudam também.</w:t>
      </w:r>
    </w:p>
    <w:p w14:paraId="233E1D0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É o efeito dominó da mente humana:</w:t>
      </w:r>
    </w:p>
    <w:p w14:paraId="20EC16E5" w14:textId="77777777" w:rsidR="00806C78" w:rsidRPr="00806C78" w:rsidRDefault="00806C78" w:rsidP="00806C78">
      <w:pPr>
        <w:spacing w:after="120" w:line="312" w:lineRule="auto"/>
      </w:pPr>
      <w:r w:rsidRPr="00806C78">
        <w:t>“Se tanta gente faz, deve ser certo.”</w:t>
      </w:r>
    </w:p>
    <w:p w14:paraId="1C370D02" w14:textId="77777777" w:rsidR="00806C78" w:rsidRPr="00806C78" w:rsidRDefault="00806C78" w:rsidP="00806C78">
      <w:pPr>
        <w:spacing w:after="120" w:line="312" w:lineRule="auto"/>
      </w:pPr>
      <w:r w:rsidRPr="00806C78">
        <w:t xml:space="preserve">E mesmo sem perceber, você </w:t>
      </w:r>
      <w:r w:rsidRPr="00806C78">
        <w:rPr>
          <w:b/>
          <w:bCs/>
        </w:rPr>
        <w:t>ajusta sua conduta ao grupo.</w:t>
      </w:r>
    </w:p>
    <w:p w14:paraId="06FAD9F3" w14:textId="77777777" w:rsidR="00806C78" w:rsidRPr="00806C78" w:rsidRDefault="00000000" w:rsidP="00806C78">
      <w:pPr>
        <w:spacing w:after="120" w:line="312" w:lineRule="auto"/>
      </w:pPr>
      <w:r>
        <w:pict w14:anchorId="4288EF2B">
          <v:rect id="_x0000_i1078" style="width:0;height:1.5pt" o:hralign="center" o:hrstd="t" o:hr="t" fillcolor="#a0a0a0" stroked="f"/>
        </w:pict>
      </w:r>
    </w:p>
    <w:p w14:paraId="6087F90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🎯</w:t>
      </w:r>
      <w:r w:rsidRPr="00806C78">
        <w:rPr>
          <w:b/>
          <w:bCs/>
        </w:rPr>
        <w:t xml:space="preserve"> 4.3 | COMO A PROVA SOCIAL É USADA NA PRÁTICA</w:t>
      </w:r>
    </w:p>
    <w:p w14:paraId="5B6A1CE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Vendas</w:t>
      </w:r>
    </w:p>
    <w:p w14:paraId="10E4623A" w14:textId="77777777" w:rsidR="00806C78" w:rsidRPr="00806C78" w:rsidRDefault="00806C78">
      <w:pPr>
        <w:numPr>
          <w:ilvl w:val="0"/>
          <w:numId w:val="68"/>
        </w:numPr>
        <w:spacing w:after="120" w:line="312" w:lineRule="auto"/>
      </w:pPr>
      <w:r w:rsidRPr="00806C78">
        <w:t>“Mais de 10.000 clientes satisfeitos!”</w:t>
      </w:r>
    </w:p>
    <w:p w14:paraId="24991267" w14:textId="77777777" w:rsidR="00806C78" w:rsidRPr="00806C78" w:rsidRDefault="00806C78">
      <w:pPr>
        <w:numPr>
          <w:ilvl w:val="0"/>
          <w:numId w:val="68"/>
        </w:numPr>
        <w:spacing w:after="120" w:line="312" w:lineRule="auto"/>
      </w:pPr>
      <w:r w:rsidRPr="00806C78">
        <w:t>“Produto esgotando rápido: 98 pessoas compraram nas últimas 24h.”</w:t>
      </w:r>
    </w:p>
    <w:p w14:paraId="1F63D04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Ambientes digitais</w:t>
      </w:r>
    </w:p>
    <w:p w14:paraId="533961D2" w14:textId="77777777" w:rsidR="00806C78" w:rsidRPr="00806C78" w:rsidRDefault="00806C78">
      <w:pPr>
        <w:numPr>
          <w:ilvl w:val="0"/>
          <w:numId w:val="69"/>
        </w:numPr>
        <w:spacing w:after="120" w:line="312" w:lineRule="auto"/>
      </w:pPr>
      <w:r w:rsidRPr="00806C78">
        <w:t>Números de curtidas, comentários, seguidores, avaliações públicas.</w:t>
      </w:r>
    </w:p>
    <w:p w14:paraId="5B6A9A1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Interações humanas</w:t>
      </w:r>
    </w:p>
    <w:p w14:paraId="23A563C8" w14:textId="77777777" w:rsidR="00806C78" w:rsidRPr="00806C78" w:rsidRDefault="00806C78">
      <w:pPr>
        <w:numPr>
          <w:ilvl w:val="0"/>
          <w:numId w:val="70"/>
        </w:numPr>
        <w:spacing w:after="120" w:line="312" w:lineRule="auto"/>
      </w:pPr>
      <w:r w:rsidRPr="00806C78">
        <w:t>Rir porque os outros riram.</w:t>
      </w:r>
    </w:p>
    <w:p w14:paraId="1AF1AED3" w14:textId="77777777" w:rsidR="00806C78" w:rsidRPr="00806C78" w:rsidRDefault="00806C78">
      <w:pPr>
        <w:numPr>
          <w:ilvl w:val="0"/>
          <w:numId w:val="70"/>
        </w:numPr>
        <w:spacing w:after="120" w:line="312" w:lineRule="auto"/>
      </w:pPr>
      <w:r w:rsidRPr="00806C78">
        <w:t>Aprovar ideias só porque todos estão de acordo.</w:t>
      </w:r>
    </w:p>
    <w:p w14:paraId="44CC8CD9" w14:textId="77777777" w:rsidR="00806C78" w:rsidRPr="00806C78" w:rsidRDefault="00806C78">
      <w:pPr>
        <w:numPr>
          <w:ilvl w:val="0"/>
          <w:numId w:val="70"/>
        </w:numPr>
        <w:spacing w:after="120" w:line="312" w:lineRule="auto"/>
      </w:pPr>
      <w:r w:rsidRPr="00806C78">
        <w:t>Mudar de roupa, opinião ou comportamento para se adaptar ao grupo.</w:t>
      </w:r>
    </w:p>
    <w:p w14:paraId="76444382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Essa arma funciona ainda mais quando:</w:t>
      </w:r>
    </w:p>
    <w:p w14:paraId="33DEDAE6" w14:textId="77777777" w:rsidR="00806C78" w:rsidRPr="00806C78" w:rsidRDefault="00806C78">
      <w:pPr>
        <w:numPr>
          <w:ilvl w:val="0"/>
          <w:numId w:val="71"/>
        </w:numPr>
        <w:spacing w:after="120" w:line="312" w:lineRule="auto"/>
      </w:pPr>
      <w:r w:rsidRPr="00806C78">
        <w:t>Estamos inseguros.</w:t>
      </w:r>
    </w:p>
    <w:p w14:paraId="07806906" w14:textId="77777777" w:rsidR="00806C78" w:rsidRPr="00806C78" w:rsidRDefault="00806C78">
      <w:pPr>
        <w:numPr>
          <w:ilvl w:val="0"/>
          <w:numId w:val="71"/>
        </w:numPr>
        <w:spacing w:after="120" w:line="312" w:lineRule="auto"/>
      </w:pPr>
      <w:r w:rsidRPr="00806C78">
        <w:t>Estamos em ambientes desconhecidos.</w:t>
      </w:r>
    </w:p>
    <w:p w14:paraId="6449B8E2" w14:textId="77777777" w:rsidR="00806C78" w:rsidRPr="00806C78" w:rsidRDefault="00806C78">
      <w:pPr>
        <w:numPr>
          <w:ilvl w:val="0"/>
          <w:numId w:val="71"/>
        </w:numPr>
        <w:spacing w:after="120" w:line="312" w:lineRule="auto"/>
      </w:pPr>
      <w:r w:rsidRPr="00806C78">
        <w:t>A situação é ambígua.</w:t>
      </w:r>
    </w:p>
    <w:p w14:paraId="7B46AEA8" w14:textId="77777777" w:rsidR="00806C78" w:rsidRPr="00806C78" w:rsidRDefault="00000000" w:rsidP="00806C78">
      <w:pPr>
        <w:spacing w:after="120" w:line="312" w:lineRule="auto"/>
      </w:pPr>
      <w:r>
        <w:lastRenderedPageBreak/>
        <w:pict w14:anchorId="1A4C2AAD">
          <v:rect id="_x0000_i1079" style="width:0;height:1.5pt" o:hralign="center" o:hrstd="t" o:hr="t" fillcolor="#a0a0a0" stroked="f"/>
        </w:pict>
      </w:r>
    </w:p>
    <w:p w14:paraId="61A76D3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4.4 | QUANDO A PROVA SOCIAL SE TORNA PERIGOSA</w:t>
      </w:r>
    </w:p>
    <w:p w14:paraId="6F15154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Comportamentos prejudiciais se tornam “aceitáveis”:</w:t>
      </w:r>
    </w:p>
    <w:p w14:paraId="16DDC672" w14:textId="77777777" w:rsidR="00806C78" w:rsidRPr="00806C78" w:rsidRDefault="00806C78">
      <w:pPr>
        <w:numPr>
          <w:ilvl w:val="0"/>
          <w:numId w:val="72"/>
        </w:numPr>
        <w:spacing w:after="120" w:line="312" w:lineRule="auto"/>
      </w:pPr>
      <w:r w:rsidRPr="00806C78">
        <w:t>Racismo, violência, bullying e corrupção aumentam quando “todo mundo faz”.</w:t>
      </w:r>
    </w:p>
    <w:p w14:paraId="5512B6E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A paralisia moral coletiva:</w:t>
      </w:r>
    </w:p>
    <w:p w14:paraId="49FF1A80" w14:textId="77777777" w:rsidR="00806C78" w:rsidRPr="00806C78" w:rsidRDefault="00806C78">
      <w:pPr>
        <w:numPr>
          <w:ilvl w:val="0"/>
          <w:numId w:val="73"/>
        </w:numPr>
        <w:spacing w:after="120" w:line="312" w:lineRule="auto"/>
      </w:pPr>
      <w:r w:rsidRPr="00806C78">
        <w:t>Quando muitos veem algo errado e ninguém age — porque todos estão esperando que “alguém tome a frente”.</w:t>
      </w:r>
    </w:p>
    <w:p w14:paraId="5AA879E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A perda da identidade:</w:t>
      </w:r>
    </w:p>
    <w:p w14:paraId="0C58EE0F" w14:textId="77777777" w:rsidR="00806C78" w:rsidRPr="00806C78" w:rsidRDefault="00806C78">
      <w:pPr>
        <w:numPr>
          <w:ilvl w:val="0"/>
          <w:numId w:val="74"/>
        </w:numPr>
        <w:spacing w:after="120" w:line="312" w:lineRule="auto"/>
      </w:pPr>
      <w:r w:rsidRPr="00806C78">
        <w:t>Pessoas mudam seus valores para se adaptar a grupos por medo de rejeição.</w:t>
      </w:r>
    </w:p>
    <w:p w14:paraId="4AB15AD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 clássico:</w:t>
      </w:r>
      <w:r w:rsidRPr="00806C78">
        <w:br/>
        <w:t xml:space="preserve">Experimentos de psicologia mostram que uma pessoa sozinha em um grupo tende a </w:t>
      </w:r>
      <w:r w:rsidRPr="00806C78">
        <w:rPr>
          <w:b/>
          <w:bCs/>
        </w:rPr>
        <w:t>responder errado</w:t>
      </w:r>
      <w:r w:rsidRPr="00806C78">
        <w:t xml:space="preserve"> só para não destoar dos demais.</w:t>
      </w:r>
    </w:p>
    <w:p w14:paraId="10F6B616" w14:textId="77777777" w:rsidR="00806C78" w:rsidRPr="00806C78" w:rsidRDefault="00000000" w:rsidP="00806C78">
      <w:pPr>
        <w:spacing w:after="120" w:line="312" w:lineRule="auto"/>
      </w:pPr>
      <w:r>
        <w:pict w14:anchorId="770DF175">
          <v:rect id="_x0000_i1080" style="width:0;height:1.5pt" o:hralign="center" o:hrstd="t" o:hr="t" fillcolor="#a0a0a0" stroked="f"/>
        </w:pict>
      </w:r>
    </w:p>
    <w:p w14:paraId="63B4248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4.5 | COMO USAR E SE PROTEGER DESTE GATILHO</w:t>
      </w:r>
    </w:p>
    <w:p w14:paraId="10E98A1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6A6429D0" w14:textId="77777777" w:rsidR="00806C78" w:rsidRPr="00806C78" w:rsidRDefault="00806C78">
      <w:pPr>
        <w:numPr>
          <w:ilvl w:val="0"/>
          <w:numId w:val="75"/>
        </w:numPr>
        <w:spacing w:after="120" w:line="312" w:lineRule="auto"/>
      </w:pPr>
      <w:r w:rsidRPr="00806C78">
        <w:t>Mostre quantas pessoas já confiaram em você — com provas reais.</w:t>
      </w:r>
    </w:p>
    <w:p w14:paraId="1FA50202" w14:textId="77777777" w:rsidR="00806C78" w:rsidRPr="00806C78" w:rsidRDefault="00806C78">
      <w:pPr>
        <w:numPr>
          <w:ilvl w:val="0"/>
          <w:numId w:val="75"/>
        </w:numPr>
        <w:spacing w:after="120" w:line="312" w:lineRule="auto"/>
      </w:pPr>
      <w:r w:rsidRPr="00806C78">
        <w:t>Use depoimentos, casos de sucesso e imagens de comunidade ativa.</w:t>
      </w:r>
    </w:p>
    <w:p w14:paraId="184ABA5B" w14:textId="77777777" w:rsidR="00806C78" w:rsidRPr="00806C78" w:rsidRDefault="00806C78">
      <w:pPr>
        <w:numPr>
          <w:ilvl w:val="0"/>
          <w:numId w:val="75"/>
        </w:numPr>
        <w:spacing w:after="120" w:line="312" w:lineRule="auto"/>
      </w:pPr>
      <w:r w:rsidRPr="00806C78">
        <w:t>Crie comportamentos-padrão positivos para que outros repitam.</w:t>
      </w:r>
    </w:p>
    <w:p w14:paraId="05DBEE4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6151F77B" w14:textId="77777777" w:rsidR="00806C78" w:rsidRPr="00806C78" w:rsidRDefault="00806C78">
      <w:pPr>
        <w:numPr>
          <w:ilvl w:val="0"/>
          <w:numId w:val="76"/>
        </w:numPr>
        <w:spacing w:after="120" w:line="312" w:lineRule="auto"/>
      </w:pPr>
      <w:r w:rsidRPr="00806C78">
        <w:t>Perceba quando está apenas “seguindo a manada”.</w:t>
      </w:r>
    </w:p>
    <w:p w14:paraId="20901F06" w14:textId="77777777" w:rsidR="00806C78" w:rsidRPr="00806C78" w:rsidRDefault="00806C78">
      <w:pPr>
        <w:numPr>
          <w:ilvl w:val="0"/>
          <w:numId w:val="76"/>
        </w:numPr>
        <w:spacing w:after="120" w:line="312" w:lineRule="auto"/>
      </w:pPr>
      <w:r w:rsidRPr="00806C78">
        <w:t>Pergunte-se: “Se eu estivesse sozinho, ainda faria isso?”</w:t>
      </w:r>
    </w:p>
    <w:p w14:paraId="5402EDE3" w14:textId="77777777" w:rsidR="00806C78" w:rsidRPr="00806C78" w:rsidRDefault="00806C78">
      <w:pPr>
        <w:numPr>
          <w:ilvl w:val="0"/>
          <w:numId w:val="76"/>
        </w:numPr>
        <w:spacing w:after="120" w:line="312" w:lineRule="auto"/>
      </w:pPr>
      <w:r w:rsidRPr="00806C78">
        <w:t>Questione a maioria: “Eles estão certos — ou apenas numerosos?”</w:t>
      </w:r>
    </w:p>
    <w:p w14:paraId="0F6D0CF6" w14:textId="77777777" w:rsidR="00806C78" w:rsidRPr="00806C78" w:rsidRDefault="00000000" w:rsidP="00806C78">
      <w:pPr>
        <w:spacing w:after="120" w:line="312" w:lineRule="auto"/>
      </w:pPr>
      <w:r>
        <w:pict w14:anchorId="6CF501B3">
          <v:rect id="_x0000_i1081" style="width:0;height:1.5pt" o:hralign="center" o:hrstd="t" o:hr="t" fillcolor="#a0a0a0" stroked="f"/>
        </w:pict>
      </w:r>
    </w:p>
    <w:p w14:paraId="6596F7A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4</w:t>
      </w:r>
    </w:p>
    <w:p w14:paraId="6BA6D984" w14:textId="77777777" w:rsidR="00806C78" w:rsidRPr="00806C78" w:rsidRDefault="00806C78">
      <w:pPr>
        <w:numPr>
          <w:ilvl w:val="0"/>
          <w:numId w:val="77"/>
        </w:numPr>
        <w:spacing w:after="120" w:line="312" w:lineRule="auto"/>
      </w:pPr>
      <w:r w:rsidRPr="00806C78">
        <w:t xml:space="preserve">A prova social é um gatilho automático e poderoso — e funciona principalmente </w:t>
      </w:r>
      <w:r w:rsidRPr="00806C78">
        <w:rPr>
          <w:b/>
          <w:bCs/>
        </w:rPr>
        <w:t>quando estamos em dúvida.</w:t>
      </w:r>
    </w:p>
    <w:p w14:paraId="7AF38AB8" w14:textId="77777777" w:rsidR="00806C78" w:rsidRPr="00806C78" w:rsidRDefault="00806C78">
      <w:pPr>
        <w:numPr>
          <w:ilvl w:val="0"/>
          <w:numId w:val="77"/>
        </w:numPr>
        <w:spacing w:after="120" w:line="312" w:lineRule="auto"/>
      </w:pPr>
      <w:r w:rsidRPr="00806C78">
        <w:lastRenderedPageBreak/>
        <w:t>Pode ser usada para reforçar boas escolhas, fortalecer grupos positivos e construir credibilidade.</w:t>
      </w:r>
    </w:p>
    <w:p w14:paraId="6C1DB917" w14:textId="77777777" w:rsidR="00806C78" w:rsidRPr="00806C78" w:rsidRDefault="00806C78">
      <w:pPr>
        <w:numPr>
          <w:ilvl w:val="0"/>
          <w:numId w:val="77"/>
        </w:numPr>
        <w:spacing w:after="120" w:line="312" w:lineRule="auto"/>
      </w:pPr>
      <w:r w:rsidRPr="00806C78">
        <w:t xml:space="preserve">Mas também pode </w:t>
      </w:r>
      <w:r w:rsidRPr="00806C78">
        <w:rPr>
          <w:b/>
          <w:bCs/>
        </w:rPr>
        <w:t>levar à perda de identidade, ética e discernimento.</w:t>
      </w:r>
    </w:p>
    <w:p w14:paraId="4B52981F" w14:textId="77777777" w:rsidR="00806C78" w:rsidRPr="00806C78" w:rsidRDefault="00806C78">
      <w:pPr>
        <w:numPr>
          <w:ilvl w:val="0"/>
          <w:numId w:val="77"/>
        </w:numPr>
        <w:spacing w:after="120" w:line="312" w:lineRule="auto"/>
      </w:pPr>
      <w:r w:rsidRPr="00806C78">
        <w:t xml:space="preserve">O verdadeiro poder está em reconhecer </w:t>
      </w:r>
      <w:r w:rsidRPr="00806C78">
        <w:rPr>
          <w:b/>
          <w:bCs/>
        </w:rPr>
        <w:t>quando você está seguindo... e por quê.</w:t>
      </w:r>
    </w:p>
    <w:p w14:paraId="3AA2C556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1179598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</w:t>
      </w:r>
    </w:p>
    <w:p w14:paraId="776D198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5 — AUTORIDADE: A VOZ QUE FAZ VOCÊ OBEDECER SEM QUESTIONAR</w:t>
      </w:r>
    </w:p>
    <w:p w14:paraId="2F78A5A3" w14:textId="77777777" w:rsidR="00806C78" w:rsidRPr="00806C78" w:rsidRDefault="00000000" w:rsidP="00806C78">
      <w:pPr>
        <w:spacing w:after="120" w:line="312" w:lineRule="auto"/>
      </w:pPr>
      <w:r>
        <w:pict w14:anchorId="0E4F14F6">
          <v:rect id="_x0000_i1082" style="width:0;height:1.5pt" o:hralign="center" o:hrstd="t" o:hr="t" fillcolor="#a0a0a0" stroked="f"/>
        </w:pict>
      </w:r>
    </w:p>
    <w:p w14:paraId="4277192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5.1 | POR QUE OBEDECEMOS A AUTORIDADES?</w:t>
      </w:r>
    </w:p>
    <w:p w14:paraId="6E0DF80A" w14:textId="77777777" w:rsidR="00806C78" w:rsidRPr="00806C78" w:rsidRDefault="00806C78" w:rsidP="00806C78">
      <w:pPr>
        <w:spacing w:after="120" w:line="312" w:lineRule="auto"/>
      </w:pPr>
      <w:r w:rsidRPr="00806C78">
        <w:t>Desde pequenos, somos treinados a obedecer:</w:t>
      </w:r>
    </w:p>
    <w:p w14:paraId="28F17AEA" w14:textId="77777777" w:rsidR="00806C78" w:rsidRPr="00806C78" w:rsidRDefault="00806C78">
      <w:pPr>
        <w:numPr>
          <w:ilvl w:val="0"/>
          <w:numId w:val="78"/>
        </w:numPr>
        <w:spacing w:after="120" w:line="312" w:lineRule="auto"/>
      </w:pPr>
      <w:r w:rsidRPr="00806C78">
        <w:t>Pais</w:t>
      </w:r>
    </w:p>
    <w:p w14:paraId="53053068" w14:textId="77777777" w:rsidR="00806C78" w:rsidRPr="00806C78" w:rsidRDefault="00806C78">
      <w:pPr>
        <w:numPr>
          <w:ilvl w:val="0"/>
          <w:numId w:val="78"/>
        </w:numPr>
        <w:spacing w:after="120" w:line="312" w:lineRule="auto"/>
      </w:pPr>
      <w:r w:rsidRPr="00806C78">
        <w:t>Professores</w:t>
      </w:r>
    </w:p>
    <w:p w14:paraId="091EF7FA" w14:textId="77777777" w:rsidR="00806C78" w:rsidRPr="00806C78" w:rsidRDefault="00806C78">
      <w:pPr>
        <w:numPr>
          <w:ilvl w:val="0"/>
          <w:numId w:val="78"/>
        </w:numPr>
        <w:spacing w:after="120" w:line="312" w:lineRule="auto"/>
      </w:pPr>
      <w:r w:rsidRPr="00806C78">
        <w:t>Policiais</w:t>
      </w:r>
    </w:p>
    <w:p w14:paraId="041BDE68" w14:textId="77777777" w:rsidR="00806C78" w:rsidRPr="00806C78" w:rsidRDefault="00806C78">
      <w:pPr>
        <w:numPr>
          <w:ilvl w:val="0"/>
          <w:numId w:val="78"/>
        </w:numPr>
        <w:spacing w:after="120" w:line="312" w:lineRule="auto"/>
      </w:pPr>
      <w:r w:rsidRPr="00806C78">
        <w:t>Médicos</w:t>
      </w:r>
    </w:p>
    <w:p w14:paraId="3C2FF22E" w14:textId="77777777" w:rsidR="00806C78" w:rsidRPr="00806C78" w:rsidRDefault="00806C78">
      <w:pPr>
        <w:numPr>
          <w:ilvl w:val="0"/>
          <w:numId w:val="78"/>
        </w:numPr>
        <w:spacing w:after="120" w:line="312" w:lineRule="auto"/>
      </w:pPr>
      <w:r w:rsidRPr="00806C78">
        <w:t>Chefes</w:t>
      </w:r>
    </w:p>
    <w:p w14:paraId="166AA39C" w14:textId="77777777" w:rsidR="00806C78" w:rsidRPr="00806C78" w:rsidRDefault="00806C78" w:rsidP="00806C78">
      <w:pPr>
        <w:spacing w:after="120" w:line="312" w:lineRule="auto"/>
      </w:pPr>
      <w:r w:rsidRPr="00806C78">
        <w:t xml:space="preserve">A figura da </w:t>
      </w:r>
      <w:r w:rsidRPr="00806C78">
        <w:rPr>
          <w:b/>
          <w:bCs/>
        </w:rPr>
        <w:t>autoridade</w:t>
      </w:r>
      <w:r w:rsidRPr="00806C78">
        <w:t xml:space="preserve"> carrega um peso emocional e simbólico.</w:t>
      </w:r>
      <w:r w:rsidRPr="00806C78">
        <w:br/>
        <w:t xml:space="preserve">Segundo </w:t>
      </w:r>
      <w:proofErr w:type="spellStart"/>
      <w:r w:rsidRPr="00806C78">
        <w:t>Cialdini</w:t>
      </w:r>
      <w:proofErr w:type="spellEnd"/>
      <w:r w:rsidRPr="00806C78">
        <w:t xml:space="preserve">, basta </w:t>
      </w:r>
      <w:r w:rsidRPr="00806C78">
        <w:rPr>
          <w:b/>
          <w:bCs/>
        </w:rPr>
        <w:t>parecer autoridade</w:t>
      </w:r>
      <w:r w:rsidRPr="00806C78">
        <w:t xml:space="preserve"> para que o cérebro de muitas pessoas entre em modo de obediência automática — mesmo contra sua lógica, moral ou desejo.</w:t>
      </w:r>
    </w:p>
    <w:p w14:paraId="1413436F" w14:textId="77777777" w:rsidR="00806C78" w:rsidRPr="00806C78" w:rsidRDefault="00806C78" w:rsidP="00806C78">
      <w:pPr>
        <w:spacing w:after="120" w:line="312" w:lineRule="auto"/>
      </w:pPr>
      <w:r w:rsidRPr="00806C78">
        <w:t>“A tendência a obedecer à autoridade é tão automática que frequentemente acontece sem reflexão.”</w:t>
      </w:r>
      <w:r w:rsidRPr="00806C78">
        <w:br/>
        <w:t xml:space="preserve">— Robert </w:t>
      </w:r>
      <w:proofErr w:type="spellStart"/>
      <w:r w:rsidRPr="00806C78">
        <w:t>Cialdini</w:t>
      </w:r>
      <w:proofErr w:type="spellEnd"/>
    </w:p>
    <w:p w14:paraId="420EAFCC" w14:textId="77777777" w:rsidR="00806C78" w:rsidRPr="00806C78" w:rsidRDefault="00000000" w:rsidP="00806C78">
      <w:pPr>
        <w:spacing w:after="120" w:line="312" w:lineRule="auto"/>
      </w:pPr>
      <w:r>
        <w:pict w14:anchorId="0AE3C842">
          <v:rect id="_x0000_i1083" style="width:0;height:1.5pt" o:hralign="center" o:hrstd="t" o:hr="t" fillcolor="#a0a0a0" stroked="f"/>
        </w:pict>
      </w:r>
    </w:p>
    <w:p w14:paraId="487B00F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🎓</w:t>
      </w:r>
      <w:r w:rsidRPr="00806C78">
        <w:rPr>
          <w:b/>
          <w:bCs/>
        </w:rPr>
        <w:t xml:space="preserve"> 5.2 | O PODER DA IMAGEM DE AUTORIDADE</w:t>
      </w:r>
    </w:p>
    <w:p w14:paraId="31E11E75" w14:textId="77777777" w:rsidR="00806C78" w:rsidRPr="00806C78" w:rsidRDefault="00806C78" w:rsidP="00806C78">
      <w:pPr>
        <w:spacing w:after="120" w:line="312" w:lineRule="auto"/>
      </w:pPr>
      <w:r w:rsidRPr="00806C78">
        <w:t>Autoridade não precisa ser real — basta ser percebida.</w:t>
      </w:r>
    </w:p>
    <w:p w14:paraId="245A4BB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Sinais típicos que induzem respeito imediato:</w:t>
      </w:r>
    </w:p>
    <w:p w14:paraId="371783D2" w14:textId="77777777" w:rsidR="00806C78" w:rsidRPr="00806C78" w:rsidRDefault="00806C78">
      <w:pPr>
        <w:numPr>
          <w:ilvl w:val="0"/>
          <w:numId w:val="79"/>
        </w:numPr>
        <w:spacing w:after="120" w:line="312" w:lineRule="auto"/>
      </w:pPr>
      <w:r w:rsidRPr="00806C78">
        <w:t>Títulos (Dr., Prof., CEO, Mestre)</w:t>
      </w:r>
    </w:p>
    <w:p w14:paraId="1C28EF0D" w14:textId="77777777" w:rsidR="00806C78" w:rsidRPr="00806C78" w:rsidRDefault="00806C78">
      <w:pPr>
        <w:numPr>
          <w:ilvl w:val="0"/>
          <w:numId w:val="79"/>
        </w:numPr>
        <w:spacing w:after="120" w:line="312" w:lineRule="auto"/>
      </w:pPr>
      <w:r w:rsidRPr="00806C78">
        <w:lastRenderedPageBreak/>
        <w:t>Roupas específicas (jaleco, terno, uniforme)</w:t>
      </w:r>
    </w:p>
    <w:p w14:paraId="69677E71" w14:textId="77777777" w:rsidR="00806C78" w:rsidRPr="00806C78" w:rsidRDefault="00806C78">
      <w:pPr>
        <w:numPr>
          <w:ilvl w:val="0"/>
          <w:numId w:val="79"/>
        </w:numPr>
        <w:spacing w:after="120" w:line="312" w:lineRule="auto"/>
      </w:pPr>
      <w:r w:rsidRPr="00806C78">
        <w:t>Postura corporal e tom de voz firme</w:t>
      </w:r>
    </w:p>
    <w:p w14:paraId="426AA226" w14:textId="77777777" w:rsidR="00806C78" w:rsidRPr="00806C78" w:rsidRDefault="00806C78">
      <w:pPr>
        <w:numPr>
          <w:ilvl w:val="0"/>
          <w:numId w:val="79"/>
        </w:numPr>
        <w:spacing w:after="120" w:line="312" w:lineRule="auto"/>
      </w:pPr>
      <w:r w:rsidRPr="00806C78">
        <w:t>Certificados, prêmios, insígnias</w:t>
      </w:r>
    </w:p>
    <w:p w14:paraId="0FDB5144" w14:textId="77777777" w:rsidR="00806C78" w:rsidRPr="00806C78" w:rsidRDefault="00806C78">
      <w:pPr>
        <w:numPr>
          <w:ilvl w:val="0"/>
          <w:numId w:val="79"/>
        </w:numPr>
        <w:spacing w:after="120" w:line="312" w:lineRule="auto"/>
      </w:pPr>
      <w:r w:rsidRPr="00806C78">
        <w:t>Apresentação em ambientes formais (consultório, púlpito, palco)</w:t>
      </w:r>
    </w:p>
    <w:p w14:paraId="6BC95FCA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cérebro </w:t>
      </w:r>
      <w:r w:rsidRPr="00806C78">
        <w:rPr>
          <w:b/>
          <w:bCs/>
        </w:rPr>
        <w:t>associa esses sinais a competência, conhecimento e legitimidade.</w:t>
      </w:r>
    </w:p>
    <w:p w14:paraId="276CAA2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  <w:r w:rsidRPr="00806C78">
        <w:br/>
        <w:t>Alguém de jaleco branco dá uma recomendação. Mesmo sem ser médico, é provável que seja obedecido.</w:t>
      </w:r>
    </w:p>
    <w:p w14:paraId="0EC8E8C0" w14:textId="77777777" w:rsidR="00806C78" w:rsidRPr="00806C78" w:rsidRDefault="00000000" w:rsidP="00806C78">
      <w:pPr>
        <w:spacing w:after="120" w:line="312" w:lineRule="auto"/>
      </w:pPr>
      <w:r>
        <w:pict w14:anchorId="5F8649DE">
          <v:rect id="_x0000_i1084" style="width:0;height:1.5pt" o:hralign="center" o:hrstd="t" o:hr="t" fillcolor="#a0a0a0" stroked="f"/>
        </w:pict>
      </w:r>
    </w:p>
    <w:p w14:paraId="4C95B8E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5.3 | O EXPERIMENTO QUE CHOCOU O MUNDO: STANLEY MILGRAM</w:t>
      </w:r>
    </w:p>
    <w:p w14:paraId="26E38E19" w14:textId="77777777" w:rsidR="00806C78" w:rsidRPr="00806C78" w:rsidRDefault="00806C78" w:rsidP="00806C78">
      <w:pPr>
        <w:spacing w:after="120" w:line="312" w:lineRule="auto"/>
      </w:pPr>
      <w:r w:rsidRPr="00806C78">
        <w:t xml:space="preserve">Um dos estudos mais famosos sobre autoridade foi conduzido pelo psicólogo </w:t>
      </w:r>
      <w:r w:rsidRPr="00806C78">
        <w:rPr>
          <w:b/>
          <w:bCs/>
        </w:rPr>
        <w:t xml:space="preserve">Stanley </w:t>
      </w:r>
      <w:proofErr w:type="spellStart"/>
      <w:r w:rsidRPr="00806C78">
        <w:rPr>
          <w:b/>
          <w:bCs/>
        </w:rPr>
        <w:t>Milgram</w:t>
      </w:r>
      <w:proofErr w:type="spellEnd"/>
      <w:r w:rsidRPr="00806C78">
        <w:t>, em 1961.</w:t>
      </w:r>
    </w:p>
    <w:p w14:paraId="02CF2B8E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🧪</w:t>
      </w:r>
      <w:r w:rsidRPr="00806C78">
        <w:t xml:space="preserve"> Contexto:</w:t>
      </w:r>
    </w:p>
    <w:p w14:paraId="60C68B39" w14:textId="77777777" w:rsidR="00806C78" w:rsidRPr="00806C78" w:rsidRDefault="00806C78">
      <w:pPr>
        <w:numPr>
          <w:ilvl w:val="0"/>
          <w:numId w:val="80"/>
        </w:numPr>
        <w:spacing w:after="120" w:line="312" w:lineRule="auto"/>
      </w:pPr>
      <w:r w:rsidRPr="00806C78">
        <w:t>Participantes foram convidados a aplicar choques elétricos crescentes em um “aluno” sempre que ele errasse uma resposta.</w:t>
      </w:r>
    </w:p>
    <w:p w14:paraId="3BD80318" w14:textId="77777777" w:rsidR="00806C78" w:rsidRPr="00806C78" w:rsidRDefault="00806C78">
      <w:pPr>
        <w:numPr>
          <w:ilvl w:val="0"/>
          <w:numId w:val="80"/>
        </w:numPr>
        <w:spacing w:after="120" w:line="312" w:lineRule="auto"/>
      </w:pPr>
      <w:r w:rsidRPr="00806C78">
        <w:t>Um homem de jaleco (aparente autoridade) dizia: “Continue, por favor.”</w:t>
      </w:r>
    </w:p>
    <w:p w14:paraId="68FB841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📉</w:t>
      </w:r>
      <w:r w:rsidRPr="00806C78">
        <w:t xml:space="preserve"> Resultado:</w:t>
      </w:r>
    </w:p>
    <w:p w14:paraId="14072E11" w14:textId="77777777" w:rsidR="00806C78" w:rsidRPr="00806C78" w:rsidRDefault="00806C78">
      <w:pPr>
        <w:numPr>
          <w:ilvl w:val="0"/>
          <w:numId w:val="81"/>
        </w:numPr>
        <w:spacing w:after="120" w:line="312" w:lineRule="auto"/>
      </w:pPr>
      <w:r w:rsidRPr="00806C78">
        <w:t xml:space="preserve">Mais de </w:t>
      </w:r>
      <w:r w:rsidRPr="00806C78">
        <w:rPr>
          <w:b/>
          <w:bCs/>
        </w:rPr>
        <w:t>65%</w:t>
      </w:r>
      <w:r w:rsidRPr="00806C78">
        <w:t xml:space="preserve"> dos participantes </w:t>
      </w:r>
      <w:r w:rsidRPr="00806C78">
        <w:rPr>
          <w:b/>
          <w:bCs/>
        </w:rPr>
        <w:t>aplicaram choques potencialmente letais</w:t>
      </w:r>
      <w:r w:rsidRPr="00806C78">
        <w:t>, apenas porque a “autoridade” mandava.</w:t>
      </w:r>
    </w:p>
    <w:p w14:paraId="727EEF2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💥</w:t>
      </w:r>
      <w:r w:rsidRPr="00806C78">
        <w:t xml:space="preserve"> Conclusão:</w:t>
      </w:r>
    </w:p>
    <w:p w14:paraId="0AA8C498" w14:textId="77777777" w:rsidR="00806C78" w:rsidRPr="00806C78" w:rsidRDefault="00806C78" w:rsidP="00806C78">
      <w:pPr>
        <w:spacing w:after="120" w:line="312" w:lineRule="auto"/>
      </w:pPr>
      <w:r w:rsidRPr="00806C78">
        <w:t>Pessoas comuns, sob comando de uma figura de autoridade, podem cometer atos absurdos — sem questionar.</w:t>
      </w:r>
    </w:p>
    <w:p w14:paraId="078ABB96" w14:textId="77777777" w:rsidR="00806C78" w:rsidRPr="00806C78" w:rsidRDefault="00000000" w:rsidP="00806C78">
      <w:pPr>
        <w:spacing w:after="120" w:line="312" w:lineRule="auto"/>
      </w:pPr>
      <w:r>
        <w:pict w14:anchorId="3DCCA4D6">
          <v:rect id="_x0000_i1085" style="width:0;height:1.5pt" o:hralign="center" o:hrstd="t" o:hr="t" fillcolor="#a0a0a0" stroked="f"/>
        </w:pict>
      </w:r>
    </w:p>
    <w:p w14:paraId="704B1E1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🎯</w:t>
      </w:r>
      <w:r w:rsidRPr="00806C78">
        <w:rPr>
          <w:b/>
          <w:bCs/>
        </w:rPr>
        <w:t xml:space="preserve"> 5.4 | COMO A AUTORIDADE É USADA NA PRÁTICA</w:t>
      </w:r>
    </w:p>
    <w:p w14:paraId="0CCE45D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Vendas</w:t>
      </w:r>
    </w:p>
    <w:p w14:paraId="60599807" w14:textId="77777777" w:rsidR="00806C78" w:rsidRPr="00806C78" w:rsidRDefault="00806C78">
      <w:pPr>
        <w:numPr>
          <w:ilvl w:val="0"/>
          <w:numId w:val="82"/>
        </w:numPr>
        <w:spacing w:after="120" w:line="312" w:lineRule="auto"/>
      </w:pPr>
      <w:r w:rsidRPr="00806C78">
        <w:t>“Recomendado por especialistas.”</w:t>
      </w:r>
    </w:p>
    <w:p w14:paraId="682A1F5B" w14:textId="77777777" w:rsidR="00806C78" w:rsidRPr="00806C78" w:rsidRDefault="00806C78">
      <w:pPr>
        <w:numPr>
          <w:ilvl w:val="0"/>
          <w:numId w:val="82"/>
        </w:numPr>
        <w:spacing w:after="120" w:line="312" w:lineRule="auto"/>
      </w:pPr>
      <w:r w:rsidRPr="00806C78">
        <w:t>“Aprovado por dermatologistas.”</w:t>
      </w:r>
    </w:p>
    <w:p w14:paraId="3301C598" w14:textId="77777777" w:rsidR="00806C78" w:rsidRPr="00806C78" w:rsidRDefault="00806C78">
      <w:pPr>
        <w:numPr>
          <w:ilvl w:val="0"/>
          <w:numId w:val="82"/>
        </w:numPr>
        <w:spacing w:after="120" w:line="312" w:lineRule="auto"/>
      </w:pPr>
      <w:r w:rsidRPr="00806C78">
        <w:t>“O preferido dos CEOs.”</w:t>
      </w:r>
    </w:p>
    <w:p w14:paraId="6606226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📍</w:t>
      </w:r>
      <w:r w:rsidRPr="00806C78">
        <w:rPr>
          <w:b/>
          <w:bCs/>
        </w:rPr>
        <w:t xml:space="preserve"> Relacionamentos</w:t>
      </w:r>
    </w:p>
    <w:p w14:paraId="14627627" w14:textId="77777777" w:rsidR="00806C78" w:rsidRPr="00806C78" w:rsidRDefault="00806C78">
      <w:pPr>
        <w:numPr>
          <w:ilvl w:val="0"/>
          <w:numId w:val="83"/>
        </w:numPr>
        <w:spacing w:after="120" w:line="312" w:lineRule="auto"/>
      </w:pPr>
      <w:r w:rsidRPr="00806C78">
        <w:t>Pessoas se submetem a conselhos ou ordens apenas por status ou reputação do outro.</w:t>
      </w:r>
    </w:p>
    <w:p w14:paraId="205B7A8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Política e mídia</w:t>
      </w:r>
    </w:p>
    <w:p w14:paraId="70777383" w14:textId="77777777" w:rsidR="00806C78" w:rsidRPr="00806C78" w:rsidRDefault="00806C78">
      <w:pPr>
        <w:numPr>
          <w:ilvl w:val="0"/>
          <w:numId w:val="84"/>
        </w:numPr>
        <w:spacing w:after="120" w:line="312" w:lineRule="auto"/>
      </w:pPr>
      <w:r w:rsidRPr="00806C78">
        <w:t>Títulos e currículos são usados como escudos inquestionáveis.</w:t>
      </w:r>
    </w:p>
    <w:p w14:paraId="319761D3" w14:textId="77777777" w:rsidR="00806C78" w:rsidRPr="00806C78" w:rsidRDefault="00806C78">
      <w:pPr>
        <w:numPr>
          <w:ilvl w:val="0"/>
          <w:numId w:val="84"/>
        </w:numPr>
        <w:spacing w:after="120" w:line="312" w:lineRule="auto"/>
      </w:pPr>
      <w:r w:rsidRPr="00806C78">
        <w:t>O tom imperativo transmite liderança mesmo sem conteúdo.</w:t>
      </w:r>
    </w:p>
    <w:p w14:paraId="1790B199" w14:textId="77777777" w:rsidR="00806C78" w:rsidRPr="00806C78" w:rsidRDefault="00000000" w:rsidP="00806C78">
      <w:pPr>
        <w:spacing w:after="120" w:line="312" w:lineRule="auto"/>
      </w:pPr>
      <w:r>
        <w:pict w14:anchorId="6EDC81C0">
          <v:rect id="_x0000_i1086" style="width:0;height:1.5pt" o:hralign="center" o:hrstd="t" o:hr="t" fillcolor="#a0a0a0" stroked="f"/>
        </w:pict>
      </w:r>
    </w:p>
    <w:p w14:paraId="24F9FB2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5.5 | COMO USAR E SE PROTEGER DESTE GATILHO</w:t>
      </w:r>
    </w:p>
    <w:p w14:paraId="2525907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2D24EC85" w14:textId="77777777" w:rsidR="00806C78" w:rsidRPr="00806C78" w:rsidRDefault="00806C78">
      <w:pPr>
        <w:numPr>
          <w:ilvl w:val="0"/>
          <w:numId w:val="85"/>
        </w:numPr>
        <w:spacing w:after="120" w:line="312" w:lineRule="auto"/>
      </w:pPr>
      <w:r w:rsidRPr="00806C78">
        <w:t>Construa autoridade com base em resultados, reputação e verdade.</w:t>
      </w:r>
    </w:p>
    <w:p w14:paraId="7C926D60" w14:textId="77777777" w:rsidR="00806C78" w:rsidRPr="00806C78" w:rsidRDefault="00806C78">
      <w:pPr>
        <w:numPr>
          <w:ilvl w:val="0"/>
          <w:numId w:val="85"/>
        </w:numPr>
        <w:spacing w:after="120" w:line="312" w:lineRule="auto"/>
      </w:pPr>
      <w:r w:rsidRPr="00806C78">
        <w:t>Mostre experiência real, sem ostentação.</w:t>
      </w:r>
    </w:p>
    <w:p w14:paraId="187AEB85" w14:textId="77777777" w:rsidR="00806C78" w:rsidRPr="00806C78" w:rsidRDefault="00806C78">
      <w:pPr>
        <w:numPr>
          <w:ilvl w:val="0"/>
          <w:numId w:val="85"/>
        </w:numPr>
        <w:spacing w:after="120" w:line="312" w:lineRule="auto"/>
      </w:pPr>
      <w:r w:rsidRPr="00806C78">
        <w:t>Use linguagem clara, postura firme e entregas consistentes.</w:t>
      </w:r>
    </w:p>
    <w:p w14:paraId="3EAA19A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 autoridade verdadeira é reconhecida, </w:t>
      </w:r>
      <w:r w:rsidRPr="00806C78">
        <w:rPr>
          <w:b/>
          <w:bCs/>
        </w:rPr>
        <w:t>não imposta.</w:t>
      </w:r>
    </w:p>
    <w:p w14:paraId="1EA7927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1DAB5EF7" w14:textId="77777777" w:rsidR="00806C78" w:rsidRPr="00806C78" w:rsidRDefault="00806C78">
      <w:pPr>
        <w:numPr>
          <w:ilvl w:val="0"/>
          <w:numId w:val="86"/>
        </w:numPr>
        <w:spacing w:after="120" w:line="312" w:lineRule="auto"/>
      </w:pPr>
      <w:r w:rsidRPr="00806C78">
        <w:t>Questione o conteúdo, não só o título: “Essa pessoa está certa — ou só parece?”</w:t>
      </w:r>
    </w:p>
    <w:p w14:paraId="5266DAE2" w14:textId="77777777" w:rsidR="00806C78" w:rsidRPr="00806C78" w:rsidRDefault="00806C78">
      <w:pPr>
        <w:numPr>
          <w:ilvl w:val="0"/>
          <w:numId w:val="86"/>
        </w:numPr>
        <w:spacing w:after="120" w:line="312" w:lineRule="auto"/>
      </w:pPr>
      <w:r w:rsidRPr="00806C78">
        <w:t>Desconfie de ordens que contradizem seus princípios.</w:t>
      </w:r>
    </w:p>
    <w:p w14:paraId="4EE7EFEF" w14:textId="77777777" w:rsidR="00806C78" w:rsidRPr="00806C78" w:rsidRDefault="00806C78">
      <w:pPr>
        <w:numPr>
          <w:ilvl w:val="0"/>
          <w:numId w:val="86"/>
        </w:numPr>
        <w:spacing w:after="120" w:line="312" w:lineRule="auto"/>
      </w:pPr>
      <w:r w:rsidRPr="00806C78">
        <w:t>Evite ser hipnotizado por status ou pompa.</w:t>
      </w:r>
    </w:p>
    <w:p w14:paraId="32EC89E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Uma mente crítica se curva ao conteúdo, </w:t>
      </w:r>
      <w:r w:rsidRPr="00806C78">
        <w:rPr>
          <w:b/>
          <w:bCs/>
        </w:rPr>
        <w:t>não à aparência.</w:t>
      </w:r>
    </w:p>
    <w:p w14:paraId="37723F5A" w14:textId="77777777" w:rsidR="00806C78" w:rsidRPr="00806C78" w:rsidRDefault="00000000" w:rsidP="00806C78">
      <w:pPr>
        <w:spacing w:after="120" w:line="312" w:lineRule="auto"/>
      </w:pPr>
      <w:r>
        <w:pict w14:anchorId="1C6AA50E">
          <v:rect id="_x0000_i1087" style="width:0;height:1.5pt" o:hralign="center" o:hrstd="t" o:hr="t" fillcolor="#a0a0a0" stroked="f"/>
        </w:pict>
      </w:r>
    </w:p>
    <w:p w14:paraId="34F5258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5 (E DO MÓDULO 2)</w:t>
      </w:r>
    </w:p>
    <w:p w14:paraId="3BAD90F9" w14:textId="77777777" w:rsidR="00806C78" w:rsidRPr="00806C78" w:rsidRDefault="00806C78" w:rsidP="00806C78">
      <w:pPr>
        <w:spacing w:after="120" w:line="312" w:lineRule="auto"/>
      </w:pPr>
      <w:r w:rsidRPr="00806C78">
        <w:t>Você agora domina as 5 primeiras armas da persuasão com profundidade:</w:t>
      </w:r>
    </w:p>
    <w:p w14:paraId="0C9F6DA3" w14:textId="77777777" w:rsidR="00806C78" w:rsidRPr="00806C78" w:rsidRDefault="00806C78">
      <w:pPr>
        <w:numPr>
          <w:ilvl w:val="0"/>
          <w:numId w:val="87"/>
        </w:numPr>
        <w:spacing w:after="120" w:line="312" w:lineRule="auto"/>
      </w:pPr>
      <w:r w:rsidRPr="00806C78">
        <w:rPr>
          <w:b/>
          <w:bCs/>
        </w:rPr>
        <w:t>Reciprocidade:</w:t>
      </w:r>
      <w:r w:rsidRPr="00806C78">
        <w:t xml:space="preserve"> O impulso de retribuir.</w:t>
      </w:r>
    </w:p>
    <w:p w14:paraId="5B3DBD23" w14:textId="77777777" w:rsidR="00806C78" w:rsidRPr="00806C78" w:rsidRDefault="00806C78">
      <w:pPr>
        <w:numPr>
          <w:ilvl w:val="0"/>
          <w:numId w:val="87"/>
        </w:numPr>
        <w:spacing w:after="120" w:line="312" w:lineRule="auto"/>
      </w:pPr>
      <w:r w:rsidRPr="00806C78">
        <w:rPr>
          <w:b/>
          <w:bCs/>
        </w:rPr>
        <w:t>Compromisso e coerência:</w:t>
      </w:r>
      <w:r w:rsidRPr="00806C78">
        <w:t xml:space="preserve"> A prisão da autoimagem.</w:t>
      </w:r>
    </w:p>
    <w:p w14:paraId="6A8DC705" w14:textId="77777777" w:rsidR="00806C78" w:rsidRPr="00806C78" w:rsidRDefault="00806C78">
      <w:pPr>
        <w:numPr>
          <w:ilvl w:val="0"/>
          <w:numId w:val="87"/>
        </w:numPr>
        <w:spacing w:after="120" w:line="312" w:lineRule="auto"/>
      </w:pPr>
      <w:r w:rsidRPr="00806C78">
        <w:rPr>
          <w:b/>
          <w:bCs/>
        </w:rPr>
        <w:t>Prova social:</w:t>
      </w:r>
      <w:r w:rsidRPr="00806C78">
        <w:t xml:space="preserve"> A influência da maioria.</w:t>
      </w:r>
    </w:p>
    <w:p w14:paraId="5C190CD1" w14:textId="77777777" w:rsidR="00806C78" w:rsidRPr="00806C78" w:rsidRDefault="00806C78">
      <w:pPr>
        <w:numPr>
          <w:ilvl w:val="0"/>
          <w:numId w:val="87"/>
        </w:numPr>
        <w:spacing w:after="120" w:line="312" w:lineRule="auto"/>
      </w:pPr>
      <w:r w:rsidRPr="00806C78">
        <w:rPr>
          <w:b/>
          <w:bCs/>
        </w:rPr>
        <w:t>Afinidade (será no próximo módulo)</w:t>
      </w:r>
    </w:p>
    <w:p w14:paraId="480D8D62" w14:textId="77777777" w:rsidR="00806C78" w:rsidRPr="00806C78" w:rsidRDefault="00806C78">
      <w:pPr>
        <w:numPr>
          <w:ilvl w:val="0"/>
          <w:numId w:val="87"/>
        </w:numPr>
        <w:spacing w:after="120" w:line="312" w:lineRule="auto"/>
      </w:pPr>
      <w:r w:rsidRPr="00806C78">
        <w:rPr>
          <w:b/>
          <w:bCs/>
        </w:rPr>
        <w:t>Autoridade:</w:t>
      </w:r>
      <w:r w:rsidRPr="00806C78">
        <w:t xml:space="preserve"> O comando simbólico que silencia o julgamento.</w:t>
      </w:r>
    </w:p>
    <w:p w14:paraId="4AF5D22D" w14:textId="77777777" w:rsidR="00806C78" w:rsidRDefault="00806C78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538CDF9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📗</w:t>
      </w:r>
      <w:r w:rsidRPr="00806C78">
        <w:rPr>
          <w:b/>
          <w:bCs/>
        </w:rPr>
        <w:t xml:space="preserve"> MÓDULO 2 — AS ARMAS DA PERSUASÃO 2.0</w:t>
      </w:r>
    </w:p>
    <w:p w14:paraId="5E6981A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6 — ESCASSEZ: A URGÊNCIA ARTIFICIAL QUE FAZ VOCÊ DIZER "SIM"</w:t>
      </w:r>
    </w:p>
    <w:p w14:paraId="109F1A64" w14:textId="77777777" w:rsidR="00806C78" w:rsidRPr="00806C78" w:rsidRDefault="00000000" w:rsidP="00806C78">
      <w:pPr>
        <w:spacing w:after="120" w:line="312" w:lineRule="auto"/>
      </w:pPr>
      <w:r>
        <w:pict w14:anchorId="424AB8C4">
          <v:rect id="_x0000_i1088" style="width:0;height:1.5pt" o:hralign="center" o:hrstd="t" o:hr="t" fillcolor="#a0a0a0" stroked="f"/>
        </w:pict>
      </w:r>
    </w:p>
    <w:p w14:paraId="42C42F7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6.1 | O VALOR AUMENTA QUANDO HÁ MENOS</w:t>
      </w:r>
    </w:p>
    <w:p w14:paraId="7B5CD5F8" w14:textId="77777777" w:rsidR="00806C78" w:rsidRPr="00806C78" w:rsidRDefault="00806C78" w:rsidP="00806C78">
      <w:pPr>
        <w:spacing w:after="120" w:line="312" w:lineRule="auto"/>
      </w:pPr>
      <w:r w:rsidRPr="00806C78">
        <w:t>Você já reparou como o desejo aumenta quando algo está:</w:t>
      </w:r>
    </w:p>
    <w:p w14:paraId="338975B8" w14:textId="77777777" w:rsidR="00806C78" w:rsidRPr="00806C78" w:rsidRDefault="00806C78">
      <w:pPr>
        <w:numPr>
          <w:ilvl w:val="0"/>
          <w:numId w:val="88"/>
        </w:numPr>
        <w:spacing w:after="120" w:line="312" w:lineRule="auto"/>
      </w:pPr>
      <w:r w:rsidRPr="00806C78">
        <w:t>Prestes a acabar</w:t>
      </w:r>
    </w:p>
    <w:p w14:paraId="3B75D99A" w14:textId="77777777" w:rsidR="00806C78" w:rsidRPr="00806C78" w:rsidRDefault="00806C78">
      <w:pPr>
        <w:numPr>
          <w:ilvl w:val="0"/>
          <w:numId w:val="88"/>
        </w:numPr>
        <w:spacing w:after="120" w:line="312" w:lineRule="auto"/>
      </w:pPr>
      <w:r w:rsidRPr="00806C78">
        <w:t>Limitado no tempo</w:t>
      </w:r>
    </w:p>
    <w:p w14:paraId="3329C6E8" w14:textId="77777777" w:rsidR="00806C78" w:rsidRPr="00806C78" w:rsidRDefault="00806C78">
      <w:pPr>
        <w:numPr>
          <w:ilvl w:val="0"/>
          <w:numId w:val="88"/>
        </w:numPr>
        <w:spacing w:after="120" w:line="312" w:lineRule="auto"/>
      </w:pPr>
      <w:r w:rsidRPr="00806C78">
        <w:t>Proibido</w:t>
      </w:r>
    </w:p>
    <w:p w14:paraId="64C08394" w14:textId="77777777" w:rsidR="00806C78" w:rsidRPr="00806C78" w:rsidRDefault="00806C78">
      <w:pPr>
        <w:numPr>
          <w:ilvl w:val="0"/>
          <w:numId w:val="88"/>
        </w:numPr>
        <w:spacing w:after="120" w:line="312" w:lineRule="auto"/>
      </w:pPr>
      <w:r w:rsidRPr="00806C78">
        <w:t>Exclusivo?</w:t>
      </w:r>
    </w:p>
    <w:p w14:paraId="4884A1AD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Cialdini</w:t>
      </w:r>
      <w:proofErr w:type="spellEnd"/>
      <w:r w:rsidRPr="00806C78">
        <w:t xml:space="preserve"> chama isso de </w:t>
      </w:r>
      <w:r w:rsidRPr="00806C78">
        <w:rPr>
          <w:b/>
          <w:bCs/>
        </w:rPr>
        <w:t>princípio da escassez</w:t>
      </w:r>
      <w:r w:rsidRPr="00806C78">
        <w:t>:</w:t>
      </w:r>
    </w:p>
    <w:p w14:paraId="233B4CAE" w14:textId="77777777" w:rsidR="00806C78" w:rsidRPr="00806C78" w:rsidRDefault="00806C78" w:rsidP="00806C78">
      <w:pPr>
        <w:spacing w:after="120" w:line="312" w:lineRule="auto"/>
      </w:pPr>
      <w:r w:rsidRPr="00806C78">
        <w:t>“As oportunidades parecem mais valiosas quando sua disponibilidade é limitada.”</w:t>
      </w:r>
    </w:p>
    <w:p w14:paraId="34F9791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Essa reação é instintiva.</w:t>
      </w:r>
      <w:r w:rsidRPr="00806C78">
        <w:br/>
        <w:t xml:space="preserve">Na natureza, aquilo que é escasso geralmente é </w:t>
      </w:r>
      <w:r w:rsidRPr="00806C78">
        <w:rPr>
          <w:b/>
          <w:bCs/>
        </w:rPr>
        <w:t>essencial à sobrevivência.</w:t>
      </w:r>
      <w:r w:rsidRPr="00806C78">
        <w:br/>
        <w:t xml:space="preserve">Por isso, nosso cérebro aprende: </w:t>
      </w:r>
      <w:r w:rsidRPr="00806C78">
        <w:rPr>
          <w:i/>
          <w:iCs/>
        </w:rPr>
        <w:t>“o que está acabando deve ser importante.”</w:t>
      </w:r>
    </w:p>
    <w:p w14:paraId="61A744F0" w14:textId="77777777" w:rsidR="00806C78" w:rsidRPr="00806C78" w:rsidRDefault="00000000" w:rsidP="00806C78">
      <w:pPr>
        <w:spacing w:after="120" w:line="312" w:lineRule="auto"/>
      </w:pPr>
      <w:r>
        <w:pict w14:anchorId="479F1743">
          <v:rect id="_x0000_i1089" style="width:0;height:1.5pt" o:hralign="center" o:hrstd="t" o:hr="t" fillcolor="#a0a0a0" stroked="f"/>
        </w:pict>
      </w:r>
    </w:p>
    <w:p w14:paraId="690CA65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⏳</w:t>
      </w:r>
      <w:r w:rsidRPr="00806C78">
        <w:rPr>
          <w:b/>
          <w:bCs/>
        </w:rPr>
        <w:t xml:space="preserve"> 6.2 | A ILUSÃO DE URGÊNCIA</w:t>
      </w:r>
    </w:p>
    <w:p w14:paraId="255755AB" w14:textId="77777777" w:rsidR="00806C78" w:rsidRPr="00806C78" w:rsidRDefault="00806C78" w:rsidP="00806C78">
      <w:pPr>
        <w:spacing w:after="120" w:line="312" w:lineRule="auto"/>
      </w:pPr>
      <w:r w:rsidRPr="00806C78">
        <w:t>Em ambientes comerciais e sociais, o gatilho da escassez é manipulado de forma sutil (ou nem tanto):</w:t>
      </w:r>
    </w:p>
    <w:p w14:paraId="227E3BB8" w14:textId="77777777" w:rsidR="00806C78" w:rsidRPr="00806C78" w:rsidRDefault="00806C78">
      <w:pPr>
        <w:numPr>
          <w:ilvl w:val="0"/>
          <w:numId w:val="89"/>
        </w:numPr>
        <w:spacing w:after="120" w:line="312" w:lineRule="auto"/>
      </w:pPr>
      <w:r w:rsidRPr="00806C78">
        <w:t>“Últimas unidades disponíveis!”</w:t>
      </w:r>
    </w:p>
    <w:p w14:paraId="5FC5B6F7" w14:textId="77777777" w:rsidR="00806C78" w:rsidRPr="00806C78" w:rsidRDefault="00806C78">
      <w:pPr>
        <w:numPr>
          <w:ilvl w:val="0"/>
          <w:numId w:val="89"/>
        </w:numPr>
        <w:spacing w:after="120" w:line="312" w:lineRule="auto"/>
      </w:pPr>
      <w:r w:rsidRPr="00806C78">
        <w:t>“Somente hoje!”</w:t>
      </w:r>
    </w:p>
    <w:p w14:paraId="3F09199E" w14:textId="77777777" w:rsidR="00806C78" w:rsidRPr="00806C78" w:rsidRDefault="00806C78">
      <w:pPr>
        <w:numPr>
          <w:ilvl w:val="0"/>
          <w:numId w:val="89"/>
        </w:numPr>
        <w:spacing w:after="120" w:line="312" w:lineRule="auto"/>
      </w:pPr>
      <w:r w:rsidRPr="00806C78">
        <w:t>“Vagas limitadas!”</w:t>
      </w:r>
    </w:p>
    <w:p w14:paraId="5B288DDA" w14:textId="77777777" w:rsidR="00806C78" w:rsidRPr="00806C78" w:rsidRDefault="00806C78">
      <w:pPr>
        <w:numPr>
          <w:ilvl w:val="0"/>
          <w:numId w:val="89"/>
        </w:numPr>
        <w:spacing w:after="120" w:line="312" w:lineRule="auto"/>
      </w:pPr>
      <w:r w:rsidRPr="00806C78">
        <w:t>“Acesso exclusivo para os primeiros 100!”</w:t>
      </w:r>
    </w:p>
    <w:p w14:paraId="3DD6BAAA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A mensagem não precisa ser verdadeira — </w:t>
      </w:r>
      <w:r w:rsidRPr="00806C78">
        <w:rPr>
          <w:b/>
          <w:bCs/>
        </w:rPr>
        <w:t>só precisa parecer urgente.</w:t>
      </w:r>
      <w:r w:rsidRPr="00806C78">
        <w:br/>
        <w:t xml:space="preserve">Quando ativado, esse gatilho </w:t>
      </w:r>
      <w:r w:rsidRPr="00806C78">
        <w:rPr>
          <w:b/>
          <w:bCs/>
        </w:rPr>
        <w:t>reduz o pensamento crítico e acelera a decisão.</w:t>
      </w:r>
    </w:p>
    <w:p w14:paraId="71C3D6C2" w14:textId="77777777" w:rsidR="00806C78" w:rsidRPr="00806C78" w:rsidRDefault="00000000" w:rsidP="00806C78">
      <w:pPr>
        <w:spacing w:after="120" w:line="312" w:lineRule="auto"/>
      </w:pPr>
      <w:r>
        <w:pict w14:anchorId="3D4C39EF">
          <v:rect id="_x0000_i1090" style="width:0;height:1.5pt" o:hralign="center" o:hrstd="t" o:hr="t" fillcolor="#a0a0a0" stroked="f"/>
        </w:pict>
      </w:r>
    </w:p>
    <w:p w14:paraId="0112C9D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💥</w:t>
      </w:r>
      <w:r w:rsidRPr="00806C78">
        <w:rPr>
          <w:b/>
          <w:bCs/>
        </w:rPr>
        <w:t xml:space="preserve"> 6.3 | EFEITOS PSICOLÓGICOS DA ESCASSEZ</w:t>
      </w:r>
    </w:p>
    <w:p w14:paraId="48D6E0A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Gatilhos emocionais que a escassez ativa:</w:t>
      </w:r>
    </w:p>
    <w:p w14:paraId="76753770" w14:textId="77777777" w:rsidR="00806C78" w:rsidRPr="00806C78" w:rsidRDefault="00806C78">
      <w:pPr>
        <w:numPr>
          <w:ilvl w:val="0"/>
          <w:numId w:val="90"/>
        </w:numPr>
        <w:spacing w:after="120" w:line="312" w:lineRule="auto"/>
      </w:pPr>
      <w:r w:rsidRPr="00806C78">
        <w:rPr>
          <w:b/>
          <w:bCs/>
        </w:rPr>
        <w:lastRenderedPageBreak/>
        <w:t xml:space="preserve">Medo de perder (FOMO – Fear </w:t>
      </w:r>
      <w:proofErr w:type="spellStart"/>
      <w:r w:rsidRPr="00806C78">
        <w:rPr>
          <w:b/>
          <w:bCs/>
        </w:rPr>
        <w:t>of</w:t>
      </w:r>
      <w:proofErr w:type="spellEnd"/>
      <w:r w:rsidRPr="00806C78">
        <w:rPr>
          <w:b/>
          <w:bCs/>
        </w:rPr>
        <w:t xml:space="preserve"> </w:t>
      </w:r>
      <w:proofErr w:type="spellStart"/>
      <w:r w:rsidRPr="00806C78">
        <w:rPr>
          <w:b/>
          <w:bCs/>
        </w:rPr>
        <w:t>Missing</w:t>
      </w:r>
      <w:proofErr w:type="spellEnd"/>
      <w:r w:rsidRPr="00806C78">
        <w:rPr>
          <w:b/>
          <w:bCs/>
        </w:rPr>
        <w:t xml:space="preserve"> Out):</w:t>
      </w:r>
      <w:r w:rsidRPr="00806C78">
        <w:br/>
        <w:t>→ “E se eu me arrepender depois?”</w:t>
      </w:r>
    </w:p>
    <w:p w14:paraId="09DCC804" w14:textId="77777777" w:rsidR="00806C78" w:rsidRPr="00806C78" w:rsidRDefault="00806C78">
      <w:pPr>
        <w:numPr>
          <w:ilvl w:val="0"/>
          <w:numId w:val="90"/>
        </w:numPr>
        <w:spacing w:after="120" w:line="312" w:lineRule="auto"/>
      </w:pPr>
      <w:r w:rsidRPr="00806C78">
        <w:rPr>
          <w:b/>
          <w:bCs/>
        </w:rPr>
        <w:t>Impulso competitivo:</w:t>
      </w:r>
      <w:r w:rsidRPr="00806C78">
        <w:br/>
        <w:t>→ “Se só tem para alguns, preciso garantir antes dos outros.”</w:t>
      </w:r>
    </w:p>
    <w:p w14:paraId="75F1EC89" w14:textId="77777777" w:rsidR="00806C78" w:rsidRPr="00806C78" w:rsidRDefault="00806C78">
      <w:pPr>
        <w:numPr>
          <w:ilvl w:val="0"/>
          <w:numId w:val="90"/>
        </w:numPr>
        <w:spacing w:after="120" w:line="312" w:lineRule="auto"/>
      </w:pPr>
      <w:r w:rsidRPr="00806C78">
        <w:rPr>
          <w:b/>
          <w:bCs/>
        </w:rPr>
        <w:t>Atração por proibição:</w:t>
      </w:r>
      <w:r w:rsidRPr="00806C78">
        <w:br/>
        <w:t>→ O que não posso ter se torna ainda mais desejado (efeito Romeu e Julieta).</w:t>
      </w:r>
    </w:p>
    <w:p w14:paraId="5D0C2E9E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 escassez muda </w:t>
      </w:r>
      <w:r w:rsidRPr="00806C78">
        <w:rPr>
          <w:b/>
          <w:bCs/>
        </w:rPr>
        <w:t>não apenas o comportamento, mas a percepção de valor.</w:t>
      </w:r>
    </w:p>
    <w:p w14:paraId="37653E2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  <w:r w:rsidRPr="00806C78">
        <w:br/>
        <w:t>Um vinho raro parece mais saboroso que um comum, mesmo que seja idêntico.</w:t>
      </w:r>
    </w:p>
    <w:p w14:paraId="420D9D48" w14:textId="77777777" w:rsidR="00806C78" w:rsidRPr="00806C78" w:rsidRDefault="00000000" w:rsidP="00806C78">
      <w:pPr>
        <w:spacing w:after="120" w:line="312" w:lineRule="auto"/>
      </w:pPr>
      <w:r>
        <w:pict w14:anchorId="30576270">
          <v:rect id="_x0000_i1091" style="width:0;height:1.5pt" o:hralign="center" o:hrstd="t" o:hr="t" fillcolor="#a0a0a0" stroked="f"/>
        </w:pict>
      </w:r>
    </w:p>
    <w:p w14:paraId="1F57A17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💰</w:t>
      </w:r>
      <w:r w:rsidRPr="00806C78">
        <w:rPr>
          <w:b/>
          <w:bCs/>
        </w:rPr>
        <w:t xml:space="preserve"> 6.4 | COMO O GATILHO É USADO NA PRÁTICA</w:t>
      </w:r>
    </w:p>
    <w:p w14:paraId="7FD9D83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Marketing digital</w:t>
      </w:r>
    </w:p>
    <w:p w14:paraId="6348F0ED" w14:textId="77777777" w:rsidR="00806C78" w:rsidRPr="00806C78" w:rsidRDefault="00806C78">
      <w:pPr>
        <w:numPr>
          <w:ilvl w:val="0"/>
          <w:numId w:val="91"/>
        </w:numPr>
        <w:spacing w:after="120" w:line="312" w:lineRule="auto"/>
      </w:pPr>
      <w:r w:rsidRPr="00806C78">
        <w:t>Contadores regressivos em páginas de vendas.</w:t>
      </w:r>
    </w:p>
    <w:p w14:paraId="004F956F" w14:textId="77777777" w:rsidR="00806C78" w:rsidRPr="00806C78" w:rsidRDefault="00806C78">
      <w:pPr>
        <w:numPr>
          <w:ilvl w:val="0"/>
          <w:numId w:val="91"/>
        </w:numPr>
        <w:spacing w:after="120" w:line="312" w:lineRule="auto"/>
      </w:pPr>
      <w:r w:rsidRPr="00806C78">
        <w:t>Bônus que “expiram” se a compra não for feita em minutos.</w:t>
      </w:r>
    </w:p>
    <w:p w14:paraId="082474EE" w14:textId="77777777" w:rsidR="00806C78" w:rsidRPr="00806C78" w:rsidRDefault="00806C78">
      <w:pPr>
        <w:numPr>
          <w:ilvl w:val="0"/>
          <w:numId w:val="91"/>
        </w:numPr>
        <w:spacing w:after="120" w:line="312" w:lineRule="auto"/>
      </w:pPr>
      <w:r w:rsidRPr="00806C78">
        <w:t>Produtos "indisponíveis" voltam a aparecer dias depois.</w:t>
      </w:r>
    </w:p>
    <w:p w14:paraId="79A68B6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Negociações</w:t>
      </w:r>
    </w:p>
    <w:p w14:paraId="053DE3F2" w14:textId="77777777" w:rsidR="00806C78" w:rsidRPr="00806C78" w:rsidRDefault="00806C78">
      <w:pPr>
        <w:numPr>
          <w:ilvl w:val="0"/>
          <w:numId w:val="92"/>
        </w:numPr>
        <w:spacing w:after="120" w:line="312" w:lineRule="auto"/>
      </w:pPr>
      <w:r w:rsidRPr="00806C78">
        <w:t>Criar uma sensação de urgência para pressionar a outra parte a decidir rapidamente.</w:t>
      </w:r>
    </w:p>
    <w:p w14:paraId="325E6BD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Relacionamentos</w:t>
      </w:r>
    </w:p>
    <w:p w14:paraId="6B5C0865" w14:textId="77777777" w:rsidR="00806C78" w:rsidRPr="00806C78" w:rsidRDefault="00806C78">
      <w:pPr>
        <w:numPr>
          <w:ilvl w:val="0"/>
          <w:numId w:val="93"/>
        </w:numPr>
        <w:spacing w:after="120" w:line="312" w:lineRule="auto"/>
      </w:pPr>
      <w:r w:rsidRPr="00806C78">
        <w:t>Se mostrar indisponível ou seletivo pode aumentar o interesse do outro — mesmo sem mudança de conteúdo.</w:t>
      </w:r>
    </w:p>
    <w:p w14:paraId="44BAFD1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⚠️</w:t>
      </w:r>
      <w:r w:rsidRPr="00806C78">
        <w:t xml:space="preserve"> </w:t>
      </w:r>
      <w:r w:rsidRPr="00806C78">
        <w:rPr>
          <w:b/>
          <w:bCs/>
        </w:rPr>
        <w:t>A escassez é o gatilho da ansiedade estratégica.</w:t>
      </w:r>
      <w:r w:rsidRPr="00806C78">
        <w:br/>
        <w:t xml:space="preserve">Quem controla o tempo e o acesso, </w:t>
      </w:r>
      <w:r w:rsidRPr="00806C78">
        <w:rPr>
          <w:b/>
          <w:bCs/>
        </w:rPr>
        <w:t>controla o desejo.</w:t>
      </w:r>
    </w:p>
    <w:p w14:paraId="548CDCBC" w14:textId="77777777" w:rsidR="00806C78" w:rsidRPr="00806C78" w:rsidRDefault="00000000" w:rsidP="00806C78">
      <w:pPr>
        <w:spacing w:after="120" w:line="312" w:lineRule="auto"/>
      </w:pPr>
      <w:r>
        <w:pict w14:anchorId="236829A6">
          <v:rect id="_x0000_i1092" style="width:0;height:1.5pt" o:hralign="center" o:hrstd="t" o:hr="t" fillcolor="#a0a0a0" stroked="f"/>
        </w:pict>
      </w:r>
    </w:p>
    <w:p w14:paraId="3AFCEFA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6.5 | COMO USAR E SE PROTEGER DESTE GATILHO</w:t>
      </w:r>
    </w:p>
    <w:p w14:paraId="14831EA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053BDAF7" w14:textId="77777777" w:rsidR="00806C78" w:rsidRPr="00806C78" w:rsidRDefault="00806C78">
      <w:pPr>
        <w:numPr>
          <w:ilvl w:val="0"/>
          <w:numId w:val="94"/>
        </w:numPr>
        <w:spacing w:after="120" w:line="312" w:lineRule="auto"/>
      </w:pPr>
      <w:r w:rsidRPr="00806C78">
        <w:t>Seja transparente: se há limite, mostre o motivo real.</w:t>
      </w:r>
    </w:p>
    <w:p w14:paraId="644BF797" w14:textId="77777777" w:rsidR="00806C78" w:rsidRPr="00806C78" w:rsidRDefault="00806C78">
      <w:pPr>
        <w:numPr>
          <w:ilvl w:val="0"/>
          <w:numId w:val="94"/>
        </w:numPr>
        <w:spacing w:after="120" w:line="312" w:lineRule="auto"/>
      </w:pPr>
      <w:r w:rsidRPr="00806C78">
        <w:t>Use a escassez como um aviso, não uma armadilha.</w:t>
      </w:r>
    </w:p>
    <w:p w14:paraId="51664F18" w14:textId="77777777" w:rsidR="00806C78" w:rsidRPr="00806C78" w:rsidRDefault="00806C78">
      <w:pPr>
        <w:numPr>
          <w:ilvl w:val="0"/>
          <w:numId w:val="94"/>
        </w:numPr>
        <w:spacing w:after="120" w:line="312" w:lineRule="auto"/>
      </w:pPr>
      <w:r w:rsidRPr="00806C78">
        <w:lastRenderedPageBreak/>
        <w:t>Torne sua oferta desejável pelo valor — não apenas pela urgência.</w:t>
      </w:r>
    </w:p>
    <w:p w14:paraId="5CF5337E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Exemplo:</w:t>
      </w:r>
      <w:r w:rsidRPr="00806C78">
        <w:br/>
        <w:t>“Este curso tem limite de vagas por causa da qualidade de suporte individual.”</w:t>
      </w:r>
    </w:p>
    <w:p w14:paraId="45C5589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3EE38CD1" w14:textId="77777777" w:rsidR="00806C78" w:rsidRPr="00806C78" w:rsidRDefault="00806C78">
      <w:pPr>
        <w:numPr>
          <w:ilvl w:val="0"/>
          <w:numId w:val="95"/>
        </w:numPr>
        <w:spacing w:after="120" w:line="312" w:lineRule="auto"/>
      </w:pPr>
      <w:r w:rsidRPr="00806C78">
        <w:t>Respire: decisões pressionadas raramente são boas.</w:t>
      </w:r>
    </w:p>
    <w:p w14:paraId="3A9DF51C" w14:textId="77777777" w:rsidR="00806C78" w:rsidRPr="00806C78" w:rsidRDefault="00806C78">
      <w:pPr>
        <w:numPr>
          <w:ilvl w:val="0"/>
          <w:numId w:val="95"/>
        </w:numPr>
        <w:spacing w:after="120" w:line="312" w:lineRule="auto"/>
      </w:pPr>
      <w:r w:rsidRPr="00806C78">
        <w:t>Pergunte-se: “Eu realmente quero isso — ou estou reagindo ao medo de perder?”</w:t>
      </w:r>
    </w:p>
    <w:p w14:paraId="58D0FC13" w14:textId="77777777" w:rsidR="00806C78" w:rsidRPr="00806C78" w:rsidRDefault="00806C78">
      <w:pPr>
        <w:numPr>
          <w:ilvl w:val="0"/>
          <w:numId w:val="95"/>
        </w:numPr>
        <w:spacing w:after="120" w:line="312" w:lineRule="auto"/>
      </w:pPr>
      <w:r w:rsidRPr="00806C78">
        <w:t>Adote o “tempo de espera”: não compre nada que gere pressão imediata sem refletir por 24h.</w:t>
      </w:r>
    </w:p>
    <w:p w14:paraId="64635AFD" w14:textId="77777777" w:rsidR="00806C78" w:rsidRPr="00806C78" w:rsidRDefault="00000000" w:rsidP="00806C78">
      <w:pPr>
        <w:spacing w:after="120" w:line="312" w:lineRule="auto"/>
      </w:pPr>
      <w:r>
        <w:pict w14:anchorId="6E12794D">
          <v:rect id="_x0000_i1093" style="width:0;height:1.5pt" o:hralign="center" o:hrstd="t" o:hr="t" fillcolor="#a0a0a0" stroked="f"/>
        </w:pict>
      </w:r>
    </w:p>
    <w:p w14:paraId="52A67FF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6</w:t>
      </w:r>
    </w:p>
    <w:p w14:paraId="588706D5" w14:textId="77777777" w:rsidR="00806C78" w:rsidRPr="00806C78" w:rsidRDefault="00806C78">
      <w:pPr>
        <w:numPr>
          <w:ilvl w:val="0"/>
          <w:numId w:val="96"/>
        </w:numPr>
        <w:spacing w:after="120" w:line="312" w:lineRule="auto"/>
      </w:pPr>
      <w:r w:rsidRPr="00806C78">
        <w:t>A escassez distorce a percepção de valor e acelera decisões.</w:t>
      </w:r>
    </w:p>
    <w:p w14:paraId="4F1E01C1" w14:textId="77777777" w:rsidR="00806C78" w:rsidRPr="00806C78" w:rsidRDefault="00806C78">
      <w:pPr>
        <w:numPr>
          <w:ilvl w:val="0"/>
          <w:numId w:val="96"/>
        </w:numPr>
        <w:spacing w:after="120" w:line="312" w:lineRule="auto"/>
      </w:pPr>
      <w:r w:rsidRPr="00806C78">
        <w:t>Quando usada com clareza, é útil e respeitosa.</w:t>
      </w:r>
    </w:p>
    <w:p w14:paraId="4D3623ED" w14:textId="77777777" w:rsidR="00806C78" w:rsidRPr="00806C78" w:rsidRDefault="00806C78">
      <w:pPr>
        <w:numPr>
          <w:ilvl w:val="0"/>
          <w:numId w:val="96"/>
        </w:numPr>
        <w:spacing w:after="120" w:line="312" w:lineRule="auto"/>
      </w:pPr>
      <w:r w:rsidRPr="00806C78">
        <w:t>Quando usada como armadilha, gera ansiedade, impulsividade e arrependimento.</w:t>
      </w:r>
    </w:p>
    <w:p w14:paraId="310D1AA2" w14:textId="77777777" w:rsidR="00806C78" w:rsidRPr="00806C78" w:rsidRDefault="00806C78">
      <w:pPr>
        <w:numPr>
          <w:ilvl w:val="0"/>
          <w:numId w:val="96"/>
        </w:numPr>
        <w:spacing w:after="120" w:line="312" w:lineRule="auto"/>
      </w:pPr>
      <w:r w:rsidRPr="00806C78">
        <w:rPr>
          <w:b/>
          <w:bCs/>
        </w:rPr>
        <w:t>Dominar a escassez é dominar o tempo emocional da decisão.</w:t>
      </w:r>
    </w:p>
    <w:p w14:paraId="5EC38307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0D869D0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📗</w:t>
      </w:r>
      <w:r w:rsidRPr="00806C78">
        <w:rPr>
          <w:b/>
          <w:bCs/>
        </w:rPr>
        <w:t xml:space="preserve"> MÓDULO 2 — AS ARMAS DA PERSUASÃO 2.0</w:t>
      </w:r>
    </w:p>
    <w:p w14:paraId="0041F3B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7 — AFINIDADE E UNIDADE: PARECIDOS CONVENCEM, IRMÃOS CONQUISTAM</w:t>
      </w:r>
    </w:p>
    <w:p w14:paraId="7D2EE6AD" w14:textId="77777777" w:rsidR="00806C78" w:rsidRPr="00806C78" w:rsidRDefault="00000000" w:rsidP="00806C78">
      <w:pPr>
        <w:spacing w:after="120" w:line="312" w:lineRule="auto"/>
      </w:pPr>
      <w:r>
        <w:pict w14:anchorId="55C4816C">
          <v:rect id="_x0000_i1094" style="width:0;height:1.5pt" o:hralign="center" o:hrstd="t" o:hr="t" fillcolor="#a0a0a0" stroked="f"/>
        </w:pict>
      </w:r>
    </w:p>
    <w:p w14:paraId="0B54741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7.1 | AFINIDADE: DIZER SIM A QUEM VOCÊ GOSTA</w:t>
      </w:r>
    </w:p>
    <w:p w14:paraId="41F62DCF" w14:textId="77777777" w:rsidR="00806C78" w:rsidRPr="00806C78" w:rsidRDefault="00806C78" w:rsidP="00806C78">
      <w:pPr>
        <w:spacing w:after="120" w:line="312" w:lineRule="auto"/>
      </w:pPr>
      <w:r w:rsidRPr="00806C78">
        <w:t>Você tende a dizer sim para pessoas que:</w:t>
      </w:r>
    </w:p>
    <w:p w14:paraId="1C48326C" w14:textId="77777777" w:rsidR="00806C78" w:rsidRPr="00806C78" w:rsidRDefault="00806C78">
      <w:pPr>
        <w:numPr>
          <w:ilvl w:val="0"/>
          <w:numId w:val="97"/>
        </w:numPr>
        <w:spacing w:after="120" w:line="312" w:lineRule="auto"/>
      </w:pPr>
      <w:r w:rsidRPr="00806C78">
        <w:t>São agradáveis</w:t>
      </w:r>
    </w:p>
    <w:p w14:paraId="18C31302" w14:textId="77777777" w:rsidR="00806C78" w:rsidRPr="00806C78" w:rsidRDefault="00806C78">
      <w:pPr>
        <w:numPr>
          <w:ilvl w:val="0"/>
          <w:numId w:val="97"/>
        </w:numPr>
        <w:spacing w:after="120" w:line="312" w:lineRule="auto"/>
      </w:pPr>
      <w:r w:rsidRPr="00806C78">
        <w:t>Têm aparência simpática</w:t>
      </w:r>
    </w:p>
    <w:p w14:paraId="0EBCE8EE" w14:textId="77777777" w:rsidR="00806C78" w:rsidRPr="00806C78" w:rsidRDefault="00806C78">
      <w:pPr>
        <w:numPr>
          <w:ilvl w:val="0"/>
          <w:numId w:val="97"/>
        </w:numPr>
        <w:spacing w:after="120" w:line="312" w:lineRule="auto"/>
      </w:pPr>
      <w:r w:rsidRPr="00806C78">
        <w:t>Compartilham interesses com você</w:t>
      </w:r>
    </w:p>
    <w:p w14:paraId="0040A498" w14:textId="77777777" w:rsidR="00806C78" w:rsidRPr="00806C78" w:rsidRDefault="00806C78">
      <w:pPr>
        <w:numPr>
          <w:ilvl w:val="0"/>
          <w:numId w:val="97"/>
        </w:numPr>
        <w:spacing w:after="120" w:line="312" w:lineRule="auto"/>
      </w:pPr>
      <w:r w:rsidRPr="00806C78">
        <w:t>Te elogiam</w:t>
      </w:r>
    </w:p>
    <w:p w14:paraId="4AF6FC30" w14:textId="77777777" w:rsidR="00806C78" w:rsidRPr="00806C78" w:rsidRDefault="00806C78">
      <w:pPr>
        <w:numPr>
          <w:ilvl w:val="0"/>
          <w:numId w:val="97"/>
        </w:numPr>
        <w:spacing w:after="120" w:line="312" w:lineRule="auto"/>
      </w:pPr>
      <w:r w:rsidRPr="00806C78">
        <w:t>Parecem “do seu time”</w:t>
      </w:r>
    </w:p>
    <w:p w14:paraId="00359449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Esse é o gatilho da </w:t>
      </w:r>
      <w:r w:rsidRPr="00806C78">
        <w:rPr>
          <w:b/>
          <w:bCs/>
        </w:rPr>
        <w:t>afinidade</w:t>
      </w:r>
      <w:r w:rsidRPr="00806C78">
        <w:t>.</w:t>
      </w:r>
      <w:r w:rsidRPr="00806C78">
        <w:br/>
        <w:t xml:space="preserve">Segundo </w:t>
      </w:r>
      <w:proofErr w:type="spellStart"/>
      <w:r w:rsidRPr="00806C78">
        <w:t>Cialdini</w:t>
      </w:r>
      <w:proofErr w:type="spellEnd"/>
      <w:r w:rsidRPr="00806C78">
        <w:t>, é um dos princípios mais antigos da psicologia social.</w:t>
      </w:r>
    </w:p>
    <w:p w14:paraId="22866407" w14:textId="77777777" w:rsidR="00806C78" w:rsidRPr="00806C78" w:rsidRDefault="00806C78" w:rsidP="00806C78">
      <w:pPr>
        <w:spacing w:after="120" w:line="312" w:lineRule="auto"/>
      </w:pPr>
      <w:r w:rsidRPr="00806C78">
        <w:t>“É difícil resistir à influência de quem nos agrada.”</w:t>
      </w:r>
    </w:p>
    <w:p w14:paraId="18B81A2B" w14:textId="77777777" w:rsidR="00806C78" w:rsidRPr="00806C78" w:rsidRDefault="00806C78" w:rsidP="00806C78">
      <w:pPr>
        <w:spacing w:after="120" w:line="312" w:lineRule="auto"/>
      </w:pPr>
      <w:r w:rsidRPr="00806C78">
        <w:t xml:space="preserve">A questão é: </w:t>
      </w:r>
      <w:r w:rsidRPr="00806C78">
        <w:rPr>
          <w:b/>
          <w:bCs/>
        </w:rPr>
        <w:t>o que nos faz gostar de alguém?</w:t>
      </w:r>
    </w:p>
    <w:p w14:paraId="69D09944" w14:textId="77777777" w:rsidR="00806C78" w:rsidRPr="00806C78" w:rsidRDefault="00000000" w:rsidP="00806C78">
      <w:pPr>
        <w:spacing w:after="120" w:line="312" w:lineRule="auto"/>
      </w:pPr>
      <w:r>
        <w:pict w14:anchorId="6EA5EF36">
          <v:rect id="_x0000_i1095" style="width:0;height:1.5pt" o:hralign="center" o:hrstd="t" o:hr="t" fillcolor="#a0a0a0" stroked="f"/>
        </w:pict>
      </w:r>
    </w:p>
    <w:p w14:paraId="0294C80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🎭</w:t>
      </w:r>
      <w:r w:rsidRPr="00806C78">
        <w:rPr>
          <w:b/>
          <w:bCs/>
        </w:rPr>
        <w:t xml:space="preserve"> 7.2 | OS TRÊS PILARES DA AFINIDADE</w:t>
      </w:r>
    </w:p>
    <w:p w14:paraId="20C9A35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Semelhança</w:t>
      </w:r>
    </w:p>
    <w:p w14:paraId="728BCCF8" w14:textId="77777777" w:rsidR="00806C78" w:rsidRPr="00806C78" w:rsidRDefault="00806C78">
      <w:pPr>
        <w:numPr>
          <w:ilvl w:val="0"/>
          <w:numId w:val="98"/>
        </w:numPr>
        <w:spacing w:after="120" w:line="312" w:lineRule="auto"/>
      </w:pPr>
      <w:r w:rsidRPr="00806C78">
        <w:t>Idade, crenças, gostos, sotaque, valores, roupas.</w:t>
      </w:r>
    </w:p>
    <w:p w14:paraId="784335CF" w14:textId="77777777" w:rsidR="00806C78" w:rsidRPr="00806C78" w:rsidRDefault="00806C78">
      <w:pPr>
        <w:numPr>
          <w:ilvl w:val="0"/>
          <w:numId w:val="98"/>
        </w:numPr>
        <w:spacing w:after="120" w:line="312" w:lineRule="auto"/>
      </w:pPr>
      <w:r w:rsidRPr="00806C78">
        <w:t>O cérebro ativa confiança quando detecta “alguém como eu”.</w:t>
      </w:r>
    </w:p>
    <w:p w14:paraId="45743FC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Elogio</w:t>
      </w:r>
    </w:p>
    <w:p w14:paraId="17C0BA8C" w14:textId="77777777" w:rsidR="00806C78" w:rsidRPr="00806C78" w:rsidRDefault="00806C78">
      <w:pPr>
        <w:numPr>
          <w:ilvl w:val="0"/>
          <w:numId w:val="99"/>
        </w:numPr>
        <w:spacing w:after="120" w:line="312" w:lineRule="auto"/>
      </w:pPr>
      <w:r w:rsidRPr="00806C78">
        <w:t>Um elogio bem colocado gera conexão emocional e gratidão.</w:t>
      </w:r>
    </w:p>
    <w:p w14:paraId="57C1583C" w14:textId="77777777" w:rsidR="00806C78" w:rsidRPr="00806C78" w:rsidRDefault="00806C78">
      <w:pPr>
        <w:numPr>
          <w:ilvl w:val="0"/>
          <w:numId w:val="99"/>
        </w:numPr>
        <w:spacing w:after="120" w:line="312" w:lineRule="auto"/>
      </w:pPr>
      <w:r w:rsidRPr="00806C78">
        <w:t>Mesmo elogios sutis aumentam aceitação e empatia.</w:t>
      </w:r>
    </w:p>
    <w:p w14:paraId="2F62EBA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Cooperação</w:t>
      </w:r>
    </w:p>
    <w:p w14:paraId="00F78186" w14:textId="77777777" w:rsidR="00806C78" w:rsidRPr="00806C78" w:rsidRDefault="00806C78">
      <w:pPr>
        <w:numPr>
          <w:ilvl w:val="0"/>
          <w:numId w:val="100"/>
        </w:numPr>
        <w:spacing w:after="120" w:line="312" w:lineRule="auto"/>
      </w:pPr>
      <w:r w:rsidRPr="00806C78">
        <w:t>Trabalhar junto, ter um objetivo comum, resolver um problema juntos cria vínculos profundos.</w:t>
      </w:r>
    </w:p>
    <w:p w14:paraId="32309DF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  <w:r w:rsidRPr="00806C78">
        <w:br/>
        <w:t>Você simpatiza com um vendedor porque ele torce para o mesmo time. Resultado: compra mais facilmente.</w:t>
      </w:r>
    </w:p>
    <w:p w14:paraId="0E28CD9F" w14:textId="77777777" w:rsidR="00806C78" w:rsidRPr="00806C78" w:rsidRDefault="00000000" w:rsidP="00806C78">
      <w:pPr>
        <w:spacing w:after="120" w:line="312" w:lineRule="auto"/>
      </w:pPr>
      <w:r>
        <w:pict w14:anchorId="6ED6E8CB">
          <v:rect id="_x0000_i1096" style="width:0;height:1.5pt" o:hralign="center" o:hrstd="t" o:hr="t" fillcolor="#a0a0a0" stroked="f"/>
        </w:pict>
      </w:r>
    </w:p>
    <w:p w14:paraId="4E65174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👥</w:t>
      </w:r>
      <w:r w:rsidRPr="00806C78">
        <w:rPr>
          <w:b/>
          <w:bCs/>
        </w:rPr>
        <w:t xml:space="preserve"> 7.3 | UNIDADE: VÍNCULO PROFUNDO DE IDENTIDADE</w:t>
      </w:r>
    </w:p>
    <w:p w14:paraId="173ADE11" w14:textId="77777777" w:rsidR="00806C78" w:rsidRPr="00806C78" w:rsidRDefault="00806C78" w:rsidP="00806C78">
      <w:pPr>
        <w:spacing w:after="120" w:line="312" w:lineRule="auto"/>
      </w:pPr>
      <w:r w:rsidRPr="00806C78">
        <w:t xml:space="preserve">A versão 2.0 da afinidade, chamada </w:t>
      </w:r>
      <w:r w:rsidRPr="00806C78">
        <w:rPr>
          <w:b/>
          <w:bCs/>
        </w:rPr>
        <w:t>Unidade</w:t>
      </w:r>
      <w:r w:rsidRPr="00806C78">
        <w:t>, vai além do gostar.</w:t>
      </w:r>
      <w:r w:rsidRPr="00806C78">
        <w:br/>
        <w:t xml:space="preserve">Ela ativa o sentimento de </w:t>
      </w:r>
      <w:r w:rsidRPr="00806C78">
        <w:rPr>
          <w:b/>
          <w:bCs/>
        </w:rPr>
        <w:t>pertencimento tribal</w:t>
      </w:r>
      <w:r w:rsidRPr="00806C78">
        <w:t>.</w:t>
      </w:r>
    </w:p>
    <w:p w14:paraId="4865F71C" w14:textId="77777777" w:rsidR="00806C78" w:rsidRPr="00806C78" w:rsidRDefault="00806C78" w:rsidP="00806C78">
      <w:pPr>
        <w:spacing w:after="120" w:line="312" w:lineRule="auto"/>
      </w:pPr>
      <w:r w:rsidRPr="00806C78">
        <w:t>“Não é só ‘gosto de você’ — é ‘você é um dos meus’.”</w:t>
      </w:r>
    </w:p>
    <w:p w14:paraId="0AC5CB3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🔑</w:t>
      </w:r>
      <w:r w:rsidRPr="00806C78">
        <w:t xml:space="preserve"> É o gatilho que nos faz proteger, defender e aceitar ideias </w:t>
      </w:r>
      <w:r w:rsidRPr="00806C78">
        <w:rPr>
          <w:b/>
          <w:bCs/>
        </w:rPr>
        <w:t>simplesmente por virem do nosso grupo.</w:t>
      </w:r>
    </w:p>
    <w:p w14:paraId="6111888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Exemplo:</w:t>
      </w:r>
    </w:p>
    <w:p w14:paraId="78AF2F1A" w14:textId="77777777" w:rsidR="00806C78" w:rsidRPr="00806C78" w:rsidRDefault="00806C78">
      <w:pPr>
        <w:numPr>
          <w:ilvl w:val="0"/>
          <w:numId w:val="101"/>
        </w:numPr>
        <w:spacing w:after="120" w:line="312" w:lineRule="auto"/>
      </w:pPr>
      <w:r w:rsidRPr="00806C78">
        <w:t>Torcedores defendem o time mesmo em escândalos.</w:t>
      </w:r>
    </w:p>
    <w:p w14:paraId="73AF0203" w14:textId="77777777" w:rsidR="00806C78" w:rsidRPr="00806C78" w:rsidRDefault="00806C78">
      <w:pPr>
        <w:numPr>
          <w:ilvl w:val="0"/>
          <w:numId w:val="101"/>
        </w:numPr>
        <w:spacing w:after="120" w:line="312" w:lineRule="auto"/>
      </w:pPr>
      <w:r w:rsidRPr="00806C78">
        <w:t>Pessoas apoiam candidatos “do seu lado” mesmo quando erram.</w:t>
      </w:r>
    </w:p>
    <w:p w14:paraId="1BED19D0" w14:textId="77777777" w:rsidR="00806C78" w:rsidRPr="00806C78" w:rsidRDefault="00806C78">
      <w:pPr>
        <w:numPr>
          <w:ilvl w:val="0"/>
          <w:numId w:val="101"/>
        </w:numPr>
        <w:spacing w:after="120" w:line="312" w:lineRule="auto"/>
      </w:pPr>
      <w:r w:rsidRPr="00806C78">
        <w:t>Irmãos brigam entre si, mas se unem contra qualquer ameaça externa.</w:t>
      </w:r>
    </w:p>
    <w:p w14:paraId="7204099D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Unidade ativa </w:t>
      </w:r>
      <w:r w:rsidRPr="00806C78">
        <w:rPr>
          <w:b/>
          <w:bCs/>
        </w:rPr>
        <w:t>lealdade incondicional.</w:t>
      </w:r>
    </w:p>
    <w:p w14:paraId="1FF1D010" w14:textId="77777777" w:rsidR="00806C78" w:rsidRPr="00806C78" w:rsidRDefault="00000000" w:rsidP="00806C78">
      <w:pPr>
        <w:spacing w:after="120" w:line="312" w:lineRule="auto"/>
      </w:pPr>
      <w:r>
        <w:pict w14:anchorId="45ADAF74">
          <v:rect id="_x0000_i1097" style="width:0;height:1.5pt" o:hralign="center" o:hrstd="t" o:hr="t" fillcolor="#a0a0a0" stroked="f"/>
        </w:pict>
      </w:r>
    </w:p>
    <w:p w14:paraId="1AC7AB6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7.4 | COMO ESSES GATILHOS SÃO USADOS NA PRÁTICA</w:t>
      </w:r>
    </w:p>
    <w:p w14:paraId="7906C9E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Vendas</w:t>
      </w:r>
    </w:p>
    <w:p w14:paraId="147DAEEB" w14:textId="77777777" w:rsidR="00806C78" w:rsidRPr="00806C78" w:rsidRDefault="00806C78">
      <w:pPr>
        <w:numPr>
          <w:ilvl w:val="0"/>
          <w:numId w:val="102"/>
        </w:numPr>
        <w:spacing w:after="120" w:line="312" w:lineRule="auto"/>
      </w:pPr>
      <w:r w:rsidRPr="00806C78">
        <w:t>“Este produto foi feito para pessoas como você.”</w:t>
      </w:r>
    </w:p>
    <w:p w14:paraId="34AC1FCD" w14:textId="77777777" w:rsidR="00806C78" w:rsidRPr="00806C78" w:rsidRDefault="00806C78">
      <w:pPr>
        <w:numPr>
          <w:ilvl w:val="0"/>
          <w:numId w:val="102"/>
        </w:numPr>
        <w:spacing w:after="120" w:line="312" w:lineRule="auto"/>
      </w:pPr>
      <w:r w:rsidRPr="00806C78">
        <w:t>Vendedores se vestem e falam como o público-alvo.</w:t>
      </w:r>
    </w:p>
    <w:p w14:paraId="4A4CB85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Marketing político</w:t>
      </w:r>
    </w:p>
    <w:p w14:paraId="7C47C1C8" w14:textId="77777777" w:rsidR="00806C78" w:rsidRPr="00806C78" w:rsidRDefault="00806C78">
      <w:pPr>
        <w:numPr>
          <w:ilvl w:val="0"/>
          <w:numId w:val="103"/>
        </w:numPr>
        <w:spacing w:after="120" w:line="312" w:lineRule="auto"/>
      </w:pPr>
      <w:r w:rsidRPr="00806C78">
        <w:t>Discurso de “nós contra eles”: a identidade coletiva é reforçada como escudo.</w:t>
      </w:r>
    </w:p>
    <w:p w14:paraId="67E204F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Relacionamentos</w:t>
      </w:r>
    </w:p>
    <w:p w14:paraId="64E6A7D7" w14:textId="77777777" w:rsidR="00806C78" w:rsidRPr="00806C78" w:rsidRDefault="00806C78">
      <w:pPr>
        <w:numPr>
          <w:ilvl w:val="0"/>
          <w:numId w:val="104"/>
        </w:numPr>
        <w:spacing w:after="120" w:line="312" w:lineRule="auto"/>
      </w:pPr>
      <w:r w:rsidRPr="00806C78">
        <w:t>Exaltar o que vocês têm em comum aumenta conexão.</w:t>
      </w:r>
    </w:p>
    <w:p w14:paraId="7FC1D0F2" w14:textId="77777777" w:rsidR="00806C78" w:rsidRPr="00806C78" w:rsidRDefault="00806C78">
      <w:pPr>
        <w:numPr>
          <w:ilvl w:val="0"/>
          <w:numId w:val="104"/>
        </w:numPr>
        <w:spacing w:after="120" w:line="312" w:lineRule="auto"/>
      </w:pPr>
      <w:r w:rsidRPr="00806C78">
        <w:t>Frisar as diferenças pode gerar distanciamento emocional rápido.</w:t>
      </w:r>
    </w:p>
    <w:p w14:paraId="4979DF0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Cultura corporativa</w:t>
      </w:r>
    </w:p>
    <w:p w14:paraId="636F01C3" w14:textId="77777777" w:rsidR="00806C78" w:rsidRPr="00806C78" w:rsidRDefault="00806C78">
      <w:pPr>
        <w:numPr>
          <w:ilvl w:val="0"/>
          <w:numId w:val="105"/>
        </w:numPr>
        <w:spacing w:after="120" w:line="312" w:lineRule="auto"/>
      </w:pPr>
      <w:r w:rsidRPr="00806C78">
        <w:t>Uniformes, jargões, símbolos, slogans: tudo isso ativa o sentimento de “tribo”.</w:t>
      </w:r>
      <w:r w:rsidR="00000000">
        <w:pict w14:anchorId="3330CAC9">
          <v:rect id="_x0000_i1098" style="width:0;height:1.5pt" o:hralign="center" o:hrstd="t" o:hr="t" fillcolor="#a0a0a0" stroked="f"/>
        </w:pict>
      </w:r>
    </w:p>
    <w:p w14:paraId="34A3825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7.5 | COMO USAR E SE PROTEGER DE AFINIDADE E UNIDADE</w:t>
      </w:r>
    </w:p>
    <w:p w14:paraId="7FCBF7A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influenciar com ética:</w:t>
      </w:r>
    </w:p>
    <w:p w14:paraId="4EE9B144" w14:textId="77777777" w:rsidR="00806C78" w:rsidRPr="00806C78" w:rsidRDefault="00806C78">
      <w:pPr>
        <w:numPr>
          <w:ilvl w:val="0"/>
          <w:numId w:val="106"/>
        </w:numPr>
        <w:spacing w:after="120" w:line="312" w:lineRule="auto"/>
      </w:pPr>
      <w:r w:rsidRPr="00806C78">
        <w:t>Encontre pontos reais de conexão — e reforce com empatia genuína.</w:t>
      </w:r>
    </w:p>
    <w:p w14:paraId="76425CA2" w14:textId="77777777" w:rsidR="00806C78" w:rsidRPr="00806C78" w:rsidRDefault="00806C78">
      <w:pPr>
        <w:numPr>
          <w:ilvl w:val="0"/>
          <w:numId w:val="106"/>
        </w:numPr>
        <w:spacing w:after="120" w:line="312" w:lineRule="auto"/>
      </w:pPr>
      <w:r w:rsidRPr="00806C78">
        <w:t>Use linguagem que inclua, não exclua.</w:t>
      </w:r>
    </w:p>
    <w:p w14:paraId="6AE8B85F" w14:textId="77777777" w:rsidR="00806C78" w:rsidRPr="00806C78" w:rsidRDefault="00806C78">
      <w:pPr>
        <w:numPr>
          <w:ilvl w:val="0"/>
          <w:numId w:val="106"/>
        </w:numPr>
        <w:spacing w:after="120" w:line="312" w:lineRule="auto"/>
      </w:pPr>
      <w:r w:rsidRPr="00806C78">
        <w:t>Crie ambientes onde as pessoas sintam pertencimento.</w:t>
      </w:r>
    </w:p>
    <w:p w14:paraId="7CF608B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Exemplo:</w:t>
      </w:r>
      <w:r w:rsidRPr="00806C78">
        <w:br/>
        <w:t>“Você não está sozinho — estamos aqui para construir juntos.”</w:t>
      </w:r>
    </w:p>
    <w:p w14:paraId="05B996E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3BDF9CFF" w14:textId="77777777" w:rsidR="00806C78" w:rsidRPr="00806C78" w:rsidRDefault="00806C78">
      <w:pPr>
        <w:numPr>
          <w:ilvl w:val="0"/>
          <w:numId w:val="107"/>
        </w:numPr>
        <w:spacing w:after="120" w:line="312" w:lineRule="auto"/>
      </w:pPr>
      <w:r w:rsidRPr="00806C78">
        <w:t>Desconfie de quem força semelhança só para ganhar sua simpatia.</w:t>
      </w:r>
    </w:p>
    <w:p w14:paraId="0C96C47F" w14:textId="77777777" w:rsidR="00806C78" w:rsidRPr="00806C78" w:rsidRDefault="00806C78">
      <w:pPr>
        <w:numPr>
          <w:ilvl w:val="0"/>
          <w:numId w:val="107"/>
        </w:numPr>
        <w:spacing w:after="120" w:line="312" w:lineRule="auto"/>
      </w:pPr>
      <w:r w:rsidRPr="00806C78">
        <w:t>Pergunte-se: “Gosto da pessoa — ou estou iludido pela sensação de familiaridade?”</w:t>
      </w:r>
    </w:p>
    <w:p w14:paraId="0EFCF828" w14:textId="77777777" w:rsidR="00806C78" w:rsidRPr="00806C78" w:rsidRDefault="00806C78">
      <w:pPr>
        <w:numPr>
          <w:ilvl w:val="0"/>
          <w:numId w:val="107"/>
        </w:numPr>
        <w:spacing w:after="120" w:line="312" w:lineRule="auto"/>
      </w:pPr>
      <w:r w:rsidRPr="00806C78">
        <w:t>Evite decisões baseadas apenas em carisma, grupo ou amizade.</w:t>
      </w:r>
    </w:p>
    <w:p w14:paraId="19C8DCF7" w14:textId="77777777" w:rsidR="00806C78" w:rsidRPr="00806C78" w:rsidRDefault="00000000" w:rsidP="00806C78">
      <w:pPr>
        <w:spacing w:after="120" w:line="312" w:lineRule="auto"/>
      </w:pPr>
      <w:r>
        <w:lastRenderedPageBreak/>
        <w:pict w14:anchorId="71E04C18">
          <v:rect id="_x0000_i1099" style="width:0;height:1.5pt" o:hralign="center" o:hrstd="t" o:hr="t" fillcolor="#a0a0a0" stroked="f"/>
        </w:pict>
      </w:r>
    </w:p>
    <w:p w14:paraId="49D1BFA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7 (E DO MÓDULO 2)</w:t>
      </w:r>
    </w:p>
    <w:p w14:paraId="0EB348C9" w14:textId="77777777" w:rsidR="00806C78" w:rsidRPr="00806C78" w:rsidRDefault="00806C78" w:rsidP="00806C78">
      <w:pPr>
        <w:spacing w:after="120" w:line="312" w:lineRule="auto"/>
      </w:pPr>
      <w:r w:rsidRPr="00806C78">
        <w:t>Você agora domina os 7 gatilhos principais da persuasão:</w:t>
      </w:r>
    </w:p>
    <w:p w14:paraId="0EFC00F1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Reciprocidade</w:t>
      </w:r>
    </w:p>
    <w:p w14:paraId="74BCE0AF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Compromisso e Coerência</w:t>
      </w:r>
    </w:p>
    <w:p w14:paraId="0D049030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Prova Social</w:t>
      </w:r>
    </w:p>
    <w:p w14:paraId="031C4999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Autoridade</w:t>
      </w:r>
    </w:p>
    <w:p w14:paraId="6F4022FC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Escassez</w:t>
      </w:r>
    </w:p>
    <w:p w14:paraId="0A8B046E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Afinidade</w:t>
      </w:r>
    </w:p>
    <w:p w14:paraId="1235A324" w14:textId="77777777" w:rsidR="00806C78" w:rsidRPr="00806C78" w:rsidRDefault="00806C78">
      <w:pPr>
        <w:numPr>
          <w:ilvl w:val="0"/>
          <w:numId w:val="108"/>
        </w:numPr>
        <w:spacing w:after="120" w:line="312" w:lineRule="auto"/>
      </w:pPr>
      <w:r w:rsidRPr="00806C78">
        <w:t>Unidade</w:t>
      </w:r>
    </w:p>
    <w:p w14:paraId="2EC051E1" w14:textId="77777777" w:rsidR="00806C78" w:rsidRPr="00806C78" w:rsidRDefault="00806C78" w:rsidP="00806C78">
      <w:pPr>
        <w:spacing w:after="120" w:line="312" w:lineRule="auto"/>
      </w:pPr>
      <w:r w:rsidRPr="00806C78">
        <w:t xml:space="preserve">Esses princípios explicam </w:t>
      </w:r>
      <w:r w:rsidRPr="00806C78">
        <w:rPr>
          <w:b/>
          <w:bCs/>
        </w:rPr>
        <w:t>como somos persuadidos — e como podemos influenciar com ética e inteligência.</w:t>
      </w:r>
    </w:p>
    <w:p w14:paraId="2311E840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107ABFB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1E5D6FA9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1917812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4B8091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📙</w:t>
      </w:r>
      <w:r w:rsidRPr="00806C78">
        <w:rPr>
          <w:b/>
          <w:bCs/>
        </w:rPr>
        <w:t xml:space="preserve"> MÓDULO 3 — SEM ESFORÇO (Greg </w:t>
      </w:r>
      <w:proofErr w:type="spellStart"/>
      <w:r w:rsidRPr="00806C78">
        <w:rPr>
          <w:b/>
          <w:bCs/>
        </w:rPr>
        <w:t>McKeown</w:t>
      </w:r>
      <w:proofErr w:type="spellEnd"/>
      <w:r w:rsidRPr="00806C78">
        <w:rPr>
          <w:b/>
          <w:bCs/>
        </w:rPr>
        <w:t>)</w:t>
      </w:r>
    </w:p>
    <w:p w14:paraId="6340AE0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Como fazer o essencial com leveza, criar sistemas sustentáveis e transformar disciplina em naturalidade</w:t>
      </w:r>
    </w:p>
    <w:p w14:paraId="43620064" w14:textId="77777777" w:rsidR="00806C78" w:rsidRPr="00806C78" w:rsidRDefault="00000000" w:rsidP="00806C78">
      <w:pPr>
        <w:spacing w:after="120" w:line="312" w:lineRule="auto"/>
      </w:pPr>
      <w:r>
        <w:pict w14:anchorId="44D43512">
          <v:rect id="_x0000_i1100" style="width:0;height:1.5pt" o:hralign="center" o:hrstd="t" o:hr="t" fillcolor="#a0a0a0" stroked="f"/>
        </w:pict>
      </w:r>
    </w:p>
    <w:p w14:paraId="21B5C3B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1 — O MITO DO ESFORÇO: TRABALHAR MAIS NÃO É TRABALHAR MELHOR</w:t>
      </w:r>
    </w:p>
    <w:p w14:paraId="5522E11B" w14:textId="77777777" w:rsidR="00806C78" w:rsidRPr="00806C78" w:rsidRDefault="00000000" w:rsidP="00806C78">
      <w:pPr>
        <w:spacing w:after="120" w:line="312" w:lineRule="auto"/>
      </w:pPr>
      <w:r>
        <w:pict w14:anchorId="1C04D33A">
          <v:rect id="_x0000_i1101" style="width:0;height:1.5pt" o:hralign="center" o:hrstd="t" o:hr="t" fillcolor="#a0a0a0" stroked="f"/>
        </w:pict>
      </w:r>
    </w:p>
    <w:p w14:paraId="3622B28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1.1 | A CULTURA DO SOFRIMENTO PRODUTIVO</w:t>
      </w:r>
    </w:p>
    <w:p w14:paraId="6C27F08F" w14:textId="77777777" w:rsidR="00806C78" w:rsidRPr="00806C78" w:rsidRDefault="00806C78" w:rsidP="00806C78">
      <w:pPr>
        <w:spacing w:after="120" w:line="312" w:lineRule="auto"/>
      </w:pPr>
      <w:r w:rsidRPr="00806C78">
        <w:t>Na sociedade moderna, fomos condicionados a acreditar que:</w:t>
      </w:r>
    </w:p>
    <w:p w14:paraId="53448008" w14:textId="77777777" w:rsidR="00806C78" w:rsidRPr="00806C78" w:rsidRDefault="00806C78">
      <w:pPr>
        <w:numPr>
          <w:ilvl w:val="0"/>
          <w:numId w:val="109"/>
        </w:numPr>
        <w:spacing w:after="120" w:line="312" w:lineRule="auto"/>
      </w:pPr>
      <w:r w:rsidRPr="00806C78">
        <w:t>Quanto mais difícil, mais valioso.</w:t>
      </w:r>
    </w:p>
    <w:p w14:paraId="05F083E8" w14:textId="77777777" w:rsidR="00806C78" w:rsidRPr="00806C78" w:rsidRDefault="00806C78">
      <w:pPr>
        <w:numPr>
          <w:ilvl w:val="0"/>
          <w:numId w:val="109"/>
        </w:numPr>
        <w:spacing w:after="120" w:line="312" w:lineRule="auto"/>
      </w:pPr>
      <w:r w:rsidRPr="00806C78">
        <w:t>Quanto mais tempo leva, mais merece respeito.</w:t>
      </w:r>
    </w:p>
    <w:p w14:paraId="77011C51" w14:textId="77777777" w:rsidR="00806C78" w:rsidRPr="00806C78" w:rsidRDefault="00806C78">
      <w:pPr>
        <w:numPr>
          <w:ilvl w:val="0"/>
          <w:numId w:val="109"/>
        </w:numPr>
        <w:spacing w:after="120" w:line="312" w:lineRule="auto"/>
      </w:pPr>
      <w:r w:rsidRPr="00806C78">
        <w:t>Quanto mais sofrido, mais prova de esforço.</w:t>
      </w:r>
    </w:p>
    <w:p w14:paraId="00A842BF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Esse pensamento leva à </w:t>
      </w:r>
      <w:r w:rsidRPr="00806C78">
        <w:rPr>
          <w:b/>
          <w:bCs/>
        </w:rPr>
        <w:t>glorificação do esforço bruto</w:t>
      </w:r>
      <w:r w:rsidRPr="00806C78">
        <w:t>, mesmo quando ele não gera resultados reais.</w:t>
      </w:r>
      <w:r w:rsidRPr="00806C78">
        <w:br/>
        <w:t xml:space="preserve">Greg </w:t>
      </w:r>
      <w:proofErr w:type="spellStart"/>
      <w:r w:rsidRPr="00806C78">
        <w:t>McKeown</w:t>
      </w:r>
      <w:proofErr w:type="spellEnd"/>
      <w:r w:rsidRPr="00806C78">
        <w:t xml:space="preserve"> chama isso de </w:t>
      </w:r>
      <w:r w:rsidRPr="00806C78">
        <w:rPr>
          <w:b/>
          <w:bCs/>
        </w:rPr>
        <w:t>o caminho do esforço inútil</w:t>
      </w:r>
      <w:r w:rsidRPr="00806C78">
        <w:t>.</w:t>
      </w:r>
    </w:p>
    <w:p w14:paraId="52153B7A" w14:textId="77777777" w:rsidR="00806C78" w:rsidRPr="00806C78" w:rsidRDefault="00806C78" w:rsidP="00806C78">
      <w:pPr>
        <w:spacing w:after="120" w:line="312" w:lineRule="auto"/>
      </w:pPr>
      <w:r w:rsidRPr="00806C78">
        <w:t>“O esforço excessivo não é nobre. É desnecessário.”</w:t>
      </w:r>
      <w:r w:rsidRPr="00806C78">
        <w:br/>
        <w:t xml:space="preserve">— Greg </w:t>
      </w:r>
      <w:proofErr w:type="spellStart"/>
      <w:r w:rsidRPr="00806C78">
        <w:t>McKeown</w:t>
      </w:r>
      <w:proofErr w:type="spellEnd"/>
    </w:p>
    <w:p w14:paraId="1397A9F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Resultado:</w:t>
      </w:r>
      <w:r w:rsidRPr="00806C78">
        <w:br/>
        <w:t>Pessoas exaustas, improdutivas e cheias de tarefas que não movem a agulha.</w:t>
      </w:r>
    </w:p>
    <w:p w14:paraId="3C602439" w14:textId="77777777" w:rsidR="00806C78" w:rsidRPr="00806C78" w:rsidRDefault="00000000" w:rsidP="00806C78">
      <w:pPr>
        <w:spacing w:after="120" w:line="312" w:lineRule="auto"/>
      </w:pPr>
      <w:r>
        <w:pict w14:anchorId="002809D4">
          <v:rect id="_x0000_i1102" style="width:0;height:1.5pt" o:hralign="center" o:hrstd="t" o:hr="t" fillcolor="#a0a0a0" stroked="f"/>
        </w:pict>
      </w:r>
    </w:p>
    <w:p w14:paraId="4F5A811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1.2 | OS DOIS CAMINHOS: PESADO X SEM ESFORÇO</w:t>
      </w:r>
    </w:p>
    <w:p w14:paraId="5E1715C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🧱</w:t>
      </w:r>
      <w:r w:rsidRPr="00806C78">
        <w:rPr>
          <w:b/>
          <w:bCs/>
        </w:rPr>
        <w:t xml:space="preserve"> Caminho Pesado:</w:t>
      </w:r>
    </w:p>
    <w:p w14:paraId="36ABB655" w14:textId="77777777" w:rsidR="00806C78" w:rsidRPr="00806C78" w:rsidRDefault="00806C78">
      <w:pPr>
        <w:numPr>
          <w:ilvl w:val="0"/>
          <w:numId w:val="110"/>
        </w:numPr>
        <w:spacing w:after="120" w:line="312" w:lineRule="auto"/>
      </w:pPr>
      <w:r w:rsidRPr="00806C78">
        <w:t>Frustração constante</w:t>
      </w:r>
    </w:p>
    <w:p w14:paraId="747EAD72" w14:textId="77777777" w:rsidR="00806C78" w:rsidRPr="00806C78" w:rsidRDefault="00806C78">
      <w:pPr>
        <w:numPr>
          <w:ilvl w:val="0"/>
          <w:numId w:val="110"/>
        </w:numPr>
        <w:spacing w:after="120" w:line="312" w:lineRule="auto"/>
      </w:pPr>
      <w:r w:rsidRPr="00806C78">
        <w:t>Resistência e cansaço</w:t>
      </w:r>
    </w:p>
    <w:p w14:paraId="3AD0F510" w14:textId="77777777" w:rsidR="00806C78" w:rsidRPr="00806C78" w:rsidRDefault="00806C78">
      <w:pPr>
        <w:numPr>
          <w:ilvl w:val="0"/>
          <w:numId w:val="110"/>
        </w:numPr>
        <w:spacing w:after="120" w:line="312" w:lineRule="auto"/>
      </w:pPr>
      <w:r w:rsidRPr="00806C78">
        <w:t>Resultados baixos, apesar do esforço</w:t>
      </w:r>
    </w:p>
    <w:p w14:paraId="7D562A0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Aptos" w:hAnsi="Aptos" w:cs="Aptos"/>
          <w:b/>
          <w:bCs/>
        </w:rPr>
        <w:t>🪶</w:t>
      </w:r>
      <w:r w:rsidRPr="00806C78">
        <w:rPr>
          <w:b/>
          <w:bCs/>
        </w:rPr>
        <w:t xml:space="preserve"> Caminho Sem Esforço:</w:t>
      </w:r>
    </w:p>
    <w:p w14:paraId="6D96FF65" w14:textId="77777777" w:rsidR="00806C78" w:rsidRPr="00806C78" w:rsidRDefault="00806C78">
      <w:pPr>
        <w:numPr>
          <w:ilvl w:val="0"/>
          <w:numId w:val="111"/>
        </w:numPr>
        <w:spacing w:after="120" w:line="312" w:lineRule="auto"/>
      </w:pPr>
      <w:r w:rsidRPr="00806C78">
        <w:t>Clareza do essencial</w:t>
      </w:r>
    </w:p>
    <w:p w14:paraId="54D0B004" w14:textId="77777777" w:rsidR="00806C78" w:rsidRPr="00806C78" w:rsidRDefault="00806C78">
      <w:pPr>
        <w:numPr>
          <w:ilvl w:val="0"/>
          <w:numId w:val="111"/>
        </w:numPr>
        <w:spacing w:after="120" w:line="312" w:lineRule="auto"/>
      </w:pPr>
      <w:r w:rsidRPr="00806C78">
        <w:t>Ação leve e fluida</w:t>
      </w:r>
    </w:p>
    <w:p w14:paraId="64FD59B3" w14:textId="77777777" w:rsidR="00806C78" w:rsidRPr="00806C78" w:rsidRDefault="00806C78">
      <w:pPr>
        <w:numPr>
          <w:ilvl w:val="0"/>
          <w:numId w:val="111"/>
        </w:numPr>
        <w:spacing w:after="120" w:line="312" w:lineRule="auto"/>
      </w:pPr>
      <w:r w:rsidRPr="00806C78">
        <w:t>Resultados consistentes e sustentáveis</w:t>
      </w:r>
    </w:p>
    <w:p w14:paraId="66671678" w14:textId="77777777" w:rsidR="00806C78" w:rsidRPr="00806C78" w:rsidRDefault="00806C78" w:rsidP="00806C78">
      <w:pPr>
        <w:spacing w:after="120" w:line="312" w:lineRule="auto"/>
      </w:pPr>
      <w:r w:rsidRPr="00806C78">
        <w:t xml:space="preserve">A diferença entre os dois </w:t>
      </w:r>
      <w:r w:rsidRPr="00806C78">
        <w:rPr>
          <w:b/>
          <w:bCs/>
        </w:rPr>
        <w:t>não está na quantidade de energia, mas na direção e no sistema.</w:t>
      </w:r>
    </w:p>
    <w:p w14:paraId="1BD5EFC2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Pensamento-chave:</w:t>
      </w:r>
    </w:p>
    <w:p w14:paraId="795BAA1C" w14:textId="77777777" w:rsidR="00806C78" w:rsidRPr="00806C78" w:rsidRDefault="00806C78" w:rsidP="00806C78">
      <w:pPr>
        <w:spacing w:after="120" w:line="312" w:lineRule="auto"/>
      </w:pPr>
      <w:r w:rsidRPr="00806C78">
        <w:t>“Quando algo parece difícil demais, pergunte: e se fosse fácil?”</w:t>
      </w:r>
    </w:p>
    <w:p w14:paraId="4C99DCB2" w14:textId="77777777" w:rsidR="00806C78" w:rsidRPr="00806C78" w:rsidRDefault="00000000" w:rsidP="00806C78">
      <w:pPr>
        <w:spacing w:after="120" w:line="312" w:lineRule="auto"/>
      </w:pPr>
      <w:r>
        <w:pict w14:anchorId="1B0DAE82">
          <v:rect id="_x0000_i1103" style="width:0;height:1.5pt" o:hralign="center" o:hrstd="t" o:hr="t" fillcolor="#a0a0a0" stroked="f"/>
        </w:pict>
      </w:r>
    </w:p>
    <w:p w14:paraId="45B4817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💡</w:t>
      </w:r>
      <w:r w:rsidRPr="00806C78">
        <w:rPr>
          <w:b/>
          <w:bCs/>
        </w:rPr>
        <w:t xml:space="preserve"> 1.3 | O ESSENCIAL NÃO DEVERIA SER UM FURACÃO</w:t>
      </w:r>
    </w:p>
    <w:p w14:paraId="38D876AC" w14:textId="77777777" w:rsidR="00806C78" w:rsidRPr="00806C78" w:rsidRDefault="00806C78" w:rsidP="00806C78">
      <w:pPr>
        <w:spacing w:after="120" w:line="312" w:lineRule="auto"/>
      </w:pPr>
      <w:r w:rsidRPr="00806C78">
        <w:t>Muitas vezes, o que mais importa é o que mais negligenciamos:</w:t>
      </w:r>
    </w:p>
    <w:p w14:paraId="634D6B4A" w14:textId="77777777" w:rsidR="00806C78" w:rsidRPr="00806C78" w:rsidRDefault="00806C78">
      <w:pPr>
        <w:numPr>
          <w:ilvl w:val="0"/>
          <w:numId w:val="112"/>
        </w:numPr>
        <w:spacing w:after="120" w:line="312" w:lineRule="auto"/>
      </w:pPr>
      <w:r w:rsidRPr="00806C78">
        <w:t>Saúde</w:t>
      </w:r>
    </w:p>
    <w:p w14:paraId="2C19E8AD" w14:textId="77777777" w:rsidR="00806C78" w:rsidRPr="00806C78" w:rsidRDefault="00806C78">
      <w:pPr>
        <w:numPr>
          <w:ilvl w:val="0"/>
          <w:numId w:val="112"/>
        </w:numPr>
        <w:spacing w:after="120" w:line="312" w:lineRule="auto"/>
      </w:pPr>
      <w:r w:rsidRPr="00806C78">
        <w:t>Família</w:t>
      </w:r>
    </w:p>
    <w:p w14:paraId="78FFF2CF" w14:textId="77777777" w:rsidR="00806C78" w:rsidRPr="00806C78" w:rsidRDefault="00806C78">
      <w:pPr>
        <w:numPr>
          <w:ilvl w:val="0"/>
          <w:numId w:val="112"/>
        </w:numPr>
        <w:spacing w:after="120" w:line="312" w:lineRule="auto"/>
      </w:pPr>
      <w:r w:rsidRPr="00806C78">
        <w:t>Propósito</w:t>
      </w:r>
    </w:p>
    <w:p w14:paraId="0E12F7B9" w14:textId="77777777" w:rsidR="00806C78" w:rsidRPr="00806C78" w:rsidRDefault="00806C78">
      <w:pPr>
        <w:numPr>
          <w:ilvl w:val="0"/>
          <w:numId w:val="112"/>
        </w:numPr>
        <w:spacing w:after="120" w:line="312" w:lineRule="auto"/>
      </w:pPr>
      <w:r w:rsidRPr="00806C78">
        <w:t>Atenção plena</w:t>
      </w:r>
    </w:p>
    <w:p w14:paraId="08B625E3" w14:textId="77777777" w:rsidR="00806C78" w:rsidRPr="00806C78" w:rsidRDefault="00806C78">
      <w:pPr>
        <w:numPr>
          <w:ilvl w:val="0"/>
          <w:numId w:val="112"/>
        </w:numPr>
        <w:spacing w:after="120" w:line="312" w:lineRule="auto"/>
      </w:pPr>
      <w:r w:rsidRPr="00806C78">
        <w:t>Criatividade</w:t>
      </w:r>
    </w:p>
    <w:p w14:paraId="4ED83959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>Por quê?</w:t>
      </w:r>
      <w:r w:rsidRPr="00806C78">
        <w:br/>
        <w:t xml:space="preserve">Porque estamos presos em tarefas urgentes, </w:t>
      </w:r>
      <w:proofErr w:type="spellStart"/>
      <w:r w:rsidRPr="00806C78">
        <w:t>microdecisões</w:t>
      </w:r>
      <w:proofErr w:type="spellEnd"/>
      <w:r w:rsidRPr="00806C78">
        <w:t xml:space="preserve"> diárias e obrigações assumidas por hábito — não por intenção.</w:t>
      </w:r>
    </w:p>
    <w:p w14:paraId="581CFAE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A proposta de </w:t>
      </w:r>
      <w:proofErr w:type="spellStart"/>
      <w:r w:rsidRPr="00806C78">
        <w:t>McKeown</w:t>
      </w:r>
      <w:proofErr w:type="spellEnd"/>
      <w:r w:rsidRPr="00806C78">
        <w:t>:</w:t>
      </w:r>
      <w:r w:rsidRPr="00806C78">
        <w:br/>
      </w:r>
      <w:r w:rsidRPr="00806C78">
        <w:rPr>
          <w:b/>
          <w:bCs/>
        </w:rPr>
        <w:t>Fazer o que importa com mais leveza do que você imaginava ser possível.</w:t>
      </w:r>
    </w:p>
    <w:p w14:paraId="6AD23526" w14:textId="77777777" w:rsidR="00806C78" w:rsidRPr="00806C78" w:rsidRDefault="00000000" w:rsidP="00806C78">
      <w:pPr>
        <w:spacing w:after="120" w:line="312" w:lineRule="auto"/>
      </w:pPr>
      <w:r>
        <w:pict w14:anchorId="76EC764F">
          <v:rect id="_x0000_i1104" style="width:0;height:1.5pt" o:hralign="center" o:hrstd="t" o:hr="t" fillcolor="#a0a0a0" stroked="f"/>
        </w:pict>
      </w:r>
    </w:p>
    <w:p w14:paraId="1D4DECB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✍️</w:t>
      </w:r>
      <w:r w:rsidRPr="00806C78">
        <w:rPr>
          <w:b/>
          <w:bCs/>
        </w:rPr>
        <w:t xml:space="preserve"> 1.4 | MENTALIDADE SEM ESFORÇO: A CHAVE DA TRANSFORMAÇÃO</w:t>
      </w:r>
    </w:p>
    <w:p w14:paraId="517EF056" w14:textId="77777777" w:rsidR="00806C78" w:rsidRPr="00806C78" w:rsidRDefault="00806C78" w:rsidP="00806C78">
      <w:pPr>
        <w:spacing w:after="120" w:line="312" w:lineRule="auto"/>
      </w:pPr>
      <w:r w:rsidRPr="00806C78">
        <w:t xml:space="preserve">Antes de mudar o comportamento, é preciso </w:t>
      </w:r>
      <w:r w:rsidRPr="00806C78">
        <w:rPr>
          <w:b/>
          <w:bCs/>
        </w:rPr>
        <w:t>mudar o modo de pensar.</w:t>
      </w:r>
    </w:p>
    <w:p w14:paraId="0DD6F48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Mentalidade do Esforço:</w:t>
      </w:r>
    </w:p>
    <w:p w14:paraId="0A6EA380" w14:textId="77777777" w:rsidR="00806C78" w:rsidRPr="00806C78" w:rsidRDefault="00806C78">
      <w:pPr>
        <w:numPr>
          <w:ilvl w:val="0"/>
          <w:numId w:val="113"/>
        </w:numPr>
        <w:spacing w:after="120" w:line="312" w:lineRule="auto"/>
      </w:pPr>
      <w:r w:rsidRPr="00806C78">
        <w:t>“Preciso lutar para que valha a pena.”</w:t>
      </w:r>
    </w:p>
    <w:p w14:paraId="51832689" w14:textId="77777777" w:rsidR="00806C78" w:rsidRPr="00806C78" w:rsidRDefault="00806C78">
      <w:pPr>
        <w:numPr>
          <w:ilvl w:val="0"/>
          <w:numId w:val="113"/>
        </w:numPr>
        <w:spacing w:after="120" w:line="312" w:lineRule="auto"/>
      </w:pPr>
      <w:r w:rsidRPr="00806C78">
        <w:t>“Se está fácil, é suspeito.”</w:t>
      </w:r>
    </w:p>
    <w:p w14:paraId="2F6A4916" w14:textId="77777777" w:rsidR="00806C78" w:rsidRPr="00806C78" w:rsidRDefault="00806C78">
      <w:pPr>
        <w:numPr>
          <w:ilvl w:val="0"/>
          <w:numId w:val="113"/>
        </w:numPr>
        <w:spacing w:after="120" w:line="312" w:lineRule="auto"/>
      </w:pPr>
      <w:r w:rsidRPr="00806C78">
        <w:t>“Produtividade é sacrifício.”</w:t>
      </w:r>
    </w:p>
    <w:p w14:paraId="1B82996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Mentalidade Sem Esforço:</w:t>
      </w:r>
    </w:p>
    <w:p w14:paraId="7C42BD2E" w14:textId="77777777" w:rsidR="00806C78" w:rsidRPr="00806C78" w:rsidRDefault="00806C78">
      <w:pPr>
        <w:numPr>
          <w:ilvl w:val="0"/>
          <w:numId w:val="114"/>
        </w:numPr>
        <w:spacing w:after="120" w:line="312" w:lineRule="auto"/>
      </w:pPr>
      <w:r w:rsidRPr="00806C78">
        <w:t>“O importante pode ser simples.”</w:t>
      </w:r>
    </w:p>
    <w:p w14:paraId="27608E97" w14:textId="77777777" w:rsidR="00806C78" w:rsidRPr="00806C78" w:rsidRDefault="00806C78">
      <w:pPr>
        <w:numPr>
          <w:ilvl w:val="0"/>
          <w:numId w:val="114"/>
        </w:numPr>
        <w:spacing w:after="120" w:line="312" w:lineRule="auto"/>
      </w:pPr>
      <w:r w:rsidRPr="00806C78">
        <w:t>“Descomplicar é uma habilidade.”</w:t>
      </w:r>
    </w:p>
    <w:p w14:paraId="3E4AFA84" w14:textId="77777777" w:rsidR="00806C78" w:rsidRPr="00806C78" w:rsidRDefault="00806C78">
      <w:pPr>
        <w:numPr>
          <w:ilvl w:val="0"/>
          <w:numId w:val="114"/>
        </w:numPr>
        <w:spacing w:after="120" w:line="312" w:lineRule="auto"/>
      </w:pPr>
      <w:r w:rsidRPr="00806C78">
        <w:t>“A leveza é sinal de clareza.”</w:t>
      </w:r>
    </w:p>
    <w:p w14:paraId="5D79749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💥</w:t>
      </w:r>
      <w:r w:rsidRPr="00806C78">
        <w:t xml:space="preserve"> Não se trata de preguiça — mas de </w:t>
      </w:r>
      <w:r w:rsidRPr="00806C78">
        <w:rPr>
          <w:b/>
          <w:bCs/>
        </w:rPr>
        <w:t>design consciente da sua energia.</w:t>
      </w:r>
    </w:p>
    <w:p w14:paraId="177BA300" w14:textId="77777777" w:rsidR="00806C78" w:rsidRPr="00806C78" w:rsidRDefault="00000000" w:rsidP="00806C78">
      <w:pPr>
        <w:spacing w:after="120" w:line="312" w:lineRule="auto"/>
      </w:pPr>
      <w:r>
        <w:pict w14:anchorId="6883AF0E">
          <v:rect id="_x0000_i1105" style="width:0;height:1.5pt" o:hralign="center" o:hrstd="t" o:hr="t" fillcolor="#a0a0a0" stroked="f"/>
        </w:pict>
      </w:r>
    </w:p>
    <w:p w14:paraId="7D28E30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🛠</w:t>
      </w:r>
      <w:r w:rsidRPr="00806C78">
        <w:rPr>
          <w:b/>
          <w:bCs/>
        </w:rPr>
        <w:t xml:space="preserve"> 1.5 | PRIMEIRA PRÁTICA: PERGUNTE "QUAL É A MANEIRA MAIS FÁCIL?"</w:t>
      </w:r>
    </w:p>
    <w:p w14:paraId="249B88CC" w14:textId="77777777" w:rsidR="00806C78" w:rsidRPr="00806C78" w:rsidRDefault="00806C78" w:rsidP="00806C78">
      <w:pPr>
        <w:spacing w:after="120" w:line="312" w:lineRule="auto"/>
      </w:pPr>
      <w:r w:rsidRPr="00806C78">
        <w:t>Você está diante de uma tarefa difícil?</w:t>
      </w:r>
      <w:r w:rsidRPr="00806C78">
        <w:br/>
        <w:t>Antes de começar, pergunte:</w:t>
      </w:r>
    </w:p>
    <w:p w14:paraId="7DDBC58F" w14:textId="77777777" w:rsidR="00806C78" w:rsidRPr="00806C78" w:rsidRDefault="00806C78">
      <w:pPr>
        <w:numPr>
          <w:ilvl w:val="0"/>
          <w:numId w:val="115"/>
        </w:numPr>
        <w:spacing w:after="120" w:line="312" w:lineRule="auto"/>
      </w:pPr>
      <w:r w:rsidRPr="00806C78">
        <w:t>O que é absolutamente essencial aqui?</w:t>
      </w:r>
    </w:p>
    <w:p w14:paraId="7336FBC7" w14:textId="77777777" w:rsidR="00806C78" w:rsidRPr="00806C78" w:rsidRDefault="00806C78">
      <w:pPr>
        <w:numPr>
          <w:ilvl w:val="0"/>
          <w:numId w:val="115"/>
        </w:numPr>
        <w:spacing w:after="120" w:line="312" w:lineRule="auto"/>
      </w:pPr>
      <w:r w:rsidRPr="00806C78">
        <w:t>Como posso tornar isso mais simples?</w:t>
      </w:r>
    </w:p>
    <w:p w14:paraId="1F65F2D0" w14:textId="77777777" w:rsidR="00806C78" w:rsidRPr="00806C78" w:rsidRDefault="00806C78">
      <w:pPr>
        <w:numPr>
          <w:ilvl w:val="0"/>
          <w:numId w:val="115"/>
        </w:numPr>
        <w:spacing w:after="120" w:line="312" w:lineRule="auto"/>
      </w:pPr>
      <w:r w:rsidRPr="00806C78">
        <w:t>Se eu tivesse que fazer isso de forma leve, como seria?</w:t>
      </w:r>
    </w:p>
    <w:p w14:paraId="2520D03C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  <w:r w:rsidRPr="00806C78">
        <w:br/>
        <w:t>Precisa estudar um tema complexo?</w:t>
      </w:r>
      <w:r w:rsidRPr="00806C78">
        <w:br/>
        <w:t>→ Em vez de começar lendo 200 páginas, encontre um vídeo de 10 minutos explicando os conceitos centrais.</w:t>
      </w:r>
      <w:r w:rsidRPr="00806C78">
        <w:br/>
        <w:t>Depois, aprofunde.</w:t>
      </w:r>
    </w:p>
    <w:p w14:paraId="76E149E3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Essa abordagem </w:t>
      </w:r>
      <w:r w:rsidRPr="00806C78">
        <w:rPr>
          <w:b/>
          <w:bCs/>
        </w:rPr>
        <w:t>não substitui a profundidade — ela abre caminho para ela.</w:t>
      </w:r>
    </w:p>
    <w:p w14:paraId="3BDC7D3B" w14:textId="77777777" w:rsidR="00806C78" w:rsidRPr="00806C78" w:rsidRDefault="00000000" w:rsidP="00806C78">
      <w:pPr>
        <w:spacing w:after="120" w:line="312" w:lineRule="auto"/>
      </w:pPr>
      <w:r>
        <w:pict w14:anchorId="1EDF9DC1">
          <v:rect id="_x0000_i1106" style="width:0;height:1.5pt" o:hralign="center" o:hrstd="t" o:hr="t" fillcolor="#a0a0a0" stroked="f"/>
        </w:pict>
      </w:r>
    </w:p>
    <w:p w14:paraId="14BD0C5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1</w:t>
      </w:r>
    </w:p>
    <w:p w14:paraId="338F1928" w14:textId="77777777" w:rsidR="00806C78" w:rsidRPr="00806C78" w:rsidRDefault="00806C78">
      <w:pPr>
        <w:numPr>
          <w:ilvl w:val="0"/>
          <w:numId w:val="116"/>
        </w:numPr>
        <w:spacing w:after="120" w:line="312" w:lineRule="auto"/>
      </w:pPr>
      <w:r w:rsidRPr="00806C78">
        <w:t>O mito do esforço cega sua produtividade real.</w:t>
      </w:r>
    </w:p>
    <w:p w14:paraId="13C4EC2D" w14:textId="77777777" w:rsidR="00806C78" w:rsidRPr="00806C78" w:rsidRDefault="00806C78">
      <w:pPr>
        <w:numPr>
          <w:ilvl w:val="0"/>
          <w:numId w:val="116"/>
        </w:numPr>
        <w:spacing w:after="120" w:line="312" w:lineRule="auto"/>
      </w:pPr>
      <w:r w:rsidRPr="00806C78">
        <w:t>Leveza não é preguiça — é clareza aplicada.</w:t>
      </w:r>
    </w:p>
    <w:p w14:paraId="04A52942" w14:textId="77777777" w:rsidR="00806C78" w:rsidRPr="00806C78" w:rsidRDefault="00806C78">
      <w:pPr>
        <w:numPr>
          <w:ilvl w:val="0"/>
          <w:numId w:val="116"/>
        </w:numPr>
        <w:spacing w:after="120" w:line="312" w:lineRule="auto"/>
      </w:pPr>
      <w:r w:rsidRPr="00806C78">
        <w:t xml:space="preserve">O caminho sem esforço começa </w:t>
      </w:r>
      <w:r w:rsidRPr="00806C78">
        <w:rPr>
          <w:b/>
          <w:bCs/>
        </w:rPr>
        <w:t>dentro da mente</w:t>
      </w:r>
      <w:r w:rsidRPr="00806C78">
        <w:t>, com a pergunta certa:</w:t>
      </w:r>
    </w:p>
    <w:p w14:paraId="4F2C7136" w14:textId="77777777" w:rsidR="00806C78" w:rsidRPr="00806C78" w:rsidRDefault="00806C78" w:rsidP="00806C78">
      <w:pPr>
        <w:spacing w:after="120" w:line="312" w:lineRule="auto"/>
      </w:pPr>
      <w:r w:rsidRPr="00806C78">
        <w:rPr>
          <w:i/>
          <w:iCs/>
        </w:rPr>
        <w:t>“Como isso poderia ser mais fácil?”</w:t>
      </w:r>
    </w:p>
    <w:p w14:paraId="77001335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58EDDC5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📙</w:t>
      </w:r>
      <w:r w:rsidRPr="00806C78">
        <w:rPr>
          <w:b/>
          <w:bCs/>
        </w:rPr>
        <w:t xml:space="preserve"> MÓDULO 3 — SEM ESFORÇO (Greg </w:t>
      </w:r>
      <w:proofErr w:type="spellStart"/>
      <w:r w:rsidRPr="00806C78">
        <w:rPr>
          <w:b/>
          <w:bCs/>
        </w:rPr>
        <w:t>McKeown</w:t>
      </w:r>
      <w:proofErr w:type="spellEnd"/>
      <w:r w:rsidRPr="00806C78">
        <w:rPr>
          <w:b/>
          <w:bCs/>
        </w:rPr>
        <w:t>)</w:t>
      </w:r>
    </w:p>
    <w:p w14:paraId="382B4B8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2 — LIMPEZA MENTAL E SISTÊMICA: TIRAR O EXCESSO PARA O ESSENCIAL FLUIR</w:t>
      </w:r>
    </w:p>
    <w:p w14:paraId="6FFD43EB" w14:textId="77777777" w:rsidR="00806C78" w:rsidRPr="00806C78" w:rsidRDefault="00000000" w:rsidP="00806C78">
      <w:pPr>
        <w:spacing w:after="120" w:line="312" w:lineRule="auto"/>
      </w:pPr>
      <w:r>
        <w:pict w14:anchorId="03B3BDA6">
          <v:rect id="_x0000_i1107" style="width:0;height:1.5pt" o:hralign="center" o:hrstd="t" o:hr="t" fillcolor="#a0a0a0" stroked="f"/>
        </w:pict>
      </w:r>
    </w:p>
    <w:p w14:paraId="6223925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2.1 | ANTES DE FAZER MAIS, REMOVA O QUE NÃO IMPORTA</w:t>
      </w:r>
    </w:p>
    <w:p w14:paraId="09B128B0" w14:textId="77777777" w:rsidR="00806C78" w:rsidRPr="00806C78" w:rsidRDefault="00806C78" w:rsidP="00806C78">
      <w:pPr>
        <w:spacing w:after="120" w:line="312" w:lineRule="auto"/>
      </w:pPr>
      <w:r w:rsidRPr="00806C78">
        <w:t xml:space="preserve">Greg </w:t>
      </w:r>
      <w:proofErr w:type="spellStart"/>
      <w:r w:rsidRPr="00806C78">
        <w:t>McKeown</w:t>
      </w:r>
      <w:proofErr w:type="spellEnd"/>
      <w:r w:rsidRPr="00806C78">
        <w:t xml:space="preserve"> propõe um princípio poderoso:</w:t>
      </w:r>
    </w:p>
    <w:p w14:paraId="6C7293B1" w14:textId="77777777" w:rsidR="00806C78" w:rsidRPr="00806C78" w:rsidRDefault="00806C78" w:rsidP="00806C78">
      <w:pPr>
        <w:spacing w:after="120" w:line="312" w:lineRule="auto"/>
      </w:pPr>
      <w:r w:rsidRPr="00806C78">
        <w:t>“Em vez de adicionar esforço, subtraia atrito.”</w:t>
      </w:r>
    </w:p>
    <w:p w14:paraId="0298F081" w14:textId="77777777" w:rsidR="00806C78" w:rsidRPr="00806C78" w:rsidRDefault="00806C78" w:rsidP="00806C78">
      <w:pPr>
        <w:spacing w:after="120" w:line="312" w:lineRule="auto"/>
      </w:pPr>
      <w:r w:rsidRPr="00806C78">
        <w:t xml:space="preserve">A produtividade sem esforço começa </w:t>
      </w:r>
      <w:r w:rsidRPr="00806C78">
        <w:rPr>
          <w:b/>
          <w:bCs/>
        </w:rPr>
        <w:t>eliminando o que atrapalha</w:t>
      </w:r>
      <w:r w:rsidRPr="00806C78">
        <w:t>:</w:t>
      </w:r>
    </w:p>
    <w:p w14:paraId="404F3A70" w14:textId="77777777" w:rsidR="00806C78" w:rsidRPr="00806C78" w:rsidRDefault="00806C78">
      <w:pPr>
        <w:numPr>
          <w:ilvl w:val="0"/>
          <w:numId w:val="117"/>
        </w:numPr>
        <w:spacing w:after="120" w:line="312" w:lineRule="auto"/>
      </w:pPr>
      <w:r w:rsidRPr="00806C78">
        <w:t>Tarefas desnecessárias</w:t>
      </w:r>
    </w:p>
    <w:p w14:paraId="3A81AFA9" w14:textId="77777777" w:rsidR="00806C78" w:rsidRPr="00806C78" w:rsidRDefault="00806C78">
      <w:pPr>
        <w:numPr>
          <w:ilvl w:val="0"/>
          <w:numId w:val="117"/>
        </w:numPr>
        <w:spacing w:after="120" w:line="312" w:lineRule="auto"/>
      </w:pPr>
      <w:r w:rsidRPr="00806C78">
        <w:t>Compromissos não alinhados</w:t>
      </w:r>
    </w:p>
    <w:p w14:paraId="1C3CB020" w14:textId="77777777" w:rsidR="00806C78" w:rsidRPr="00806C78" w:rsidRDefault="00806C78">
      <w:pPr>
        <w:numPr>
          <w:ilvl w:val="0"/>
          <w:numId w:val="117"/>
        </w:numPr>
        <w:spacing w:after="120" w:line="312" w:lineRule="auto"/>
      </w:pPr>
      <w:r w:rsidRPr="00806C78">
        <w:t>Decisões repetitivas</w:t>
      </w:r>
    </w:p>
    <w:p w14:paraId="5F3D8B46" w14:textId="77777777" w:rsidR="00806C78" w:rsidRPr="00806C78" w:rsidRDefault="00806C78">
      <w:pPr>
        <w:numPr>
          <w:ilvl w:val="0"/>
          <w:numId w:val="117"/>
        </w:numPr>
        <w:spacing w:after="120" w:line="312" w:lineRule="auto"/>
      </w:pPr>
      <w:r w:rsidRPr="00806C78">
        <w:t>Pessoas que drenam energia</w:t>
      </w:r>
    </w:p>
    <w:p w14:paraId="5714D97D" w14:textId="77777777" w:rsidR="00806C78" w:rsidRPr="00806C78" w:rsidRDefault="00806C78">
      <w:pPr>
        <w:numPr>
          <w:ilvl w:val="0"/>
          <w:numId w:val="117"/>
        </w:numPr>
        <w:spacing w:after="120" w:line="312" w:lineRule="auto"/>
      </w:pPr>
      <w:r w:rsidRPr="00806C78">
        <w:t>Ambientes mal organizados</w:t>
      </w:r>
    </w:p>
    <w:p w14:paraId="55E8812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Quando o caminho está limpo, o progresso é inevitável.</w:t>
      </w:r>
      <w:r w:rsidRPr="00806C78">
        <w:br/>
        <w:t>Quando está entulhado, o progresso exige força bruta — e rapidamente colapsa.</w:t>
      </w:r>
    </w:p>
    <w:p w14:paraId="53B08359" w14:textId="77777777" w:rsidR="00806C78" w:rsidRPr="00806C78" w:rsidRDefault="00000000" w:rsidP="00806C78">
      <w:pPr>
        <w:spacing w:after="120" w:line="312" w:lineRule="auto"/>
      </w:pPr>
      <w:r>
        <w:pict w14:anchorId="217F3630">
          <v:rect id="_x0000_i1108" style="width:0;height:1.5pt" o:hralign="center" o:hrstd="t" o:hr="t" fillcolor="#a0a0a0" stroked="f"/>
        </w:pict>
      </w:r>
    </w:p>
    <w:p w14:paraId="35ABCBA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🧹</w:t>
      </w:r>
      <w:r w:rsidRPr="00806C78">
        <w:rPr>
          <w:b/>
          <w:bCs/>
        </w:rPr>
        <w:t xml:space="preserve"> 2.2 | O PODER DA SIMPLIFICAÇÃO RADICAL</w:t>
      </w:r>
    </w:p>
    <w:p w14:paraId="1AB12CE6" w14:textId="77777777" w:rsidR="00806C78" w:rsidRPr="00806C78" w:rsidRDefault="00806C78" w:rsidP="00806C78">
      <w:pPr>
        <w:spacing w:after="120" w:line="312" w:lineRule="auto"/>
      </w:pPr>
      <w:r w:rsidRPr="00806C78">
        <w:t>Simplificar é uma arte.</w:t>
      </w:r>
      <w:r w:rsidRPr="00806C78">
        <w:br/>
      </w:r>
      <w:proofErr w:type="gramStart"/>
      <w:r w:rsidRPr="00806C78">
        <w:t>E também</w:t>
      </w:r>
      <w:proofErr w:type="gramEnd"/>
      <w:r w:rsidRPr="00806C78">
        <w:t xml:space="preserve"> uma disciplina.</w:t>
      </w:r>
    </w:p>
    <w:p w14:paraId="1A143BDD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Você não precisa organizar tudo — </w:t>
      </w:r>
      <w:r w:rsidRPr="00806C78">
        <w:rPr>
          <w:b/>
          <w:bCs/>
        </w:rPr>
        <w:t>só precisa limpar o que impede o fluxo do essencial.</w:t>
      </w:r>
    </w:p>
    <w:p w14:paraId="15494BA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 de excesso:</w:t>
      </w:r>
    </w:p>
    <w:p w14:paraId="37E717C3" w14:textId="77777777" w:rsidR="00806C78" w:rsidRPr="00806C78" w:rsidRDefault="00806C78">
      <w:pPr>
        <w:numPr>
          <w:ilvl w:val="0"/>
          <w:numId w:val="118"/>
        </w:numPr>
        <w:spacing w:after="120" w:line="312" w:lineRule="auto"/>
      </w:pPr>
      <w:r w:rsidRPr="00806C78">
        <w:t>Caixa de e-mails com 5 mil mensagens não lidas</w:t>
      </w:r>
    </w:p>
    <w:p w14:paraId="37875720" w14:textId="77777777" w:rsidR="00806C78" w:rsidRPr="00806C78" w:rsidRDefault="00806C78">
      <w:pPr>
        <w:numPr>
          <w:ilvl w:val="0"/>
          <w:numId w:val="118"/>
        </w:numPr>
        <w:spacing w:after="120" w:line="312" w:lineRule="auto"/>
      </w:pPr>
      <w:r w:rsidRPr="00806C78">
        <w:t>Agenda com compromissos irrelevantes</w:t>
      </w:r>
    </w:p>
    <w:p w14:paraId="5E2644CF" w14:textId="77777777" w:rsidR="00806C78" w:rsidRPr="00806C78" w:rsidRDefault="00806C78">
      <w:pPr>
        <w:numPr>
          <w:ilvl w:val="0"/>
          <w:numId w:val="118"/>
        </w:numPr>
        <w:spacing w:after="120" w:line="312" w:lineRule="auto"/>
      </w:pPr>
      <w:r w:rsidRPr="00806C78">
        <w:t>Tarefas acumuladas por culpa, não por clareza</w:t>
      </w:r>
    </w:p>
    <w:p w14:paraId="7D2A9F6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Simplificar não é perder.</w:t>
      </w:r>
      <w:r w:rsidRPr="00806C78">
        <w:br/>
        <w:t xml:space="preserve">É </w:t>
      </w:r>
      <w:r w:rsidRPr="00806C78">
        <w:rPr>
          <w:b/>
          <w:bCs/>
        </w:rPr>
        <w:t>criar espaço para o que merece espaço.</w:t>
      </w:r>
    </w:p>
    <w:p w14:paraId="673202F7" w14:textId="77777777" w:rsidR="00806C78" w:rsidRPr="00806C78" w:rsidRDefault="00000000" w:rsidP="00806C78">
      <w:pPr>
        <w:spacing w:after="120" w:line="312" w:lineRule="auto"/>
      </w:pPr>
      <w:r>
        <w:pict w14:anchorId="284EA1B6">
          <v:rect id="_x0000_i1109" style="width:0;height:1.5pt" o:hralign="center" o:hrstd="t" o:hr="t" fillcolor="#a0a0a0" stroked="f"/>
        </w:pict>
      </w:r>
    </w:p>
    <w:p w14:paraId="04A8A1C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🗂</w:t>
      </w:r>
      <w:r w:rsidRPr="00806C78">
        <w:rPr>
          <w:b/>
          <w:bCs/>
        </w:rPr>
        <w:t xml:space="preserve"> 2.3 | FERRAMENTAS DE LIMPEZA MENTAL</w:t>
      </w:r>
    </w:p>
    <w:p w14:paraId="54527C1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 Regra dos 90%</w:t>
      </w:r>
    </w:p>
    <w:p w14:paraId="7B7099A2" w14:textId="77777777" w:rsidR="00806C78" w:rsidRPr="00806C78" w:rsidRDefault="00806C78" w:rsidP="00806C78">
      <w:pPr>
        <w:spacing w:after="120" w:line="312" w:lineRule="auto"/>
      </w:pPr>
      <w:r w:rsidRPr="00806C78">
        <w:t>Pergunte: “Isso está 90% alinhado com o que importa para mim?”</w:t>
      </w:r>
      <w:r w:rsidRPr="00806C78">
        <w:br/>
        <w:t>Se não, elimine ou delegue.</w:t>
      </w:r>
    </w:p>
    <w:p w14:paraId="29C2DD0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 O NÃO DECIDIDO CUSTA CARO</w:t>
      </w:r>
    </w:p>
    <w:p w14:paraId="33A63514" w14:textId="77777777" w:rsidR="00806C78" w:rsidRPr="00806C78" w:rsidRDefault="00806C78" w:rsidP="00806C78">
      <w:pPr>
        <w:spacing w:after="120" w:line="312" w:lineRule="auto"/>
      </w:pPr>
      <w:r w:rsidRPr="00806C78">
        <w:t>Tudo que você mantém “em espera” ocupa energia.</w:t>
      </w:r>
      <w:r w:rsidRPr="00806C78">
        <w:br/>
        <w:t>Tome decisões simples imediatamente: “sim”, “não” ou “depois de tal data”.</w:t>
      </w:r>
    </w:p>
    <w:p w14:paraId="0A4F0A7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 Faça faxinas semanais</w:t>
      </w:r>
    </w:p>
    <w:p w14:paraId="15508A83" w14:textId="77777777" w:rsidR="00806C78" w:rsidRPr="00806C78" w:rsidRDefault="00806C78" w:rsidP="00806C78">
      <w:pPr>
        <w:spacing w:after="120" w:line="312" w:lineRule="auto"/>
      </w:pPr>
      <w:r w:rsidRPr="00806C78">
        <w:t>Reserve 1 hora por semana para:</w:t>
      </w:r>
    </w:p>
    <w:p w14:paraId="4DDE87ED" w14:textId="77777777" w:rsidR="00806C78" w:rsidRPr="00806C78" w:rsidRDefault="00806C78">
      <w:pPr>
        <w:numPr>
          <w:ilvl w:val="0"/>
          <w:numId w:val="119"/>
        </w:numPr>
        <w:spacing w:after="120" w:line="312" w:lineRule="auto"/>
      </w:pPr>
      <w:r w:rsidRPr="00806C78">
        <w:t>Cancelar tarefas irrelevantes</w:t>
      </w:r>
    </w:p>
    <w:p w14:paraId="6D115BBF" w14:textId="77777777" w:rsidR="00806C78" w:rsidRPr="00806C78" w:rsidRDefault="00806C78">
      <w:pPr>
        <w:numPr>
          <w:ilvl w:val="0"/>
          <w:numId w:val="119"/>
        </w:numPr>
        <w:spacing w:after="120" w:line="312" w:lineRule="auto"/>
      </w:pPr>
      <w:r w:rsidRPr="00806C78">
        <w:t>Reavaliar compromissos</w:t>
      </w:r>
    </w:p>
    <w:p w14:paraId="4DF9A79F" w14:textId="77777777" w:rsidR="00806C78" w:rsidRPr="00806C78" w:rsidRDefault="00806C78">
      <w:pPr>
        <w:numPr>
          <w:ilvl w:val="0"/>
          <w:numId w:val="119"/>
        </w:numPr>
        <w:spacing w:after="120" w:line="312" w:lineRule="auto"/>
      </w:pPr>
      <w:r w:rsidRPr="00806C78">
        <w:t>Limpar digitalmente (e-mail, pastas, apps)</w:t>
      </w:r>
    </w:p>
    <w:p w14:paraId="7DA054B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Pequenas limpezas constantes &gt; grandes limpezas ocasionais</w:t>
      </w:r>
    </w:p>
    <w:p w14:paraId="0ADE6458" w14:textId="77777777" w:rsidR="00806C78" w:rsidRPr="00806C78" w:rsidRDefault="00000000" w:rsidP="00806C78">
      <w:pPr>
        <w:spacing w:after="120" w:line="312" w:lineRule="auto"/>
      </w:pPr>
      <w:r>
        <w:pict w14:anchorId="6B9E8786">
          <v:rect id="_x0000_i1110" style="width:0;height:1.5pt" o:hralign="center" o:hrstd="t" o:hr="t" fillcolor="#a0a0a0" stroked="f"/>
        </w:pict>
      </w:r>
    </w:p>
    <w:p w14:paraId="10BC4DA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🧱</w:t>
      </w:r>
      <w:r w:rsidRPr="00806C78">
        <w:rPr>
          <w:b/>
          <w:bCs/>
        </w:rPr>
        <w:t xml:space="preserve"> 2.4 | A IMPORTÂNCIA DO AMBIENTE</w:t>
      </w:r>
    </w:p>
    <w:p w14:paraId="22FABBCF" w14:textId="77777777" w:rsidR="00806C78" w:rsidRPr="00806C78" w:rsidRDefault="00806C78" w:rsidP="00806C78">
      <w:pPr>
        <w:spacing w:after="120" w:line="312" w:lineRule="auto"/>
      </w:pPr>
      <w:r w:rsidRPr="00806C78">
        <w:t>Você age como o ambiente permite.</w:t>
      </w:r>
      <w:r w:rsidRPr="00806C78">
        <w:br/>
      </w:r>
      <w:proofErr w:type="spellStart"/>
      <w:r w:rsidRPr="00806C78">
        <w:t>McKeown</w:t>
      </w:r>
      <w:proofErr w:type="spellEnd"/>
      <w:r w:rsidRPr="00806C78">
        <w:t xml:space="preserve"> destaca:</w:t>
      </w:r>
    </w:p>
    <w:p w14:paraId="0803AF06" w14:textId="77777777" w:rsidR="00806C78" w:rsidRPr="00806C78" w:rsidRDefault="00806C78" w:rsidP="00806C78">
      <w:pPr>
        <w:spacing w:after="120" w:line="312" w:lineRule="auto"/>
      </w:pPr>
      <w:r w:rsidRPr="00806C78">
        <w:t>“O ambiente é o maior aliado ou inimigo da leveza.”</w:t>
      </w:r>
    </w:p>
    <w:p w14:paraId="105E1CD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Exemplo:</w:t>
      </w:r>
    </w:p>
    <w:p w14:paraId="058575FF" w14:textId="77777777" w:rsidR="00806C78" w:rsidRPr="00806C78" w:rsidRDefault="00806C78">
      <w:pPr>
        <w:numPr>
          <w:ilvl w:val="0"/>
          <w:numId w:val="120"/>
        </w:numPr>
        <w:spacing w:after="120" w:line="312" w:lineRule="auto"/>
      </w:pPr>
      <w:r w:rsidRPr="00806C78">
        <w:lastRenderedPageBreak/>
        <w:t>Uma casa cheia de estímulos visuais exige autocontrole constante.</w:t>
      </w:r>
    </w:p>
    <w:p w14:paraId="6C0C5DD9" w14:textId="77777777" w:rsidR="00806C78" w:rsidRPr="00806C78" w:rsidRDefault="00806C78">
      <w:pPr>
        <w:numPr>
          <w:ilvl w:val="0"/>
          <w:numId w:val="120"/>
        </w:numPr>
        <w:spacing w:after="120" w:line="312" w:lineRule="auto"/>
      </w:pPr>
      <w:r w:rsidRPr="00806C78">
        <w:t>Um computador com 30 abas abertas dificulta o foco.</w:t>
      </w:r>
    </w:p>
    <w:p w14:paraId="31794019" w14:textId="77777777" w:rsidR="00806C78" w:rsidRPr="00806C78" w:rsidRDefault="00806C78">
      <w:pPr>
        <w:numPr>
          <w:ilvl w:val="0"/>
          <w:numId w:val="120"/>
        </w:numPr>
        <w:spacing w:after="120" w:line="312" w:lineRule="auto"/>
      </w:pPr>
      <w:r w:rsidRPr="00806C78">
        <w:t>Uma sala de trabalho silenciosa e limpa facilita fluidez.</w:t>
      </w:r>
    </w:p>
    <w:p w14:paraId="139CD91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A solução não está em mais força de vontade — mas em </w:t>
      </w:r>
      <w:r w:rsidRPr="00806C78">
        <w:rPr>
          <w:b/>
          <w:bCs/>
        </w:rPr>
        <w:t>menos atrito estrutural.</w:t>
      </w:r>
    </w:p>
    <w:p w14:paraId="03406727" w14:textId="77777777" w:rsidR="00806C78" w:rsidRPr="00806C78" w:rsidRDefault="00000000" w:rsidP="00806C78">
      <w:pPr>
        <w:spacing w:after="120" w:line="312" w:lineRule="auto"/>
      </w:pPr>
      <w:r>
        <w:pict w14:anchorId="3BC219AA">
          <v:rect id="_x0000_i1111" style="width:0;height:1.5pt" o:hralign="center" o:hrstd="t" o:hr="t" fillcolor="#a0a0a0" stroked="f"/>
        </w:pict>
      </w:r>
    </w:p>
    <w:p w14:paraId="58C1EDF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2.5 | COMO MANTER O ESPAÇO LIMPO DE FORMA CONTÍNUA</w:t>
      </w:r>
    </w:p>
    <w:p w14:paraId="22D2789F" w14:textId="77777777" w:rsidR="00806C78" w:rsidRPr="00806C78" w:rsidRDefault="00806C78">
      <w:pPr>
        <w:numPr>
          <w:ilvl w:val="0"/>
          <w:numId w:val="121"/>
        </w:numPr>
        <w:spacing w:after="120" w:line="312" w:lineRule="auto"/>
      </w:pPr>
      <w:r w:rsidRPr="00806C78">
        <w:rPr>
          <w:b/>
          <w:bCs/>
        </w:rPr>
        <w:t>Use a “entrada única” para novos compromissos</w:t>
      </w:r>
      <w:r w:rsidRPr="00806C78">
        <w:br/>
        <w:t>→ Nada entra sem passar por um filtro: é essencial?</w:t>
      </w:r>
    </w:p>
    <w:p w14:paraId="7F6A211B" w14:textId="77777777" w:rsidR="00806C78" w:rsidRPr="00806C78" w:rsidRDefault="00806C78">
      <w:pPr>
        <w:numPr>
          <w:ilvl w:val="0"/>
          <w:numId w:val="121"/>
        </w:numPr>
        <w:spacing w:after="120" w:line="312" w:lineRule="auto"/>
      </w:pPr>
      <w:r w:rsidRPr="00806C78">
        <w:rPr>
          <w:b/>
          <w:bCs/>
        </w:rPr>
        <w:t>Evite o “modo acúmulo” emocional</w:t>
      </w:r>
      <w:r w:rsidRPr="00806C78">
        <w:br/>
        <w:t>→ Limpe ressentimentos, dívidas internas, desculpas não ditas.</w:t>
      </w:r>
      <w:r w:rsidRPr="00806C78">
        <w:br/>
        <w:t>→ O excesso emocional pesa tanto quanto o físico.</w:t>
      </w:r>
    </w:p>
    <w:p w14:paraId="2585159A" w14:textId="77777777" w:rsidR="00806C78" w:rsidRPr="00806C78" w:rsidRDefault="00806C78">
      <w:pPr>
        <w:numPr>
          <w:ilvl w:val="0"/>
          <w:numId w:val="121"/>
        </w:numPr>
        <w:spacing w:after="120" w:line="312" w:lineRule="auto"/>
      </w:pPr>
      <w:r w:rsidRPr="00806C78">
        <w:rPr>
          <w:b/>
          <w:bCs/>
        </w:rPr>
        <w:t>Torne o essencial mais visível</w:t>
      </w:r>
      <w:r w:rsidRPr="00806C78">
        <w:br/>
        <w:t>→ Deixe à vista o que importa. Oculte o que distrai.</w:t>
      </w:r>
    </w:p>
    <w:p w14:paraId="7D9A741B" w14:textId="77777777" w:rsidR="00806C78" w:rsidRPr="00806C78" w:rsidRDefault="00000000" w:rsidP="00806C78">
      <w:pPr>
        <w:spacing w:after="120" w:line="312" w:lineRule="auto"/>
      </w:pPr>
      <w:r>
        <w:pict w14:anchorId="205F5D82">
          <v:rect id="_x0000_i1112" style="width:0;height:1.5pt" o:hralign="center" o:hrstd="t" o:hr="t" fillcolor="#a0a0a0" stroked="f"/>
        </w:pict>
      </w:r>
    </w:p>
    <w:p w14:paraId="296534B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2</w:t>
      </w:r>
    </w:p>
    <w:p w14:paraId="2AA4CCC4" w14:textId="77777777" w:rsidR="00806C78" w:rsidRPr="00806C78" w:rsidRDefault="00806C78">
      <w:pPr>
        <w:numPr>
          <w:ilvl w:val="0"/>
          <w:numId w:val="122"/>
        </w:numPr>
        <w:spacing w:after="120" w:line="312" w:lineRule="auto"/>
      </w:pPr>
      <w:r w:rsidRPr="00806C78">
        <w:t>A limpeza é o primeiro passo do caminho sem esforço.</w:t>
      </w:r>
    </w:p>
    <w:p w14:paraId="0F504516" w14:textId="77777777" w:rsidR="00806C78" w:rsidRPr="00806C78" w:rsidRDefault="00806C78">
      <w:pPr>
        <w:numPr>
          <w:ilvl w:val="0"/>
          <w:numId w:val="122"/>
        </w:numPr>
        <w:spacing w:after="120" w:line="312" w:lineRule="auto"/>
      </w:pPr>
      <w:r w:rsidRPr="00806C78">
        <w:t>O que você tira determina o quanto o essencial pode crescer.</w:t>
      </w:r>
    </w:p>
    <w:p w14:paraId="15771438" w14:textId="77777777" w:rsidR="00806C78" w:rsidRPr="00806C78" w:rsidRDefault="00806C78">
      <w:pPr>
        <w:numPr>
          <w:ilvl w:val="0"/>
          <w:numId w:val="122"/>
        </w:numPr>
        <w:spacing w:after="120" w:line="312" w:lineRule="auto"/>
      </w:pPr>
      <w:r w:rsidRPr="00806C78">
        <w:rPr>
          <w:b/>
          <w:bCs/>
        </w:rPr>
        <w:t>Mais leveza = menos atrito + mais espaço + mais clareza.</w:t>
      </w:r>
    </w:p>
    <w:p w14:paraId="144F56CD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42C1C1A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📙</w:t>
      </w:r>
      <w:r w:rsidRPr="00806C78">
        <w:rPr>
          <w:b/>
          <w:bCs/>
        </w:rPr>
        <w:t xml:space="preserve"> MÓDULO 3 — SEM ESFORÇO (Greg </w:t>
      </w:r>
      <w:proofErr w:type="spellStart"/>
      <w:r w:rsidRPr="00806C78">
        <w:rPr>
          <w:b/>
          <w:bCs/>
        </w:rPr>
        <w:t>McKeown</w:t>
      </w:r>
      <w:proofErr w:type="spellEnd"/>
      <w:r w:rsidRPr="00806C78">
        <w:rPr>
          <w:b/>
          <w:bCs/>
        </w:rPr>
        <w:t>)</w:t>
      </w:r>
    </w:p>
    <w:p w14:paraId="1E2DF81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3 — FAÇA PARECER FÁCIL: TORNE O ESSENCIAL AUTOMÁTICO</w:t>
      </w:r>
    </w:p>
    <w:p w14:paraId="6493191D" w14:textId="77777777" w:rsidR="00806C78" w:rsidRPr="00806C78" w:rsidRDefault="00000000" w:rsidP="00806C78">
      <w:pPr>
        <w:spacing w:after="120" w:line="312" w:lineRule="auto"/>
      </w:pPr>
      <w:r>
        <w:pict w14:anchorId="05931A66">
          <v:rect id="_x0000_i1113" style="width:0;height:1.5pt" o:hralign="center" o:hrstd="t" o:hr="t" fillcolor="#a0a0a0" stroked="f"/>
        </w:pict>
      </w:r>
    </w:p>
    <w:p w14:paraId="7A37656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3.1 | A LEI DA GRAVIDADE DO COMPORTAMENTO</w:t>
      </w:r>
    </w:p>
    <w:p w14:paraId="3A3AABB0" w14:textId="77777777" w:rsidR="00806C78" w:rsidRPr="00806C78" w:rsidRDefault="00806C78" w:rsidP="00806C78">
      <w:pPr>
        <w:spacing w:after="120" w:line="312" w:lineRule="auto"/>
      </w:pPr>
      <w:r w:rsidRPr="00806C78">
        <w:t>Você sabe o que deve fazer.</w:t>
      </w:r>
      <w:r w:rsidRPr="00806C78">
        <w:br/>
        <w:t>O problema não é o “o quê” — é o “como manter isso todos os dias”.</w:t>
      </w:r>
      <w:r w:rsidRPr="00806C78">
        <w:br/>
      </w:r>
      <w:proofErr w:type="spellStart"/>
      <w:r w:rsidRPr="00806C78">
        <w:t>McKeown</w:t>
      </w:r>
      <w:proofErr w:type="spellEnd"/>
      <w:r w:rsidRPr="00806C78">
        <w:t xml:space="preserve"> propõe:</w:t>
      </w:r>
    </w:p>
    <w:p w14:paraId="77D9557A" w14:textId="77777777" w:rsidR="00806C78" w:rsidRPr="00806C78" w:rsidRDefault="00806C78" w:rsidP="00806C78">
      <w:pPr>
        <w:spacing w:after="120" w:line="312" w:lineRule="auto"/>
      </w:pPr>
      <w:r w:rsidRPr="00806C78">
        <w:t xml:space="preserve">“A tarefa certa, </w:t>
      </w:r>
      <w:proofErr w:type="spellStart"/>
      <w:r w:rsidRPr="00806C78">
        <w:t>feita</w:t>
      </w:r>
      <w:proofErr w:type="spellEnd"/>
      <w:r w:rsidRPr="00806C78">
        <w:t xml:space="preserve"> da maneira errada, se torna insustentável.”</w:t>
      </w:r>
    </w:p>
    <w:p w14:paraId="67B121A7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>Por isso, a pergunta-chave é:</w:t>
      </w:r>
      <w:r w:rsidRPr="00806C78">
        <w:br/>
      </w:r>
      <w:r w:rsidRPr="00806C78">
        <w:rPr>
          <w:b/>
          <w:bCs/>
        </w:rPr>
        <w:t>Como posso tornar isso natural?</w:t>
      </w:r>
      <w:r w:rsidRPr="00806C78">
        <w:br/>
        <w:t>Ou melhor:</w:t>
      </w:r>
      <w:r w:rsidRPr="00806C78">
        <w:br/>
      </w:r>
      <w:r w:rsidRPr="00806C78">
        <w:rPr>
          <w:b/>
          <w:bCs/>
        </w:rPr>
        <w:t>Como posso fazer o importante parecer mais fácil do que o não importante?</w:t>
      </w:r>
    </w:p>
    <w:p w14:paraId="1164F915" w14:textId="77777777" w:rsidR="00806C78" w:rsidRPr="00806C78" w:rsidRDefault="00000000" w:rsidP="00806C78">
      <w:pPr>
        <w:spacing w:after="120" w:line="312" w:lineRule="auto"/>
      </w:pPr>
      <w:r>
        <w:pict w14:anchorId="77686A2E">
          <v:rect id="_x0000_i1114" style="width:0;height:1.5pt" o:hralign="center" o:hrstd="t" o:hr="t" fillcolor="#a0a0a0" stroked="f"/>
        </w:pict>
      </w:r>
    </w:p>
    <w:p w14:paraId="69B4664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🛠</w:t>
      </w:r>
      <w:r w:rsidRPr="00806C78">
        <w:rPr>
          <w:b/>
          <w:bCs/>
        </w:rPr>
        <w:t xml:space="preserve"> 3.2 | REDESIGN DO ESFORÇO: MENOS RESISTÊNCIA = MAIS AÇÃO</w:t>
      </w:r>
    </w:p>
    <w:p w14:paraId="48C5A9B5" w14:textId="77777777" w:rsidR="00806C78" w:rsidRPr="00806C78" w:rsidRDefault="00806C78" w:rsidP="00806C78">
      <w:pPr>
        <w:spacing w:after="120" w:line="312" w:lineRule="auto"/>
      </w:pPr>
      <w:r w:rsidRPr="00806C78">
        <w:t xml:space="preserve">Muitas tarefas exigem esforço não por serem difíceis, mas por estarem </w:t>
      </w:r>
      <w:r w:rsidRPr="00806C78">
        <w:rPr>
          <w:b/>
          <w:bCs/>
        </w:rPr>
        <w:t>mal estruturadas</w:t>
      </w:r>
      <w:r w:rsidRPr="00806C78">
        <w:t>.</w:t>
      </w:r>
    </w:p>
    <w:p w14:paraId="620C69C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Exemplo:</w:t>
      </w:r>
    </w:p>
    <w:p w14:paraId="11420BA0" w14:textId="77777777" w:rsidR="00806C78" w:rsidRPr="00806C78" w:rsidRDefault="00806C78">
      <w:pPr>
        <w:numPr>
          <w:ilvl w:val="0"/>
          <w:numId w:val="123"/>
        </w:numPr>
        <w:spacing w:after="120" w:line="312" w:lineRule="auto"/>
      </w:pPr>
      <w:r w:rsidRPr="00806C78">
        <w:t>Você quer comer saudável, mas as frutas estão escondidas no fundo da geladeira.</w:t>
      </w:r>
    </w:p>
    <w:p w14:paraId="2DC4ABEE" w14:textId="77777777" w:rsidR="00806C78" w:rsidRPr="00806C78" w:rsidRDefault="00806C78">
      <w:pPr>
        <w:numPr>
          <w:ilvl w:val="0"/>
          <w:numId w:val="123"/>
        </w:numPr>
        <w:spacing w:after="120" w:line="312" w:lineRule="auto"/>
      </w:pPr>
      <w:r w:rsidRPr="00806C78">
        <w:t>Você quer ler, mas o livro está longe, e o celular está ao lado.</w:t>
      </w:r>
    </w:p>
    <w:p w14:paraId="6D0482C7" w14:textId="77777777" w:rsidR="00806C78" w:rsidRPr="00806C78" w:rsidRDefault="00806C78">
      <w:pPr>
        <w:numPr>
          <w:ilvl w:val="0"/>
          <w:numId w:val="123"/>
        </w:numPr>
        <w:spacing w:after="120" w:line="312" w:lineRule="auto"/>
      </w:pPr>
      <w:r w:rsidRPr="00806C78">
        <w:t>Você quer meditar, mas precisa abrir 5 apps para encontrar o áudio certo.</w:t>
      </w:r>
    </w:p>
    <w:p w14:paraId="611A0AC5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Resultado: você cede ao caminho de menor resistência — mesmo que seja o errado.</w:t>
      </w:r>
    </w:p>
    <w:p w14:paraId="3F1C18C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 solução: </w:t>
      </w:r>
      <w:r w:rsidRPr="00806C78">
        <w:rPr>
          <w:b/>
          <w:bCs/>
        </w:rPr>
        <w:t>reorganizar o ambiente para que o caminho certo seja o mais fácil.</w:t>
      </w:r>
    </w:p>
    <w:p w14:paraId="33EF9C1B" w14:textId="77777777" w:rsidR="00806C78" w:rsidRPr="00806C78" w:rsidRDefault="00000000" w:rsidP="00806C78">
      <w:pPr>
        <w:spacing w:after="120" w:line="312" w:lineRule="auto"/>
      </w:pPr>
      <w:r>
        <w:pict w14:anchorId="7BBE7093">
          <v:rect id="_x0000_i1115" style="width:0;height:1.5pt" o:hralign="center" o:hrstd="t" o:hr="t" fillcolor="#a0a0a0" stroked="f"/>
        </w:pict>
      </w:r>
    </w:p>
    <w:p w14:paraId="0A447D6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🧩</w:t>
      </w:r>
      <w:r w:rsidRPr="00806C78">
        <w:rPr>
          <w:b/>
          <w:bCs/>
        </w:rPr>
        <w:t xml:space="preserve"> 3.3 | O CÓDIGO DO SEM ESFORÇO</w:t>
      </w:r>
    </w:p>
    <w:p w14:paraId="008C41E6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McKeown</w:t>
      </w:r>
      <w:proofErr w:type="spellEnd"/>
      <w:r w:rsidRPr="00806C78">
        <w:t xml:space="preserve"> propõe 3 componentes para transformar tarefas em ações naturais:</w:t>
      </w:r>
    </w:p>
    <w:p w14:paraId="1FC8C7B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Início Sem Fricção</w:t>
      </w:r>
    </w:p>
    <w:p w14:paraId="74A32D18" w14:textId="77777777" w:rsidR="00806C78" w:rsidRPr="00806C78" w:rsidRDefault="00806C78" w:rsidP="00806C78">
      <w:pPr>
        <w:spacing w:after="120" w:line="312" w:lineRule="auto"/>
      </w:pPr>
      <w:r w:rsidRPr="00806C78">
        <w:t>→ Reduza ao mínimo o esforço para começar.</w:t>
      </w:r>
      <w:r w:rsidRPr="00806C78">
        <w:br/>
      </w:r>
      <w:r w:rsidRPr="00806C78">
        <w:rPr>
          <w:rFonts w:ascii="Segoe UI Emoji" w:hAnsi="Segoe UI Emoji" w:cs="Segoe UI Emoji"/>
        </w:rPr>
        <w:t>💡</w:t>
      </w:r>
      <w:r w:rsidRPr="00806C78">
        <w:t xml:space="preserve"> Exemplo: abra o documento certo já formatado, e só então sente para escrever.</w:t>
      </w:r>
    </w:p>
    <w:p w14:paraId="3305E71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Passos Menores e Mais Claros</w:t>
      </w:r>
    </w:p>
    <w:p w14:paraId="047F5F36" w14:textId="77777777" w:rsidR="00806C78" w:rsidRPr="00806C78" w:rsidRDefault="00806C78" w:rsidP="00806C78">
      <w:pPr>
        <w:spacing w:after="120" w:line="312" w:lineRule="auto"/>
      </w:pPr>
      <w:r w:rsidRPr="00806C78">
        <w:t>→ Divida a tarefa em blocos tão simples que pareçam ridículos de evitar.</w:t>
      </w:r>
      <w:r w:rsidRPr="00806C78">
        <w:br/>
      </w:r>
      <w:r w:rsidRPr="00806C78">
        <w:rPr>
          <w:rFonts w:ascii="Segoe UI Emoji" w:hAnsi="Segoe UI Emoji" w:cs="Segoe UI Emoji"/>
        </w:rPr>
        <w:t>💡</w:t>
      </w:r>
      <w:r w:rsidRPr="00806C78">
        <w:t xml:space="preserve"> Exemplo: “vou estudar 5 minutos” em vez de “estudar um capítulo”.</w:t>
      </w:r>
    </w:p>
    <w:p w14:paraId="257445C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Ritual Automatizado</w:t>
      </w:r>
    </w:p>
    <w:p w14:paraId="78A5AEBE" w14:textId="77777777" w:rsidR="00806C78" w:rsidRPr="00806C78" w:rsidRDefault="00806C78" w:rsidP="00806C78">
      <w:pPr>
        <w:spacing w:after="120" w:line="312" w:lineRule="auto"/>
      </w:pPr>
      <w:r w:rsidRPr="00806C78">
        <w:t>→ A repetição cria naturalidade. A naturalidade cria fluidez.</w:t>
      </w:r>
      <w:r w:rsidRPr="00806C78">
        <w:br/>
      </w:r>
      <w:r w:rsidRPr="00806C78">
        <w:rPr>
          <w:rFonts w:ascii="Segoe UI Emoji" w:hAnsi="Segoe UI Emoji" w:cs="Segoe UI Emoji"/>
        </w:rPr>
        <w:t>💡</w:t>
      </w:r>
      <w:r w:rsidRPr="00806C78">
        <w:t xml:space="preserve"> Exemplo: tomar café, </w:t>
      </w:r>
      <w:proofErr w:type="gramStart"/>
      <w:r w:rsidRPr="00806C78">
        <w:t>sentar</w:t>
      </w:r>
      <w:proofErr w:type="gramEnd"/>
      <w:r w:rsidRPr="00806C78">
        <w:t xml:space="preserve"> na mesma cadeira, abrir o mesmo caderno — essa repetição cria associação.</w:t>
      </w:r>
    </w:p>
    <w:p w14:paraId="072DABDC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lastRenderedPageBreak/>
        <w:t>📌</w:t>
      </w:r>
      <w:r w:rsidRPr="00806C78">
        <w:t xml:space="preserve"> Resultado: o cérebro para de resistir. Ele entra em “modo fluxo”.</w:t>
      </w:r>
    </w:p>
    <w:p w14:paraId="7E26BBB5" w14:textId="77777777" w:rsidR="00806C78" w:rsidRPr="00806C78" w:rsidRDefault="00000000" w:rsidP="00806C78">
      <w:pPr>
        <w:spacing w:after="120" w:line="312" w:lineRule="auto"/>
      </w:pPr>
      <w:r>
        <w:pict w14:anchorId="53F1BFFF">
          <v:rect id="_x0000_i1116" style="width:0;height:1.5pt" o:hralign="center" o:hrstd="t" o:hr="t" fillcolor="#a0a0a0" stroked="f"/>
        </w:pict>
      </w:r>
    </w:p>
    <w:p w14:paraId="2EFC161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⚙️</w:t>
      </w:r>
      <w:r w:rsidRPr="00806C78">
        <w:rPr>
          <w:b/>
          <w:bCs/>
        </w:rPr>
        <w:t xml:space="preserve"> 3.4 | SISTEMAS QUE FUNCIONAM MESMO QUANDO VOCÊ NÃO QUER</w:t>
      </w:r>
    </w:p>
    <w:p w14:paraId="17E7B28B" w14:textId="77777777" w:rsidR="00806C78" w:rsidRPr="00806C78" w:rsidRDefault="00806C78" w:rsidP="00806C78">
      <w:pPr>
        <w:spacing w:after="120" w:line="312" w:lineRule="auto"/>
      </w:pPr>
      <w:r w:rsidRPr="00806C78">
        <w:t xml:space="preserve">A chave do caminho sem esforço não é disciplina — é </w:t>
      </w:r>
      <w:r w:rsidRPr="00806C78">
        <w:rPr>
          <w:b/>
          <w:bCs/>
        </w:rPr>
        <w:t>sistema autossustentável.</w:t>
      </w:r>
    </w:p>
    <w:p w14:paraId="2EB93798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Sistemas bons:</w:t>
      </w:r>
    </w:p>
    <w:p w14:paraId="1296856F" w14:textId="77777777" w:rsidR="00806C78" w:rsidRPr="00806C78" w:rsidRDefault="00806C78">
      <w:pPr>
        <w:numPr>
          <w:ilvl w:val="0"/>
          <w:numId w:val="124"/>
        </w:numPr>
        <w:spacing w:after="120" w:line="312" w:lineRule="auto"/>
      </w:pPr>
      <w:r w:rsidRPr="00806C78">
        <w:t>Não dependem da sua motivação diária.</w:t>
      </w:r>
    </w:p>
    <w:p w14:paraId="3389A42E" w14:textId="77777777" w:rsidR="00806C78" w:rsidRPr="00806C78" w:rsidRDefault="00806C78">
      <w:pPr>
        <w:numPr>
          <w:ilvl w:val="0"/>
          <w:numId w:val="124"/>
        </w:numPr>
        <w:spacing w:after="120" w:line="312" w:lineRule="auto"/>
      </w:pPr>
      <w:r w:rsidRPr="00806C78">
        <w:t>Continuam rodando mesmo quando você está cansado.</w:t>
      </w:r>
    </w:p>
    <w:p w14:paraId="426C3CAC" w14:textId="77777777" w:rsidR="00806C78" w:rsidRPr="00806C78" w:rsidRDefault="00806C78">
      <w:pPr>
        <w:numPr>
          <w:ilvl w:val="0"/>
          <w:numId w:val="124"/>
        </w:numPr>
        <w:spacing w:after="120" w:line="312" w:lineRule="auto"/>
      </w:pPr>
      <w:r w:rsidRPr="00806C78">
        <w:t>Te recompensam com progresso visível.</w:t>
      </w:r>
    </w:p>
    <w:p w14:paraId="4D6062A8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Exemplo aplicado:</w:t>
      </w:r>
    </w:p>
    <w:p w14:paraId="05B5AE83" w14:textId="77777777" w:rsidR="00806C78" w:rsidRPr="00806C78" w:rsidRDefault="00806C78">
      <w:pPr>
        <w:numPr>
          <w:ilvl w:val="0"/>
          <w:numId w:val="125"/>
        </w:numPr>
        <w:spacing w:after="120" w:line="312" w:lineRule="auto"/>
      </w:pPr>
      <w:r w:rsidRPr="00806C78">
        <w:t>Um alarme que toca com sua música favorita e uma nota dizendo “apenas comece”.</w:t>
      </w:r>
    </w:p>
    <w:p w14:paraId="25F48526" w14:textId="77777777" w:rsidR="00806C78" w:rsidRPr="00806C78" w:rsidRDefault="00806C78">
      <w:pPr>
        <w:numPr>
          <w:ilvl w:val="0"/>
          <w:numId w:val="125"/>
        </w:numPr>
        <w:spacing w:after="120" w:line="312" w:lineRule="auto"/>
      </w:pPr>
      <w:r w:rsidRPr="00806C78">
        <w:t>Uma checklist de 3 passos simples para dias difíceis.</w:t>
      </w:r>
    </w:p>
    <w:p w14:paraId="30A4C71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➡</w:t>
      </w:r>
      <w:proofErr w:type="gramStart"/>
      <w:r w:rsidRPr="00806C78">
        <w:rPr>
          <w:rFonts w:ascii="Segoe UI Emoji" w:hAnsi="Segoe UI Emoji" w:cs="Segoe UI Emoji"/>
        </w:rPr>
        <w:t>️</w:t>
      </w:r>
      <w:r w:rsidRPr="00806C78">
        <w:t xml:space="preserve"> Não</w:t>
      </w:r>
      <w:proofErr w:type="gramEnd"/>
      <w:r w:rsidRPr="00806C78">
        <w:t xml:space="preserve"> é mágica — é engenharia comportamental.</w:t>
      </w:r>
    </w:p>
    <w:p w14:paraId="3C759CDC" w14:textId="77777777" w:rsidR="00806C78" w:rsidRPr="00806C78" w:rsidRDefault="00000000" w:rsidP="00806C78">
      <w:pPr>
        <w:spacing w:after="120" w:line="312" w:lineRule="auto"/>
      </w:pPr>
      <w:r>
        <w:pict w14:anchorId="7C5F7891">
          <v:rect id="_x0000_i1117" style="width:0;height:1.5pt" o:hralign="center" o:hrstd="t" o:hr="t" fillcolor="#a0a0a0" stroked="f"/>
        </w:pict>
      </w:r>
    </w:p>
    <w:p w14:paraId="070F7AE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🔁</w:t>
      </w:r>
      <w:r w:rsidRPr="00806C78">
        <w:rPr>
          <w:b/>
          <w:bCs/>
        </w:rPr>
        <w:t xml:space="preserve"> 3.5 | DO ESFORÇO PARA O FLUXO</w:t>
      </w:r>
    </w:p>
    <w:p w14:paraId="77EB386C" w14:textId="77777777" w:rsidR="00806C78" w:rsidRPr="00806C78" w:rsidRDefault="00806C78" w:rsidP="00806C78">
      <w:pPr>
        <w:spacing w:after="120" w:line="312" w:lineRule="auto"/>
      </w:pPr>
      <w:r w:rsidRPr="00806C78">
        <w:rPr>
          <w:b/>
          <w:bCs/>
        </w:rPr>
        <w:t>Esforço é o estado bruto.</w:t>
      </w:r>
      <w:r w:rsidRPr="00806C78">
        <w:rPr>
          <w:b/>
          <w:bCs/>
        </w:rPr>
        <w:br/>
        <w:t>Fluxo é o estado lapidado.</w:t>
      </w:r>
    </w:p>
    <w:p w14:paraId="15E08A23" w14:textId="77777777" w:rsidR="00806C78" w:rsidRPr="00806C78" w:rsidRDefault="00806C78" w:rsidP="00806C78">
      <w:pPr>
        <w:spacing w:after="120" w:line="312" w:lineRule="auto"/>
      </w:pPr>
      <w:r w:rsidRPr="00806C78">
        <w:t>Quando o essencial se encaixa no seu ritmo natural:</w:t>
      </w:r>
    </w:p>
    <w:p w14:paraId="622020C7" w14:textId="77777777" w:rsidR="00806C78" w:rsidRPr="00806C78" w:rsidRDefault="00806C78">
      <w:pPr>
        <w:numPr>
          <w:ilvl w:val="0"/>
          <w:numId w:val="126"/>
        </w:numPr>
        <w:spacing w:after="120" w:line="312" w:lineRule="auto"/>
      </w:pPr>
      <w:r w:rsidRPr="00806C78">
        <w:t>A resistência desaparece.</w:t>
      </w:r>
    </w:p>
    <w:p w14:paraId="059657C0" w14:textId="77777777" w:rsidR="00806C78" w:rsidRPr="00806C78" w:rsidRDefault="00806C78">
      <w:pPr>
        <w:numPr>
          <w:ilvl w:val="0"/>
          <w:numId w:val="126"/>
        </w:numPr>
        <w:spacing w:after="120" w:line="312" w:lineRule="auto"/>
      </w:pPr>
      <w:r w:rsidRPr="00806C78">
        <w:t>O hábito se mantém mesmo nos dias ruins.</w:t>
      </w:r>
    </w:p>
    <w:p w14:paraId="73B111FA" w14:textId="77777777" w:rsidR="00806C78" w:rsidRPr="00806C78" w:rsidRDefault="00806C78">
      <w:pPr>
        <w:numPr>
          <w:ilvl w:val="0"/>
          <w:numId w:val="126"/>
        </w:numPr>
        <w:spacing w:after="120" w:line="312" w:lineRule="auto"/>
      </w:pPr>
      <w:r w:rsidRPr="00806C78">
        <w:t>A consistência vence a intensidade.</w:t>
      </w:r>
    </w:p>
    <w:p w14:paraId="6B0B8A9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Essa é a vitória real: </w:t>
      </w:r>
      <w:r w:rsidRPr="00806C78">
        <w:rPr>
          <w:b/>
          <w:bCs/>
        </w:rPr>
        <w:t>fazer o importante com leveza suficiente para nunca parar.</w:t>
      </w:r>
    </w:p>
    <w:p w14:paraId="34D1D7B2" w14:textId="77777777" w:rsidR="00806C78" w:rsidRPr="00806C78" w:rsidRDefault="00000000" w:rsidP="00806C78">
      <w:pPr>
        <w:spacing w:after="120" w:line="312" w:lineRule="auto"/>
      </w:pPr>
      <w:r>
        <w:pict w14:anchorId="75A15832">
          <v:rect id="_x0000_i1118" style="width:0;height:1.5pt" o:hralign="center" o:hrstd="t" o:hr="t" fillcolor="#a0a0a0" stroked="f"/>
        </w:pict>
      </w:r>
    </w:p>
    <w:p w14:paraId="714C8AB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3</w:t>
      </w:r>
    </w:p>
    <w:p w14:paraId="2072CADA" w14:textId="77777777" w:rsidR="00806C78" w:rsidRPr="00806C78" w:rsidRDefault="00806C78">
      <w:pPr>
        <w:numPr>
          <w:ilvl w:val="0"/>
          <w:numId w:val="127"/>
        </w:numPr>
        <w:spacing w:after="120" w:line="312" w:lineRule="auto"/>
      </w:pPr>
      <w:r w:rsidRPr="00806C78">
        <w:t>Tornar o essencial automático é mais eficaz do que depender de força de vontade.</w:t>
      </w:r>
    </w:p>
    <w:p w14:paraId="6EDCD98B" w14:textId="77777777" w:rsidR="00806C78" w:rsidRPr="00806C78" w:rsidRDefault="00806C78">
      <w:pPr>
        <w:numPr>
          <w:ilvl w:val="0"/>
          <w:numId w:val="127"/>
        </w:numPr>
        <w:spacing w:after="120" w:line="312" w:lineRule="auto"/>
      </w:pPr>
      <w:r w:rsidRPr="00806C78">
        <w:lastRenderedPageBreak/>
        <w:t xml:space="preserve">O segredo está em </w:t>
      </w:r>
      <w:r w:rsidRPr="00806C78">
        <w:rPr>
          <w:b/>
          <w:bCs/>
        </w:rPr>
        <w:t>simplificar o início, dividir os passos e criar rituais repetíveis.</w:t>
      </w:r>
    </w:p>
    <w:p w14:paraId="2992AD39" w14:textId="77777777" w:rsidR="00806C78" w:rsidRPr="00806C78" w:rsidRDefault="00806C78">
      <w:pPr>
        <w:numPr>
          <w:ilvl w:val="0"/>
          <w:numId w:val="127"/>
        </w:numPr>
        <w:spacing w:after="120" w:line="312" w:lineRule="auto"/>
      </w:pPr>
      <w:r w:rsidRPr="00806C78">
        <w:t>Um bom sistema é aquele que funciona até quando você não está no seu melhor.</w:t>
      </w:r>
    </w:p>
    <w:p w14:paraId="7B0C23C4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1BC5220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📙</w:t>
      </w:r>
      <w:r w:rsidRPr="00806C78">
        <w:rPr>
          <w:b/>
          <w:bCs/>
        </w:rPr>
        <w:t xml:space="preserve"> MÓDULO 3 — SEM ESFORÇO (Greg </w:t>
      </w:r>
      <w:proofErr w:type="spellStart"/>
      <w:r w:rsidRPr="00806C78">
        <w:rPr>
          <w:b/>
          <w:bCs/>
        </w:rPr>
        <w:t>McKeown</w:t>
      </w:r>
      <w:proofErr w:type="spellEnd"/>
      <w:r w:rsidRPr="00806C78">
        <w:rPr>
          <w:b/>
          <w:bCs/>
        </w:rPr>
        <w:t>)</w:t>
      </w:r>
    </w:p>
    <w:p w14:paraId="74B6F18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4 — SUSTENTABILIDADE: FAÇA UMA VEZ, COLHA PARA SEMPRE</w:t>
      </w:r>
    </w:p>
    <w:p w14:paraId="295DC953" w14:textId="77777777" w:rsidR="00806C78" w:rsidRPr="00806C78" w:rsidRDefault="00000000" w:rsidP="00806C78">
      <w:pPr>
        <w:spacing w:after="120" w:line="312" w:lineRule="auto"/>
      </w:pPr>
      <w:r>
        <w:pict w14:anchorId="49C16A61">
          <v:rect id="_x0000_i1119" style="width:0;height:1.5pt" o:hralign="center" o:hrstd="t" o:hr="t" fillcolor="#a0a0a0" stroked="f"/>
        </w:pict>
      </w:r>
    </w:p>
    <w:p w14:paraId="0E014EF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4.1 | O PARADOXO DO RESULTADO CONTÍNUO</w:t>
      </w:r>
    </w:p>
    <w:p w14:paraId="634037F2" w14:textId="77777777" w:rsidR="00806C78" w:rsidRPr="00806C78" w:rsidRDefault="00806C78" w:rsidP="00806C78">
      <w:pPr>
        <w:spacing w:after="120" w:line="312" w:lineRule="auto"/>
      </w:pPr>
      <w:r w:rsidRPr="00806C78">
        <w:t xml:space="preserve">Você já teve um dia </w:t>
      </w:r>
      <w:proofErr w:type="spellStart"/>
      <w:r w:rsidRPr="00806C78">
        <w:t>hiperprodutivo</w:t>
      </w:r>
      <w:proofErr w:type="spellEnd"/>
      <w:r w:rsidRPr="00806C78">
        <w:t>, mas depois se sentiu esgotado, sem conseguir manter o ritmo?</w:t>
      </w:r>
    </w:p>
    <w:p w14:paraId="31AF184E" w14:textId="77777777" w:rsidR="00806C78" w:rsidRPr="00806C78" w:rsidRDefault="00806C78" w:rsidP="00806C78">
      <w:pPr>
        <w:spacing w:after="120" w:line="312" w:lineRule="auto"/>
      </w:pPr>
      <w:r w:rsidRPr="00806C78">
        <w:t>Isso acontece porque:</w:t>
      </w:r>
    </w:p>
    <w:p w14:paraId="25443690" w14:textId="77777777" w:rsidR="00806C78" w:rsidRPr="00806C78" w:rsidRDefault="00806C78">
      <w:pPr>
        <w:numPr>
          <w:ilvl w:val="0"/>
          <w:numId w:val="128"/>
        </w:numPr>
        <w:spacing w:after="120" w:line="312" w:lineRule="auto"/>
      </w:pPr>
      <w:r w:rsidRPr="00806C78">
        <w:t xml:space="preserve">Você confunde produtividade com </w:t>
      </w:r>
      <w:r w:rsidRPr="00806C78">
        <w:rPr>
          <w:i/>
          <w:iCs/>
        </w:rPr>
        <w:t>intensidade momentânea</w:t>
      </w:r>
      <w:r w:rsidRPr="00806C78">
        <w:t>,</w:t>
      </w:r>
    </w:p>
    <w:p w14:paraId="44EDFE11" w14:textId="77777777" w:rsidR="00806C78" w:rsidRPr="00806C78" w:rsidRDefault="00806C78">
      <w:pPr>
        <w:numPr>
          <w:ilvl w:val="0"/>
          <w:numId w:val="128"/>
        </w:numPr>
        <w:spacing w:after="120" w:line="312" w:lineRule="auto"/>
      </w:pPr>
      <w:r w:rsidRPr="00806C78">
        <w:t xml:space="preserve">E esquece que o verdadeiro impacto vem da </w:t>
      </w:r>
      <w:r w:rsidRPr="00806C78">
        <w:rPr>
          <w:i/>
          <w:iCs/>
        </w:rPr>
        <w:t>consistência sustentável.</w:t>
      </w:r>
    </w:p>
    <w:p w14:paraId="79389E26" w14:textId="77777777" w:rsidR="00806C78" w:rsidRPr="00806C78" w:rsidRDefault="00806C78" w:rsidP="00806C78">
      <w:pPr>
        <w:spacing w:after="120" w:line="312" w:lineRule="auto"/>
      </w:pPr>
      <w:r w:rsidRPr="00806C78">
        <w:t xml:space="preserve">Greg </w:t>
      </w:r>
      <w:proofErr w:type="spellStart"/>
      <w:r w:rsidRPr="00806C78">
        <w:t>McKeown</w:t>
      </w:r>
      <w:proofErr w:type="spellEnd"/>
      <w:r w:rsidRPr="00806C78">
        <w:t xml:space="preserve"> ensina:</w:t>
      </w:r>
    </w:p>
    <w:p w14:paraId="0C181F0E" w14:textId="77777777" w:rsidR="00806C78" w:rsidRPr="00806C78" w:rsidRDefault="00806C78" w:rsidP="00806C78">
      <w:pPr>
        <w:spacing w:after="120" w:line="312" w:lineRule="auto"/>
      </w:pPr>
      <w:r w:rsidRPr="00806C78">
        <w:t xml:space="preserve">“O ideal não é fazer tudo de uma vez. É fazer uma vez e </w:t>
      </w:r>
      <w:r w:rsidRPr="00806C78">
        <w:rPr>
          <w:b/>
          <w:bCs/>
        </w:rPr>
        <w:t>colher para sempre</w:t>
      </w:r>
      <w:r w:rsidRPr="00806C78">
        <w:t>.”</w:t>
      </w:r>
    </w:p>
    <w:p w14:paraId="146C0A52" w14:textId="77777777" w:rsidR="00806C78" w:rsidRPr="00806C78" w:rsidRDefault="00806C78" w:rsidP="00806C78">
      <w:pPr>
        <w:spacing w:after="120" w:line="312" w:lineRule="auto"/>
      </w:pPr>
      <w:r w:rsidRPr="00806C78">
        <w:t xml:space="preserve">Esse é o princípio da </w:t>
      </w:r>
      <w:r w:rsidRPr="00806C78">
        <w:rPr>
          <w:b/>
          <w:bCs/>
        </w:rPr>
        <w:t>alavancagem sem esforço</w:t>
      </w:r>
      <w:r w:rsidRPr="00806C78">
        <w:t>.</w:t>
      </w:r>
    </w:p>
    <w:p w14:paraId="0FD4A20A" w14:textId="77777777" w:rsidR="00806C78" w:rsidRPr="00806C78" w:rsidRDefault="00000000" w:rsidP="00806C78">
      <w:pPr>
        <w:spacing w:after="120" w:line="312" w:lineRule="auto"/>
      </w:pPr>
      <w:r>
        <w:pict w14:anchorId="1C1ADA97">
          <v:rect id="_x0000_i1120" style="width:0;height:1.5pt" o:hralign="center" o:hrstd="t" o:hr="t" fillcolor="#a0a0a0" stroked="f"/>
        </w:pict>
      </w:r>
    </w:p>
    <w:p w14:paraId="6B59209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🔁</w:t>
      </w:r>
      <w:r w:rsidRPr="00806C78">
        <w:rPr>
          <w:b/>
          <w:bCs/>
        </w:rPr>
        <w:t xml:space="preserve"> 4.2 | ESCALABILIDADE SEM ESTRESSE</w:t>
      </w:r>
    </w:p>
    <w:p w14:paraId="55441B38" w14:textId="77777777" w:rsidR="00806C78" w:rsidRPr="00806C78" w:rsidRDefault="00806C78" w:rsidP="00806C78">
      <w:pPr>
        <w:spacing w:after="120" w:line="312" w:lineRule="auto"/>
      </w:pPr>
      <w:r w:rsidRPr="00806C78">
        <w:t xml:space="preserve">Em vez de repetir a mesma tarefa várias vezes, </w:t>
      </w:r>
      <w:proofErr w:type="spellStart"/>
      <w:r w:rsidRPr="00806C78">
        <w:t>McKeown</w:t>
      </w:r>
      <w:proofErr w:type="spellEnd"/>
      <w:r w:rsidRPr="00806C78">
        <w:t xml:space="preserve"> propõe que você pergunte:</w:t>
      </w:r>
    </w:p>
    <w:p w14:paraId="30D50F95" w14:textId="77777777" w:rsidR="00806C78" w:rsidRPr="00806C78" w:rsidRDefault="00806C78" w:rsidP="00806C78">
      <w:pPr>
        <w:spacing w:after="120" w:line="312" w:lineRule="auto"/>
      </w:pPr>
      <w:r w:rsidRPr="00806C78">
        <w:t>“Como posso fazer isso **de modo que funcione para mim — e para os outros — sem precisar refazer sempre?”</w:t>
      </w:r>
    </w:p>
    <w:p w14:paraId="78C3919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Exemplo:</w:t>
      </w:r>
    </w:p>
    <w:p w14:paraId="01B5D648" w14:textId="77777777" w:rsidR="00806C78" w:rsidRPr="00806C78" w:rsidRDefault="00806C78">
      <w:pPr>
        <w:numPr>
          <w:ilvl w:val="0"/>
          <w:numId w:val="129"/>
        </w:numPr>
        <w:spacing w:after="120" w:line="312" w:lineRule="auto"/>
      </w:pPr>
      <w:r w:rsidRPr="00806C78">
        <w:t>Em vez de responder a mesma dúvida 20 vezes, grave um vídeo curto.</w:t>
      </w:r>
    </w:p>
    <w:p w14:paraId="37EA3C15" w14:textId="77777777" w:rsidR="00806C78" w:rsidRPr="00806C78" w:rsidRDefault="00806C78">
      <w:pPr>
        <w:numPr>
          <w:ilvl w:val="0"/>
          <w:numId w:val="129"/>
        </w:numPr>
        <w:spacing w:after="120" w:line="312" w:lineRule="auto"/>
      </w:pPr>
      <w:r w:rsidRPr="00806C78">
        <w:t>Em vez de corrigir o mesmo erro toda semana, crie uma lista de verificação.</w:t>
      </w:r>
    </w:p>
    <w:p w14:paraId="300FC6C0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esforço inteligente é </w:t>
      </w:r>
      <w:r w:rsidRPr="00806C78">
        <w:rPr>
          <w:b/>
          <w:bCs/>
        </w:rPr>
        <w:t>reutilizável</w:t>
      </w:r>
      <w:r w:rsidRPr="00806C78">
        <w:t>.</w:t>
      </w:r>
      <w:r w:rsidRPr="00806C78">
        <w:br/>
        <w:t>Ele cria valor duradouro a partir de um esforço único bem-feito.</w:t>
      </w:r>
    </w:p>
    <w:p w14:paraId="68488B6A" w14:textId="77777777" w:rsidR="00806C78" w:rsidRPr="00806C78" w:rsidRDefault="00000000" w:rsidP="00806C78">
      <w:pPr>
        <w:spacing w:after="120" w:line="312" w:lineRule="auto"/>
      </w:pPr>
      <w:r>
        <w:pict w14:anchorId="4D40940B">
          <v:rect id="_x0000_i1121" style="width:0;height:1.5pt" o:hralign="center" o:hrstd="t" o:hr="t" fillcolor="#a0a0a0" stroked="f"/>
        </w:pict>
      </w:r>
    </w:p>
    <w:p w14:paraId="42194F4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lastRenderedPageBreak/>
        <w:t>🛠</w:t>
      </w:r>
      <w:r w:rsidRPr="00806C78">
        <w:rPr>
          <w:b/>
          <w:bCs/>
        </w:rPr>
        <w:t xml:space="preserve"> 4.3 | MECANISMOS DE RESULTADOS QUE SE MANTÊM</w:t>
      </w:r>
    </w:p>
    <w:p w14:paraId="6003349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1. Documentar uma vez</w:t>
      </w:r>
    </w:p>
    <w:p w14:paraId="7605E1AB" w14:textId="77777777" w:rsidR="00806C78" w:rsidRPr="00806C78" w:rsidRDefault="00806C78" w:rsidP="00806C78">
      <w:pPr>
        <w:spacing w:after="120" w:line="312" w:lineRule="auto"/>
      </w:pPr>
      <w:r w:rsidRPr="00806C78">
        <w:t>→ Toda vez que você resolver algo que pode se repetir, documente de forma clara.</w:t>
      </w:r>
    </w:p>
    <w:p w14:paraId="5AAF424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2. Automatizar o essencial</w:t>
      </w:r>
    </w:p>
    <w:p w14:paraId="108E59AA" w14:textId="77777777" w:rsidR="00806C78" w:rsidRPr="00806C78" w:rsidRDefault="00806C78" w:rsidP="00806C78">
      <w:pPr>
        <w:spacing w:after="120" w:line="312" w:lineRule="auto"/>
      </w:pPr>
      <w:r w:rsidRPr="00806C78">
        <w:t>→ Apps, alertas, modelos prontos, respostas rápidas: tire decisões da sua mente e coloque nos sistemas.</w:t>
      </w:r>
    </w:p>
    <w:p w14:paraId="4012874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3. Delegar com clareza</w:t>
      </w:r>
    </w:p>
    <w:p w14:paraId="21DBA0CE" w14:textId="77777777" w:rsidR="00806C78" w:rsidRPr="00806C78" w:rsidRDefault="00806C78" w:rsidP="00806C78">
      <w:pPr>
        <w:spacing w:after="120" w:line="312" w:lineRule="auto"/>
      </w:pPr>
      <w:r w:rsidRPr="00806C78">
        <w:t>→ Quando for passar algo para alguém, entregue com processo definido e confiança.</w:t>
      </w:r>
    </w:p>
    <w:p w14:paraId="01B4D0A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O segredo não é fazer mais — é criar </w:t>
      </w:r>
      <w:r w:rsidRPr="00806C78">
        <w:rPr>
          <w:b/>
          <w:bCs/>
        </w:rPr>
        <w:t>estruturas que trabalhem por você.</w:t>
      </w:r>
    </w:p>
    <w:p w14:paraId="10B5A45C" w14:textId="77777777" w:rsidR="00806C78" w:rsidRPr="00806C78" w:rsidRDefault="00000000" w:rsidP="00806C78">
      <w:pPr>
        <w:spacing w:after="120" w:line="312" w:lineRule="auto"/>
      </w:pPr>
      <w:r>
        <w:pict w14:anchorId="417C44E2">
          <v:rect id="_x0000_i1122" style="width:0;height:1.5pt" o:hralign="center" o:hrstd="t" o:hr="t" fillcolor="#a0a0a0" stroked="f"/>
        </w:pict>
      </w:r>
    </w:p>
    <w:p w14:paraId="236F236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📈</w:t>
      </w:r>
      <w:r w:rsidRPr="00806C78">
        <w:rPr>
          <w:b/>
          <w:bCs/>
        </w:rPr>
        <w:t xml:space="preserve"> 4.4 | AÇÃO COMPÓSITA: O EFEITO CRESCENTE DO QUE É CONSISTENTE</w:t>
      </w:r>
    </w:p>
    <w:p w14:paraId="79AE3048" w14:textId="77777777" w:rsidR="00806C78" w:rsidRPr="00806C78" w:rsidRDefault="00806C78" w:rsidP="00806C78">
      <w:pPr>
        <w:spacing w:after="120" w:line="312" w:lineRule="auto"/>
      </w:pPr>
      <w:r w:rsidRPr="00806C78">
        <w:t xml:space="preserve">Greg </w:t>
      </w:r>
      <w:proofErr w:type="spellStart"/>
      <w:r w:rsidRPr="00806C78">
        <w:t>McKeown</w:t>
      </w:r>
      <w:proofErr w:type="spellEnd"/>
      <w:r w:rsidRPr="00806C78">
        <w:t xml:space="preserve"> inspira-se no conceito financeiro de </w:t>
      </w:r>
      <w:r w:rsidRPr="00806C78">
        <w:rPr>
          <w:b/>
          <w:bCs/>
        </w:rPr>
        <w:t>juros compostos</w:t>
      </w:r>
      <w:r w:rsidRPr="00806C78">
        <w:t>, aplicando-o à produtividade:</w:t>
      </w:r>
    </w:p>
    <w:p w14:paraId="2A7F42C1" w14:textId="77777777" w:rsidR="00806C78" w:rsidRPr="00806C78" w:rsidRDefault="00806C78" w:rsidP="00806C78">
      <w:pPr>
        <w:spacing w:after="120" w:line="312" w:lineRule="auto"/>
      </w:pPr>
      <w:r w:rsidRPr="00806C78">
        <w:t>“Um pequeno investimento de esforço, repetido de forma leve e inteligente, gera resultados exponenciais com o tempo.”</w:t>
      </w:r>
    </w:p>
    <w:p w14:paraId="6F309EA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Exemplo:</w:t>
      </w:r>
    </w:p>
    <w:p w14:paraId="37447EBC" w14:textId="77777777" w:rsidR="00806C78" w:rsidRPr="00806C78" w:rsidRDefault="00806C78">
      <w:pPr>
        <w:numPr>
          <w:ilvl w:val="0"/>
          <w:numId w:val="130"/>
        </w:numPr>
        <w:spacing w:after="120" w:line="312" w:lineRule="auto"/>
      </w:pPr>
      <w:r w:rsidRPr="00806C78">
        <w:t>Escrever 5 minutos por dia → livro pronto em meses</w:t>
      </w:r>
    </w:p>
    <w:p w14:paraId="59BEC025" w14:textId="77777777" w:rsidR="00806C78" w:rsidRPr="00806C78" w:rsidRDefault="00806C78">
      <w:pPr>
        <w:numPr>
          <w:ilvl w:val="0"/>
          <w:numId w:val="130"/>
        </w:numPr>
        <w:spacing w:after="120" w:line="312" w:lineRule="auto"/>
      </w:pPr>
      <w:r w:rsidRPr="00806C78">
        <w:t>Meditar 2 minutos por dia → maior clareza em semanas</w:t>
      </w:r>
    </w:p>
    <w:p w14:paraId="05DE4115" w14:textId="77777777" w:rsidR="00806C78" w:rsidRPr="00806C78" w:rsidRDefault="00806C78">
      <w:pPr>
        <w:numPr>
          <w:ilvl w:val="0"/>
          <w:numId w:val="130"/>
        </w:numPr>
        <w:spacing w:after="120" w:line="312" w:lineRule="auto"/>
      </w:pPr>
      <w:r w:rsidRPr="00806C78">
        <w:t>Organizar 1 item por dia → casa limpa em 1 mês</w:t>
      </w:r>
    </w:p>
    <w:p w14:paraId="3A737CD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</w:t>
      </w:r>
      <w:r w:rsidRPr="00806C78">
        <w:rPr>
          <w:i/>
          <w:iCs/>
        </w:rPr>
        <w:t>Pouco, feito bem e repetido com leveza, supera o esforço heroico e esporádico.</w:t>
      </w:r>
    </w:p>
    <w:p w14:paraId="7B896FD6" w14:textId="77777777" w:rsidR="00806C78" w:rsidRPr="00806C78" w:rsidRDefault="00000000" w:rsidP="00806C78">
      <w:pPr>
        <w:spacing w:after="120" w:line="312" w:lineRule="auto"/>
      </w:pPr>
      <w:r>
        <w:pict w14:anchorId="576B789A">
          <v:rect id="_x0000_i1123" style="width:0;height:1.5pt" o:hralign="center" o:hrstd="t" o:hr="t" fillcolor="#a0a0a0" stroked="f"/>
        </w:pict>
      </w:r>
    </w:p>
    <w:p w14:paraId="6294713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4.5 | COMO TORNAR SUA PRODUTIVIDADE UM SISTEMA VIVO</w:t>
      </w:r>
    </w:p>
    <w:p w14:paraId="73C8D473" w14:textId="77777777" w:rsidR="00806C78" w:rsidRPr="00806C78" w:rsidRDefault="00806C78">
      <w:pPr>
        <w:numPr>
          <w:ilvl w:val="0"/>
          <w:numId w:val="131"/>
        </w:numPr>
        <w:spacing w:after="120" w:line="312" w:lineRule="auto"/>
      </w:pPr>
      <w:r w:rsidRPr="00806C78">
        <w:rPr>
          <w:b/>
          <w:bCs/>
        </w:rPr>
        <w:t>Pergunte sempre:</w:t>
      </w:r>
      <w:r w:rsidRPr="00806C78">
        <w:t xml:space="preserve"> “Isso pode ser feito de modo mais leve e duradouro?”</w:t>
      </w:r>
    </w:p>
    <w:p w14:paraId="7A8B2ED1" w14:textId="77777777" w:rsidR="00806C78" w:rsidRPr="00806C78" w:rsidRDefault="00806C78">
      <w:pPr>
        <w:numPr>
          <w:ilvl w:val="0"/>
          <w:numId w:val="131"/>
        </w:numPr>
        <w:spacing w:after="120" w:line="312" w:lineRule="auto"/>
      </w:pPr>
      <w:r w:rsidRPr="00806C78">
        <w:rPr>
          <w:b/>
          <w:bCs/>
        </w:rPr>
        <w:t>Se algo deu certo, salve o formato.</w:t>
      </w:r>
      <w:r w:rsidRPr="00806C78">
        <w:br/>
        <w:t>→ Não reinvente a roda a cada tarefa.</w:t>
      </w:r>
    </w:p>
    <w:p w14:paraId="48900F9F" w14:textId="77777777" w:rsidR="00806C78" w:rsidRPr="00806C78" w:rsidRDefault="00806C78">
      <w:pPr>
        <w:numPr>
          <w:ilvl w:val="0"/>
          <w:numId w:val="131"/>
        </w:numPr>
        <w:spacing w:after="120" w:line="312" w:lineRule="auto"/>
      </w:pPr>
      <w:r w:rsidRPr="00806C78">
        <w:rPr>
          <w:b/>
          <w:bCs/>
        </w:rPr>
        <w:t>Transforme o temporário em permanente.</w:t>
      </w:r>
      <w:r w:rsidRPr="00806C78">
        <w:br/>
        <w:t>→ Tudo que repete merece estrutura.</w:t>
      </w:r>
    </w:p>
    <w:p w14:paraId="59B41EC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lastRenderedPageBreak/>
        <w:t>💡</w:t>
      </w:r>
      <w:r w:rsidRPr="00806C78">
        <w:t xml:space="preserve"> Resultado: você não apenas produz mais — </w:t>
      </w:r>
      <w:r w:rsidRPr="00806C78">
        <w:rPr>
          <w:b/>
          <w:bCs/>
        </w:rPr>
        <w:t>você se liberta do esforço constante.</w:t>
      </w:r>
    </w:p>
    <w:p w14:paraId="6E0E88B8" w14:textId="77777777" w:rsidR="00806C78" w:rsidRPr="00806C78" w:rsidRDefault="00000000" w:rsidP="00806C78">
      <w:pPr>
        <w:spacing w:after="120" w:line="312" w:lineRule="auto"/>
      </w:pPr>
      <w:r>
        <w:pict w14:anchorId="50FE985E">
          <v:rect id="_x0000_i1124" style="width:0;height:1.5pt" o:hralign="center" o:hrstd="t" o:hr="t" fillcolor="#a0a0a0" stroked="f"/>
        </w:pict>
      </w:r>
    </w:p>
    <w:p w14:paraId="3E9FEA6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4</w:t>
      </w:r>
    </w:p>
    <w:p w14:paraId="17F0A9D2" w14:textId="77777777" w:rsidR="00806C78" w:rsidRPr="00806C78" w:rsidRDefault="00806C78">
      <w:pPr>
        <w:numPr>
          <w:ilvl w:val="0"/>
          <w:numId w:val="132"/>
        </w:numPr>
        <w:spacing w:after="120" w:line="312" w:lineRule="auto"/>
      </w:pPr>
      <w:r w:rsidRPr="00806C78">
        <w:t>Esforço contínuo esgota. Sistemas inteligentes sustentam.</w:t>
      </w:r>
    </w:p>
    <w:p w14:paraId="06AF9171" w14:textId="77777777" w:rsidR="00806C78" w:rsidRPr="00806C78" w:rsidRDefault="00806C78">
      <w:pPr>
        <w:numPr>
          <w:ilvl w:val="0"/>
          <w:numId w:val="132"/>
        </w:numPr>
        <w:spacing w:after="120" w:line="312" w:lineRule="auto"/>
      </w:pPr>
      <w:r w:rsidRPr="00806C78">
        <w:t xml:space="preserve">A produtividade de elite vem de </w:t>
      </w:r>
      <w:r w:rsidRPr="00806C78">
        <w:rPr>
          <w:b/>
          <w:bCs/>
        </w:rPr>
        <w:t>ações com efeito prolongado, não apenas intenso.</w:t>
      </w:r>
    </w:p>
    <w:p w14:paraId="186B5FB7" w14:textId="77777777" w:rsidR="00806C78" w:rsidRPr="00806C78" w:rsidRDefault="00806C78">
      <w:pPr>
        <w:numPr>
          <w:ilvl w:val="0"/>
          <w:numId w:val="132"/>
        </w:numPr>
        <w:spacing w:after="120" w:line="312" w:lineRule="auto"/>
      </w:pPr>
      <w:r w:rsidRPr="00806C78">
        <w:t>Criar algo uma vez que sirva para sempre é a forma suprema de eficiência.</w:t>
      </w:r>
    </w:p>
    <w:p w14:paraId="6A43A3C7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3FEF014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📙</w:t>
      </w:r>
      <w:r w:rsidRPr="00806C78">
        <w:rPr>
          <w:b/>
          <w:bCs/>
        </w:rPr>
        <w:t xml:space="preserve"> MÓDULO 3 — SEM ESFORÇO (Greg </w:t>
      </w:r>
      <w:proofErr w:type="spellStart"/>
      <w:r w:rsidRPr="00806C78">
        <w:rPr>
          <w:b/>
          <w:bCs/>
        </w:rPr>
        <w:t>McKeown</w:t>
      </w:r>
      <w:proofErr w:type="spellEnd"/>
      <w:r w:rsidRPr="00806C78">
        <w:rPr>
          <w:b/>
          <w:bCs/>
        </w:rPr>
        <w:t>)</w:t>
      </w:r>
    </w:p>
    <w:p w14:paraId="4F0FED0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5 — LEVEZA COMO FORÇA: O ESTADO MENTAL DO FLUXO ESSENCIAL</w:t>
      </w:r>
    </w:p>
    <w:p w14:paraId="3105449E" w14:textId="77777777" w:rsidR="00806C78" w:rsidRPr="00806C78" w:rsidRDefault="00000000" w:rsidP="00806C78">
      <w:pPr>
        <w:spacing w:after="120" w:line="312" w:lineRule="auto"/>
      </w:pPr>
      <w:r>
        <w:pict w14:anchorId="5228219E">
          <v:rect id="_x0000_i1125" style="width:0;height:1.5pt" o:hralign="center" o:hrstd="t" o:hr="t" fillcolor="#a0a0a0" stroked="f"/>
        </w:pict>
      </w:r>
    </w:p>
    <w:p w14:paraId="32262CC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5.1 | A MAIOR POTÊNCIA É A SUAVIDADE QUE PERDURA</w:t>
      </w:r>
    </w:p>
    <w:p w14:paraId="7D909DCA" w14:textId="77777777" w:rsidR="00806C78" w:rsidRPr="00806C78" w:rsidRDefault="00806C78" w:rsidP="00806C78">
      <w:pPr>
        <w:spacing w:after="120" w:line="312" w:lineRule="auto"/>
      </w:pPr>
      <w:r w:rsidRPr="00806C78">
        <w:t xml:space="preserve">Você já conheceu alguém que parecia conseguir grandes resultados </w:t>
      </w:r>
      <w:r w:rsidRPr="00806C78">
        <w:rPr>
          <w:b/>
          <w:bCs/>
        </w:rPr>
        <w:t>sem pressa, sem correria, sem desgaste</w:t>
      </w:r>
      <w:r w:rsidRPr="00806C78">
        <w:t>?</w:t>
      </w:r>
    </w:p>
    <w:p w14:paraId="300243DF" w14:textId="77777777" w:rsidR="00806C78" w:rsidRPr="00806C78" w:rsidRDefault="00806C78" w:rsidP="00806C78">
      <w:pPr>
        <w:spacing w:after="120" w:line="312" w:lineRule="auto"/>
      </w:pPr>
      <w:r w:rsidRPr="00806C78">
        <w:t xml:space="preserve">Esse é o ideal proposto por </w:t>
      </w:r>
      <w:proofErr w:type="spellStart"/>
      <w:r w:rsidRPr="00806C78">
        <w:t>McKeown</w:t>
      </w:r>
      <w:proofErr w:type="spellEnd"/>
      <w:r w:rsidRPr="00806C78">
        <w:t>:</w:t>
      </w:r>
    </w:p>
    <w:p w14:paraId="61F294A8" w14:textId="77777777" w:rsidR="00806C78" w:rsidRPr="00806C78" w:rsidRDefault="00806C78" w:rsidP="00806C78">
      <w:pPr>
        <w:spacing w:after="120" w:line="312" w:lineRule="auto"/>
      </w:pPr>
      <w:r w:rsidRPr="00806C78">
        <w:rPr>
          <w:b/>
          <w:bCs/>
        </w:rPr>
        <w:t>“O verdadeiro poder não vem da tensão, mas da clareza relaxada.”</w:t>
      </w:r>
    </w:p>
    <w:p w14:paraId="323DD849" w14:textId="77777777" w:rsidR="00806C78" w:rsidRPr="00806C78" w:rsidRDefault="00806C78" w:rsidP="00806C78">
      <w:pPr>
        <w:spacing w:after="120" w:line="312" w:lineRule="auto"/>
      </w:pPr>
      <w:r w:rsidRPr="00806C78">
        <w:t>Leveza não é lentidão.</w:t>
      </w:r>
      <w:r w:rsidRPr="00806C78">
        <w:br/>
        <w:t xml:space="preserve">É </w:t>
      </w:r>
      <w:r w:rsidRPr="00806C78">
        <w:rPr>
          <w:b/>
          <w:bCs/>
        </w:rPr>
        <w:t>ausência de atrito.</w:t>
      </w:r>
      <w:r w:rsidRPr="00806C78">
        <w:br/>
        <w:t>É a capacidade de fazer o que importa, no ritmo certo, com alegria e consistência.</w:t>
      </w:r>
    </w:p>
    <w:p w14:paraId="099F278A" w14:textId="77777777" w:rsidR="00806C78" w:rsidRPr="00806C78" w:rsidRDefault="00000000" w:rsidP="00806C78">
      <w:pPr>
        <w:spacing w:after="120" w:line="312" w:lineRule="auto"/>
      </w:pPr>
      <w:r>
        <w:pict w14:anchorId="689E9193">
          <v:rect id="_x0000_i1126" style="width:0;height:1.5pt" o:hralign="center" o:hrstd="t" o:hr="t" fillcolor="#a0a0a0" stroked="f"/>
        </w:pict>
      </w:r>
    </w:p>
    <w:p w14:paraId="39BC836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🌊</w:t>
      </w:r>
      <w:r w:rsidRPr="00806C78">
        <w:rPr>
          <w:b/>
          <w:bCs/>
        </w:rPr>
        <w:t xml:space="preserve"> 5.2 | ENTRAR EM ESTADO DE FLUXO COM O ESSENCIAL</w:t>
      </w:r>
    </w:p>
    <w:p w14:paraId="10097E41" w14:textId="77777777" w:rsidR="00806C78" w:rsidRPr="00806C78" w:rsidRDefault="00806C78" w:rsidP="00806C78">
      <w:pPr>
        <w:spacing w:after="120" w:line="312" w:lineRule="auto"/>
      </w:pPr>
      <w:r w:rsidRPr="00806C78">
        <w:t xml:space="preserve">O </w:t>
      </w:r>
      <w:r w:rsidRPr="00806C78">
        <w:rPr>
          <w:b/>
          <w:bCs/>
        </w:rPr>
        <w:t>estado de fluxo</w:t>
      </w:r>
      <w:r w:rsidRPr="00806C78">
        <w:t xml:space="preserve"> é um momento em que:</w:t>
      </w:r>
    </w:p>
    <w:p w14:paraId="573D3ECE" w14:textId="77777777" w:rsidR="00806C78" w:rsidRPr="00806C78" w:rsidRDefault="00806C78">
      <w:pPr>
        <w:numPr>
          <w:ilvl w:val="0"/>
          <w:numId w:val="133"/>
        </w:numPr>
        <w:spacing w:after="120" w:line="312" w:lineRule="auto"/>
      </w:pPr>
      <w:r w:rsidRPr="00806C78">
        <w:t>A mente está 100% presente.</w:t>
      </w:r>
    </w:p>
    <w:p w14:paraId="639F51B4" w14:textId="77777777" w:rsidR="00806C78" w:rsidRPr="00806C78" w:rsidRDefault="00806C78">
      <w:pPr>
        <w:numPr>
          <w:ilvl w:val="0"/>
          <w:numId w:val="133"/>
        </w:numPr>
        <w:spacing w:after="120" w:line="312" w:lineRule="auto"/>
      </w:pPr>
      <w:r w:rsidRPr="00806C78">
        <w:t>O tempo parece passar mais rápido.</w:t>
      </w:r>
    </w:p>
    <w:p w14:paraId="720E63AB" w14:textId="77777777" w:rsidR="00806C78" w:rsidRPr="00806C78" w:rsidRDefault="00806C78">
      <w:pPr>
        <w:numPr>
          <w:ilvl w:val="0"/>
          <w:numId w:val="133"/>
        </w:numPr>
        <w:spacing w:after="120" w:line="312" w:lineRule="auto"/>
      </w:pPr>
      <w:r w:rsidRPr="00806C78">
        <w:t>A tarefa flui sem esforço consciente.</w:t>
      </w:r>
    </w:p>
    <w:p w14:paraId="2D128BF0" w14:textId="77777777" w:rsidR="00806C78" w:rsidRPr="00806C78" w:rsidRDefault="00806C78">
      <w:pPr>
        <w:numPr>
          <w:ilvl w:val="0"/>
          <w:numId w:val="133"/>
        </w:numPr>
        <w:spacing w:after="120" w:line="312" w:lineRule="auto"/>
      </w:pPr>
      <w:r w:rsidRPr="00806C78">
        <w:t>O resultado aparece com menos desgaste.</w:t>
      </w:r>
    </w:p>
    <w:p w14:paraId="3B8F308F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 xml:space="preserve">O segredo não está em </w:t>
      </w:r>
      <w:r w:rsidRPr="00806C78">
        <w:rPr>
          <w:i/>
          <w:iCs/>
        </w:rPr>
        <w:t>buscar</w:t>
      </w:r>
      <w:r w:rsidRPr="00806C78">
        <w:t xml:space="preserve"> o fluxo — mas em </w:t>
      </w:r>
      <w:r w:rsidRPr="00806C78">
        <w:rPr>
          <w:b/>
          <w:bCs/>
        </w:rPr>
        <w:t>remover as barreiras que o impedem.</w:t>
      </w:r>
    </w:p>
    <w:p w14:paraId="7F46A48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🔁</w:t>
      </w:r>
      <w:r w:rsidRPr="00806C78">
        <w:t xml:space="preserve"> A leveza surge quando:</w:t>
      </w:r>
    </w:p>
    <w:p w14:paraId="5422D34A" w14:textId="77777777" w:rsidR="00806C78" w:rsidRPr="00806C78" w:rsidRDefault="00806C78">
      <w:pPr>
        <w:numPr>
          <w:ilvl w:val="0"/>
          <w:numId w:val="134"/>
        </w:numPr>
        <w:spacing w:after="120" w:line="312" w:lineRule="auto"/>
      </w:pPr>
      <w:r w:rsidRPr="00806C78">
        <w:t>Você já sabe o que precisa fazer.</w:t>
      </w:r>
    </w:p>
    <w:p w14:paraId="5710AEA6" w14:textId="77777777" w:rsidR="00806C78" w:rsidRPr="00806C78" w:rsidRDefault="00806C78">
      <w:pPr>
        <w:numPr>
          <w:ilvl w:val="0"/>
          <w:numId w:val="134"/>
        </w:numPr>
        <w:spacing w:after="120" w:line="312" w:lineRule="auto"/>
      </w:pPr>
      <w:r w:rsidRPr="00806C78">
        <w:t>Não há decisões a tomar.</w:t>
      </w:r>
    </w:p>
    <w:p w14:paraId="3608FE4E" w14:textId="77777777" w:rsidR="00806C78" w:rsidRPr="00806C78" w:rsidRDefault="00806C78">
      <w:pPr>
        <w:numPr>
          <w:ilvl w:val="0"/>
          <w:numId w:val="134"/>
        </w:numPr>
        <w:spacing w:after="120" w:line="312" w:lineRule="auto"/>
      </w:pPr>
      <w:r w:rsidRPr="00806C78">
        <w:t>Seu ambiente coopera com sua intenção.</w:t>
      </w:r>
    </w:p>
    <w:p w14:paraId="1210D4AC" w14:textId="77777777" w:rsidR="00806C78" w:rsidRPr="00806C78" w:rsidRDefault="00806C78">
      <w:pPr>
        <w:numPr>
          <w:ilvl w:val="0"/>
          <w:numId w:val="134"/>
        </w:numPr>
        <w:spacing w:after="120" w:line="312" w:lineRule="auto"/>
      </w:pPr>
      <w:r w:rsidRPr="00806C78">
        <w:t>Sua mente está limpa.</w:t>
      </w:r>
    </w:p>
    <w:p w14:paraId="2ABB9843" w14:textId="77777777" w:rsidR="00806C78" w:rsidRPr="00806C78" w:rsidRDefault="00000000" w:rsidP="00806C78">
      <w:pPr>
        <w:spacing w:after="120" w:line="312" w:lineRule="auto"/>
      </w:pPr>
      <w:r>
        <w:pict w14:anchorId="264392D0">
          <v:rect id="_x0000_i1127" style="width:0;height:1.5pt" o:hralign="center" o:hrstd="t" o:hr="t" fillcolor="#a0a0a0" stroked="f"/>
        </w:pict>
      </w:r>
    </w:p>
    <w:p w14:paraId="79CD0AA4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5.3 | O CICLO DO CAMINHO SEM ESFORÇO</w:t>
      </w:r>
    </w:p>
    <w:p w14:paraId="4A1E40A5" w14:textId="77777777" w:rsidR="00806C78" w:rsidRPr="00806C78" w:rsidRDefault="00806C78" w:rsidP="00806C78">
      <w:pPr>
        <w:spacing w:after="120" w:line="312" w:lineRule="auto"/>
      </w:pPr>
      <w:proofErr w:type="spellStart"/>
      <w:r w:rsidRPr="00806C78">
        <w:t>McKeown</w:t>
      </w:r>
      <w:proofErr w:type="spellEnd"/>
      <w:r w:rsidRPr="00806C78">
        <w:t xml:space="preserve"> propõe um ciclo simples e poderoso:</w:t>
      </w:r>
    </w:p>
    <w:p w14:paraId="05A2D894" w14:textId="77777777" w:rsidR="00806C78" w:rsidRPr="00806C78" w:rsidRDefault="00806C78">
      <w:pPr>
        <w:numPr>
          <w:ilvl w:val="0"/>
          <w:numId w:val="135"/>
        </w:numPr>
        <w:spacing w:after="120" w:line="312" w:lineRule="auto"/>
      </w:pPr>
      <w:r w:rsidRPr="00806C78">
        <w:rPr>
          <w:b/>
          <w:bCs/>
        </w:rPr>
        <w:t>Clareza</w:t>
      </w:r>
      <w:r w:rsidRPr="00806C78">
        <w:t xml:space="preserve"> → saber o que é essencial</w:t>
      </w:r>
    </w:p>
    <w:p w14:paraId="535B690D" w14:textId="77777777" w:rsidR="00806C78" w:rsidRPr="00806C78" w:rsidRDefault="00806C78">
      <w:pPr>
        <w:numPr>
          <w:ilvl w:val="0"/>
          <w:numId w:val="135"/>
        </w:numPr>
        <w:spacing w:after="120" w:line="312" w:lineRule="auto"/>
      </w:pPr>
      <w:r w:rsidRPr="00806C78">
        <w:rPr>
          <w:b/>
          <w:bCs/>
        </w:rPr>
        <w:t>Descomplicação</w:t>
      </w:r>
      <w:r w:rsidRPr="00806C78">
        <w:t xml:space="preserve"> → remover o que dificulta</w:t>
      </w:r>
    </w:p>
    <w:p w14:paraId="74D9F5E8" w14:textId="77777777" w:rsidR="00806C78" w:rsidRPr="00806C78" w:rsidRDefault="00806C78">
      <w:pPr>
        <w:numPr>
          <w:ilvl w:val="0"/>
          <w:numId w:val="135"/>
        </w:numPr>
        <w:spacing w:after="120" w:line="312" w:lineRule="auto"/>
      </w:pPr>
      <w:r w:rsidRPr="00806C78">
        <w:rPr>
          <w:b/>
          <w:bCs/>
        </w:rPr>
        <w:t>Ritual leve</w:t>
      </w:r>
      <w:r w:rsidRPr="00806C78">
        <w:t xml:space="preserve"> → transformar em rotina automática</w:t>
      </w:r>
    </w:p>
    <w:p w14:paraId="68BBAB7B" w14:textId="77777777" w:rsidR="00806C78" w:rsidRPr="00806C78" w:rsidRDefault="00806C78">
      <w:pPr>
        <w:numPr>
          <w:ilvl w:val="0"/>
          <w:numId w:val="135"/>
        </w:numPr>
        <w:spacing w:after="120" w:line="312" w:lineRule="auto"/>
      </w:pPr>
      <w:r w:rsidRPr="00806C78">
        <w:rPr>
          <w:b/>
          <w:bCs/>
        </w:rPr>
        <w:t>Sustentação</w:t>
      </w:r>
      <w:r w:rsidRPr="00806C78">
        <w:t xml:space="preserve"> → criar estrutura que mantém</w:t>
      </w:r>
    </w:p>
    <w:p w14:paraId="02AE8499" w14:textId="77777777" w:rsidR="00806C78" w:rsidRPr="00806C78" w:rsidRDefault="00806C78">
      <w:pPr>
        <w:numPr>
          <w:ilvl w:val="0"/>
          <w:numId w:val="135"/>
        </w:numPr>
        <w:spacing w:after="120" w:line="312" w:lineRule="auto"/>
      </w:pPr>
      <w:r w:rsidRPr="00806C78">
        <w:rPr>
          <w:b/>
          <w:bCs/>
        </w:rPr>
        <w:t>Fluidez</w:t>
      </w:r>
      <w:r w:rsidRPr="00806C78">
        <w:t xml:space="preserve"> → agir com leveza, sem fricção</w:t>
      </w:r>
    </w:p>
    <w:p w14:paraId="7C219F2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Resultado:</w:t>
      </w:r>
      <w:r w:rsidRPr="00806C78">
        <w:br/>
        <w:t xml:space="preserve">Você vive em estado de </w:t>
      </w:r>
      <w:r w:rsidRPr="00806C78">
        <w:rPr>
          <w:b/>
          <w:bCs/>
        </w:rPr>
        <w:t>ação essencial natural</w:t>
      </w:r>
      <w:r w:rsidRPr="00806C78">
        <w:t>.</w:t>
      </w:r>
    </w:p>
    <w:p w14:paraId="30E440AA" w14:textId="77777777" w:rsidR="00806C78" w:rsidRPr="00806C78" w:rsidRDefault="00000000" w:rsidP="00806C78">
      <w:pPr>
        <w:spacing w:after="120" w:line="312" w:lineRule="auto"/>
      </w:pPr>
      <w:r>
        <w:pict w14:anchorId="09640A4F">
          <v:rect id="_x0000_i1128" style="width:0;height:1.5pt" o:hralign="center" o:hrstd="t" o:hr="t" fillcolor="#a0a0a0" stroked="f"/>
        </w:pict>
      </w:r>
    </w:p>
    <w:p w14:paraId="3F9196E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💡</w:t>
      </w:r>
      <w:r w:rsidRPr="00806C78">
        <w:rPr>
          <w:b/>
          <w:bCs/>
        </w:rPr>
        <w:t xml:space="preserve"> 5.4 | PRINCÍPIOS DA LEVEZA APLICADA</w:t>
      </w:r>
    </w:p>
    <w:p w14:paraId="4F56A09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🕊</w:t>
      </w:r>
      <w:r w:rsidRPr="00806C78">
        <w:rPr>
          <w:b/>
          <w:bCs/>
        </w:rPr>
        <w:t xml:space="preserve"> Regra 1: Confie na simplicidade</w:t>
      </w:r>
    </w:p>
    <w:p w14:paraId="495A9831" w14:textId="77777777" w:rsidR="00806C78" w:rsidRPr="00806C78" w:rsidRDefault="00806C78" w:rsidP="00806C78">
      <w:pPr>
        <w:spacing w:after="120" w:line="312" w:lineRule="auto"/>
      </w:pPr>
      <w:r w:rsidRPr="00806C78">
        <w:t>A complexidade excessiva é quase sempre sinal de distração do que importa.</w:t>
      </w:r>
    </w:p>
    <w:p w14:paraId="338D6E8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🕊</w:t>
      </w:r>
      <w:r w:rsidRPr="00806C78">
        <w:rPr>
          <w:b/>
          <w:bCs/>
        </w:rPr>
        <w:t xml:space="preserve"> Regra 2: Nunca sacrifique o hoje pelo “um dia”</w:t>
      </w:r>
    </w:p>
    <w:p w14:paraId="53D561D8" w14:textId="77777777" w:rsidR="00806C78" w:rsidRPr="00806C78" w:rsidRDefault="00806C78" w:rsidP="00806C78">
      <w:pPr>
        <w:spacing w:after="120" w:line="312" w:lineRule="auto"/>
      </w:pPr>
      <w:r w:rsidRPr="00806C78">
        <w:t>Se uma meta exige que você se sacrifique constantemente, ela está mal projetada.</w:t>
      </w:r>
    </w:p>
    <w:p w14:paraId="3C17758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🕊</w:t>
      </w:r>
      <w:r w:rsidRPr="00806C78">
        <w:rPr>
          <w:b/>
          <w:bCs/>
        </w:rPr>
        <w:t xml:space="preserve"> Regra 3: Se forçar demais, pare</w:t>
      </w:r>
    </w:p>
    <w:p w14:paraId="6B04C8FB" w14:textId="77777777" w:rsidR="00806C78" w:rsidRPr="00806C78" w:rsidRDefault="00806C78" w:rsidP="00806C78">
      <w:pPr>
        <w:spacing w:after="120" w:line="312" w:lineRule="auto"/>
      </w:pPr>
      <w:r w:rsidRPr="00806C78">
        <w:t>Reorganize. Redesenhe. Respire. Não insista contra a natureza do processo.</w:t>
      </w:r>
    </w:p>
    <w:p w14:paraId="319F389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🕊</w:t>
      </w:r>
      <w:r w:rsidRPr="00806C78">
        <w:rPr>
          <w:b/>
          <w:bCs/>
        </w:rPr>
        <w:t xml:space="preserve"> Regra 4: A leveza contagia</w:t>
      </w:r>
    </w:p>
    <w:p w14:paraId="444A2EC0" w14:textId="77777777" w:rsidR="00806C78" w:rsidRPr="00806C78" w:rsidRDefault="00806C78" w:rsidP="00806C78">
      <w:pPr>
        <w:spacing w:after="120" w:line="312" w:lineRule="auto"/>
      </w:pPr>
      <w:r w:rsidRPr="00806C78">
        <w:lastRenderedPageBreak/>
        <w:t>Ambientes leves, conversas leves, lideranças leves geram alta performance natural.</w:t>
      </w:r>
    </w:p>
    <w:p w14:paraId="6CF0634C" w14:textId="77777777" w:rsidR="00806C78" w:rsidRPr="00806C78" w:rsidRDefault="00000000" w:rsidP="00806C78">
      <w:pPr>
        <w:spacing w:after="120" w:line="312" w:lineRule="auto"/>
      </w:pPr>
      <w:r>
        <w:pict w14:anchorId="5DEC3CE2">
          <v:rect id="_x0000_i1129" style="width:0;height:1.5pt" o:hralign="center" o:hrstd="t" o:hr="t" fillcolor="#a0a0a0" stroked="f"/>
        </w:pict>
      </w:r>
    </w:p>
    <w:p w14:paraId="5D1E5BD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5.5 | O ESTADO FINAL: TRABALHAR COM CLAREZA, VIVER COM ENERGIA</w:t>
      </w:r>
    </w:p>
    <w:p w14:paraId="70B6ED7F" w14:textId="77777777" w:rsidR="00806C78" w:rsidRPr="00806C78" w:rsidRDefault="00806C78" w:rsidP="00806C78">
      <w:pPr>
        <w:spacing w:after="120" w:line="312" w:lineRule="auto"/>
      </w:pPr>
      <w:r w:rsidRPr="00806C78">
        <w:t xml:space="preserve">Ao final da jornada proposta em </w:t>
      </w:r>
      <w:r w:rsidRPr="00806C78">
        <w:rPr>
          <w:i/>
          <w:iCs/>
        </w:rPr>
        <w:t>Sem Esforço</w:t>
      </w:r>
      <w:r w:rsidRPr="00806C78">
        <w:t>, o que se conquista é:</w:t>
      </w:r>
    </w:p>
    <w:p w14:paraId="34C21487" w14:textId="77777777" w:rsidR="00806C78" w:rsidRPr="00806C78" w:rsidRDefault="00806C78">
      <w:pPr>
        <w:numPr>
          <w:ilvl w:val="0"/>
          <w:numId w:val="136"/>
        </w:numPr>
        <w:spacing w:after="120" w:line="312" w:lineRule="auto"/>
      </w:pPr>
      <w:r w:rsidRPr="00806C78">
        <w:t>Mais tempo para o que importa</w:t>
      </w:r>
    </w:p>
    <w:p w14:paraId="149A4E65" w14:textId="77777777" w:rsidR="00806C78" w:rsidRPr="00806C78" w:rsidRDefault="00806C78">
      <w:pPr>
        <w:numPr>
          <w:ilvl w:val="0"/>
          <w:numId w:val="136"/>
        </w:numPr>
        <w:spacing w:after="120" w:line="312" w:lineRule="auto"/>
      </w:pPr>
      <w:r w:rsidRPr="00806C78">
        <w:t>Resultados consistentes, não episódicos</w:t>
      </w:r>
    </w:p>
    <w:p w14:paraId="7EBE39E0" w14:textId="77777777" w:rsidR="00806C78" w:rsidRPr="00806C78" w:rsidRDefault="00806C78">
      <w:pPr>
        <w:numPr>
          <w:ilvl w:val="0"/>
          <w:numId w:val="136"/>
        </w:numPr>
        <w:spacing w:after="120" w:line="312" w:lineRule="auto"/>
      </w:pPr>
      <w:r w:rsidRPr="00806C78">
        <w:t>Uma mente limpa, leve e poderosa</w:t>
      </w:r>
    </w:p>
    <w:p w14:paraId="62BF47A0" w14:textId="77777777" w:rsidR="00806C78" w:rsidRPr="00806C78" w:rsidRDefault="00806C78">
      <w:pPr>
        <w:numPr>
          <w:ilvl w:val="0"/>
          <w:numId w:val="136"/>
        </w:numPr>
        <w:spacing w:after="120" w:line="312" w:lineRule="auto"/>
      </w:pPr>
      <w:r w:rsidRPr="00806C78">
        <w:t>Uma vida com menos peso, menos pressão, mais presença</w:t>
      </w:r>
    </w:p>
    <w:p w14:paraId="5F2BABB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O objetivo nunca foi trabalhar menos — e sim trabalhar </w:t>
      </w:r>
      <w:r w:rsidRPr="00806C78">
        <w:rPr>
          <w:b/>
          <w:bCs/>
        </w:rPr>
        <w:t>com menos desgaste.</w:t>
      </w:r>
    </w:p>
    <w:p w14:paraId="2966E56B" w14:textId="77777777" w:rsidR="00806C78" w:rsidRPr="00806C78" w:rsidRDefault="00000000" w:rsidP="00806C78">
      <w:pPr>
        <w:spacing w:after="120" w:line="312" w:lineRule="auto"/>
      </w:pPr>
      <w:r>
        <w:pict w14:anchorId="4AE88F2E">
          <v:rect id="_x0000_i1130" style="width:0;height:1.5pt" o:hralign="center" o:hrstd="t" o:hr="t" fillcolor="#a0a0a0" stroked="f"/>
        </w:pict>
      </w:r>
    </w:p>
    <w:p w14:paraId="6B7C093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DO MÓDULO 3 — SEM ESFORÇO</w:t>
      </w:r>
    </w:p>
    <w:p w14:paraId="107A90E6" w14:textId="77777777" w:rsidR="00806C78" w:rsidRPr="00806C78" w:rsidRDefault="00806C78" w:rsidP="00806C78">
      <w:pPr>
        <w:spacing w:after="120" w:line="312" w:lineRule="auto"/>
      </w:pPr>
      <w:r w:rsidRPr="00806C78">
        <w:t>Você agora domina os princípios para:</w:t>
      </w:r>
    </w:p>
    <w:p w14:paraId="49157C3B" w14:textId="77777777" w:rsidR="00806C78" w:rsidRPr="00806C78" w:rsidRDefault="00806C78">
      <w:pPr>
        <w:numPr>
          <w:ilvl w:val="0"/>
          <w:numId w:val="137"/>
        </w:numPr>
        <w:spacing w:after="120" w:line="312" w:lineRule="auto"/>
      </w:pPr>
      <w:r w:rsidRPr="00806C78">
        <w:t>Reduzir fricção mental e prática</w:t>
      </w:r>
    </w:p>
    <w:p w14:paraId="584BB182" w14:textId="77777777" w:rsidR="00806C78" w:rsidRPr="00806C78" w:rsidRDefault="00806C78">
      <w:pPr>
        <w:numPr>
          <w:ilvl w:val="0"/>
          <w:numId w:val="137"/>
        </w:numPr>
        <w:spacing w:after="120" w:line="312" w:lineRule="auto"/>
      </w:pPr>
      <w:r w:rsidRPr="00806C78">
        <w:t>Automatizar o essencial</w:t>
      </w:r>
    </w:p>
    <w:p w14:paraId="6AE5AC67" w14:textId="77777777" w:rsidR="00806C78" w:rsidRPr="00806C78" w:rsidRDefault="00806C78">
      <w:pPr>
        <w:numPr>
          <w:ilvl w:val="0"/>
          <w:numId w:val="137"/>
        </w:numPr>
        <w:spacing w:after="120" w:line="312" w:lineRule="auto"/>
      </w:pPr>
      <w:r w:rsidRPr="00806C78">
        <w:t>Eliminar o excesso</w:t>
      </w:r>
    </w:p>
    <w:p w14:paraId="0813E601" w14:textId="77777777" w:rsidR="00806C78" w:rsidRPr="00806C78" w:rsidRDefault="00806C78">
      <w:pPr>
        <w:numPr>
          <w:ilvl w:val="0"/>
          <w:numId w:val="137"/>
        </w:numPr>
        <w:spacing w:after="120" w:line="312" w:lineRule="auto"/>
      </w:pPr>
      <w:r w:rsidRPr="00806C78">
        <w:t>Criar sistemas sustentáveis</w:t>
      </w:r>
    </w:p>
    <w:p w14:paraId="7E6B6E21" w14:textId="77777777" w:rsidR="00806C78" w:rsidRPr="00806C78" w:rsidRDefault="00806C78">
      <w:pPr>
        <w:numPr>
          <w:ilvl w:val="0"/>
          <w:numId w:val="137"/>
        </w:numPr>
        <w:spacing w:after="120" w:line="312" w:lineRule="auto"/>
      </w:pPr>
      <w:r w:rsidRPr="00806C78">
        <w:t>Alcançar o estado de fluxo com leveza</w:t>
      </w:r>
    </w:p>
    <w:p w14:paraId="7A6CE9E9" w14:textId="77777777" w:rsidR="00806C78" w:rsidRPr="00806C78" w:rsidRDefault="00806C78" w:rsidP="00806C78">
      <w:pPr>
        <w:spacing w:after="120" w:line="312" w:lineRule="auto"/>
      </w:pPr>
      <w:r w:rsidRPr="00806C78">
        <w:t>A leveza não é ausência de esforço — é ausência de atrito desnecessário.</w:t>
      </w:r>
    </w:p>
    <w:p w14:paraId="3F568EA6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76AB4BA5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2481F4E0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289BF9A3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2C4A7E7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D69F98C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75974547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749A85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📕</w:t>
      </w:r>
      <w:r w:rsidRPr="00806C78">
        <w:rPr>
          <w:b/>
          <w:bCs/>
        </w:rPr>
        <w:t xml:space="preserve"> MÓDULO 4 — O ANIMAL SOCIAL (Elliot Aronson)</w:t>
      </w:r>
    </w:p>
    <w:p w14:paraId="6FCBA25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lastRenderedPageBreak/>
        <w:t>Como o comportamento humano é moldado por forças invisíveis, contextos sociais e mecanismos psicológicos profundos</w:t>
      </w:r>
    </w:p>
    <w:p w14:paraId="721EC44E" w14:textId="77777777" w:rsidR="00806C78" w:rsidRPr="00806C78" w:rsidRDefault="00000000" w:rsidP="00806C78">
      <w:pPr>
        <w:spacing w:after="120" w:line="312" w:lineRule="auto"/>
      </w:pPr>
      <w:r>
        <w:pict w14:anchorId="56C9B2D3">
          <v:rect id="_x0000_i1131" style="width:0;height:1.5pt" o:hralign="center" o:hrstd="t" o:hr="t" fillcolor="#a0a0a0" stroked="f"/>
        </w:pict>
      </w:r>
    </w:p>
    <w:p w14:paraId="215DDE3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1 — O SER HUMANO NÃO É UM INDIVÍDUO: ELE É UM PRODUTO SOCIAL</w:t>
      </w:r>
    </w:p>
    <w:p w14:paraId="2923DEBF" w14:textId="77777777" w:rsidR="00806C78" w:rsidRPr="00806C78" w:rsidRDefault="00000000" w:rsidP="00806C78">
      <w:pPr>
        <w:spacing w:after="120" w:line="312" w:lineRule="auto"/>
      </w:pPr>
      <w:r>
        <w:pict w14:anchorId="12DE1DB3">
          <v:rect id="_x0000_i1132" style="width:0;height:1.5pt" o:hralign="center" o:hrstd="t" o:hr="t" fillcolor="#a0a0a0" stroked="f"/>
        </w:pict>
      </w:r>
    </w:p>
    <w:p w14:paraId="6025004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1.1 | VOCÊ É MAIS MOLDADO PELO OUTRO DO QUE PENSA</w:t>
      </w:r>
    </w:p>
    <w:p w14:paraId="06889B28" w14:textId="77777777" w:rsidR="00806C78" w:rsidRPr="00806C78" w:rsidRDefault="00806C78" w:rsidP="00806C78">
      <w:pPr>
        <w:spacing w:after="120" w:line="312" w:lineRule="auto"/>
      </w:pPr>
      <w:r w:rsidRPr="00806C78">
        <w:t>Elliot Aronson inicia com uma afirmação desconfortável e transformadora:</w:t>
      </w:r>
    </w:p>
    <w:p w14:paraId="41B50E92" w14:textId="77777777" w:rsidR="00806C78" w:rsidRPr="00806C78" w:rsidRDefault="00806C78" w:rsidP="00806C78">
      <w:pPr>
        <w:spacing w:after="120" w:line="312" w:lineRule="auto"/>
      </w:pPr>
      <w:r w:rsidRPr="00806C78">
        <w:t>“Quase tudo que você pensa, sente e faz é influenciado — ou determinado — pelas pessoas ao seu redor.”</w:t>
      </w:r>
    </w:p>
    <w:p w14:paraId="59FCC3FD" w14:textId="77777777" w:rsidR="00806C78" w:rsidRPr="00806C78" w:rsidRDefault="00806C78" w:rsidP="00806C78">
      <w:pPr>
        <w:spacing w:after="120" w:line="312" w:lineRule="auto"/>
      </w:pPr>
      <w:r w:rsidRPr="00806C78">
        <w:t>O ser humano não é uma ilha racional.</w:t>
      </w:r>
      <w:r w:rsidRPr="00806C78">
        <w:br/>
        <w:t xml:space="preserve">Ele é um </w:t>
      </w:r>
      <w:r w:rsidRPr="00806C78">
        <w:rPr>
          <w:b/>
          <w:bCs/>
        </w:rPr>
        <w:t>animal social</w:t>
      </w:r>
      <w:r w:rsidRPr="00806C78">
        <w:t>, condicionado por:</w:t>
      </w:r>
    </w:p>
    <w:p w14:paraId="50F7AFA7" w14:textId="77777777" w:rsidR="00806C78" w:rsidRPr="00806C78" w:rsidRDefault="00806C78">
      <w:pPr>
        <w:numPr>
          <w:ilvl w:val="0"/>
          <w:numId w:val="138"/>
        </w:numPr>
        <w:spacing w:after="120" w:line="312" w:lineRule="auto"/>
      </w:pPr>
      <w:r w:rsidRPr="00806C78">
        <w:t>Cultura</w:t>
      </w:r>
    </w:p>
    <w:p w14:paraId="491A8557" w14:textId="77777777" w:rsidR="00806C78" w:rsidRPr="00806C78" w:rsidRDefault="00806C78">
      <w:pPr>
        <w:numPr>
          <w:ilvl w:val="0"/>
          <w:numId w:val="138"/>
        </w:numPr>
        <w:spacing w:after="120" w:line="312" w:lineRule="auto"/>
      </w:pPr>
      <w:r w:rsidRPr="00806C78">
        <w:t>Grupo</w:t>
      </w:r>
    </w:p>
    <w:p w14:paraId="197A351F" w14:textId="77777777" w:rsidR="00806C78" w:rsidRPr="00806C78" w:rsidRDefault="00806C78">
      <w:pPr>
        <w:numPr>
          <w:ilvl w:val="0"/>
          <w:numId w:val="138"/>
        </w:numPr>
        <w:spacing w:after="120" w:line="312" w:lineRule="auto"/>
      </w:pPr>
      <w:r w:rsidRPr="00806C78">
        <w:t>Normas</w:t>
      </w:r>
    </w:p>
    <w:p w14:paraId="0054A9ED" w14:textId="77777777" w:rsidR="00806C78" w:rsidRPr="00806C78" w:rsidRDefault="00806C78">
      <w:pPr>
        <w:numPr>
          <w:ilvl w:val="0"/>
          <w:numId w:val="138"/>
        </w:numPr>
        <w:spacing w:after="120" w:line="312" w:lineRule="auto"/>
      </w:pPr>
      <w:r w:rsidRPr="00806C78">
        <w:t>Reações de aprovação ou rejeição</w:t>
      </w:r>
    </w:p>
    <w:p w14:paraId="4B079D66" w14:textId="77777777" w:rsidR="00806C78" w:rsidRPr="00806C78" w:rsidRDefault="00806C78">
      <w:pPr>
        <w:numPr>
          <w:ilvl w:val="0"/>
          <w:numId w:val="138"/>
        </w:numPr>
        <w:spacing w:after="120" w:line="312" w:lineRule="auto"/>
      </w:pPr>
      <w:r w:rsidRPr="00806C78">
        <w:t>Presença ou ausência de observadores</w:t>
      </w:r>
    </w:p>
    <w:p w14:paraId="7E2E23A6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 ideia de que você toma decisões sozinho, de forma lógica, </w:t>
      </w:r>
      <w:r w:rsidRPr="00806C78">
        <w:rPr>
          <w:b/>
          <w:bCs/>
        </w:rPr>
        <w:t>é uma construção frágil da sua identidade.</w:t>
      </w:r>
    </w:p>
    <w:p w14:paraId="4B1A9E7A" w14:textId="77777777" w:rsidR="00806C78" w:rsidRPr="00806C78" w:rsidRDefault="00000000" w:rsidP="00806C78">
      <w:pPr>
        <w:spacing w:after="120" w:line="312" w:lineRule="auto"/>
      </w:pPr>
      <w:r>
        <w:pict w14:anchorId="6E2615B8">
          <v:rect id="_x0000_i1133" style="width:0;height:1.5pt" o:hralign="center" o:hrstd="t" o:hr="t" fillcolor="#a0a0a0" stroked="f"/>
        </w:pict>
      </w:r>
    </w:p>
    <w:p w14:paraId="573E7BD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1.2 | O CONTEXTO MANIPULA SEU COMPORTAMENTO</w:t>
      </w:r>
    </w:p>
    <w:p w14:paraId="1322F3C7" w14:textId="77777777" w:rsidR="00806C78" w:rsidRPr="00806C78" w:rsidRDefault="00806C78" w:rsidP="00806C78">
      <w:pPr>
        <w:spacing w:after="120" w:line="312" w:lineRule="auto"/>
      </w:pPr>
      <w:r w:rsidRPr="00806C78">
        <w:t xml:space="preserve">O mesmo indivíduo pode agir de formas opostas, dependendo do </w:t>
      </w:r>
      <w:r w:rsidRPr="00806C78">
        <w:rPr>
          <w:b/>
          <w:bCs/>
        </w:rPr>
        <w:t>ambiente social</w:t>
      </w:r>
      <w:r w:rsidRPr="00806C78">
        <w:t>.</w:t>
      </w:r>
    </w:p>
    <w:p w14:paraId="3EEEE3F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Exemplos reais:</w:t>
      </w:r>
    </w:p>
    <w:p w14:paraId="6DAD8B25" w14:textId="77777777" w:rsidR="00806C78" w:rsidRPr="00806C78" w:rsidRDefault="00806C78">
      <w:pPr>
        <w:numPr>
          <w:ilvl w:val="0"/>
          <w:numId w:val="139"/>
        </w:numPr>
        <w:spacing w:after="120" w:line="312" w:lineRule="auto"/>
      </w:pPr>
      <w:r w:rsidRPr="00806C78">
        <w:t>Um jovem calmo em casa pode ser agressivo com os amigos.</w:t>
      </w:r>
    </w:p>
    <w:p w14:paraId="35BFFEA8" w14:textId="77777777" w:rsidR="00806C78" w:rsidRPr="00806C78" w:rsidRDefault="00806C78">
      <w:pPr>
        <w:numPr>
          <w:ilvl w:val="0"/>
          <w:numId w:val="139"/>
        </w:numPr>
        <w:spacing w:after="120" w:line="312" w:lineRule="auto"/>
      </w:pPr>
      <w:r w:rsidRPr="00806C78">
        <w:t>Uma pessoa honesta pode roubar se “todo mundo estiver fazendo”.</w:t>
      </w:r>
    </w:p>
    <w:p w14:paraId="21994262" w14:textId="77777777" w:rsidR="00806C78" w:rsidRPr="00806C78" w:rsidRDefault="00806C78">
      <w:pPr>
        <w:numPr>
          <w:ilvl w:val="0"/>
          <w:numId w:val="139"/>
        </w:numPr>
        <w:spacing w:after="120" w:line="312" w:lineRule="auto"/>
      </w:pPr>
      <w:r w:rsidRPr="00806C78">
        <w:t>Um estudante tímido pode se tornar líder numa sala onde se sente aceito.</w:t>
      </w:r>
    </w:p>
    <w:p w14:paraId="0F946AC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O contexto social </w:t>
      </w:r>
      <w:r w:rsidRPr="00806C78">
        <w:rPr>
          <w:b/>
          <w:bCs/>
        </w:rPr>
        <w:t>não apenas influencia — ele redefine quem você é.</w:t>
      </w:r>
    </w:p>
    <w:p w14:paraId="4BD1A245" w14:textId="77777777" w:rsidR="00806C78" w:rsidRPr="00806C78" w:rsidRDefault="00806C78" w:rsidP="00806C78">
      <w:pPr>
        <w:spacing w:after="120" w:line="312" w:lineRule="auto"/>
      </w:pPr>
      <w:r w:rsidRPr="00806C78">
        <w:t xml:space="preserve">E isso acontece porque o cérebro humano evoluiu para </w:t>
      </w:r>
      <w:r w:rsidRPr="00806C78">
        <w:rPr>
          <w:b/>
          <w:bCs/>
        </w:rPr>
        <w:t>sobreviver em grupo.</w:t>
      </w:r>
    </w:p>
    <w:p w14:paraId="444B1792" w14:textId="77777777" w:rsidR="00806C78" w:rsidRPr="00806C78" w:rsidRDefault="00000000" w:rsidP="00806C78">
      <w:pPr>
        <w:spacing w:after="120" w:line="312" w:lineRule="auto"/>
      </w:pPr>
      <w:r>
        <w:lastRenderedPageBreak/>
        <w:pict w14:anchorId="461C2ECD">
          <v:rect id="_x0000_i1134" style="width:0;height:1.5pt" o:hralign="center" o:hrstd="t" o:hr="t" fillcolor="#a0a0a0" stroked="f"/>
        </w:pict>
      </w:r>
    </w:p>
    <w:p w14:paraId="0FD4021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🧱</w:t>
      </w:r>
      <w:r w:rsidRPr="00806C78">
        <w:rPr>
          <w:b/>
          <w:bCs/>
        </w:rPr>
        <w:t xml:space="preserve"> 1.3 | CONCEITO CENTRAL: A SITUAÇÃO É MAIS FORTE DO QUE VOCÊ PENSA</w:t>
      </w:r>
    </w:p>
    <w:p w14:paraId="53614C8D" w14:textId="77777777" w:rsidR="00806C78" w:rsidRPr="00806C78" w:rsidRDefault="00806C78" w:rsidP="00806C78">
      <w:pPr>
        <w:spacing w:after="120" w:line="312" w:lineRule="auto"/>
      </w:pPr>
      <w:r w:rsidRPr="00806C78">
        <w:t>Este é o mantra de Aronson:</w:t>
      </w:r>
    </w:p>
    <w:p w14:paraId="56C2A466" w14:textId="77777777" w:rsidR="00806C78" w:rsidRPr="00806C78" w:rsidRDefault="00806C78" w:rsidP="00806C78">
      <w:pPr>
        <w:spacing w:after="120" w:line="312" w:lineRule="auto"/>
      </w:pPr>
      <w:r w:rsidRPr="00806C78">
        <w:t>“A situação é mais poderosa do que os traços de personalidade.”</w:t>
      </w:r>
    </w:p>
    <w:p w14:paraId="0429BB78" w14:textId="77777777" w:rsidR="00806C78" w:rsidRPr="00806C78" w:rsidRDefault="00806C78" w:rsidP="00806C78">
      <w:pPr>
        <w:spacing w:after="120" w:line="312" w:lineRule="auto"/>
      </w:pPr>
      <w:r w:rsidRPr="00806C78">
        <w:t>Ou seja:</w:t>
      </w:r>
    </w:p>
    <w:p w14:paraId="500998F9" w14:textId="77777777" w:rsidR="00806C78" w:rsidRPr="00806C78" w:rsidRDefault="00806C78">
      <w:pPr>
        <w:numPr>
          <w:ilvl w:val="0"/>
          <w:numId w:val="140"/>
        </w:numPr>
        <w:spacing w:after="120" w:line="312" w:lineRule="auto"/>
      </w:pPr>
      <w:r w:rsidRPr="00806C78">
        <w:t xml:space="preserve">Você age diferente em contextos diferentes não porque muda de caráter, mas porque o </w:t>
      </w:r>
      <w:r w:rsidRPr="00806C78">
        <w:rPr>
          <w:b/>
          <w:bCs/>
        </w:rPr>
        <w:t>ambiente altera suas percepções, emoções e permissões.</w:t>
      </w:r>
    </w:p>
    <w:p w14:paraId="1B3E7302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Isso significa que, se você deseja mudar alguém — ou a si mesmo — o caminho mais eficaz </w:t>
      </w:r>
      <w:r w:rsidRPr="00806C78">
        <w:rPr>
          <w:b/>
          <w:bCs/>
        </w:rPr>
        <w:t>não é a motivação, mas o contexto.</w:t>
      </w:r>
    </w:p>
    <w:p w14:paraId="45CED271" w14:textId="77777777" w:rsidR="00806C78" w:rsidRPr="00806C78" w:rsidRDefault="00000000" w:rsidP="00806C78">
      <w:pPr>
        <w:spacing w:after="120" w:line="312" w:lineRule="auto"/>
      </w:pPr>
      <w:r>
        <w:pict w14:anchorId="423C4B29">
          <v:rect id="_x0000_i1135" style="width:0;height:1.5pt" o:hralign="center" o:hrstd="t" o:hr="t" fillcolor="#a0a0a0" stroked="f"/>
        </w:pict>
      </w:r>
    </w:p>
    <w:p w14:paraId="2A6C142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👥</w:t>
      </w:r>
      <w:r w:rsidRPr="00806C78">
        <w:rPr>
          <w:b/>
          <w:bCs/>
        </w:rPr>
        <w:t xml:space="preserve"> 1.4 | NORMAS SOCIAIS: O CÓDIGO INVISÍVEL DO COMPORTAMENTO</w:t>
      </w:r>
    </w:p>
    <w:p w14:paraId="0F4E644E" w14:textId="77777777" w:rsidR="00806C78" w:rsidRPr="00806C78" w:rsidRDefault="00806C78" w:rsidP="00806C78">
      <w:pPr>
        <w:spacing w:after="120" w:line="312" w:lineRule="auto"/>
      </w:pPr>
      <w:r w:rsidRPr="00806C78">
        <w:t xml:space="preserve">O comportamento humano em grupo segue </w:t>
      </w:r>
      <w:r w:rsidRPr="00806C78">
        <w:rPr>
          <w:b/>
          <w:bCs/>
        </w:rPr>
        <w:t>normas sociais não escritas</w:t>
      </w:r>
      <w:r w:rsidRPr="00806C78">
        <w:t>, como:</w:t>
      </w:r>
    </w:p>
    <w:p w14:paraId="4D6ABE08" w14:textId="77777777" w:rsidR="00806C78" w:rsidRPr="00806C78" w:rsidRDefault="00806C78">
      <w:pPr>
        <w:numPr>
          <w:ilvl w:val="0"/>
          <w:numId w:val="141"/>
        </w:numPr>
        <w:spacing w:after="120" w:line="312" w:lineRule="auto"/>
      </w:pPr>
      <w:r w:rsidRPr="00806C78">
        <w:t>Não falar alto em bibliotecas</w:t>
      </w:r>
    </w:p>
    <w:p w14:paraId="13090D81" w14:textId="77777777" w:rsidR="00806C78" w:rsidRPr="00806C78" w:rsidRDefault="00806C78">
      <w:pPr>
        <w:numPr>
          <w:ilvl w:val="0"/>
          <w:numId w:val="141"/>
        </w:numPr>
        <w:spacing w:after="120" w:line="312" w:lineRule="auto"/>
      </w:pPr>
      <w:r w:rsidRPr="00806C78">
        <w:t>Rir com os outros, mesmo sem entender a piada</w:t>
      </w:r>
    </w:p>
    <w:p w14:paraId="5D57C41C" w14:textId="77777777" w:rsidR="00806C78" w:rsidRPr="00806C78" w:rsidRDefault="00806C78">
      <w:pPr>
        <w:numPr>
          <w:ilvl w:val="0"/>
          <w:numId w:val="141"/>
        </w:numPr>
        <w:spacing w:after="120" w:line="312" w:lineRule="auto"/>
      </w:pPr>
      <w:r w:rsidRPr="00806C78">
        <w:t>Fingir que entendeu algo só para não parecer “fora”</w:t>
      </w:r>
    </w:p>
    <w:p w14:paraId="0B0B537F" w14:textId="77777777" w:rsidR="00806C78" w:rsidRPr="00806C78" w:rsidRDefault="00806C78" w:rsidP="00806C78">
      <w:pPr>
        <w:spacing w:after="120" w:line="312" w:lineRule="auto"/>
      </w:pPr>
      <w:r w:rsidRPr="00806C78">
        <w:t xml:space="preserve">Essas normas funcionam como </w:t>
      </w:r>
      <w:r w:rsidRPr="00806C78">
        <w:rPr>
          <w:b/>
          <w:bCs/>
        </w:rPr>
        <w:t>leis silenciosas</w:t>
      </w:r>
      <w:r w:rsidRPr="00806C78">
        <w:t>:</w:t>
      </w:r>
    </w:p>
    <w:p w14:paraId="4C8EE323" w14:textId="77777777" w:rsidR="00806C78" w:rsidRPr="00806C78" w:rsidRDefault="00806C78">
      <w:pPr>
        <w:numPr>
          <w:ilvl w:val="0"/>
          <w:numId w:val="142"/>
        </w:numPr>
        <w:spacing w:after="120" w:line="312" w:lineRule="auto"/>
      </w:pPr>
      <w:r w:rsidRPr="00806C78">
        <w:t>Que se você obedece, é aceito</w:t>
      </w:r>
    </w:p>
    <w:p w14:paraId="20AC91CE" w14:textId="77777777" w:rsidR="00806C78" w:rsidRPr="00806C78" w:rsidRDefault="00806C78">
      <w:pPr>
        <w:numPr>
          <w:ilvl w:val="0"/>
          <w:numId w:val="142"/>
        </w:numPr>
        <w:spacing w:after="120" w:line="312" w:lineRule="auto"/>
      </w:pPr>
      <w:r w:rsidRPr="00806C78">
        <w:t>Que se você desafia, é punido com rejeição, vergonha ou exclusão</w:t>
      </w:r>
    </w:p>
    <w:p w14:paraId="1762486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🎯</w:t>
      </w:r>
      <w:r w:rsidRPr="00806C78">
        <w:t xml:space="preserve"> Resultado: o ser humano tende a agir de forma a </w:t>
      </w:r>
      <w:r w:rsidRPr="00806C78">
        <w:rPr>
          <w:b/>
          <w:bCs/>
        </w:rPr>
        <w:t>preservar a aceitação e evitar o desconforto social.</w:t>
      </w:r>
    </w:p>
    <w:p w14:paraId="307F8216" w14:textId="77777777" w:rsidR="00806C78" w:rsidRPr="00806C78" w:rsidRDefault="00000000" w:rsidP="00806C78">
      <w:pPr>
        <w:spacing w:after="120" w:line="312" w:lineRule="auto"/>
      </w:pPr>
      <w:r>
        <w:pict w14:anchorId="1E1C31D3">
          <v:rect id="_x0000_i1136" style="width:0;height:1.5pt" o:hralign="center" o:hrstd="t" o:hr="t" fillcolor="#a0a0a0" stroked="f"/>
        </w:pict>
      </w:r>
    </w:p>
    <w:p w14:paraId="26AE5F7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1.5 | O QUE ISSO REVELA SOBRE VOCÊ</w:t>
      </w:r>
    </w:p>
    <w:p w14:paraId="0A90E0B3" w14:textId="77777777" w:rsidR="00806C78" w:rsidRPr="00806C78" w:rsidRDefault="00806C78">
      <w:pPr>
        <w:numPr>
          <w:ilvl w:val="0"/>
          <w:numId w:val="143"/>
        </w:numPr>
        <w:spacing w:after="120" w:line="312" w:lineRule="auto"/>
      </w:pPr>
      <w:r w:rsidRPr="00806C78">
        <w:t>Você é muito menos “individual” do que imagina</w:t>
      </w:r>
    </w:p>
    <w:p w14:paraId="7308FAA8" w14:textId="77777777" w:rsidR="00806C78" w:rsidRPr="00806C78" w:rsidRDefault="00806C78">
      <w:pPr>
        <w:numPr>
          <w:ilvl w:val="0"/>
          <w:numId w:val="143"/>
        </w:numPr>
        <w:spacing w:after="120" w:line="312" w:lineRule="auto"/>
      </w:pPr>
      <w:r w:rsidRPr="00806C78">
        <w:t xml:space="preserve">Sua moralidade, preferências e opiniões </w:t>
      </w:r>
      <w:r w:rsidRPr="00806C78">
        <w:rPr>
          <w:b/>
          <w:bCs/>
        </w:rPr>
        <w:t>podem ter raízes sociais, não racionais</w:t>
      </w:r>
    </w:p>
    <w:p w14:paraId="3A84F1BF" w14:textId="77777777" w:rsidR="00806C78" w:rsidRPr="00806C78" w:rsidRDefault="00806C78">
      <w:pPr>
        <w:numPr>
          <w:ilvl w:val="0"/>
          <w:numId w:val="143"/>
        </w:numPr>
        <w:spacing w:after="120" w:line="312" w:lineRule="auto"/>
      </w:pPr>
      <w:r w:rsidRPr="00806C78">
        <w:t xml:space="preserve">A identidade é um jogo de espelhos: você se define ao ver </w:t>
      </w:r>
      <w:r w:rsidRPr="00806C78">
        <w:rPr>
          <w:b/>
          <w:bCs/>
        </w:rPr>
        <w:t>como os outros te veem</w:t>
      </w:r>
    </w:p>
    <w:p w14:paraId="193B09D3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lastRenderedPageBreak/>
        <w:t>💡</w:t>
      </w:r>
      <w:r w:rsidRPr="00806C78">
        <w:t xml:space="preserve"> E o mais importante:</w:t>
      </w:r>
    </w:p>
    <w:p w14:paraId="08F4AA8A" w14:textId="77777777" w:rsidR="00806C78" w:rsidRPr="00806C78" w:rsidRDefault="00806C78" w:rsidP="00806C78">
      <w:pPr>
        <w:spacing w:after="120" w:line="312" w:lineRule="auto"/>
      </w:pPr>
      <w:r w:rsidRPr="00806C78">
        <w:rPr>
          <w:i/>
          <w:iCs/>
        </w:rPr>
        <w:t>Se você quer ter mais liberdade real, precisa começar entendendo as cordas invisíveis que te movem.</w:t>
      </w:r>
    </w:p>
    <w:p w14:paraId="2D3F1D2B" w14:textId="77777777" w:rsidR="00806C78" w:rsidRPr="00806C78" w:rsidRDefault="00000000" w:rsidP="00806C78">
      <w:pPr>
        <w:spacing w:after="120" w:line="312" w:lineRule="auto"/>
      </w:pPr>
      <w:r>
        <w:pict w14:anchorId="3AB01B88">
          <v:rect id="_x0000_i1137" style="width:0;height:1.5pt" o:hralign="center" o:hrstd="t" o:hr="t" fillcolor="#a0a0a0" stroked="f"/>
        </w:pict>
      </w:r>
    </w:p>
    <w:p w14:paraId="694EB47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1</w:t>
      </w:r>
    </w:p>
    <w:p w14:paraId="0B6E1BC4" w14:textId="77777777" w:rsidR="00806C78" w:rsidRPr="00806C78" w:rsidRDefault="00806C78">
      <w:pPr>
        <w:numPr>
          <w:ilvl w:val="0"/>
          <w:numId w:val="144"/>
        </w:numPr>
        <w:spacing w:after="120" w:line="312" w:lineRule="auto"/>
      </w:pPr>
      <w:r w:rsidRPr="00806C78">
        <w:t xml:space="preserve">O ser humano é essencialmente </w:t>
      </w:r>
      <w:r w:rsidRPr="00806C78">
        <w:rPr>
          <w:b/>
          <w:bCs/>
        </w:rPr>
        <w:t>um produto do meio social</w:t>
      </w:r>
    </w:p>
    <w:p w14:paraId="1A2BDC36" w14:textId="77777777" w:rsidR="00806C78" w:rsidRPr="00806C78" w:rsidRDefault="00806C78">
      <w:pPr>
        <w:numPr>
          <w:ilvl w:val="0"/>
          <w:numId w:val="144"/>
        </w:numPr>
        <w:spacing w:after="120" w:line="312" w:lineRule="auto"/>
      </w:pPr>
      <w:r w:rsidRPr="00806C78">
        <w:t>A personalidade é moldada mais pela situação do que pela intenção</w:t>
      </w:r>
    </w:p>
    <w:p w14:paraId="1FABCB53" w14:textId="77777777" w:rsidR="00806C78" w:rsidRPr="00806C78" w:rsidRDefault="00806C78">
      <w:pPr>
        <w:numPr>
          <w:ilvl w:val="0"/>
          <w:numId w:val="144"/>
        </w:numPr>
        <w:spacing w:after="120" w:line="312" w:lineRule="auto"/>
      </w:pPr>
      <w:r w:rsidRPr="00806C78">
        <w:t>O contexto tem poder de alterar moralidade, identidade e escolhas</w:t>
      </w:r>
    </w:p>
    <w:p w14:paraId="1CA4027A" w14:textId="77777777" w:rsidR="00806C78" w:rsidRPr="00806C78" w:rsidRDefault="00806C78">
      <w:pPr>
        <w:numPr>
          <w:ilvl w:val="0"/>
          <w:numId w:val="144"/>
        </w:numPr>
        <w:spacing w:after="120" w:line="312" w:lineRule="auto"/>
      </w:pPr>
      <w:r w:rsidRPr="00806C78">
        <w:rPr>
          <w:b/>
          <w:bCs/>
        </w:rPr>
        <w:t>Compreender o poder da influência social é o primeiro passo para agir com mais consciência e autonomia</w:t>
      </w:r>
    </w:p>
    <w:p w14:paraId="5AFFB532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1ED725D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📕</w:t>
      </w:r>
      <w:r w:rsidRPr="00806C78">
        <w:rPr>
          <w:b/>
          <w:bCs/>
        </w:rPr>
        <w:t xml:space="preserve"> MÓDULO 4 — O ANIMAL SOCIAL (Elliot Aronson)</w:t>
      </w:r>
    </w:p>
    <w:p w14:paraId="3ED296E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2 — DISSONÂNCIA COGNITIVA: QUANDO A MENTE </w:t>
      </w:r>
      <w:proofErr w:type="spellStart"/>
      <w:r w:rsidRPr="00806C78">
        <w:rPr>
          <w:b/>
          <w:bCs/>
        </w:rPr>
        <w:t>MENTE</w:t>
      </w:r>
      <w:proofErr w:type="spellEnd"/>
      <w:r w:rsidRPr="00806C78">
        <w:rPr>
          <w:b/>
          <w:bCs/>
        </w:rPr>
        <w:t xml:space="preserve"> PARA SE SENTIR EM PAZ</w:t>
      </w:r>
    </w:p>
    <w:p w14:paraId="2FF4A6F7" w14:textId="77777777" w:rsidR="00806C78" w:rsidRPr="00806C78" w:rsidRDefault="00000000" w:rsidP="00806C78">
      <w:pPr>
        <w:spacing w:after="120" w:line="312" w:lineRule="auto"/>
      </w:pPr>
      <w:r>
        <w:pict w14:anchorId="111D0CDF">
          <v:rect id="_x0000_i1138" style="width:0;height:1.5pt" o:hralign="center" o:hrstd="t" o:hr="t" fillcolor="#a0a0a0" stroked="f"/>
        </w:pict>
      </w:r>
    </w:p>
    <w:p w14:paraId="57B6134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2.1 | O CÉREBRO NÃO GOSTA DE CONTRADIÇÃO</w:t>
      </w:r>
    </w:p>
    <w:p w14:paraId="7F0EFB9C" w14:textId="77777777" w:rsidR="00806C78" w:rsidRPr="00806C78" w:rsidRDefault="00806C78" w:rsidP="00806C78">
      <w:pPr>
        <w:spacing w:after="120" w:line="312" w:lineRule="auto"/>
      </w:pPr>
      <w:r w:rsidRPr="00806C78">
        <w:t>Imagine que você se vê como uma pessoa honesta.</w:t>
      </w:r>
      <w:r w:rsidRPr="00806C78">
        <w:br/>
        <w:t>Agora imagine que, por pressão, você mente em uma situação importante.</w:t>
      </w:r>
    </w:p>
    <w:p w14:paraId="7CD787EE" w14:textId="77777777" w:rsidR="00806C78" w:rsidRPr="00806C78" w:rsidRDefault="00806C78" w:rsidP="00806C78">
      <w:pPr>
        <w:spacing w:after="120" w:line="312" w:lineRule="auto"/>
      </w:pPr>
      <w:r w:rsidRPr="00806C78">
        <w:t>Você pensaria:</w:t>
      </w:r>
    </w:p>
    <w:p w14:paraId="7386A3D4" w14:textId="77777777" w:rsidR="00806C78" w:rsidRPr="00806C78" w:rsidRDefault="00806C78" w:rsidP="00806C78">
      <w:pPr>
        <w:spacing w:after="120" w:line="312" w:lineRule="auto"/>
      </w:pPr>
      <w:r w:rsidRPr="00806C78">
        <w:t>“Fiz algo errado. Vou corrigir.”</w:t>
      </w:r>
    </w:p>
    <w:p w14:paraId="0F47EB4A" w14:textId="77777777" w:rsidR="00806C78" w:rsidRPr="00806C78" w:rsidRDefault="00806C78" w:rsidP="00806C78">
      <w:pPr>
        <w:spacing w:after="120" w:line="312" w:lineRule="auto"/>
      </w:pPr>
      <w:r w:rsidRPr="00806C78">
        <w:t>Mas, na prática, o que acontece é diferente.</w:t>
      </w:r>
    </w:p>
    <w:p w14:paraId="551A1F51" w14:textId="77777777" w:rsidR="00806C78" w:rsidRPr="00806C78" w:rsidRDefault="00806C78" w:rsidP="00806C78">
      <w:pPr>
        <w:spacing w:after="120" w:line="312" w:lineRule="auto"/>
      </w:pPr>
      <w:r w:rsidRPr="00806C78">
        <w:t>Você começa a justificar:</w:t>
      </w:r>
    </w:p>
    <w:p w14:paraId="6630516C" w14:textId="77777777" w:rsidR="00806C78" w:rsidRPr="00806C78" w:rsidRDefault="00806C78" w:rsidP="00806C78">
      <w:pPr>
        <w:spacing w:after="120" w:line="312" w:lineRule="auto"/>
      </w:pPr>
      <w:r w:rsidRPr="00806C78">
        <w:t>“Foi uma mentirinha... todo mundo faz isso... eu não tive escolha.”</w:t>
      </w:r>
    </w:p>
    <w:p w14:paraId="66B084C2" w14:textId="77777777" w:rsidR="00806C78" w:rsidRPr="00806C78" w:rsidRDefault="00806C78" w:rsidP="00806C78">
      <w:pPr>
        <w:spacing w:after="120" w:line="312" w:lineRule="auto"/>
      </w:pPr>
      <w:r w:rsidRPr="00806C78">
        <w:t>Por quê?</w:t>
      </w:r>
    </w:p>
    <w:p w14:paraId="1CE1EF3B" w14:textId="77777777" w:rsidR="00806C78" w:rsidRPr="00806C78" w:rsidRDefault="00806C78" w:rsidP="00806C78">
      <w:pPr>
        <w:spacing w:after="120" w:line="312" w:lineRule="auto"/>
      </w:pPr>
      <w:r w:rsidRPr="00806C78">
        <w:t xml:space="preserve">Porque sua mente entrou em </w:t>
      </w:r>
      <w:r w:rsidRPr="00806C78">
        <w:rPr>
          <w:b/>
          <w:bCs/>
        </w:rPr>
        <w:t>dissonância cognitiva</w:t>
      </w:r>
      <w:r w:rsidRPr="00806C78">
        <w:t>.</w:t>
      </w:r>
    </w:p>
    <w:p w14:paraId="22A35B5D" w14:textId="77777777" w:rsidR="00806C78" w:rsidRPr="00806C78" w:rsidRDefault="00000000" w:rsidP="00806C78">
      <w:pPr>
        <w:spacing w:after="120" w:line="312" w:lineRule="auto"/>
      </w:pPr>
      <w:r>
        <w:pict w14:anchorId="22838009">
          <v:rect id="_x0000_i1139" style="width:0;height:1.5pt" o:hralign="center" o:hrstd="t" o:hr="t" fillcolor="#a0a0a0" stroked="f"/>
        </w:pict>
      </w:r>
    </w:p>
    <w:p w14:paraId="6FF4C9B6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1CEB3D89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07A47256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4AC2FE3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2.2 | O QUE É DISSONÂNCIA COGNITIVA</w:t>
      </w:r>
    </w:p>
    <w:p w14:paraId="35A088C9" w14:textId="77777777" w:rsidR="00806C78" w:rsidRPr="00806C78" w:rsidRDefault="00806C78" w:rsidP="00806C78">
      <w:pPr>
        <w:spacing w:after="120" w:line="312" w:lineRule="auto"/>
      </w:pPr>
      <w:r w:rsidRPr="00806C78">
        <w:t>“Dissonância é o desconforto psicológico gerado quando nossas ações entram em conflito com nossas crenças ou identidade.”</w:t>
      </w:r>
      <w:r w:rsidRPr="00806C78">
        <w:br/>
        <w:t>— Elliot Aronson</w:t>
      </w:r>
    </w:p>
    <w:p w14:paraId="6AAC4EF3" w14:textId="77777777" w:rsidR="00806C78" w:rsidRPr="00806C78" w:rsidRDefault="00806C78" w:rsidP="00806C78">
      <w:pPr>
        <w:spacing w:after="120" w:line="312" w:lineRule="auto"/>
      </w:pPr>
      <w:r w:rsidRPr="00806C78">
        <w:t xml:space="preserve">Quando isso acontece, o cérebro tenta </w:t>
      </w:r>
      <w:r w:rsidRPr="00806C78">
        <w:rPr>
          <w:b/>
          <w:bCs/>
        </w:rPr>
        <w:t>restabelecer a harmonia interna</w:t>
      </w:r>
      <w:r w:rsidRPr="00806C78">
        <w:t>, alterando:</w:t>
      </w:r>
    </w:p>
    <w:p w14:paraId="6F5DA880" w14:textId="77777777" w:rsidR="00806C78" w:rsidRPr="00806C78" w:rsidRDefault="00806C78">
      <w:pPr>
        <w:numPr>
          <w:ilvl w:val="0"/>
          <w:numId w:val="145"/>
        </w:numPr>
        <w:spacing w:after="120" w:line="312" w:lineRule="auto"/>
      </w:pPr>
      <w:r w:rsidRPr="00806C78">
        <w:t>A memória</w:t>
      </w:r>
    </w:p>
    <w:p w14:paraId="771629BD" w14:textId="77777777" w:rsidR="00806C78" w:rsidRPr="00806C78" w:rsidRDefault="00806C78">
      <w:pPr>
        <w:numPr>
          <w:ilvl w:val="0"/>
          <w:numId w:val="145"/>
        </w:numPr>
        <w:spacing w:after="120" w:line="312" w:lineRule="auto"/>
      </w:pPr>
      <w:r w:rsidRPr="00806C78">
        <w:t>A percepção</w:t>
      </w:r>
    </w:p>
    <w:p w14:paraId="284C1F96" w14:textId="77777777" w:rsidR="00806C78" w:rsidRPr="00806C78" w:rsidRDefault="00806C78">
      <w:pPr>
        <w:numPr>
          <w:ilvl w:val="0"/>
          <w:numId w:val="145"/>
        </w:numPr>
        <w:spacing w:after="120" w:line="312" w:lineRule="auto"/>
      </w:pPr>
      <w:r w:rsidRPr="00806C78">
        <w:t>As justificativas</w:t>
      </w:r>
    </w:p>
    <w:p w14:paraId="0B6494F0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Você não muda o comportamento.</w:t>
      </w:r>
      <w:r w:rsidRPr="00806C78">
        <w:br/>
        <w:t>Você muda a história que conta para si mesmo.</w:t>
      </w:r>
    </w:p>
    <w:p w14:paraId="2CB26DB1" w14:textId="77777777" w:rsidR="00806C78" w:rsidRPr="00806C78" w:rsidRDefault="00000000" w:rsidP="00806C78">
      <w:pPr>
        <w:spacing w:after="120" w:line="312" w:lineRule="auto"/>
      </w:pPr>
      <w:r>
        <w:pict w14:anchorId="29D39583">
          <v:rect id="_x0000_i1140" style="width:0;height:1.5pt" o:hralign="center" o:hrstd="t" o:hr="t" fillcolor="#a0a0a0" stroked="f"/>
        </w:pict>
      </w:r>
    </w:p>
    <w:p w14:paraId="5426E31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2.3 | COMO O CÉREBRO “REESCREVE” A REALIDADE</w:t>
      </w:r>
    </w:p>
    <w:p w14:paraId="72E391C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Cenário:</w:t>
      </w:r>
    </w:p>
    <w:p w14:paraId="1F5C2249" w14:textId="77777777" w:rsidR="00806C78" w:rsidRPr="00806C78" w:rsidRDefault="00806C78">
      <w:pPr>
        <w:numPr>
          <w:ilvl w:val="0"/>
          <w:numId w:val="146"/>
        </w:numPr>
        <w:spacing w:after="120" w:line="312" w:lineRule="auto"/>
      </w:pPr>
      <w:r w:rsidRPr="00806C78">
        <w:t>Você compra um produto muito caro.</w:t>
      </w:r>
    </w:p>
    <w:p w14:paraId="2C9C1DC4" w14:textId="77777777" w:rsidR="00806C78" w:rsidRPr="00806C78" w:rsidRDefault="00806C78">
      <w:pPr>
        <w:numPr>
          <w:ilvl w:val="0"/>
          <w:numId w:val="146"/>
        </w:numPr>
        <w:spacing w:after="120" w:line="312" w:lineRule="auto"/>
      </w:pPr>
      <w:r w:rsidRPr="00806C78">
        <w:t>Depois percebe que ele não era tão bom.</w:t>
      </w:r>
    </w:p>
    <w:p w14:paraId="7C2EBA7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b/>
          <w:bCs/>
        </w:rPr>
        <w:t>Possíveis reações:</w:t>
      </w:r>
    </w:p>
    <w:p w14:paraId="27B49EBB" w14:textId="77777777" w:rsidR="00806C78" w:rsidRPr="00806C78" w:rsidRDefault="00806C78">
      <w:pPr>
        <w:numPr>
          <w:ilvl w:val="0"/>
          <w:numId w:val="147"/>
        </w:numPr>
        <w:spacing w:after="120" w:line="312" w:lineRule="auto"/>
      </w:pPr>
      <w:r w:rsidRPr="00806C78">
        <w:t>“Foi uma má decisão” → gera dissonância.</w:t>
      </w:r>
    </w:p>
    <w:p w14:paraId="573A3FA1" w14:textId="77777777" w:rsidR="00806C78" w:rsidRPr="00806C78" w:rsidRDefault="00806C78">
      <w:pPr>
        <w:numPr>
          <w:ilvl w:val="0"/>
          <w:numId w:val="147"/>
        </w:numPr>
        <w:spacing w:after="120" w:line="312" w:lineRule="auto"/>
      </w:pPr>
      <w:r w:rsidRPr="00806C78">
        <w:t>“Esse produto tem outras qualidades que ninguém percebe” → reduz a dissonância.</w:t>
      </w:r>
    </w:p>
    <w:p w14:paraId="70A7D934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Resultado:</w:t>
      </w:r>
      <w:r w:rsidRPr="00806C78">
        <w:br/>
      </w:r>
      <w:r w:rsidRPr="00806C78">
        <w:rPr>
          <w:b/>
          <w:bCs/>
        </w:rPr>
        <w:t xml:space="preserve">Você protege sua autoestima </w:t>
      </w:r>
      <w:proofErr w:type="gramStart"/>
      <w:r w:rsidRPr="00806C78">
        <w:rPr>
          <w:b/>
          <w:bCs/>
        </w:rPr>
        <w:t>criando uma nova</w:t>
      </w:r>
      <w:proofErr w:type="gramEnd"/>
      <w:r w:rsidRPr="00806C78">
        <w:rPr>
          <w:b/>
          <w:bCs/>
        </w:rPr>
        <w:t xml:space="preserve"> interpretação.</w:t>
      </w:r>
    </w:p>
    <w:p w14:paraId="7244984C" w14:textId="77777777" w:rsidR="00806C78" w:rsidRPr="00806C78" w:rsidRDefault="00806C78" w:rsidP="00806C78">
      <w:pPr>
        <w:spacing w:after="120" w:line="312" w:lineRule="auto"/>
      </w:pPr>
      <w:r w:rsidRPr="00806C78">
        <w:t>Esse processo é automático, inconsciente — e extremamente comum.</w:t>
      </w:r>
    </w:p>
    <w:p w14:paraId="4C9397EA" w14:textId="77777777" w:rsidR="00806C78" w:rsidRPr="00806C78" w:rsidRDefault="00000000" w:rsidP="00806C78">
      <w:pPr>
        <w:spacing w:after="120" w:line="312" w:lineRule="auto"/>
      </w:pPr>
      <w:r>
        <w:pict w14:anchorId="351B9DEE">
          <v:rect id="_x0000_i1141" style="width:0;height:1.5pt" o:hralign="center" o:hrstd="t" o:hr="t" fillcolor="#a0a0a0" stroked="f"/>
        </w:pict>
      </w:r>
    </w:p>
    <w:p w14:paraId="5537D30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2.4 | EXEMPLOS DE DISSONÂNCIA </w:t>
      </w:r>
      <w:proofErr w:type="gramStart"/>
      <w:r w:rsidRPr="00806C78">
        <w:rPr>
          <w:b/>
          <w:bCs/>
        </w:rPr>
        <w:t>NA VIDA REAL</w:t>
      </w:r>
      <w:proofErr w:type="gramEnd"/>
    </w:p>
    <w:p w14:paraId="59A7D0B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Em relacionamentos:</w:t>
      </w:r>
    </w:p>
    <w:p w14:paraId="15FFE603" w14:textId="77777777" w:rsidR="00806C78" w:rsidRPr="00806C78" w:rsidRDefault="00806C78">
      <w:pPr>
        <w:numPr>
          <w:ilvl w:val="0"/>
          <w:numId w:val="148"/>
        </w:numPr>
        <w:spacing w:after="120" w:line="312" w:lineRule="auto"/>
      </w:pPr>
      <w:r w:rsidRPr="00806C78">
        <w:t>“Eu amo essa pessoa” + “Ela me trata mal”</w:t>
      </w:r>
      <w:r w:rsidRPr="00806C78">
        <w:br/>
        <w:t>→ “Ela é assim porque sofreu muito.”</w:t>
      </w:r>
    </w:p>
    <w:p w14:paraId="1527C48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📍</w:t>
      </w:r>
      <w:r w:rsidRPr="00806C78">
        <w:rPr>
          <w:b/>
          <w:bCs/>
        </w:rPr>
        <w:t xml:space="preserve"> Em política:</w:t>
      </w:r>
    </w:p>
    <w:p w14:paraId="31AB34CD" w14:textId="77777777" w:rsidR="00806C78" w:rsidRPr="00806C78" w:rsidRDefault="00806C78">
      <w:pPr>
        <w:numPr>
          <w:ilvl w:val="0"/>
          <w:numId w:val="149"/>
        </w:numPr>
        <w:spacing w:after="120" w:line="312" w:lineRule="auto"/>
      </w:pPr>
      <w:r w:rsidRPr="00806C78">
        <w:t>“Apoio esse político” + “Ele cometeu erros graves”</w:t>
      </w:r>
      <w:r w:rsidRPr="00806C78">
        <w:br/>
        <w:t>→ “A mídia distorce tudo!”</w:t>
      </w:r>
    </w:p>
    <w:p w14:paraId="10157A70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Em carreira:</w:t>
      </w:r>
    </w:p>
    <w:p w14:paraId="2306C5A0" w14:textId="77777777" w:rsidR="00806C78" w:rsidRPr="00806C78" w:rsidRDefault="00806C78">
      <w:pPr>
        <w:numPr>
          <w:ilvl w:val="0"/>
          <w:numId w:val="150"/>
        </w:numPr>
        <w:spacing w:after="120" w:line="312" w:lineRule="auto"/>
      </w:pPr>
      <w:r w:rsidRPr="00806C78">
        <w:t>“Meu trabalho tem propósito” + “Estou infeliz há anos”</w:t>
      </w:r>
      <w:r w:rsidRPr="00806C78">
        <w:br/>
        <w:t>→ “Tudo bem sofrer. Isso é maturidade.”</w:t>
      </w:r>
    </w:p>
    <w:p w14:paraId="55D841AC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Perceba: quanto mais </w:t>
      </w:r>
      <w:r w:rsidRPr="00806C78">
        <w:rPr>
          <w:b/>
          <w:bCs/>
        </w:rPr>
        <w:t>importante for a sua autoimagem</w:t>
      </w:r>
      <w:r w:rsidRPr="00806C78">
        <w:t>, mais forte será a dissonância quando ela for ameaçada.</w:t>
      </w:r>
    </w:p>
    <w:p w14:paraId="645C4650" w14:textId="77777777" w:rsidR="00806C78" w:rsidRPr="00806C78" w:rsidRDefault="00000000" w:rsidP="00806C78">
      <w:pPr>
        <w:spacing w:after="120" w:line="312" w:lineRule="auto"/>
      </w:pPr>
      <w:r>
        <w:pict w14:anchorId="7F86770B">
          <v:rect id="_x0000_i1142" style="width:0;height:1.5pt" o:hralign="center" o:hrstd="t" o:hr="t" fillcolor="#a0a0a0" stroked="f"/>
        </w:pict>
      </w:r>
    </w:p>
    <w:p w14:paraId="43025B4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2.5 | COMO USAR E SE DEFENDER DA DISSONÂNCIA</w:t>
      </w:r>
    </w:p>
    <w:p w14:paraId="4C759CE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crescer:</w:t>
      </w:r>
    </w:p>
    <w:p w14:paraId="5711DE8D" w14:textId="77777777" w:rsidR="00806C78" w:rsidRPr="00806C78" w:rsidRDefault="00806C78">
      <w:pPr>
        <w:numPr>
          <w:ilvl w:val="0"/>
          <w:numId w:val="151"/>
        </w:numPr>
        <w:spacing w:after="120" w:line="312" w:lineRule="auto"/>
      </w:pPr>
      <w:r w:rsidRPr="00806C78">
        <w:t xml:space="preserve">Observe-se sem julgamento. Quando sentir desconforto emocional após uma decisão, </w:t>
      </w:r>
      <w:r w:rsidRPr="00806C78">
        <w:rPr>
          <w:b/>
          <w:bCs/>
        </w:rPr>
        <w:t>investigue</w:t>
      </w:r>
      <w:r w:rsidRPr="00806C78">
        <w:t>: “Estou me justificando ou assumindo?”</w:t>
      </w:r>
    </w:p>
    <w:p w14:paraId="6393B8BD" w14:textId="77777777" w:rsidR="00806C78" w:rsidRPr="00806C78" w:rsidRDefault="00806C78">
      <w:pPr>
        <w:numPr>
          <w:ilvl w:val="0"/>
          <w:numId w:val="151"/>
        </w:numPr>
        <w:spacing w:after="120" w:line="312" w:lineRule="auto"/>
      </w:pPr>
      <w:r w:rsidRPr="00806C78">
        <w:t>Use a dissonância como alarme: ela sinaliza algo desalinhado com seus valores.</w:t>
      </w:r>
    </w:p>
    <w:p w14:paraId="35230B9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1C8187E3" w14:textId="77777777" w:rsidR="00806C78" w:rsidRPr="00806C78" w:rsidRDefault="00806C78">
      <w:pPr>
        <w:numPr>
          <w:ilvl w:val="0"/>
          <w:numId w:val="152"/>
        </w:numPr>
        <w:spacing w:after="120" w:line="312" w:lineRule="auto"/>
      </w:pPr>
      <w:r w:rsidRPr="00806C78">
        <w:t>Evite racionalizar decisões ruins só para manter o ego intacto.</w:t>
      </w:r>
    </w:p>
    <w:p w14:paraId="3046E0FD" w14:textId="77777777" w:rsidR="00806C78" w:rsidRPr="00806C78" w:rsidRDefault="00806C78">
      <w:pPr>
        <w:numPr>
          <w:ilvl w:val="0"/>
          <w:numId w:val="152"/>
        </w:numPr>
        <w:spacing w:after="120" w:line="312" w:lineRule="auto"/>
      </w:pPr>
      <w:r w:rsidRPr="00806C78">
        <w:t>Permita-se mudar de ideia sem ver isso como fraqueza.</w:t>
      </w:r>
    </w:p>
    <w:p w14:paraId="2A32155D" w14:textId="77777777" w:rsidR="00806C78" w:rsidRPr="00806C78" w:rsidRDefault="00806C78">
      <w:pPr>
        <w:numPr>
          <w:ilvl w:val="0"/>
          <w:numId w:val="152"/>
        </w:numPr>
        <w:spacing w:after="120" w:line="312" w:lineRule="auto"/>
      </w:pPr>
      <w:r w:rsidRPr="00806C78">
        <w:t>Esteja atento a discursos internos como: “Foi por um bem maior...”, “Todo mundo faz...”, “Não tive escolha…”</w:t>
      </w:r>
    </w:p>
    <w:p w14:paraId="5E6A6740" w14:textId="77777777" w:rsidR="00806C78" w:rsidRPr="00806C78" w:rsidRDefault="00000000" w:rsidP="00806C78">
      <w:pPr>
        <w:spacing w:after="120" w:line="312" w:lineRule="auto"/>
      </w:pPr>
      <w:r>
        <w:pict w14:anchorId="6491DB0D">
          <v:rect id="_x0000_i1143" style="width:0;height:1.5pt" o:hralign="center" o:hrstd="t" o:hr="t" fillcolor="#a0a0a0" stroked="f"/>
        </w:pict>
      </w:r>
    </w:p>
    <w:p w14:paraId="3307F39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2</w:t>
      </w:r>
    </w:p>
    <w:p w14:paraId="5319C76B" w14:textId="77777777" w:rsidR="00806C78" w:rsidRPr="00806C78" w:rsidRDefault="00806C78">
      <w:pPr>
        <w:numPr>
          <w:ilvl w:val="0"/>
          <w:numId w:val="153"/>
        </w:numPr>
        <w:spacing w:after="120" w:line="312" w:lineRule="auto"/>
      </w:pPr>
      <w:r w:rsidRPr="00806C78">
        <w:t>Dissonância cognitiva é um mecanismo natural — e perigoso — de autoengano.</w:t>
      </w:r>
    </w:p>
    <w:p w14:paraId="1F04379A" w14:textId="77777777" w:rsidR="00806C78" w:rsidRPr="00806C78" w:rsidRDefault="00806C78">
      <w:pPr>
        <w:numPr>
          <w:ilvl w:val="0"/>
          <w:numId w:val="153"/>
        </w:numPr>
        <w:spacing w:after="120" w:line="312" w:lineRule="auto"/>
      </w:pPr>
      <w:r w:rsidRPr="00806C78">
        <w:t xml:space="preserve">O cérebro prefere justificar </w:t>
      </w:r>
      <w:proofErr w:type="gramStart"/>
      <w:r w:rsidRPr="00806C78">
        <w:t>do que</w:t>
      </w:r>
      <w:proofErr w:type="gramEnd"/>
      <w:r w:rsidRPr="00806C78">
        <w:t xml:space="preserve"> corrigir.</w:t>
      </w:r>
    </w:p>
    <w:p w14:paraId="7FD5DFB7" w14:textId="77777777" w:rsidR="00806C78" w:rsidRPr="00806C78" w:rsidRDefault="00806C78">
      <w:pPr>
        <w:numPr>
          <w:ilvl w:val="0"/>
          <w:numId w:val="153"/>
        </w:numPr>
        <w:spacing w:after="120" w:line="312" w:lineRule="auto"/>
      </w:pPr>
      <w:r w:rsidRPr="00806C78">
        <w:t>Quem reconhece suas próprias dissonâncias vive com mais liberdade, flexibilidade e verdade.</w:t>
      </w:r>
    </w:p>
    <w:p w14:paraId="4AF46857" w14:textId="77777777" w:rsidR="00806C78" w:rsidRPr="00806C78" w:rsidRDefault="00806C78">
      <w:pPr>
        <w:numPr>
          <w:ilvl w:val="0"/>
          <w:numId w:val="153"/>
        </w:numPr>
        <w:spacing w:after="120" w:line="312" w:lineRule="auto"/>
      </w:pPr>
      <w:r w:rsidRPr="00806C78">
        <w:rPr>
          <w:b/>
          <w:bCs/>
        </w:rPr>
        <w:t>O crescimento começa quando você para de mentir para si mesmo.</w:t>
      </w:r>
    </w:p>
    <w:p w14:paraId="1D53AAFF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2DD3C6DD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3080D80A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59ECC39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📕</w:t>
      </w:r>
      <w:r w:rsidRPr="00806C78">
        <w:rPr>
          <w:b/>
          <w:bCs/>
        </w:rPr>
        <w:t xml:space="preserve"> MÓDULO 4 — O ANIMAL SOCIAL (Elliot Aronson)</w:t>
      </w:r>
    </w:p>
    <w:p w14:paraId="6B19188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3 — CONFORMIDADE: O IMPULSO DE SE AJUSTAR PARA NÃO SER REJEITADO</w:t>
      </w:r>
    </w:p>
    <w:p w14:paraId="3CCFD41B" w14:textId="77777777" w:rsidR="00806C78" w:rsidRPr="00806C78" w:rsidRDefault="00000000" w:rsidP="00806C78">
      <w:pPr>
        <w:spacing w:after="120" w:line="312" w:lineRule="auto"/>
      </w:pPr>
      <w:r>
        <w:pict w14:anchorId="4A8D7DE1">
          <v:rect id="_x0000_i1144" style="width:0;height:1.5pt" o:hralign="center" o:hrstd="t" o:hr="t" fillcolor="#a0a0a0" stroked="f"/>
        </w:pict>
      </w:r>
    </w:p>
    <w:p w14:paraId="0C08E57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3.1 | SOMOS PROGRAMADOS PARA NÃO FICAR DE FORA</w:t>
      </w:r>
    </w:p>
    <w:p w14:paraId="4C575E38" w14:textId="77777777" w:rsidR="00806C78" w:rsidRPr="00806C78" w:rsidRDefault="00806C78" w:rsidP="00806C78">
      <w:pPr>
        <w:spacing w:after="120" w:line="312" w:lineRule="auto"/>
      </w:pPr>
      <w:r w:rsidRPr="00806C78">
        <w:t>Imagine que você está em uma sala com dez pessoas.</w:t>
      </w:r>
      <w:r w:rsidRPr="00806C78">
        <w:br/>
        <w:t>Todas dizem que a linha A é maior que a linha B — mesmo que seja visivelmente o contrário.</w:t>
      </w:r>
    </w:p>
    <w:p w14:paraId="4EC66455" w14:textId="77777777" w:rsidR="00806C78" w:rsidRPr="00806C78" w:rsidRDefault="00806C78" w:rsidP="00806C78">
      <w:pPr>
        <w:spacing w:after="120" w:line="312" w:lineRule="auto"/>
      </w:pPr>
      <w:r w:rsidRPr="00806C78">
        <w:t>Você sabe que elas estão erradas…</w:t>
      </w:r>
      <w:r w:rsidRPr="00806C78">
        <w:br/>
        <w:t xml:space="preserve">Mas ainda assim sente um impulso avassalador de </w:t>
      </w:r>
      <w:r w:rsidRPr="00806C78">
        <w:rPr>
          <w:b/>
          <w:bCs/>
        </w:rPr>
        <w:t>concordar com o grupo.</w:t>
      </w:r>
    </w:p>
    <w:p w14:paraId="2C03F07D" w14:textId="77777777" w:rsidR="00806C78" w:rsidRPr="00806C78" w:rsidRDefault="00806C78" w:rsidP="00806C78">
      <w:pPr>
        <w:spacing w:after="120" w:line="312" w:lineRule="auto"/>
      </w:pPr>
      <w:r w:rsidRPr="00806C78">
        <w:t xml:space="preserve">Esse é o efeito da </w:t>
      </w:r>
      <w:r w:rsidRPr="00806C78">
        <w:rPr>
          <w:b/>
          <w:bCs/>
        </w:rPr>
        <w:t>conformidade social</w:t>
      </w:r>
      <w:r w:rsidRPr="00806C78">
        <w:t>.</w:t>
      </w:r>
    </w:p>
    <w:p w14:paraId="2E2DBC8F" w14:textId="77777777" w:rsidR="00806C78" w:rsidRPr="00806C78" w:rsidRDefault="00806C78" w:rsidP="00806C78">
      <w:pPr>
        <w:spacing w:after="120" w:line="312" w:lineRule="auto"/>
      </w:pPr>
      <w:r w:rsidRPr="00806C78">
        <w:t xml:space="preserve">Aronson mostra que o ser humano, por instinto, </w:t>
      </w:r>
      <w:r w:rsidRPr="00806C78">
        <w:rPr>
          <w:b/>
          <w:bCs/>
        </w:rPr>
        <w:t>prefere estar errado em grupo a certo sozinho.</w:t>
      </w:r>
    </w:p>
    <w:p w14:paraId="2BA788ED" w14:textId="77777777" w:rsidR="00806C78" w:rsidRPr="00806C78" w:rsidRDefault="00000000" w:rsidP="00806C78">
      <w:pPr>
        <w:spacing w:after="120" w:line="312" w:lineRule="auto"/>
      </w:pPr>
      <w:r>
        <w:pict w14:anchorId="3122F9C1">
          <v:rect id="_x0000_i1145" style="width:0;height:1.5pt" o:hralign="center" o:hrstd="t" o:hr="t" fillcolor="#a0a0a0" stroked="f"/>
        </w:pict>
      </w:r>
    </w:p>
    <w:p w14:paraId="553CB0C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📊</w:t>
      </w:r>
      <w:r w:rsidRPr="00806C78">
        <w:rPr>
          <w:b/>
          <w:bCs/>
        </w:rPr>
        <w:t xml:space="preserve"> 3.2 | O EXPERIMENTO DE SOLOMON ASCH</w:t>
      </w:r>
    </w:p>
    <w:p w14:paraId="1457BE55" w14:textId="77777777" w:rsidR="00806C78" w:rsidRPr="00806C78" w:rsidRDefault="00806C78" w:rsidP="00806C78">
      <w:pPr>
        <w:spacing w:after="120" w:line="312" w:lineRule="auto"/>
      </w:pPr>
      <w:r w:rsidRPr="00806C78">
        <w:t xml:space="preserve">O psicólogo </w:t>
      </w:r>
      <w:proofErr w:type="spellStart"/>
      <w:r w:rsidRPr="00806C78">
        <w:t>Solomon</w:t>
      </w:r>
      <w:proofErr w:type="spellEnd"/>
      <w:r w:rsidRPr="00806C78">
        <w:t xml:space="preserve"> </w:t>
      </w:r>
      <w:proofErr w:type="spellStart"/>
      <w:r w:rsidRPr="00806C78">
        <w:t>Asch</w:t>
      </w:r>
      <w:proofErr w:type="spellEnd"/>
      <w:r w:rsidRPr="00806C78">
        <w:t xml:space="preserve"> conduziu um experimento lendário nos anos 1950:</w:t>
      </w:r>
    </w:p>
    <w:p w14:paraId="052D8126" w14:textId="77777777" w:rsidR="00806C78" w:rsidRPr="00806C78" w:rsidRDefault="00806C78">
      <w:pPr>
        <w:numPr>
          <w:ilvl w:val="0"/>
          <w:numId w:val="154"/>
        </w:numPr>
        <w:spacing w:after="120" w:line="312" w:lineRule="auto"/>
      </w:pPr>
      <w:r w:rsidRPr="00806C78">
        <w:t>Participantes comparavam linhas visuais em grupo.</w:t>
      </w:r>
    </w:p>
    <w:p w14:paraId="3DC0401C" w14:textId="77777777" w:rsidR="00806C78" w:rsidRPr="00806C78" w:rsidRDefault="00806C78">
      <w:pPr>
        <w:numPr>
          <w:ilvl w:val="0"/>
          <w:numId w:val="154"/>
        </w:numPr>
        <w:spacing w:after="120" w:line="312" w:lineRule="auto"/>
      </w:pPr>
      <w:r w:rsidRPr="00806C78">
        <w:t>Apenas um era “real”; os outros eram atores.</w:t>
      </w:r>
    </w:p>
    <w:p w14:paraId="13683995" w14:textId="77777777" w:rsidR="00806C78" w:rsidRPr="00806C78" w:rsidRDefault="00806C78">
      <w:pPr>
        <w:numPr>
          <w:ilvl w:val="0"/>
          <w:numId w:val="154"/>
        </w:numPr>
        <w:spacing w:after="120" w:line="312" w:lineRule="auto"/>
      </w:pPr>
      <w:r w:rsidRPr="00806C78">
        <w:t>Os atores, em uníssono, davam respostas claramente erradas.</w:t>
      </w:r>
    </w:p>
    <w:p w14:paraId="2075C094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📉</w:t>
      </w:r>
      <w:r w:rsidRPr="00806C78">
        <w:t xml:space="preserve"> Resultado:</w:t>
      </w:r>
    </w:p>
    <w:p w14:paraId="6069B120" w14:textId="77777777" w:rsidR="00806C78" w:rsidRPr="00806C78" w:rsidRDefault="00806C78" w:rsidP="00806C78">
      <w:pPr>
        <w:spacing w:after="120" w:line="312" w:lineRule="auto"/>
      </w:pPr>
      <w:r w:rsidRPr="00806C78">
        <w:t xml:space="preserve">Mais de 70% dos participantes reais </w:t>
      </w:r>
      <w:r w:rsidRPr="00806C78">
        <w:rPr>
          <w:b/>
          <w:bCs/>
        </w:rPr>
        <w:t>concordaram com o erro do grupo ao menos uma vez</w:t>
      </w:r>
      <w:r w:rsidRPr="00806C78">
        <w:t xml:space="preserve"> — só para não destoar.</w:t>
      </w:r>
    </w:p>
    <w:p w14:paraId="51BCFDC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Conclusão:</w:t>
      </w:r>
      <w:r w:rsidRPr="00806C78">
        <w:br/>
        <w:t xml:space="preserve">Mesmo sabendo que estão erradas, </w:t>
      </w:r>
      <w:r w:rsidRPr="00806C78">
        <w:rPr>
          <w:b/>
          <w:bCs/>
        </w:rPr>
        <w:t>as pessoas se ajustam para evitar rejeição social.</w:t>
      </w:r>
    </w:p>
    <w:p w14:paraId="5A609D5F" w14:textId="77777777" w:rsidR="00806C78" w:rsidRPr="00806C78" w:rsidRDefault="00000000" w:rsidP="00806C78">
      <w:pPr>
        <w:spacing w:after="120" w:line="312" w:lineRule="auto"/>
      </w:pPr>
      <w:r>
        <w:pict w14:anchorId="25D432DD">
          <v:rect id="_x0000_i1146" style="width:0;height:1.5pt" o:hralign="center" o:hrstd="t" o:hr="t" fillcolor="#a0a0a0" stroked="f"/>
        </w:pict>
      </w:r>
    </w:p>
    <w:p w14:paraId="47823CC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🧩</w:t>
      </w:r>
      <w:r w:rsidRPr="00806C78">
        <w:rPr>
          <w:b/>
          <w:bCs/>
        </w:rPr>
        <w:t xml:space="preserve"> 3.3 | TIPOS DE CONFORMIDADE</w:t>
      </w:r>
    </w:p>
    <w:p w14:paraId="6A633E8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lastRenderedPageBreak/>
        <w:t>✅</w:t>
      </w:r>
      <w:r w:rsidRPr="00806C78">
        <w:rPr>
          <w:b/>
          <w:bCs/>
        </w:rPr>
        <w:t xml:space="preserve"> Conformidade normativa:</w:t>
      </w:r>
    </w:p>
    <w:p w14:paraId="7C632B91" w14:textId="77777777" w:rsidR="00806C78" w:rsidRPr="00806C78" w:rsidRDefault="00806C78">
      <w:pPr>
        <w:numPr>
          <w:ilvl w:val="0"/>
          <w:numId w:val="155"/>
        </w:numPr>
        <w:spacing w:after="120" w:line="312" w:lineRule="auto"/>
      </w:pPr>
      <w:r w:rsidRPr="00806C78">
        <w:t xml:space="preserve">Você </w:t>
      </w:r>
      <w:r w:rsidRPr="00806C78">
        <w:rPr>
          <w:b/>
          <w:bCs/>
        </w:rPr>
        <w:t>age como o grupo</w:t>
      </w:r>
      <w:r w:rsidRPr="00806C78">
        <w:t xml:space="preserve"> para ser aceito — mesmo que discorde internamente.</w:t>
      </w:r>
    </w:p>
    <w:p w14:paraId="038B480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Conformidade informacional:</w:t>
      </w:r>
    </w:p>
    <w:p w14:paraId="1157BD45" w14:textId="77777777" w:rsidR="00806C78" w:rsidRPr="00806C78" w:rsidRDefault="00806C78">
      <w:pPr>
        <w:numPr>
          <w:ilvl w:val="0"/>
          <w:numId w:val="156"/>
        </w:numPr>
        <w:spacing w:after="120" w:line="312" w:lineRule="auto"/>
      </w:pPr>
      <w:r w:rsidRPr="00806C78">
        <w:t xml:space="preserve">Você acredita que o grupo </w:t>
      </w:r>
      <w:r w:rsidRPr="00806C78">
        <w:rPr>
          <w:b/>
          <w:bCs/>
        </w:rPr>
        <w:t>sabe mais do que você</w:t>
      </w:r>
      <w:r w:rsidRPr="00806C78">
        <w:t>, então ajusta sua percepção.</w:t>
      </w:r>
    </w:p>
    <w:p w14:paraId="6E04A96D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Ambos os tipos moldam atitudes, preferências, moralidade e até memória.</w:t>
      </w:r>
    </w:p>
    <w:p w14:paraId="43E49EA1" w14:textId="77777777" w:rsidR="00806C78" w:rsidRPr="00806C78" w:rsidRDefault="00000000" w:rsidP="00806C78">
      <w:pPr>
        <w:spacing w:after="120" w:line="312" w:lineRule="auto"/>
      </w:pPr>
      <w:r>
        <w:pict w14:anchorId="58B00247">
          <v:rect id="_x0000_i1147" style="width:0;height:1.5pt" o:hralign="center" o:hrstd="t" o:hr="t" fillcolor="#a0a0a0" stroked="f"/>
        </w:pict>
      </w:r>
    </w:p>
    <w:p w14:paraId="34A64CD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💡</w:t>
      </w:r>
      <w:r w:rsidRPr="00806C78">
        <w:rPr>
          <w:b/>
          <w:bCs/>
        </w:rPr>
        <w:t xml:space="preserve"> 3.4 | EXEMPLOS </w:t>
      </w:r>
      <w:proofErr w:type="gramStart"/>
      <w:r w:rsidRPr="00806C78">
        <w:rPr>
          <w:b/>
          <w:bCs/>
        </w:rPr>
        <w:t>NA VIDA REAL</w:t>
      </w:r>
      <w:proofErr w:type="gramEnd"/>
    </w:p>
    <w:p w14:paraId="6ADEE9CF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No trabalho:</w:t>
      </w:r>
    </w:p>
    <w:p w14:paraId="04BCA742" w14:textId="77777777" w:rsidR="00806C78" w:rsidRPr="00806C78" w:rsidRDefault="00806C78">
      <w:pPr>
        <w:numPr>
          <w:ilvl w:val="0"/>
          <w:numId w:val="157"/>
        </w:numPr>
        <w:spacing w:after="120" w:line="312" w:lineRule="auto"/>
      </w:pPr>
      <w:r w:rsidRPr="00806C78">
        <w:t>Um funcionário vê algo antiético, mas não denuncia porque “ninguém mais parece se incomodar”.</w:t>
      </w:r>
    </w:p>
    <w:p w14:paraId="5469489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Na escola:</w:t>
      </w:r>
    </w:p>
    <w:p w14:paraId="6612E335" w14:textId="77777777" w:rsidR="00806C78" w:rsidRPr="00806C78" w:rsidRDefault="00806C78">
      <w:pPr>
        <w:numPr>
          <w:ilvl w:val="0"/>
          <w:numId w:val="158"/>
        </w:numPr>
        <w:spacing w:after="120" w:line="312" w:lineRule="auto"/>
      </w:pPr>
      <w:r w:rsidRPr="00806C78">
        <w:t>Alunos riem de alguém por pressão do grupo, mesmo sentindo que está errado.</w:t>
      </w:r>
    </w:p>
    <w:p w14:paraId="7DA348FC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📍</w:t>
      </w:r>
      <w:r w:rsidRPr="00806C78">
        <w:rPr>
          <w:b/>
          <w:bCs/>
        </w:rPr>
        <w:t xml:space="preserve"> Na internet:</w:t>
      </w:r>
    </w:p>
    <w:p w14:paraId="7C33D87D" w14:textId="77777777" w:rsidR="00806C78" w:rsidRPr="00806C78" w:rsidRDefault="00806C78">
      <w:pPr>
        <w:numPr>
          <w:ilvl w:val="0"/>
          <w:numId w:val="159"/>
        </w:numPr>
        <w:spacing w:after="120" w:line="312" w:lineRule="auto"/>
      </w:pPr>
      <w:r w:rsidRPr="00806C78">
        <w:t>Você muda de opinião por ver milhares de curtidas em algo com que não concordava antes.</w:t>
      </w:r>
    </w:p>
    <w:p w14:paraId="6C0537CE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A conformidade </w:t>
      </w:r>
      <w:r w:rsidRPr="00806C78">
        <w:rPr>
          <w:b/>
          <w:bCs/>
        </w:rPr>
        <w:t>não é sinal de fraqueza individual — é uma programação evolutiva para sobreviver em grupos.</w:t>
      </w:r>
    </w:p>
    <w:p w14:paraId="1F3AD88B" w14:textId="77777777" w:rsidR="00806C78" w:rsidRPr="00806C78" w:rsidRDefault="00000000" w:rsidP="00806C78">
      <w:pPr>
        <w:spacing w:after="120" w:line="312" w:lineRule="auto"/>
      </w:pPr>
      <w:r>
        <w:pict w14:anchorId="73544E42">
          <v:rect id="_x0000_i1148" style="width:0;height:1.5pt" o:hralign="center" o:hrstd="t" o:hr="t" fillcolor="#a0a0a0" stroked="f"/>
        </w:pict>
      </w:r>
    </w:p>
    <w:p w14:paraId="2F9205F8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3.5 | COMO USAR E SE PROTEGER DA CONFORMIDADE</w:t>
      </w:r>
    </w:p>
    <w:p w14:paraId="0FFBBAC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Para liderar com sabedoria:</w:t>
      </w:r>
    </w:p>
    <w:p w14:paraId="473973A1" w14:textId="77777777" w:rsidR="00806C78" w:rsidRPr="00806C78" w:rsidRDefault="00806C78">
      <w:pPr>
        <w:numPr>
          <w:ilvl w:val="0"/>
          <w:numId w:val="160"/>
        </w:numPr>
        <w:spacing w:after="120" w:line="312" w:lineRule="auto"/>
      </w:pPr>
      <w:r w:rsidRPr="00806C78">
        <w:t xml:space="preserve">Crie espaços onde as pessoas sintam que </w:t>
      </w:r>
      <w:r w:rsidRPr="00806C78">
        <w:rPr>
          <w:b/>
          <w:bCs/>
        </w:rPr>
        <w:t>discordar é seguro.</w:t>
      </w:r>
    </w:p>
    <w:p w14:paraId="0215D3B0" w14:textId="77777777" w:rsidR="00806C78" w:rsidRPr="00806C78" w:rsidRDefault="00806C78">
      <w:pPr>
        <w:numPr>
          <w:ilvl w:val="0"/>
          <w:numId w:val="160"/>
        </w:numPr>
        <w:spacing w:after="120" w:line="312" w:lineRule="auto"/>
      </w:pPr>
      <w:r w:rsidRPr="00806C78">
        <w:t>Use sua influência para moldar normas positivas.</w:t>
      </w:r>
    </w:p>
    <w:p w14:paraId="1A66C58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❌</w:t>
      </w:r>
      <w:r w:rsidRPr="00806C78">
        <w:rPr>
          <w:b/>
          <w:bCs/>
        </w:rPr>
        <w:t xml:space="preserve"> Para se proteger:</w:t>
      </w:r>
    </w:p>
    <w:p w14:paraId="73B3B30A" w14:textId="77777777" w:rsidR="00806C78" w:rsidRPr="00806C78" w:rsidRDefault="00806C78">
      <w:pPr>
        <w:numPr>
          <w:ilvl w:val="0"/>
          <w:numId w:val="161"/>
        </w:numPr>
        <w:spacing w:after="120" w:line="312" w:lineRule="auto"/>
      </w:pPr>
      <w:r w:rsidRPr="00806C78">
        <w:t>Reconheça quando está concordando apenas para evitar desconforto.</w:t>
      </w:r>
    </w:p>
    <w:p w14:paraId="4FE87AEC" w14:textId="77777777" w:rsidR="00806C78" w:rsidRPr="00806C78" w:rsidRDefault="00806C78">
      <w:pPr>
        <w:numPr>
          <w:ilvl w:val="0"/>
          <w:numId w:val="161"/>
        </w:numPr>
        <w:spacing w:after="120" w:line="312" w:lineRule="auto"/>
      </w:pPr>
      <w:r w:rsidRPr="00806C78">
        <w:t xml:space="preserve">Pratique </w:t>
      </w:r>
      <w:proofErr w:type="spellStart"/>
      <w:r w:rsidRPr="00806C78">
        <w:t>microatos</w:t>
      </w:r>
      <w:proofErr w:type="spellEnd"/>
      <w:r w:rsidRPr="00806C78">
        <w:t xml:space="preserve"> de autenticidade: expresse discordância de forma calma e clara.</w:t>
      </w:r>
    </w:p>
    <w:p w14:paraId="24C085FB" w14:textId="77777777" w:rsidR="00806C78" w:rsidRPr="00806C78" w:rsidRDefault="00806C78">
      <w:pPr>
        <w:numPr>
          <w:ilvl w:val="0"/>
          <w:numId w:val="161"/>
        </w:numPr>
        <w:spacing w:after="120" w:line="312" w:lineRule="auto"/>
      </w:pPr>
      <w:r w:rsidRPr="00806C78">
        <w:lastRenderedPageBreak/>
        <w:t xml:space="preserve">Cultive círculos sociais onde a verdade </w:t>
      </w:r>
      <w:r w:rsidRPr="00806C78">
        <w:rPr>
          <w:b/>
          <w:bCs/>
        </w:rPr>
        <w:t>vale mais que a adesão.</w:t>
      </w:r>
    </w:p>
    <w:p w14:paraId="08E0A449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Lembre-se: o impulso de conformar é automático — mas você pode </w:t>
      </w:r>
      <w:r w:rsidRPr="00806C78">
        <w:rPr>
          <w:b/>
          <w:bCs/>
        </w:rPr>
        <w:t>escolher não obedecer a ele.</w:t>
      </w:r>
    </w:p>
    <w:p w14:paraId="2D0B3D8B" w14:textId="77777777" w:rsidR="00806C78" w:rsidRPr="00806C78" w:rsidRDefault="00000000" w:rsidP="00806C78">
      <w:pPr>
        <w:spacing w:after="120" w:line="312" w:lineRule="auto"/>
      </w:pPr>
      <w:r>
        <w:pict w14:anchorId="044B2C79">
          <v:rect id="_x0000_i1149" style="width:0;height:1.5pt" o:hralign="center" o:hrstd="t" o:hr="t" fillcolor="#a0a0a0" stroked="f"/>
        </w:pict>
      </w:r>
    </w:p>
    <w:p w14:paraId="2344B9B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3</w:t>
      </w:r>
    </w:p>
    <w:p w14:paraId="1E966300" w14:textId="77777777" w:rsidR="00806C78" w:rsidRPr="00806C78" w:rsidRDefault="00806C78">
      <w:pPr>
        <w:numPr>
          <w:ilvl w:val="0"/>
          <w:numId w:val="162"/>
        </w:numPr>
        <w:spacing w:after="120" w:line="312" w:lineRule="auto"/>
      </w:pPr>
      <w:r w:rsidRPr="00806C78">
        <w:t>A conformidade é um dos mecanismos mais poderosos e invisíveis do comportamento humano.</w:t>
      </w:r>
    </w:p>
    <w:p w14:paraId="0A60BA97" w14:textId="77777777" w:rsidR="00806C78" w:rsidRPr="00806C78" w:rsidRDefault="00806C78">
      <w:pPr>
        <w:numPr>
          <w:ilvl w:val="0"/>
          <w:numId w:val="162"/>
        </w:numPr>
        <w:spacing w:after="120" w:line="312" w:lineRule="auto"/>
      </w:pPr>
      <w:r w:rsidRPr="00806C78">
        <w:t xml:space="preserve">Saber que você é vulnerável a ela </w:t>
      </w:r>
      <w:r w:rsidRPr="00806C78">
        <w:rPr>
          <w:b/>
          <w:bCs/>
        </w:rPr>
        <w:t>não te enfraquece — te fortalece.</w:t>
      </w:r>
    </w:p>
    <w:p w14:paraId="3BE2E030" w14:textId="77777777" w:rsidR="00806C78" w:rsidRPr="00806C78" w:rsidRDefault="00806C78">
      <w:pPr>
        <w:numPr>
          <w:ilvl w:val="0"/>
          <w:numId w:val="162"/>
        </w:numPr>
        <w:spacing w:after="120" w:line="312" w:lineRule="auto"/>
      </w:pPr>
      <w:r w:rsidRPr="00806C78">
        <w:t xml:space="preserve">O verdadeiro poder começa quando você percebe que pode discordar </w:t>
      </w:r>
      <w:r w:rsidRPr="00806C78">
        <w:rPr>
          <w:b/>
          <w:bCs/>
        </w:rPr>
        <w:t>sem ser excluído.</w:t>
      </w:r>
    </w:p>
    <w:p w14:paraId="09BF6729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0EE53B9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📕</w:t>
      </w:r>
      <w:r w:rsidRPr="00806C78">
        <w:rPr>
          <w:b/>
          <w:bCs/>
        </w:rPr>
        <w:t xml:space="preserve"> MÓDULO 4 — O ANIMAL SOCIAL (Elliot Aronson)</w:t>
      </w:r>
    </w:p>
    <w:p w14:paraId="0B2B72A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4 — PRECONCEITO E DESUMANIZAÇÃO: A MENTE QUE SEPARA, O GRUPO QUE EXCLUI</w:t>
      </w:r>
    </w:p>
    <w:p w14:paraId="1CD990D6" w14:textId="77777777" w:rsidR="00806C78" w:rsidRPr="00806C78" w:rsidRDefault="00000000" w:rsidP="00806C78">
      <w:pPr>
        <w:spacing w:after="120" w:line="312" w:lineRule="auto"/>
      </w:pPr>
      <w:r>
        <w:pict w14:anchorId="52F5C00C">
          <v:rect id="_x0000_i1150" style="width:0;height:1.5pt" o:hralign="center" o:hrstd="t" o:hr="t" fillcolor="#a0a0a0" stroked="f"/>
        </w:pict>
      </w:r>
    </w:p>
    <w:p w14:paraId="61962F5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4.1 | O PRECONCEITO NÃO SURGE DO ÓDIO — SURGE DO GRUPO</w:t>
      </w:r>
    </w:p>
    <w:p w14:paraId="59A409E1" w14:textId="77777777" w:rsidR="00806C78" w:rsidRPr="00806C78" w:rsidRDefault="00806C78" w:rsidP="00806C78">
      <w:pPr>
        <w:spacing w:after="120" w:line="312" w:lineRule="auto"/>
      </w:pPr>
      <w:r w:rsidRPr="00806C78">
        <w:t>Aronson mostra que o preconceito não é apenas uma falha de caráter individual.</w:t>
      </w:r>
      <w:r w:rsidRPr="00806C78">
        <w:br/>
        <w:t xml:space="preserve">Ele é, muitas vezes, um </w:t>
      </w:r>
      <w:r w:rsidRPr="00806C78">
        <w:rPr>
          <w:b/>
          <w:bCs/>
        </w:rPr>
        <w:t>efeito colateral da vida em grupo.</w:t>
      </w:r>
    </w:p>
    <w:p w14:paraId="051BE9B0" w14:textId="77777777" w:rsidR="00806C78" w:rsidRPr="00806C78" w:rsidRDefault="00806C78" w:rsidP="00806C78">
      <w:pPr>
        <w:spacing w:after="120" w:line="312" w:lineRule="auto"/>
      </w:pPr>
      <w:r w:rsidRPr="00806C78">
        <w:t>“Quando formamos grupos, formamos também os ‘de fora’. E a tendência de supervalorizar o grupo interno nos leva a desvalorizar o externo.”</w:t>
      </w:r>
    </w:p>
    <w:p w14:paraId="1AE0BC76" w14:textId="77777777" w:rsidR="00806C78" w:rsidRPr="00806C78" w:rsidRDefault="00806C78" w:rsidP="00806C78">
      <w:pPr>
        <w:spacing w:after="120" w:line="312" w:lineRule="auto"/>
      </w:pPr>
      <w:r w:rsidRPr="00806C78">
        <w:t>Esse fenômeno é chamado de:</w:t>
      </w:r>
    </w:p>
    <w:p w14:paraId="3AAAC532" w14:textId="77777777" w:rsidR="00806C78" w:rsidRPr="00806C78" w:rsidRDefault="00806C78">
      <w:pPr>
        <w:numPr>
          <w:ilvl w:val="0"/>
          <w:numId w:val="163"/>
        </w:numPr>
        <w:spacing w:after="120" w:line="312" w:lineRule="auto"/>
      </w:pPr>
      <w:proofErr w:type="spellStart"/>
      <w:r w:rsidRPr="00806C78">
        <w:rPr>
          <w:b/>
          <w:bCs/>
        </w:rPr>
        <w:t>Endogrupo</w:t>
      </w:r>
      <w:proofErr w:type="spellEnd"/>
      <w:r w:rsidRPr="00806C78">
        <w:t xml:space="preserve"> (nós)</w:t>
      </w:r>
    </w:p>
    <w:p w14:paraId="445BF032" w14:textId="77777777" w:rsidR="00806C78" w:rsidRPr="00806C78" w:rsidRDefault="00806C78">
      <w:pPr>
        <w:numPr>
          <w:ilvl w:val="0"/>
          <w:numId w:val="163"/>
        </w:numPr>
        <w:spacing w:after="120" w:line="312" w:lineRule="auto"/>
      </w:pPr>
      <w:proofErr w:type="spellStart"/>
      <w:r w:rsidRPr="00806C78">
        <w:rPr>
          <w:b/>
          <w:bCs/>
        </w:rPr>
        <w:t>Exogrupo</w:t>
      </w:r>
      <w:proofErr w:type="spellEnd"/>
      <w:r w:rsidRPr="00806C78">
        <w:t xml:space="preserve"> (eles)</w:t>
      </w:r>
    </w:p>
    <w:p w14:paraId="161A909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simples ato de dividir pessoas em grupos já </w:t>
      </w:r>
      <w:r w:rsidRPr="00806C78">
        <w:rPr>
          <w:b/>
          <w:bCs/>
        </w:rPr>
        <w:t>ativa vieses inconscientes</w:t>
      </w:r>
      <w:r w:rsidRPr="00806C78">
        <w:t>, mesmo entre crianças.</w:t>
      </w:r>
    </w:p>
    <w:p w14:paraId="142AF12A" w14:textId="77777777" w:rsidR="00806C78" w:rsidRPr="00806C78" w:rsidRDefault="00000000" w:rsidP="00806C78">
      <w:pPr>
        <w:spacing w:after="120" w:line="312" w:lineRule="auto"/>
      </w:pPr>
      <w:r>
        <w:pict w14:anchorId="38D57F00">
          <v:rect id="_x0000_i1151" style="width:0;height:1.5pt" o:hralign="center" o:hrstd="t" o:hr="t" fillcolor="#a0a0a0" stroked="f"/>
        </w:pict>
      </w:r>
    </w:p>
    <w:p w14:paraId="4E72A41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4.2 | O EXPERIMENTO DE TAJFEL</w:t>
      </w:r>
    </w:p>
    <w:p w14:paraId="1F0DB2F1" w14:textId="77777777" w:rsidR="00806C78" w:rsidRPr="00806C78" w:rsidRDefault="00806C78" w:rsidP="00806C78">
      <w:pPr>
        <w:spacing w:after="120" w:line="312" w:lineRule="auto"/>
      </w:pPr>
      <w:r w:rsidRPr="00806C78">
        <w:t xml:space="preserve">Henri </w:t>
      </w:r>
      <w:proofErr w:type="spellStart"/>
      <w:r w:rsidRPr="00806C78">
        <w:t>Tajfel</w:t>
      </w:r>
      <w:proofErr w:type="spellEnd"/>
      <w:r w:rsidRPr="00806C78">
        <w:t xml:space="preserve"> mostrou que:</w:t>
      </w:r>
    </w:p>
    <w:p w14:paraId="6B967DF2" w14:textId="77777777" w:rsidR="00806C78" w:rsidRPr="00806C78" w:rsidRDefault="00806C78">
      <w:pPr>
        <w:numPr>
          <w:ilvl w:val="0"/>
          <w:numId w:val="164"/>
        </w:numPr>
        <w:spacing w:after="120" w:line="312" w:lineRule="auto"/>
      </w:pPr>
      <w:r w:rsidRPr="00806C78">
        <w:t xml:space="preserve">Ao dividir pessoas </w:t>
      </w:r>
      <w:r w:rsidRPr="00806C78">
        <w:rPr>
          <w:b/>
          <w:bCs/>
        </w:rPr>
        <w:t>aleatoriamente</w:t>
      </w:r>
      <w:r w:rsidRPr="00806C78">
        <w:t xml:space="preserve"> em dois grupos,</w:t>
      </w:r>
    </w:p>
    <w:p w14:paraId="076AA82D" w14:textId="77777777" w:rsidR="00806C78" w:rsidRPr="00806C78" w:rsidRDefault="00806C78">
      <w:pPr>
        <w:numPr>
          <w:ilvl w:val="0"/>
          <w:numId w:val="164"/>
        </w:numPr>
        <w:spacing w:after="120" w:line="312" w:lineRule="auto"/>
      </w:pPr>
      <w:r w:rsidRPr="00806C78">
        <w:lastRenderedPageBreak/>
        <w:t xml:space="preserve">Elas já começam a </w:t>
      </w:r>
      <w:r w:rsidRPr="00806C78">
        <w:rPr>
          <w:b/>
          <w:bCs/>
        </w:rPr>
        <w:t>favorecer os seus</w:t>
      </w:r>
      <w:r w:rsidRPr="00806C78">
        <w:t xml:space="preserve"> e </w:t>
      </w:r>
      <w:r w:rsidRPr="00806C78">
        <w:rPr>
          <w:b/>
          <w:bCs/>
        </w:rPr>
        <w:t>prejudicar os outros</w:t>
      </w:r>
      <w:r w:rsidRPr="00806C78">
        <w:t>, mesmo sem motivo.</w:t>
      </w:r>
    </w:p>
    <w:p w14:paraId="21C2722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Isso mostra que o cérebro busca lealdade grupal </w:t>
      </w:r>
      <w:r w:rsidRPr="00806C78">
        <w:rPr>
          <w:b/>
          <w:bCs/>
        </w:rPr>
        <w:t>antes de buscar justiça.</w:t>
      </w:r>
    </w:p>
    <w:p w14:paraId="3BA33284" w14:textId="77777777" w:rsidR="00806C78" w:rsidRPr="00806C78" w:rsidRDefault="00806C78" w:rsidP="00806C78">
      <w:pPr>
        <w:spacing w:after="120" w:line="312" w:lineRule="auto"/>
      </w:pPr>
      <w:r w:rsidRPr="00806C78">
        <w:t xml:space="preserve">Esse impulso tribal é tão automático que opera </w:t>
      </w:r>
      <w:r w:rsidRPr="00806C78">
        <w:rPr>
          <w:b/>
          <w:bCs/>
        </w:rPr>
        <w:t>mesmo quando sabemos que a divisão é artificial.</w:t>
      </w:r>
    </w:p>
    <w:p w14:paraId="7ED5C9B1" w14:textId="77777777" w:rsidR="00806C78" w:rsidRPr="00806C78" w:rsidRDefault="00000000" w:rsidP="00806C78">
      <w:pPr>
        <w:spacing w:after="120" w:line="312" w:lineRule="auto"/>
      </w:pPr>
      <w:r>
        <w:pict w14:anchorId="7175F964">
          <v:rect id="_x0000_i1152" style="width:0;height:1.5pt" o:hralign="center" o:hrstd="t" o:hr="t" fillcolor="#a0a0a0" stroked="f"/>
        </w:pict>
      </w:r>
    </w:p>
    <w:p w14:paraId="6AA7800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🔍</w:t>
      </w:r>
      <w:r w:rsidRPr="00806C78">
        <w:rPr>
          <w:b/>
          <w:bCs/>
        </w:rPr>
        <w:t xml:space="preserve"> 4.3 | COMO O PRECONCEITO SE MANTÉM</w:t>
      </w:r>
    </w:p>
    <w:p w14:paraId="36E7D979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1. Categorização simplificada</w:t>
      </w:r>
    </w:p>
    <w:p w14:paraId="778EC8A0" w14:textId="77777777" w:rsidR="00806C78" w:rsidRPr="00806C78" w:rsidRDefault="00806C78" w:rsidP="00806C78">
      <w:pPr>
        <w:spacing w:after="120" w:line="312" w:lineRule="auto"/>
      </w:pPr>
      <w:r w:rsidRPr="00806C78">
        <w:t>→ O cérebro economiza energia criando estereótipos.</w:t>
      </w:r>
      <w:r w:rsidRPr="00806C78">
        <w:br/>
        <w:t>“Todo grupo X é assim…”</w:t>
      </w:r>
    </w:p>
    <w:p w14:paraId="3BB3A1E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2. Confirmação seletiva</w:t>
      </w:r>
    </w:p>
    <w:p w14:paraId="75560309" w14:textId="77777777" w:rsidR="00806C78" w:rsidRPr="00806C78" w:rsidRDefault="00806C78" w:rsidP="00806C78">
      <w:pPr>
        <w:spacing w:after="120" w:line="312" w:lineRule="auto"/>
      </w:pPr>
      <w:r w:rsidRPr="00806C78">
        <w:t>→ Lembramos do que reforça nosso preconceito, ignoramos o que contradiz.</w:t>
      </w:r>
    </w:p>
    <w:p w14:paraId="7FBF695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3. Desumanização</w:t>
      </w:r>
    </w:p>
    <w:p w14:paraId="6D398FEA" w14:textId="77777777" w:rsidR="00806C78" w:rsidRPr="00806C78" w:rsidRDefault="00806C78" w:rsidP="00806C78">
      <w:pPr>
        <w:spacing w:after="120" w:line="312" w:lineRule="auto"/>
      </w:pPr>
      <w:r w:rsidRPr="00806C78">
        <w:t>→ Reduzimos o outro a algo “menos humano”, facilitando exclusão, agressão ou indiferença.</w:t>
      </w:r>
    </w:p>
    <w:p w14:paraId="5452E557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Exemplo:</w:t>
      </w:r>
      <w:r w:rsidRPr="00806C78">
        <w:br/>
        <w:t>“Eles são ignorantes... perigosos... inferiores.”</w:t>
      </w:r>
      <w:r w:rsidRPr="00806C78">
        <w:br/>
        <w:t xml:space="preserve">Essas frases não descrevem. Elas </w:t>
      </w:r>
      <w:r w:rsidRPr="00806C78">
        <w:rPr>
          <w:b/>
          <w:bCs/>
        </w:rPr>
        <w:t>preparam terreno para a violência simbólica ou real.</w:t>
      </w:r>
    </w:p>
    <w:p w14:paraId="0B3512A6" w14:textId="77777777" w:rsidR="00806C78" w:rsidRPr="00806C78" w:rsidRDefault="00000000" w:rsidP="00806C78">
      <w:pPr>
        <w:spacing w:after="120" w:line="312" w:lineRule="auto"/>
      </w:pPr>
      <w:r>
        <w:pict w14:anchorId="55ED5BBA">
          <v:rect id="_x0000_i1153" style="width:0;height:1.5pt" o:hralign="center" o:hrstd="t" o:hr="t" fillcolor="#a0a0a0" stroked="f"/>
        </w:pict>
      </w:r>
    </w:p>
    <w:p w14:paraId="0E192E31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4.4 | MECANISMOS DE JUSTIFICAÇÃO DO PRECONCEITO</w:t>
      </w:r>
    </w:p>
    <w:p w14:paraId="770DD701" w14:textId="77777777" w:rsidR="00806C78" w:rsidRPr="00806C78" w:rsidRDefault="00806C78" w:rsidP="00806C78">
      <w:pPr>
        <w:spacing w:after="120" w:line="312" w:lineRule="auto"/>
      </w:pPr>
      <w:r w:rsidRPr="00806C78">
        <w:t>Como o preconceito entra em dissonância com a autoimagem (“sou uma boa pessoa”), o cérebro cria justificativas:</w:t>
      </w:r>
    </w:p>
    <w:p w14:paraId="68FE2CF5" w14:textId="77777777" w:rsidR="00806C78" w:rsidRPr="00806C78" w:rsidRDefault="00806C78">
      <w:pPr>
        <w:numPr>
          <w:ilvl w:val="0"/>
          <w:numId w:val="165"/>
        </w:numPr>
        <w:spacing w:after="120" w:line="312" w:lineRule="auto"/>
      </w:pPr>
      <w:r w:rsidRPr="00806C78">
        <w:t>“Não tenho nada contra, mas…”</w:t>
      </w:r>
    </w:p>
    <w:p w14:paraId="7A0FACE9" w14:textId="77777777" w:rsidR="00806C78" w:rsidRPr="00806C78" w:rsidRDefault="00806C78">
      <w:pPr>
        <w:numPr>
          <w:ilvl w:val="0"/>
          <w:numId w:val="165"/>
        </w:numPr>
        <w:spacing w:after="120" w:line="312" w:lineRule="auto"/>
      </w:pPr>
      <w:r w:rsidRPr="00806C78">
        <w:t>“É só piada.”</w:t>
      </w:r>
    </w:p>
    <w:p w14:paraId="466954CA" w14:textId="77777777" w:rsidR="00806C78" w:rsidRPr="00806C78" w:rsidRDefault="00806C78">
      <w:pPr>
        <w:numPr>
          <w:ilvl w:val="0"/>
          <w:numId w:val="165"/>
        </w:numPr>
        <w:spacing w:after="120" w:line="312" w:lineRule="auto"/>
      </w:pPr>
      <w:r w:rsidRPr="00806C78">
        <w:t>“Eles que se comportam assim.”</w:t>
      </w:r>
    </w:p>
    <w:p w14:paraId="51E6A3D2" w14:textId="77777777" w:rsidR="00806C78" w:rsidRPr="00806C78" w:rsidRDefault="00806C78">
      <w:pPr>
        <w:numPr>
          <w:ilvl w:val="0"/>
          <w:numId w:val="165"/>
        </w:numPr>
        <w:spacing w:after="120" w:line="312" w:lineRule="auto"/>
      </w:pPr>
      <w:r w:rsidRPr="00806C78">
        <w:t>“Só falei o que é verdade.”</w:t>
      </w:r>
    </w:p>
    <w:p w14:paraId="18279259" w14:textId="77777777" w:rsidR="00806C78" w:rsidRPr="00806C78" w:rsidRDefault="00806C78" w:rsidP="00806C78">
      <w:pPr>
        <w:spacing w:after="120" w:line="312" w:lineRule="auto"/>
      </w:pPr>
      <w:r w:rsidRPr="00806C78">
        <w:t xml:space="preserve">Essas frases funcionam como </w:t>
      </w:r>
      <w:r w:rsidRPr="00806C78">
        <w:rPr>
          <w:b/>
          <w:bCs/>
        </w:rPr>
        <w:t>atalhos de autoproteção moral</w:t>
      </w:r>
      <w:r w:rsidRPr="00806C78">
        <w:t>, que impedem o indivíduo de enxergar o viés.</w:t>
      </w:r>
    </w:p>
    <w:p w14:paraId="412618C1" w14:textId="77777777" w:rsidR="00806C78" w:rsidRPr="00806C78" w:rsidRDefault="00000000" w:rsidP="00806C78">
      <w:pPr>
        <w:spacing w:after="120" w:line="312" w:lineRule="auto"/>
      </w:pPr>
      <w:r>
        <w:lastRenderedPageBreak/>
        <w:pict w14:anchorId="0DE4C5B7">
          <v:rect id="_x0000_i1154" style="width:0;height:1.5pt" o:hralign="center" o:hrstd="t" o:hr="t" fillcolor="#a0a0a0" stroked="f"/>
        </w:pict>
      </w:r>
    </w:p>
    <w:p w14:paraId="6D907555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4.5 | COMO REDUZIR O PRECONCEITO DE FORMA EFICAZ</w:t>
      </w:r>
    </w:p>
    <w:p w14:paraId="59F23A2F" w14:textId="77777777" w:rsidR="00806C78" w:rsidRPr="00806C78" w:rsidRDefault="00806C78" w:rsidP="00806C78">
      <w:pPr>
        <w:spacing w:after="120" w:line="312" w:lineRule="auto"/>
      </w:pPr>
      <w:r w:rsidRPr="00806C78">
        <w:t xml:space="preserve">Aronson apresenta </w:t>
      </w:r>
      <w:r w:rsidRPr="00806C78">
        <w:rPr>
          <w:b/>
          <w:bCs/>
        </w:rPr>
        <w:t>três caminhos comprovados:</w:t>
      </w:r>
    </w:p>
    <w:p w14:paraId="3CAF041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1. Contato significativo entre grupos</w:t>
      </w:r>
    </w:p>
    <w:p w14:paraId="213D29EC" w14:textId="77777777" w:rsidR="00806C78" w:rsidRPr="00806C78" w:rsidRDefault="00806C78" w:rsidP="00806C78">
      <w:pPr>
        <w:spacing w:after="120" w:line="312" w:lineRule="auto"/>
      </w:pPr>
      <w:r w:rsidRPr="00806C78">
        <w:t xml:space="preserve">→ Quando pessoas de grupos diferentes </w:t>
      </w:r>
      <w:r w:rsidRPr="00806C78">
        <w:rPr>
          <w:b/>
          <w:bCs/>
        </w:rPr>
        <w:t>interagem como iguais, com objetivos comuns</w:t>
      </w:r>
      <w:r w:rsidRPr="00806C78">
        <w:t>, o preconceito tende a diminuir.</w:t>
      </w:r>
    </w:p>
    <w:p w14:paraId="427DF95B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2. Educação emocional e empática</w:t>
      </w:r>
    </w:p>
    <w:p w14:paraId="75D401DB" w14:textId="77777777" w:rsidR="00806C78" w:rsidRPr="00806C78" w:rsidRDefault="00806C78" w:rsidP="00806C78">
      <w:pPr>
        <w:spacing w:after="120" w:line="312" w:lineRule="auto"/>
      </w:pPr>
      <w:r w:rsidRPr="00806C78">
        <w:t>→ Entender como o outro pensa e sente reduz a distância simbólica.</w:t>
      </w:r>
    </w:p>
    <w:p w14:paraId="61581AA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3. Trabalho em equipe com interdependência</w:t>
      </w:r>
    </w:p>
    <w:p w14:paraId="0C046340" w14:textId="77777777" w:rsidR="00806C78" w:rsidRPr="00806C78" w:rsidRDefault="00806C78" w:rsidP="00806C78">
      <w:pPr>
        <w:spacing w:after="120" w:line="312" w:lineRule="auto"/>
      </w:pPr>
      <w:r w:rsidRPr="00806C78">
        <w:t xml:space="preserve">→ Quando o sucesso de um depende do sucesso de todos, </w:t>
      </w:r>
      <w:r w:rsidRPr="00806C78">
        <w:rPr>
          <w:b/>
          <w:bCs/>
        </w:rPr>
        <w:t>a identidade se mistura e a rejeição diminui.</w:t>
      </w:r>
    </w:p>
    <w:p w14:paraId="1F604028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💡</w:t>
      </w:r>
      <w:r w:rsidRPr="00806C78">
        <w:t xml:space="preserve"> A ideia central é clara:</w:t>
      </w:r>
    </w:p>
    <w:p w14:paraId="4A89F0F5" w14:textId="77777777" w:rsidR="00806C78" w:rsidRPr="00806C78" w:rsidRDefault="00806C78" w:rsidP="00806C78">
      <w:pPr>
        <w:spacing w:after="120" w:line="312" w:lineRule="auto"/>
      </w:pPr>
      <w:r w:rsidRPr="00806C78">
        <w:rPr>
          <w:i/>
          <w:iCs/>
        </w:rPr>
        <w:t>Quanto mais convivência genuína, menos espaço para desumanização.</w:t>
      </w:r>
    </w:p>
    <w:p w14:paraId="28EDCA36" w14:textId="77777777" w:rsidR="00806C78" w:rsidRPr="00806C78" w:rsidRDefault="00000000" w:rsidP="00806C78">
      <w:pPr>
        <w:spacing w:after="120" w:line="312" w:lineRule="auto"/>
      </w:pPr>
      <w:r>
        <w:pict w14:anchorId="1C81BA79">
          <v:rect id="_x0000_i1155" style="width:0;height:1.5pt" o:hralign="center" o:hrstd="t" o:hr="t" fillcolor="#a0a0a0" stroked="f"/>
        </w:pict>
      </w:r>
    </w:p>
    <w:p w14:paraId="45733FF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4</w:t>
      </w:r>
    </w:p>
    <w:p w14:paraId="716A22CC" w14:textId="77777777" w:rsidR="00806C78" w:rsidRPr="00806C78" w:rsidRDefault="00806C78">
      <w:pPr>
        <w:numPr>
          <w:ilvl w:val="0"/>
          <w:numId w:val="166"/>
        </w:numPr>
        <w:spacing w:after="120" w:line="312" w:lineRule="auto"/>
      </w:pPr>
      <w:r w:rsidRPr="00806C78">
        <w:t>O preconceito nasce de mecanismos inconscientes ligados à identidade grupal.</w:t>
      </w:r>
    </w:p>
    <w:p w14:paraId="0FC5E92B" w14:textId="77777777" w:rsidR="00806C78" w:rsidRPr="00806C78" w:rsidRDefault="00806C78">
      <w:pPr>
        <w:numPr>
          <w:ilvl w:val="0"/>
          <w:numId w:val="166"/>
        </w:numPr>
        <w:spacing w:after="120" w:line="312" w:lineRule="auto"/>
      </w:pPr>
      <w:r w:rsidRPr="00806C78">
        <w:t>Ele é mantido por atalhos mentais e confortos emocionais.</w:t>
      </w:r>
    </w:p>
    <w:p w14:paraId="368ED03E" w14:textId="77777777" w:rsidR="00806C78" w:rsidRPr="00806C78" w:rsidRDefault="00806C78">
      <w:pPr>
        <w:numPr>
          <w:ilvl w:val="0"/>
          <w:numId w:val="166"/>
        </w:numPr>
        <w:spacing w:after="120" w:line="312" w:lineRule="auto"/>
      </w:pPr>
      <w:r w:rsidRPr="00806C78">
        <w:t>Mas pode ser reduzido com exposição, empatia e cooperação real.</w:t>
      </w:r>
    </w:p>
    <w:p w14:paraId="1FD7A827" w14:textId="77777777" w:rsidR="00806C78" w:rsidRPr="00806C78" w:rsidRDefault="00806C78">
      <w:pPr>
        <w:numPr>
          <w:ilvl w:val="0"/>
          <w:numId w:val="166"/>
        </w:numPr>
        <w:spacing w:after="120" w:line="312" w:lineRule="auto"/>
      </w:pPr>
      <w:r w:rsidRPr="00806C78">
        <w:rPr>
          <w:b/>
          <w:bCs/>
        </w:rPr>
        <w:t>A consciência é o primeiro passo para quebrar o ciclo automático da exclusão.</w:t>
      </w:r>
    </w:p>
    <w:p w14:paraId="2F5A9A8A" w14:textId="77777777" w:rsidR="00671C1A" w:rsidRDefault="00671C1A" w:rsidP="00806C78">
      <w:pPr>
        <w:spacing w:after="120" w:line="312" w:lineRule="auto"/>
        <w:rPr>
          <w:rFonts w:ascii="Segoe UI Emoji" w:hAnsi="Segoe UI Emoji" w:cs="Segoe UI Emoji"/>
        </w:rPr>
      </w:pPr>
    </w:p>
    <w:p w14:paraId="41E766B7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📕</w:t>
      </w:r>
      <w:r w:rsidRPr="00806C78">
        <w:rPr>
          <w:b/>
          <w:bCs/>
        </w:rPr>
        <w:t xml:space="preserve"> MÓDULO 4 — O ANIMAL SOCIAL (Elliot Aronson)</w:t>
      </w:r>
    </w:p>
    <w:p w14:paraId="655C585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🔹</w:t>
      </w:r>
      <w:r w:rsidRPr="00806C78">
        <w:rPr>
          <w:b/>
          <w:bCs/>
        </w:rPr>
        <w:t xml:space="preserve"> PARTE 5 — COMPORTAMENTO EM GRUPO: QUANDO PESSOAS COMUNS FAZEM COISAS EXTRAORDINÁRIAS</w:t>
      </w:r>
    </w:p>
    <w:p w14:paraId="22B6D87B" w14:textId="77777777" w:rsidR="00806C78" w:rsidRPr="00806C78" w:rsidRDefault="00000000" w:rsidP="00806C78">
      <w:pPr>
        <w:spacing w:after="120" w:line="312" w:lineRule="auto"/>
      </w:pPr>
      <w:r>
        <w:pict w14:anchorId="37DB8841">
          <v:rect id="_x0000_i1156" style="width:0;height:1.5pt" o:hralign="center" o:hrstd="t" o:hr="t" fillcolor="#a0a0a0" stroked="f"/>
        </w:pict>
      </w:r>
    </w:p>
    <w:p w14:paraId="5B9BA15A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🧠</w:t>
      </w:r>
      <w:r w:rsidRPr="00806C78">
        <w:rPr>
          <w:b/>
          <w:bCs/>
        </w:rPr>
        <w:t xml:space="preserve"> 5.1 | O GRUPO TRANFORMA O INDIVÍDUO</w:t>
      </w:r>
    </w:p>
    <w:p w14:paraId="7C89DC26" w14:textId="77777777" w:rsidR="00806C78" w:rsidRPr="00806C78" w:rsidRDefault="00806C78" w:rsidP="00806C78">
      <w:pPr>
        <w:spacing w:after="120" w:line="312" w:lineRule="auto"/>
      </w:pPr>
      <w:r w:rsidRPr="00806C78">
        <w:t>Quando inseridas em grupos, as pessoas:</w:t>
      </w:r>
    </w:p>
    <w:p w14:paraId="4FCF9191" w14:textId="77777777" w:rsidR="00806C78" w:rsidRPr="00806C78" w:rsidRDefault="00806C78">
      <w:pPr>
        <w:numPr>
          <w:ilvl w:val="0"/>
          <w:numId w:val="167"/>
        </w:numPr>
        <w:spacing w:after="120" w:line="312" w:lineRule="auto"/>
      </w:pPr>
      <w:r w:rsidRPr="00806C78">
        <w:lastRenderedPageBreak/>
        <w:t>Mudam suas decisões</w:t>
      </w:r>
    </w:p>
    <w:p w14:paraId="691059F0" w14:textId="77777777" w:rsidR="00806C78" w:rsidRPr="00806C78" w:rsidRDefault="00806C78">
      <w:pPr>
        <w:numPr>
          <w:ilvl w:val="0"/>
          <w:numId w:val="167"/>
        </w:numPr>
        <w:spacing w:after="120" w:line="312" w:lineRule="auto"/>
      </w:pPr>
      <w:r w:rsidRPr="00806C78">
        <w:t>Alteram sua moral</w:t>
      </w:r>
    </w:p>
    <w:p w14:paraId="33574C77" w14:textId="77777777" w:rsidR="00806C78" w:rsidRPr="00806C78" w:rsidRDefault="00806C78">
      <w:pPr>
        <w:numPr>
          <w:ilvl w:val="0"/>
          <w:numId w:val="167"/>
        </w:numPr>
        <w:spacing w:after="120" w:line="312" w:lineRule="auto"/>
      </w:pPr>
      <w:r w:rsidRPr="00806C78">
        <w:t>Agem com mais coragem ou mais crueldade</w:t>
      </w:r>
    </w:p>
    <w:p w14:paraId="371D49DF" w14:textId="77777777" w:rsidR="00806C78" w:rsidRPr="00806C78" w:rsidRDefault="00806C78">
      <w:pPr>
        <w:numPr>
          <w:ilvl w:val="0"/>
          <w:numId w:val="167"/>
        </w:numPr>
        <w:spacing w:after="120" w:line="312" w:lineRule="auto"/>
      </w:pPr>
      <w:r w:rsidRPr="00806C78">
        <w:t>Sentem-se menos responsáveis por suas ações</w:t>
      </w:r>
    </w:p>
    <w:p w14:paraId="79A7C547" w14:textId="77777777" w:rsidR="00806C78" w:rsidRPr="00806C78" w:rsidRDefault="00806C78" w:rsidP="00806C78">
      <w:pPr>
        <w:spacing w:after="120" w:line="312" w:lineRule="auto"/>
      </w:pPr>
      <w:r w:rsidRPr="00806C78">
        <w:t xml:space="preserve">Elliot Aronson mostra que </w:t>
      </w:r>
      <w:r w:rsidRPr="00806C78">
        <w:rPr>
          <w:b/>
          <w:bCs/>
        </w:rPr>
        <w:t>o grupo tem o poder de liberar o que há de melhor ou pior em nós.</w:t>
      </w:r>
    </w:p>
    <w:p w14:paraId="344829C2" w14:textId="77777777" w:rsidR="00806C78" w:rsidRPr="00806C78" w:rsidRDefault="00806C78" w:rsidP="00806C78">
      <w:pPr>
        <w:spacing w:after="120" w:line="312" w:lineRule="auto"/>
      </w:pPr>
      <w:r w:rsidRPr="00806C78">
        <w:t>“Em grupo, deixamos de ser ‘alguém’ para ser ‘um deles’.”</w:t>
      </w:r>
    </w:p>
    <w:p w14:paraId="4F76BFC8" w14:textId="77777777" w:rsidR="00806C78" w:rsidRPr="00806C78" w:rsidRDefault="00000000" w:rsidP="00806C78">
      <w:pPr>
        <w:spacing w:after="120" w:line="312" w:lineRule="auto"/>
      </w:pPr>
      <w:r>
        <w:pict w14:anchorId="7C06E659">
          <v:rect id="_x0000_i1157" style="width:0;height:1.5pt" o:hralign="center" o:hrstd="t" o:hr="t" fillcolor="#a0a0a0" stroked="f"/>
        </w:pict>
      </w:r>
    </w:p>
    <w:p w14:paraId="19A8405D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⚠️</w:t>
      </w:r>
      <w:r w:rsidRPr="00806C78">
        <w:rPr>
          <w:b/>
          <w:bCs/>
        </w:rPr>
        <w:t xml:space="preserve"> 5.2 | A DESINDIVIDUALIZAÇÃO: QUANDO A IDENTIDADE SE DISSOLVE</w:t>
      </w:r>
    </w:p>
    <w:p w14:paraId="66B9E80E" w14:textId="77777777" w:rsidR="00806C78" w:rsidRPr="00806C78" w:rsidRDefault="00806C78" w:rsidP="00806C78">
      <w:pPr>
        <w:spacing w:after="120" w:line="312" w:lineRule="auto"/>
      </w:pPr>
      <w:r w:rsidRPr="00806C78">
        <w:t>Quando estamos em grupo, alguns fatores dissolvem nosso senso individual:</w:t>
      </w:r>
    </w:p>
    <w:p w14:paraId="05084ABD" w14:textId="77777777" w:rsidR="00806C78" w:rsidRPr="00806C78" w:rsidRDefault="00806C78">
      <w:pPr>
        <w:numPr>
          <w:ilvl w:val="0"/>
          <w:numId w:val="168"/>
        </w:numPr>
        <w:spacing w:after="120" w:line="312" w:lineRule="auto"/>
      </w:pPr>
      <w:r w:rsidRPr="00806C78">
        <w:t>Anonimato</w:t>
      </w:r>
    </w:p>
    <w:p w14:paraId="2A27EC7C" w14:textId="77777777" w:rsidR="00806C78" w:rsidRPr="00806C78" w:rsidRDefault="00806C78">
      <w:pPr>
        <w:numPr>
          <w:ilvl w:val="0"/>
          <w:numId w:val="168"/>
        </w:numPr>
        <w:spacing w:after="120" w:line="312" w:lineRule="auto"/>
      </w:pPr>
      <w:r w:rsidRPr="00806C78">
        <w:t>Uniformes</w:t>
      </w:r>
    </w:p>
    <w:p w14:paraId="58A810E2" w14:textId="77777777" w:rsidR="00806C78" w:rsidRPr="00806C78" w:rsidRDefault="00806C78">
      <w:pPr>
        <w:numPr>
          <w:ilvl w:val="0"/>
          <w:numId w:val="168"/>
        </w:numPr>
        <w:spacing w:after="120" w:line="312" w:lineRule="auto"/>
      </w:pPr>
      <w:r w:rsidRPr="00806C78">
        <w:t>Máscaras (reais ou simbólicas)</w:t>
      </w:r>
    </w:p>
    <w:p w14:paraId="429CA503" w14:textId="77777777" w:rsidR="00806C78" w:rsidRPr="00806C78" w:rsidRDefault="00806C78">
      <w:pPr>
        <w:numPr>
          <w:ilvl w:val="0"/>
          <w:numId w:val="168"/>
        </w:numPr>
        <w:spacing w:after="120" w:line="312" w:lineRule="auto"/>
      </w:pPr>
      <w:r w:rsidRPr="00806C78">
        <w:t>Gritos coletivos</w:t>
      </w:r>
    </w:p>
    <w:p w14:paraId="0E73480C" w14:textId="77777777" w:rsidR="00806C78" w:rsidRPr="00806C78" w:rsidRDefault="00806C78">
      <w:pPr>
        <w:numPr>
          <w:ilvl w:val="0"/>
          <w:numId w:val="168"/>
        </w:numPr>
        <w:spacing w:after="120" w:line="312" w:lineRule="auto"/>
      </w:pPr>
      <w:r w:rsidRPr="00806C78">
        <w:t>Crença de impunidade</w:t>
      </w:r>
    </w:p>
    <w:p w14:paraId="779FB3AC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Isso gera um estado chamado </w:t>
      </w:r>
      <w:proofErr w:type="spellStart"/>
      <w:r w:rsidRPr="00806C78">
        <w:rPr>
          <w:b/>
          <w:bCs/>
        </w:rPr>
        <w:t>desindividualização</w:t>
      </w:r>
      <w:proofErr w:type="spellEnd"/>
      <w:r w:rsidRPr="00806C78">
        <w:t xml:space="preserve"> — onde a pessoa </w:t>
      </w:r>
      <w:r w:rsidRPr="00806C78">
        <w:rPr>
          <w:b/>
          <w:bCs/>
        </w:rPr>
        <w:t>sente-se menos responsável por seus próprios atos.</w:t>
      </w:r>
    </w:p>
    <w:p w14:paraId="44BCB9FB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Exemplos:</w:t>
      </w:r>
    </w:p>
    <w:p w14:paraId="1737ACA0" w14:textId="77777777" w:rsidR="00806C78" w:rsidRPr="00806C78" w:rsidRDefault="00806C78">
      <w:pPr>
        <w:numPr>
          <w:ilvl w:val="0"/>
          <w:numId w:val="169"/>
        </w:numPr>
        <w:spacing w:after="120" w:line="312" w:lineRule="auto"/>
      </w:pPr>
      <w:r w:rsidRPr="00806C78">
        <w:t>Torcidas violentas</w:t>
      </w:r>
    </w:p>
    <w:p w14:paraId="4DE632D1" w14:textId="77777777" w:rsidR="00806C78" w:rsidRPr="00806C78" w:rsidRDefault="00806C78">
      <w:pPr>
        <w:numPr>
          <w:ilvl w:val="0"/>
          <w:numId w:val="169"/>
        </w:numPr>
        <w:spacing w:after="120" w:line="312" w:lineRule="auto"/>
      </w:pPr>
      <w:r w:rsidRPr="00806C78">
        <w:t>Linchamentos públicos</w:t>
      </w:r>
    </w:p>
    <w:p w14:paraId="13385AB7" w14:textId="77777777" w:rsidR="00806C78" w:rsidRPr="00806C78" w:rsidRDefault="00806C78">
      <w:pPr>
        <w:numPr>
          <w:ilvl w:val="0"/>
          <w:numId w:val="169"/>
        </w:numPr>
        <w:spacing w:after="120" w:line="312" w:lineRule="auto"/>
      </w:pPr>
      <w:proofErr w:type="spellStart"/>
      <w:r w:rsidRPr="00806C78">
        <w:t>Haters</w:t>
      </w:r>
      <w:proofErr w:type="spellEnd"/>
      <w:r w:rsidRPr="00806C78">
        <w:t xml:space="preserve"> nas redes sociais</w:t>
      </w:r>
    </w:p>
    <w:p w14:paraId="73FCC956" w14:textId="77777777" w:rsidR="00806C78" w:rsidRPr="00806C78" w:rsidRDefault="00806C78">
      <w:pPr>
        <w:numPr>
          <w:ilvl w:val="0"/>
          <w:numId w:val="169"/>
        </w:numPr>
        <w:spacing w:after="120" w:line="312" w:lineRule="auto"/>
      </w:pPr>
      <w:r w:rsidRPr="00806C78">
        <w:t>Soldados em campos de guerra</w:t>
      </w:r>
    </w:p>
    <w:p w14:paraId="43C4E48C" w14:textId="77777777" w:rsidR="00806C78" w:rsidRPr="00806C78" w:rsidRDefault="00000000" w:rsidP="00806C78">
      <w:pPr>
        <w:spacing w:after="120" w:line="312" w:lineRule="auto"/>
      </w:pPr>
      <w:r>
        <w:pict w14:anchorId="2FBFE223">
          <v:rect id="_x0000_i1158" style="width:0;height:1.5pt" o:hralign="center" o:hrstd="t" o:hr="t" fillcolor="#a0a0a0" stroked="f"/>
        </w:pict>
      </w:r>
    </w:p>
    <w:p w14:paraId="7380B5E2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🔄</w:t>
      </w:r>
      <w:r w:rsidRPr="00806C78">
        <w:rPr>
          <w:b/>
          <w:bCs/>
        </w:rPr>
        <w:t xml:space="preserve"> 5.3 | O EFEITO ESPECTADOR: QUANTO MAIS GENTE, MENOS AÇÃO</w:t>
      </w:r>
    </w:p>
    <w:p w14:paraId="2BCE95F0" w14:textId="77777777" w:rsidR="00806C78" w:rsidRPr="00806C78" w:rsidRDefault="00806C78" w:rsidP="00806C78">
      <w:pPr>
        <w:spacing w:after="120" w:line="312" w:lineRule="auto"/>
      </w:pPr>
      <w:r w:rsidRPr="00806C78">
        <w:t>Aronson descreve um fenômeno paradoxal:</w:t>
      </w:r>
    </w:p>
    <w:p w14:paraId="2F5AF553" w14:textId="77777777" w:rsidR="00806C78" w:rsidRPr="00806C78" w:rsidRDefault="00806C78" w:rsidP="00806C78">
      <w:pPr>
        <w:spacing w:after="120" w:line="312" w:lineRule="auto"/>
      </w:pPr>
      <w:r w:rsidRPr="00806C78">
        <w:t>“Em emergências, quanto mais pessoas presentes, **menor a chance de alguém ajudar.””</w:t>
      </w:r>
    </w:p>
    <w:p w14:paraId="4F824286" w14:textId="77777777" w:rsidR="00806C78" w:rsidRPr="00806C78" w:rsidRDefault="00806C78" w:rsidP="00806C78">
      <w:pPr>
        <w:spacing w:after="120" w:line="312" w:lineRule="auto"/>
      </w:pPr>
      <w:r w:rsidRPr="00806C78">
        <w:t>Por quê?</w:t>
      </w:r>
    </w:p>
    <w:p w14:paraId="533EF28F" w14:textId="77777777" w:rsidR="00806C78" w:rsidRPr="00806C78" w:rsidRDefault="00806C78">
      <w:pPr>
        <w:numPr>
          <w:ilvl w:val="0"/>
          <w:numId w:val="170"/>
        </w:numPr>
        <w:spacing w:after="120" w:line="312" w:lineRule="auto"/>
      </w:pPr>
      <w:r w:rsidRPr="00806C78">
        <w:lastRenderedPageBreak/>
        <w:t xml:space="preserve">Todos acham que </w:t>
      </w:r>
      <w:r w:rsidRPr="00806C78">
        <w:rPr>
          <w:i/>
          <w:iCs/>
        </w:rPr>
        <w:t>alguém vai fazer algo</w:t>
      </w:r>
      <w:r w:rsidRPr="00806C78">
        <w:t>.</w:t>
      </w:r>
    </w:p>
    <w:p w14:paraId="30EC36A9" w14:textId="77777777" w:rsidR="00806C78" w:rsidRPr="00806C78" w:rsidRDefault="00806C78">
      <w:pPr>
        <w:numPr>
          <w:ilvl w:val="0"/>
          <w:numId w:val="170"/>
        </w:numPr>
        <w:spacing w:after="120" w:line="312" w:lineRule="auto"/>
      </w:pPr>
      <w:r w:rsidRPr="00806C78">
        <w:t>Isso dilui a responsabilidade.</w:t>
      </w:r>
    </w:p>
    <w:p w14:paraId="70F9BBA5" w14:textId="77777777" w:rsidR="00806C78" w:rsidRPr="00806C78" w:rsidRDefault="00806C78">
      <w:pPr>
        <w:numPr>
          <w:ilvl w:val="0"/>
          <w:numId w:val="170"/>
        </w:numPr>
        <w:spacing w:after="120" w:line="312" w:lineRule="auto"/>
      </w:pPr>
      <w:r w:rsidRPr="00806C78">
        <w:t xml:space="preserve">Esse é o </w:t>
      </w:r>
      <w:r w:rsidRPr="00806C78">
        <w:rPr>
          <w:b/>
          <w:bCs/>
        </w:rPr>
        <w:t>efeito espectador.</w:t>
      </w:r>
    </w:p>
    <w:p w14:paraId="37A0A95F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📍</w:t>
      </w:r>
      <w:r w:rsidRPr="00806C78">
        <w:t>Exemplo real:</w:t>
      </w:r>
      <w:r w:rsidRPr="00806C78">
        <w:br/>
        <w:t xml:space="preserve">Em 1964, uma mulher chamada Kitty </w:t>
      </w:r>
      <w:proofErr w:type="spellStart"/>
      <w:r w:rsidRPr="00806C78">
        <w:t>Genovese</w:t>
      </w:r>
      <w:proofErr w:type="spellEnd"/>
      <w:r w:rsidRPr="00806C78">
        <w:t xml:space="preserve"> foi assassinada em Nova York.</w:t>
      </w:r>
      <w:r w:rsidRPr="00806C78">
        <w:br/>
        <w:t>Testemunhas ouviram e viram — mas ninguém interveio ou chamou ajuda.</w:t>
      </w:r>
      <w:r w:rsidRPr="00806C78">
        <w:br/>
        <w:t>O caso chocou o mundo.</w:t>
      </w:r>
    </w:p>
    <w:p w14:paraId="298E61E0" w14:textId="77777777" w:rsidR="00806C78" w:rsidRPr="00806C78" w:rsidRDefault="00000000" w:rsidP="00806C78">
      <w:pPr>
        <w:spacing w:after="120" w:line="312" w:lineRule="auto"/>
      </w:pPr>
      <w:r>
        <w:pict w14:anchorId="6F5331A7">
          <v:rect id="_x0000_i1159" style="width:0;height:1.5pt" o:hralign="center" o:hrstd="t" o:hr="t" fillcolor="#a0a0a0" stroked="f"/>
        </w:pict>
      </w:r>
    </w:p>
    <w:p w14:paraId="564DA956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🔥</w:t>
      </w:r>
      <w:r w:rsidRPr="00806C78">
        <w:rPr>
          <w:b/>
          <w:bCs/>
        </w:rPr>
        <w:t xml:space="preserve"> 5.4 | O LADO CONSTRUTIVO DO GRUPO</w:t>
      </w:r>
    </w:p>
    <w:p w14:paraId="7C6635B6" w14:textId="77777777" w:rsidR="00806C78" w:rsidRPr="00806C78" w:rsidRDefault="00806C78" w:rsidP="00806C78">
      <w:pPr>
        <w:spacing w:after="120" w:line="312" w:lineRule="auto"/>
      </w:pPr>
      <w:r w:rsidRPr="00806C78">
        <w:t>Mas Aronson também mostra o oposto:</w:t>
      </w:r>
      <w:r w:rsidRPr="00806C78">
        <w:br/>
        <w:t xml:space="preserve">O grupo pode </w:t>
      </w:r>
      <w:r w:rsidRPr="00806C78">
        <w:rPr>
          <w:b/>
          <w:bCs/>
        </w:rPr>
        <w:t>elevar o indivíduo, gerar coragem coletiva, criar redes de apoio e acelerar mudanças sociais.</w:t>
      </w:r>
    </w:p>
    <w:p w14:paraId="78276F6A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🧠</w:t>
      </w:r>
      <w:r w:rsidRPr="00806C78">
        <w:t xml:space="preserve"> Exemplo:</w:t>
      </w:r>
    </w:p>
    <w:p w14:paraId="1BEA2FB8" w14:textId="77777777" w:rsidR="00806C78" w:rsidRPr="00806C78" w:rsidRDefault="00806C78">
      <w:pPr>
        <w:numPr>
          <w:ilvl w:val="0"/>
          <w:numId w:val="171"/>
        </w:numPr>
        <w:spacing w:after="120" w:line="312" w:lineRule="auto"/>
      </w:pPr>
      <w:r w:rsidRPr="00806C78">
        <w:t>Movimentos como a Marcha de Luther King, as revoluções não violentas, os mutirões de ajuda após tragédias.</w:t>
      </w:r>
    </w:p>
    <w:p w14:paraId="02356337" w14:textId="77777777" w:rsidR="00806C78" w:rsidRPr="00806C78" w:rsidRDefault="00806C78" w:rsidP="00806C78">
      <w:pPr>
        <w:spacing w:after="120" w:line="312" w:lineRule="auto"/>
      </w:pPr>
      <w:r w:rsidRPr="00806C78">
        <w:t>Esses atos surgem de:</w:t>
      </w:r>
    </w:p>
    <w:p w14:paraId="552BDF64" w14:textId="77777777" w:rsidR="00806C78" w:rsidRPr="00806C78" w:rsidRDefault="00806C78">
      <w:pPr>
        <w:numPr>
          <w:ilvl w:val="0"/>
          <w:numId w:val="172"/>
        </w:numPr>
        <w:spacing w:after="120" w:line="312" w:lineRule="auto"/>
      </w:pPr>
      <w:r w:rsidRPr="00806C78">
        <w:t>Identidade coletiva forte</w:t>
      </w:r>
    </w:p>
    <w:p w14:paraId="0F25D1D4" w14:textId="77777777" w:rsidR="00806C78" w:rsidRPr="00806C78" w:rsidRDefault="00806C78">
      <w:pPr>
        <w:numPr>
          <w:ilvl w:val="0"/>
          <w:numId w:val="172"/>
        </w:numPr>
        <w:spacing w:after="120" w:line="312" w:lineRule="auto"/>
      </w:pPr>
      <w:r w:rsidRPr="00806C78">
        <w:t>Liderança clara</w:t>
      </w:r>
    </w:p>
    <w:p w14:paraId="38EF7BF8" w14:textId="77777777" w:rsidR="00806C78" w:rsidRPr="00806C78" w:rsidRDefault="00806C78">
      <w:pPr>
        <w:numPr>
          <w:ilvl w:val="0"/>
          <w:numId w:val="172"/>
        </w:numPr>
        <w:spacing w:after="120" w:line="312" w:lineRule="auto"/>
      </w:pPr>
      <w:r w:rsidRPr="00806C78">
        <w:t>Propósito comum</w:t>
      </w:r>
    </w:p>
    <w:p w14:paraId="5673BDA5" w14:textId="77777777" w:rsidR="00806C78" w:rsidRPr="00806C78" w:rsidRDefault="00806C78">
      <w:pPr>
        <w:numPr>
          <w:ilvl w:val="0"/>
          <w:numId w:val="172"/>
        </w:numPr>
        <w:spacing w:after="120" w:line="312" w:lineRule="auto"/>
      </w:pPr>
      <w:r w:rsidRPr="00806C78">
        <w:t>Sentimento de interdependência</w:t>
      </w:r>
    </w:p>
    <w:p w14:paraId="313F5A01" w14:textId="77777777" w:rsidR="00806C78" w:rsidRPr="00806C78" w:rsidRDefault="00806C78" w:rsidP="00806C78">
      <w:pPr>
        <w:spacing w:after="120" w:line="312" w:lineRule="auto"/>
      </w:pPr>
      <w:r w:rsidRPr="00806C78">
        <w:rPr>
          <w:rFonts w:ascii="Segoe UI Emoji" w:hAnsi="Segoe UI Emoji" w:cs="Segoe UI Emoji"/>
        </w:rPr>
        <w:t>📌</w:t>
      </w:r>
      <w:r w:rsidRPr="00806C78">
        <w:t xml:space="preserve"> O mesmo grupo que pode silenciar a moral individual também pode </w:t>
      </w:r>
      <w:r w:rsidRPr="00806C78">
        <w:rPr>
          <w:b/>
          <w:bCs/>
        </w:rPr>
        <w:t>potencializá-la.</w:t>
      </w:r>
    </w:p>
    <w:p w14:paraId="666CA3E4" w14:textId="77777777" w:rsidR="00806C78" w:rsidRPr="00806C78" w:rsidRDefault="00000000" w:rsidP="00806C78">
      <w:pPr>
        <w:spacing w:after="120" w:line="312" w:lineRule="auto"/>
      </w:pPr>
      <w:r>
        <w:pict w14:anchorId="65A4C4CF">
          <v:rect id="_x0000_i1160" style="width:0;height:1.5pt" o:hralign="center" o:hrstd="t" o:hr="t" fillcolor="#a0a0a0" stroked="f"/>
        </w:pict>
      </w:r>
    </w:p>
    <w:p w14:paraId="70D83F43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Symbol" w:hAnsi="Segoe UI Symbol" w:cs="Segoe UI Symbol"/>
          <w:b/>
          <w:bCs/>
        </w:rPr>
        <w:t>🛡</w:t>
      </w:r>
      <w:r w:rsidRPr="00806C78">
        <w:rPr>
          <w:b/>
          <w:bCs/>
        </w:rPr>
        <w:t xml:space="preserve"> 5.5 | COMO AGIR COM CONSCIÊNCIA DENTRO DE UM GRUPO</w:t>
      </w:r>
    </w:p>
    <w:p w14:paraId="32FFDA96" w14:textId="77777777" w:rsidR="00806C78" w:rsidRPr="00806C78" w:rsidRDefault="00806C78">
      <w:pPr>
        <w:numPr>
          <w:ilvl w:val="0"/>
          <w:numId w:val="173"/>
        </w:numPr>
        <w:spacing w:after="120" w:line="312" w:lineRule="auto"/>
      </w:pPr>
      <w:r w:rsidRPr="00806C78">
        <w:rPr>
          <w:b/>
          <w:bCs/>
        </w:rPr>
        <w:t>Mantenha sua identidade ativa.</w:t>
      </w:r>
      <w:r w:rsidRPr="00806C78">
        <w:br/>
        <w:t>→ Lembre-se de quem você é, mesmo quando todos estão indo em outra direção.</w:t>
      </w:r>
    </w:p>
    <w:p w14:paraId="1C71800A" w14:textId="77777777" w:rsidR="00806C78" w:rsidRPr="00806C78" w:rsidRDefault="00806C78">
      <w:pPr>
        <w:numPr>
          <w:ilvl w:val="0"/>
          <w:numId w:val="173"/>
        </w:numPr>
        <w:spacing w:after="120" w:line="312" w:lineRule="auto"/>
      </w:pPr>
      <w:r w:rsidRPr="00806C78">
        <w:rPr>
          <w:b/>
          <w:bCs/>
        </w:rPr>
        <w:t xml:space="preserve">Observe sinais de </w:t>
      </w:r>
      <w:proofErr w:type="spellStart"/>
      <w:r w:rsidRPr="00806C78">
        <w:rPr>
          <w:b/>
          <w:bCs/>
        </w:rPr>
        <w:t>desindividualização</w:t>
      </w:r>
      <w:proofErr w:type="spellEnd"/>
      <w:r w:rsidRPr="00806C78">
        <w:rPr>
          <w:b/>
          <w:bCs/>
        </w:rPr>
        <w:t>.</w:t>
      </w:r>
      <w:r w:rsidRPr="00806C78">
        <w:br/>
        <w:t>→ Se sentir “invisível”, “dissolvido”, “incapaz de agir por conta”, pare e reflita.</w:t>
      </w:r>
    </w:p>
    <w:p w14:paraId="4949C76A" w14:textId="77777777" w:rsidR="00806C78" w:rsidRPr="00806C78" w:rsidRDefault="00806C78">
      <w:pPr>
        <w:numPr>
          <w:ilvl w:val="0"/>
          <w:numId w:val="173"/>
        </w:numPr>
        <w:spacing w:after="120" w:line="312" w:lineRule="auto"/>
      </w:pPr>
      <w:r w:rsidRPr="00806C78">
        <w:rPr>
          <w:b/>
          <w:bCs/>
        </w:rPr>
        <w:lastRenderedPageBreak/>
        <w:t>Assuma responsabilidade antes que ela se dissolva.</w:t>
      </w:r>
      <w:r w:rsidRPr="00806C78">
        <w:br/>
        <w:t>→ Não espere. Seja o primeiro a intervir, a ajudar, a dizer algo.</w:t>
      </w:r>
    </w:p>
    <w:p w14:paraId="2E7407CC" w14:textId="77777777" w:rsidR="00806C78" w:rsidRPr="00806C78" w:rsidRDefault="00806C78">
      <w:pPr>
        <w:numPr>
          <w:ilvl w:val="0"/>
          <w:numId w:val="173"/>
        </w:numPr>
        <w:spacing w:after="120" w:line="312" w:lineRule="auto"/>
      </w:pPr>
      <w:r w:rsidRPr="00806C78">
        <w:rPr>
          <w:b/>
          <w:bCs/>
        </w:rPr>
        <w:t>Escolha grupos que elevam.</w:t>
      </w:r>
      <w:r w:rsidRPr="00806C78">
        <w:br/>
        <w:t>→ O grupo certo reforça sua integridade. O errado dissolve sua consciência.</w:t>
      </w:r>
    </w:p>
    <w:p w14:paraId="345BF23B" w14:textId="77777777" w:rsidR="00806C78" w:rsidRPr="00806C78" w:rsidRDefault="00000000" w:rsidP="00806C78">
      <w:pPr>
        <w:spacing w:after="120" w:line="312" w:lineRule="auto"/>
      </w:pPr>
      <w:r>
        <w:pict w14:anchorId="7D1F1DD3">
          <v:rect id="_x0000_i1161" style="width:0;height:1.5pt" o:hralign="center" o:hrstd="t" o:hr="t" fillcolor="#a0a0a0" stroked="f"/>
        </w:pict>
      </w:r>
    </w:p>
    <w:p w14:paraId="46688219" w14:textId="77777777" w:rsidR="00677645" w:rsidRDefault="00677645" w:rsidP="00806C78">
      <w:pPr>
        <w:spacing w:after="120" w:line="312" w:lineRule="auto"/>
        <w:rPr>
          <w:rFonts w:ascii="Segoe UI Emoji" w:hAnsi="Segoe UI Emoji" w:cs="Segoe UI Emoji"/>
          <w:b/>
          <w:bCs/>
        </w:rPr>
      </w:pPr>
    </w:p>
    <w:p w14:paraId="3253C98E" w14:textId="77777777" w:rsidR="00806C78" w:rsidRPr="00806C78" w:rsidRDefault="00806C78" w:rsidP="00806C78">
      <w:pPr>
        <w:spacing w:after="120" w:line="312" w:lineRule="auto"/>
        <w:rPr>
          <w:b/>
          <w:bCs/>
        </w:rPr>
      </w:pPr>
      <w:r w:rsidRPr="00806C78">
        <w:rPr>
          <w:rFonts w:ascii="Segoe UI Emoji" w:hAnsi="Segoe UI Emoji" w:cs="Segoe UI Emoji"/>
          <w:b/>
          <w:bCs/>
        </w:rPr>
        <w:t>✅</w:t>
      </w:r>
      <w:r w:rsidRPr="00806C78">
        <w:rPr>
          <w:b/>
          <w:bCs/>
        </w:rPr>
        <w:t xml:space="preserve"> CONCLUSÃO DA PARTE 5 (E DO MÓDULO 4)</w:t>
      </w:r>
    </w:p>
    <w:p w14:paraId="53682992" w14:textId="77777777" w:rsidR="00806C78" w:rsidRPr="00806C78" w:rsidRDefault="00806C78">
      <w:pPr>
        <w:numPr>
          <w:ilvl w:val="0"/>
          <w:numId w:val="174"/>
        </w:numPr>
        <w:spacing w:after="120" w:line="312" w:lineRule="auto"/>
      </w:pPr>
      <w:r w:rsidRPr="00806C78">
        <w:t xml:space="preserve">O comportamento humano em grupo revela o quanto </w:t>
      </w:r>
      <w:r w:rsidRPr="00806C78">
        <w:rPr>
          <w:b/>
          <w:bCs/>
        </w:rPr>
        <w:t>nossas ações dependem do ambiente social.</w:t>
      </w:r>
    </w:p>
    <w:p w14:paraId="5E0FAFD6" w14:textId="77777777" w:rsidR="00806C78" w:rsidRPr="00806C78" w:rsidRDefault="00806C78">
      <w:pPr>
        <w:numPr>
          <w:ilvl w:val="0"/>
          <w:numId w:val="174"/>
        </w:numPr>
        <w:spacing w:after="120" w:line="312" w:lineRule="auto"/>
      </w:pPr>
      <w:r w:rsidRPr="00806C78">
        <w:t xml:space="preserve">Em grupo, podemos </w:t>
      </w:r>
      <w:r w:rsidRPr="00806C78">
        <w:rPr>
          <w:b/>
          <w:bCs/>
        </w:rPr>
        <w:t>desaparecer moralmente — ou florescer coletivamente.</w:t>
      </w:r>
    </w:p>
    <w:p w14:paraId="1AD990DE" w14:textId="77777777" w:rsidR="00806C78" w:rsidRPr="00806C78" w:rsidRDefault="00806C78">
      <w:pPr>
        <w:numPr>
          <w:ilvl w:val="0"/>
          <w:numId w:val="174"/>
        </w:numPr>
        <w:spacing w:after="120" w:line="312" w:lineRule="auto"/>
      </w:pPr>
      <w:r w:rsidRPr="00806C78">
        <w:t xml:space="preserve">A sabedoria está em reconhecer a influência do grupo </w:t>
      </w:r>
      <w:r w:rsidRPr="00806C78">
        <w:rPr>
          <w:b/>
          <w:bCs/>
        </w:rPr>
        <w:t>sem entregar sua consciência a ele.</w:t>
      </w:r>
    </w:p>
    <w:p w14:paraId="27974C3F" w14:textId="77777777" w:rsidR="00806C78" w:rsidRPr="00806C78" w:rsidRDefault="00806C78" w:rsidP="00806C78">
      <w:pPr>
        <w:spacing w:after="120" w:line="312" w:lineRule="auto"/>
      </w:pPr>
      <w:r w:rsidRPr="00806C78">
        <w:t>A verdadeira autonomia social vem quando você compreende as forças que te moldam — e decide conscientemente quais aceitar.</w:t>
      </w:r>
    </w:p>
    <w:p w14:paraId="7254DE2E" w14:textId="77777777" w:rsidR="00806C78" w:rsidRPr="00806C78" w:rsidRDefault="00000000" w:rsidP="00806C78">
      <w:pPr>
        <w:spacing w:after="120" w:line="312" w:lineRule="auto"/>
      </w:pPr>
      <w:r>
        <w:pict w14:anchorId="2DC825AF">
          <v:rect id="_x0000_i1162" style="width:0;height:1.5pt" o:hralign="center" o:hrstd="t" o:hr="t" fillcolor="#a0a0a0" stroked="f"/>
        </w:pict>
      </w:r>
    </w:p>
    <w:p w14:paraId="3CDC8DFC" w14:textId="77777777" w:rsidR="00C1226F" w:rsidRDefault="00C1226F">
      <w:pPr>
        <w:spacing w:after="120" w:line="312" w:lineRule="auto"/>
      </w:pPr>
    </w:p>
    <w:p w14:paraId="4E3458BC" w14:textId="5911B880" w:rsidR="00700C32" w:rsidRDefault="00000000" w:rsidP="00C619F4">
      <w:pPr>
        <w:spacing w:after="120" w:line="312" w:lineRule="auto"/>
      </w:pPr>
      <w:r>
        <w:br w:type="page"/>
      </w:r>
    </w:p>
    <w:p w14:paraId="493CFDE9" w14:textId="77777777" w:rsidR="00700C32" w:rsidRDefault="00000000">
      <w:pPr>
        <w:jc w:val="center"/>
      </w:pPr>
      <w:r>
        <w:rPr>
          <w:b/>
          <w:sz w:val="28"/>
        </w:rPr>
        <w:lastRenderedPageBreak/>
        <w:t>📘 CONCLUSÃO — A SÍNTESE DA ALTA PERFORMANCE HUMANA</w:t>
      </w:r>
    </w:p>
    <w:p w14:paraId="43E5B6C6" w14:textId="77777777" w:rsidR="00700C32" w:rsidRDefault="00000000">
      <w:r>
        <w:rPr>
          <w:b/>
        </w:rPr>
        <w:t>🔍 O Que Aprendemos</w:t>
      </w:r>
    </w:p>
    <w:p w14:paraId="5EA1AFAE" w14:textId="77777777" w:rsidR="00700C32" w:rsidRDefault="00000000">
      <w:r>
        <w:t>Ao longo deste curso, mergulhamos nas forças invisíveis que moldam o comportamento humano, os atalhos da mente que influenciam nossas decisões e os caminhos estratégicos para agir com sabedoria, leveza e impacto.</w:t>
      </w:r>
    </w:p>
    <w:p w14:paraId="7BDD99AC" w14:textId="77777777" w:rsidR="00700C32" w:rsidRDefault="00700C32"/>
    <w:p w14:paraId="7F5D5829" w14:textId="77777777" w:rsidR="00700C32" w:rsidRDefault="00000000">
      <w:r>
        <w:t>De Nassim Taleb, aprendemos que o mundo é imprevisível, dominado por eventos raros e de alto impacto — os Cisnes Negros. A verdadeira inteligência está em proteger-se da aleatoriedade, construir sistemas antifrágeis e aceitar a incerteza como parte do jogo da vida.</w:t>
      </w:r>
    </w:p>
    <w:p w14:paraId="3B0C26B0" w14:textId="77777777" w:rsidR="00700C32" w:rsidRDefault="00700C32"/>
    <w:p w14:paraId="5C350946" w14:textId="77777777" w:rsidR="00700C32" w:rsidRDefault="00000000">
      <w:r>
        <w:t>Com Robert Cialdini, compreendemos os sete gatilhos psicológicos que guiam nossas escolhas mesmo quando não percebemos: reciprocidade, coerência, prova social, autoridade, escassez, afinidade e unidade. Dominá-los é dominar o jogo da influência com ética e consciência.</w:t>
      </w:r>
    </w:p>
    <w:p w14:paraId="79B1AC60" w14:textId="77777777" w:rsidR="00700C32" w:rsidRDefault="00700C32"/>
    <w:p w14:paraId="302ED8EF" w14:textId="77777777" w:rsidR="00700C32" w:rsidRDefault="00000000">
      <w:r>
        <w:t>Através de Greg McKeown, percebemos que a alta performance não exige esforço bruto, mas sim clareza, limpeza mental, sistematização e leveza. Fazer o essencial com fluidez é mais poderoso do que agir com intensidade caótica.</w:t>
      </w:r>
    </w:p>
    <w:p w14:paraId="10451E9F" w14:textId="77777777" w:rsidR="00700C32" w:rsidRDefault="00700C32"/>
    <w:p w14:paraId="46B46C6A" w14:textId="77777777" w:rsidR="00700C32" w:rsidRDefault="00000000">
      <w:r>
        <w:t>E com Elliot Aronson, enxergamos o ser humano como um produto do grupo, do contexto, da norma social. Discutimos dissonância cognitiva, conformidade, preconceito e o poder (construtivo ou destrutivo) do coletivo sobre o indivíduo.</w:t>
      </w:r>
    </w:p>
    <w:p w14:paraId="12AFF042" w14:textId="77777777" w:rsidR="00700C32" w:rsidRDefault="00000000">
      <w:r>
        <w:rPr>
          <w:b/>
        </w:rPr>
        <w:t>🧠 A Sabedoria Integrada</w:t>
      </w:r>
    </w:p>
    <w:p w14:paraId="02A0CDFA" w14:textId="77777777" w:rsidR="00700C32" w:rsidRDefault="00000000">
      <w:r>
        <w:t>A verdadeira alta performance comportamental e cognitiva emerge da integração de três pilares:</w:t>
      </w:r>
    </w:p>
    <w:p w14:paraId="6E0A938F" w14:textId="77777777" w:rsidR="00700C32" w:rsidRDefault="00700C32"/>
    <w:p w14:paraId="26CBC772" w14:textId="77777777" w:rsidR="00700C32" w:rsidRDefault="00000000">
      <w:r>
        <w:t>1. Antifragilidade emocional e estratégica: saber cair, saber crescer com o imprevisível.</w:t>
      </w:r>
    </w:p>
    <w:p w14:paraId="72AF1995" w14:textId="77777777" w:rsidR="00700C32" w:rsidRDefault="00000000">
      <w:r>
        <w:t>2. Influência consciente e leveza operacional: fazer o que importa com inteligência emocional e mínima fricção.</w:t>
      </w:r>
    </w:p>
    <w:p w14:paraId="427559AC" w14:textId="77777777" w:rsidR="00700C32" w:rsidRDefault="00000000">
      <w:r>
        <w:t>3. Compreensão profunda das forças sociais invisíveis: agir com lucidez mesmo quando o grupo empurra para o erro.</w:t>
      </w:r>
    </w:p>
    <w:p w14:paraId="2AFDEEBB" w14:textId="77777777" w:rsidR="00700C32" w:rsidRDefault="00700C32"/>
    <w:p w14:paraId="6ABC4E34" w14:textId="77777777" w:rsidR="00700C32" w:rsidRDefault="00000000">
      <w:r>
        <w:t>Você aprendeu a:</w:t>
      </w:r>
    </w:p>
    <w:p w14:paraId="55110BAA" w14:textId="77777777" w:rsidR="00700C32" w:rsidRDefault="00700C32"/>
    <w:p w14:paraId="09F94C62" w14:textId="77777777" w:rsidR="00700C32" w:rsidRDefault="00000000">
      <w:r>
        <w:t>- Ver padrões onde os outros só veem caos</w:t>
      </w:r>
    </w:p>
    <w:p w14:paraId="3BF3F3FD" w14:textId="77777777" w:rsidR="00700C32" w:rsidRDefault="00000000">
      <w:r>
        <w:t>- Influenciar com autenticidade, não manipulação</w:t>
      </w:r>
    </w:p>
    <w:p w14:paraId="18E40715" w14:textId="77777777" w:rsidR="00700C32" w:rsidRDefault="00000000">
      <w:r>
        <w:t>- Criar rotinas sustentáveis que produzem resultados consistentes</w:t>
      </w:r>
    </w:p>
    <w:p w14:paraId="7EF05FC1" w14:textId="77777777" w:rsidR="00700C32" w:rsidRDefault="00000000">
      <w:r>
        <w:t>- Entender como seu contexto social molda silenciosamente suas decisões — e como recuperar o controle</w:t>
      </w:r>
    </w:p>
    <w:p w14:paraId="669678FB" w14:textId="77777777" w:rsidR="00700C32" w:rsidRDefault="00000000">
      <w:r>
        <w:rPr>
          <w:b/>
        </w:rPr>
        <w:t>🚀 O Caminho Adiante</w:t>
      </w:r>
    </w:p>
    <w:p w14:paraId="35AC176A" w14:textId="77777777" w:rsidR="00700C32" w:rsidRDefault="00000000">
      <w:r>
        <w:t>Alta performance não é um ponto final.</w:t>
      </w:r>
    </w:p>
    <w:p w14:paraId="260B1C5E" w14:textId="77777777" w:rsidR="00700C32" w:rsidRDefault="00000000">
      <w:r>
        <w:t>É um estilo de viver e decidir.</w:t>
      </w:r>
    </w:p>
    <w:p w14:paraId="134C1A58" w14:textId="77777777" w:rsidR="00700C32" w:rsidRDefault="00700C32"/>
    <w:p w14:paraId="699B4D6D" w14:textId="77777777" w:rsidR="00700C32" w:rsidRDefault="00000000">
      <w:r>
        <w:t>É perceber que:</w:t>
      </w:r>
    </w:p>
    <w:p w14:paraId="05F635ED" w14:textId="77777777" w:rsidR="00700C32" w:rsidRDefault="00700C32"/>
    <w:p w14:paraId="517F8B14" w14:textId="77777777" w:rsidR="00700C32" w:rsidRDefault="00000000">
      <w:r>
        <w:t>- Nem tudo pode ser previsto, mas tudo pode ser preparado.</w:t>
      </w:r>
    </w:p>
    <w:p w14:paraId="25077122" w14:textId="77777777" w:rsidR="00700C32" w:rsidRDefault="00000000">
      <w:r>
        <w:t>- Nem toda decisão precisa ser difícil, mas toda escolha carrega impacto.</w:t>
      </w:r>
    </w:p>
    <w:p w14:paraId="298BEA4A" w14:textId="77777777" w:rsidR="00700C32" w:rsidRDefault="00000000">
      <w:r>
        <w:t>- Nem toda voz deve ser seguida — exceto a da consciência plena.</w:t>
      </w:r>
    </w:p>
    <w:p w14:paraId="77A7D08D" w14:textId="77777777" w:rsidR="00700C32" w:rsidRDefault="00700C32"/>
    <w:p w14:paraId="7BF8AFD9" w14:textId="77777777" w:rsidR="00700C32" w:rsidRDefault="00000000">
      <w:r>
        <w:t>Você agora possui as lentes que revelam o invisível.</w:t>
      </w:r>
    </w:p>
    <w:p w14:paraId="0E7F1723" w14:textId="77777777" w:rsidR="00700C32" w:rsidRDefault="00000000">
      <w:r>
        <w:t>O que fará com elas?</w:t>
      </w:r>
    </w:p>
    <w:sectPr w:rsidR="00700C3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B16DD" w14:textId="77777777" w:rsidR="008D34FD" w:rsidRDefault="008D34FD">
      <w:pPr>
        <w:spacing w:after="0" w:line="240" w:lineRule="auto"/>
      </w:pPr>
      <w:r>
        <w:separator/>
      </w:r>
    </w:p>
  </w:endnote>
  <w:endnote w:type="continuationSeparator" w:id="0">
    <w:p w14:paraId="467D9ABD" w14:textId="77777777" w:rsidR="008D34FD" w:rsidRDefault="008D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E6248" w14:textId="77777777" w:rsidR="00700C32" w:rsidRDefault="00000000">
    <w:pPr>
      <w:jc w:val="center"/>
    </w:pPr>
    <w:r>
      <w:fldChar w:fldCharType="begin"/>
    </w:r>
    <w:r>
      <w:instrText>PAGE</w:instrText>
    </w:r>
    <w:r w:rsidR="00C619F4">
      <w:fldChar w:fldCharType="separate"/>
    </w:r>
    <w:r w:rsidR="00C619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D1240" w14:textId="77777777" w:rsidR="008D34FD" w:rsidRDefault="008D34FD">
      <w:pPr>
        <w:spacing w:after="0" w:line="240" w:lineRule="auto"/>
      </w:pPr>
      <w:r>
        <w:separator/>
      </w:r>
    </w:p>
  </w:footnote>
  <w:footnote w:type="continuationSeparator" w:id="0">
    <w:p w14:paraId="41D3BEDB" w14:textId="77777777" w:rsidR="008D34FD" w:rsidRDefault="008D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43"/>
    <w:multiLevelType w:val="multilevel"/>
    <w:tmpl w:val="C0B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0949"/>
    <w:multiLevelType w:val="multilevel"/>
    <w:tmpl w:val="D3B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266E4"/>
    <w:multiLevelType w:val="multilevel"/>
    <w:tmpl w:val="08C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64D87"/>
    <w:multiLevelType w:val="multilevel"/>
    <w:tmpl w:val="E14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7CC3"/>
    <w:multiLevelType w:val="multilevel"/>
    <w:tmpl w:val="260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D0187"/>
    <w:multiLevelType w:val="multilevel"/>
    <w:tmpl w:val="978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B44EF"/>
    <w:multiLevelType w:val="multilevel"/>
    <w:tmpl w:val="AE9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C2AB1"/>
    <w:multiLevelType w:val="multilevel"/>
    <w:tmpl w:val="E64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313AA"/>
    <w:multiLevelType w:val="multilevel"/>
    <w:tmpl w:val="40D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02EC7"/>
    <w:multiLevelType w:val="multilevel"/>
    <w:tmpl w:val="7EC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64F63"/>
    <w:multiLevelType w:val="multilevel"/>
    <w:tmpl w:val="7CB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1C5C7C"/>
    <w:multiLevelType w:val="multilevel"/>
    <w:tmpl w:val="9F3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B4CEF"/>
    <w:multiLevelType w:val="multilevel"/>
    <w:tmpl w:val="81CA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21D4C"/>
    <w:multiLevelType w:val="multilevel"/>
    <w:tmpl w:val="3D4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2E3332"/>
    <w:multiLevelType w:val="multilevel"/>
    <w:tmpl w:val="A13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A7E27"/>
    <w:multiLevelType w:val="multilevel"/>
    <w:tmpl w:val="DA8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CD51B6"/>
    <w:multiLevelType w:val="multilevel"/>
    <w:tmpl w:val="F310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F70B28"/>
    <w:multiLevelType w:val="multilevel"/>
    <w:tmpl w:val="6D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1A60C9"/>
    <w:multiLevelType w:val="multilevel"/>
    <w:tmpl w:val="8EF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15953"/>
    <w:multiLevelType w:val="multilevel"/>
    <w:tmpl w:val="40C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8A5DBC"/>
    <w:multiLevelType w:val="multilevel"/>
    <w:tmpl w:val="6828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0C5FA3"/>
    <w:multiLevelType w:val="multilevel"/>
    <w:tmpl w:val="4FE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C22DB"/>
    <w:multiLevelType w:val="multilevel"/>
    <w:tmpl w:val="E19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C12CED"/>
    <w:multiLevelType w:val="multilevel"/>
    <w:tmpl w:val="54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8A3D7D"/>
    <w:multiLevelType w:val="multilevel"/>
    <w:tmpl w:val="5F6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D502F6"/>
    <w:multiLevelType w:val="multilevel"/>
    <w:tmpl w:val="906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DA58EA"/>
    <w:multiLevelType w:val="multilevel"/>
    <w:tmpl w:val="89D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082BE4"/>
    <w:multiLevelType w:val="multilevel"/>
    <w:tmpl w:val="26B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3E2CA8"/>
    <w:multiLevelType w:val="multilevel"/>
    <w:tmpl w:val="A8C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85298"/>
    <w:multiLevelType w:val="multilevel"/>
    <w:tmpl w:val="B74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6D1025"/>
    <w:multiLevelType w:val="multilevel"/>
    <w:tmpl w:val="272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06CFA"/>
    <w:multiLevelType w:val="multilevel"/>
    <w:tmpl w:val="20A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BF6454"/>
    <w:multiLevelType w:val="multilevel"/>
    <w:tmpl w:val="51C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02391A"/>
    <w:multiLevelType w:val="multilevel"/>
    <w:tmpl w:val="A6B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940BC3"/>
    <w:multiLevelType w:val="multilevel"/>
    <w:tmpl w:val="E7A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015D0C"/>
    <w:multiLevelType w:val="multilevel"/>
    <w:tmpl w:val="C99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450B66"/>
    <w:multiLevelType w:val="multilevel"/>
    <w:tmpl w:val="06B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CC172D"/>
    <w:multiLevelType w:val="multilevel"/>
    <w:tmpl w:val="882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D168E5"/>
    <w:multiLevelType w:val="multilevel"/>
    <w:tmpl w:val="B726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9B0ACA"/>
    <w:multiLevelType w:val="multilevel"/>
    <w:tmpl w:val="36B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ED654E"/>
    <w:multiLevelType w:val="multilevel"/>
    <w:tmpl w:val="685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94412B"/>
    <w:multiLevelType w:val="multilevel"/>
    <w:tmpl w:val="BE5E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9113EC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B54C9C"/>
    <w:multiLevelType w:val="multilevel"/>
    <w:tmpl w:val="66B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B407D8"/>
    <w:multiLevelType w:val="multilevel"/>
    <w:tmpl w:val="3F8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3410EA"/>
    <w:multiLevelType w:val="multilevel"/>
    <w:tmpl w:val="133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FA1DD4"/>
    <w:multiLevelType w:val="multilevel"/>
    <w:tmpl w:val="1F6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3A3B56"/>
    <w:multiLevelType w:val="multilevel"/>
    <w:tmpl w:val="070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C507B2"/>
    <w:multiLevelType w:val="multilevel"/>
    <w:tmpl w:val="E79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38166F"/>
    <w:multiLevelType w:val="multilevel"/>
    <w:tmpl w:val="8D4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1D5A5B"/>
    <w:multiLevelType w:val="multilevel"/>
    <w:tmpl w:val="4F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1E074C"/>
    <w:multiLevelType w:val="multilevel"/>
    <w:tmpl w:val="47B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0402D1"/>
    <w:multiLevelType w:val="multilevel"/>
    <w:tmpl w:val="7EA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1276B6"/>
    <w:multiLevelType w:val="multilevel"/>
    <w:tmpl w:val="121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381227"/>
    <w:multiLevelType w:val="multilevel"/>
    <w:tmpl w:val="1BE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BE3A63"/>
    <w:multiLevelType w:val="multilevel"/>
    <w:tmpl w:val="502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F245FC"/>
    <w:multiLevelType w:val="multilevel"/>
    <w:tmpl w:val="234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294BD6"/>
    <w:multiLevelType w:val="multilevel"/>
    <w:tmpl w:val="2EC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635AE0"/>
    <w:multiLevelType w:val="multilevel"/>
    <w:tmpl w:val="20D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B77316"/>
    <w:multiLevelType w:val="multilevel"/>
    <w:tmpl w:val="AF40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6A5971"/>
    <w:multiLevelType w:val="multilevel"/>
    <w:tmpl w:val="2F9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811D1D"/>
    <w:multiLevelType w:val="multilevel"/>
    <w:tmpl w:val="544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20715C"/>
    <w:multiLevelType w:val="multilevel"/>
    <w:tmpl w:val="55F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FE2B5A"/>
    <w:multiLevelType w:val="multilevel"/>
    <w:tmpl w:val="A3A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4C5521"/>
    <w:multiLevelType w:val="multilevel"/>
    <w:tmpl w:val="3F7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75DF0"/>
    <w:multiLevelType w:val="multilevel"/>
    <w:tmpl w:val="2F7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4255CF"/>
    <w:multiLevelType w:val="multilevel"/>
    <w:tmpl w:val="60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791E80"/>
    <w:multiLevelType w:val="multilevel"/>
    <w:tmpl w:val="798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BA576D"/>
    <w:multiLevelType w:val="multilevel"/>
    <w:tmpl w:val="6DD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EB0628"/>
    <w:multiLevelType w:val="multilevel"/>
    <w:tmpl w:val="A2B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2B3141"/>
    <w:multiLevelType w:val="multilevel"/>
    <w:tmpl w:val="9C18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9E4A10"/>
    <w:multiLevelType w:val="multilevel"/>
    <w:tmpl w:val="F48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2D2D3E"/>
    <w:multiLevelType w:val="multilevel"/>
    <w:tmpl w:val="AE9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1727BA"/>
    <w:multiLevelType w:val="multilevel"/>
    <w:tmpl w:val="867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494736"/>
    <w:multiLevelType w:val="multilevel"/>
    <w:tmpl w:val="427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551336"/>
    <w:multiLevelType w:val="multilevel"/>
    <w:tmpl w:val="81A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EC366A"/>
    <w:multiLevelType w:val="multilevel"/>
    <w:tmpl w:val="793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F041C5"/>
    <w:multiLevelType w:val="multilevel"/>
    <w:tmpl w:val="E9D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487CE0"/>
    <w:multiLevelType w:val="multilevel"/>
    <w:tmpl w:val="F31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7C6123"/>
    <w:multiLevelType w:val="multilevel"/>
    <w:tmpl w:val="7F4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EC331E"/>
    <w:multiLevelType w:val="multilevel"/>
    <w:tmpl w:val="883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D76D50"/>
    <w:multiLevelType w:val="multilevel"/>
    <w:tmpl w:val="EC1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3173EA"/>
    <w:multiLevelType w:val="multilevel"/>
    <w:tmpl w:val="6C4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04196D"/>
    <w:multiLevelType w:val="multilevel"/>
    <w:tmpl w:val="3C3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0F462A"/>
    <w:multiLevelType w:val="multilevel"/>
    <w:tmpl w:val="EBA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CB5C4E"/>
    <w:multiLevelType w:val="multilevel"/>
    <w:tmpl w:val="E16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0468D5"/>
    <w:multiLevelType w:val="multilevel"/>
    <w:tmpl w:val="00B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6E2B94"/>
    <w:multiLevelType w:val="multilevel"/>
    <w:tmpl w:val="2D8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5141D0"/>
    <w:multiLevelType w:val="multilevel"/>
    <w:tmpl w:val="2EA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BE77CE"/>
    <w:multiLevelType w:val="multilevel"/>
    <w:tmpl w:val="C49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5B79D0"/>
    <w:multiLevelType w:val="multilevel"/>
    <w:tmpl w:val="F87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C07B15"/>
    <w:multiLevelType w:val="multilevel"/>
    <w:tmpl w:val="534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C10875"/>
    <w:multiLevelType w:val="multilevel"/>
    <w:tmpl w:val="44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A41C14"/>
    <w:multiLevelType w:val="multilevel"/>
    <w:tmpl w:val="9EA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DE4D75"/>
    <w:multiLevelType w:val="multilevel"/>
    <w:tmpl w:val="805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35613"/>
    <w:multiLevelType w:val="multilevel"/>
    <w:tmpl w:val="E02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3840CC"/>
    <w:multiLevelType w:val="multilevel"/>
    <w:tmpl w:val="0A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8190A"/>
    <w:multiLevelType w:val="multilevel"/>
    <w:tmpl w:val="B308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B6144F"/>
    <w:multiLevelType w:val="multilevel"/>
    <w:tmpl w:val="7C2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1D6CF5"/>
    <w:multiLevelType w:val="multilevel"/>
    <w:tmpl w:val="7AE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4D162E"/>
    <w:multiLevelType w:val="multilevel"/>
    <w:tmpl w:val="2EE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0A676E"/>
    <w:multiLevelType w:val="multilevel"/>
    <w:tmpl w:val="6FD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E95DAE"/>
    <w:multiLevelType w:val="multilevel"/>
    <w:tmpl w:val="460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CC7029"/>
    <w:multiLevelType w:val="multilevel"/>
    <w:tmpl w:val="4E3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DB3494"/>
    <w:multiLevelType w:val="multilevel"/>
    <w:tmpl w:val="921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306DC3"/>
    <w:multiLevelType w:val="multilevel"/>
    <w:tmpl w:val="3CF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FF599F"/>
    <w:multiLevelType w:val="multilevel"/>
    <w:tmpl w:val="D80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9F362B"/>
    <w:multiLevelType w:val="multilevel"/>
    <w:tmpl w:val="929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D83D61"/>
    <w:multiLevelType w:val="multilevel"/>
    <w:tmpl w:val="091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E94ABD"/>
    <w:multiLevelType w:val="multilevel"/>
    <w:tmpl w:val="163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F3511E"/>
    <w:multiLevelType w:val="multilevel"/>
    <w:tmpl w:val="6F2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8E4D0B"/>
    <w:multiLevelType w:val="multilevel"/>
    <w:tmpl w:val="DD9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464694"/>
    <w:multiLevelType w:val="multilevel"/>
    <w:tmpl w:val="BDC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4A5C55"/>
    <w:multiLevelType w:val="multilevel"/>
    <w:tmpl w:val="D53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8750C1"/>
    <w:multiLevelType w:val="multilevel"/>
    <w:tmpl w:val="680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9A2DF7"/>
    <w:multiLevelType w:val="multilevel"/>
    <w:tmpl w:val="159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C1249"/>
    <w:multiLevelType w:val="multilevel"/>
    <w:tmpl w:val="693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E37099"/>
    <w:multiLevelType w:val="multilevel"/>
    <w:tmpl w:val="CEB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145AF1"/>
    <w:multiLevelType w:val="multilevel"/>
    <w:tmpl w:val="4F7E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D95955"/>
    <w:multiLevelType w:val="multilevel"/>
    <w:tmpl w:val="96B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2306AF"/>
    <w:multiLevelType w:val="multilevel"/>
    <w:tmpl w:val="159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600FC4"/>
    <w:multiLevelType w:val="multilevel"/>
    <w:tmpl w:val="062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C070F3"/>
    <w:multiLevelType w:val="multilevel"/>
    <w:tmpl w:val="D3A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556129"/>
    <w:multiLevelType w:val="multilevel"/>
    <w:tmpl w:val="6DC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336230"/>
    <w:multiLevelType w:val="multilevel"/>
    <w:tmpl w:val="21F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62000B"/>
    <w:multiLevelType w:val="multilevel"/>
    <w:tmpl w:val="AA1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01FF0"/>
    <w:multiLevelType w:val="multilevel"/>
    <w:tmpl w:val="D36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FB7A3E"/>
    <w:multiLevelType w:val="multilevel"/>
    <w:tmpl w:val="FD5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DB0709"/>
    <w:multiLevelType w:val="multilevel"/>
    <w:tmpl w:val="37F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A8008F"/>
    <w:multiLevelType w:val="multilevel"/>
    <w:tmpl w:val="4CC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655BF9"/>
    <w:multiLevelType w:val="multilevel"/>
    <w:tmpl w:val="61D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3C25DDD"/>
    <w:multiLevelType w:val="multilevel"/>
    <w:tmpl w:val="620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D47BFF"/>
    <w:multiLevelType w:val="multilevel"/>
    <w:tmpl w:val="645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FE3F5C"/>
    <w:multiLevelType w:val="multilevel"/>
    <w:tmpl w:val="EAA2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4FF63BA"/>
    <w:multiLevelType w:val="multilevel"/>
    <w:tmpl w:val="4DC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8917C3"/>
    <w:multiLevelType w:val="multilevel"/>
    <w:tmpl w:val="732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9F5C97"/>
    <w:multiLevelType w:val="multilevel"/>
    <w:tmpl w:val="B7E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EB476D"/>
    <w:multiLevelType w:val="multilevel"/>
    <w:tmpl w:val="C5E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1D20B5"/>
    <w:multiLevelType w:val="multilevel"/>
    <w:tmpl w:val="D98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8B08EE"/>
    <w:multiLevelType w:val="multilevel"/>
    <w:tmpl w:val="60E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8EF7064"/>
    <w:multiLevelType w:val="multilevel"/>
    <w:tmpl w:val="163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500241"/>
    <w:multiLevelType w:val="multilevel"/>
    <w:tmpl w:val="359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5833AC"/>
    <w:multiLevelType w:val="multilevel"/>
    <w:tmpl w:val="183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8F655B"/>
    <w:multiLevelType w:val="multilevel"/>
    <w:tmpl w:val="642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9E2AE9"/>
    <w:multiLevelType w:val="multilevel"/>
    <w:tmpl w:val="BB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E6786A"/>
    <w:multiLevelType w:val="multilevel"/>
    <w:tmpl w:val="AFB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FC23DC"/>
    <w:multiLevelType w:val="multilevel"/>
    <w:tmpl w:val="ABBA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A1E3E56"/>
    <w:multiLevelType w:val="multilevel"/>
    <w:tmpl w:val="3A1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2D0A39"/>
    <w:multiLevelType w:val="multilevel"/>
    <w:tmpl w:val="C3C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2D6A78"/>
    <w:multiLevelType w:val="multilevel"/>
    <w:tmpl w:val="BD2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D10829"/>
    <w:multiLevelType w:val="multilevel"/>
    <w:tmpl w:val="931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1F1283"/>
    <w:multiLevelType w:val="multilevel"/>
    <w:tmpl w:val="B0C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E65C68"/>
    <w:multiLevelType w:val="multilevel"/>
    <w:tmpl w:val="AA2E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2347F9"/>
    <w:multiLevelType w:val="multilevel"/>
    <w:tmpl w:val="A23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4D7FAE"/>
    <w:multiLevelType w:val="multilevel"/>
    <w:tmpl w:val="34A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F12F0E"/>
    <w:multiLevelType w:val="multilevel"/>
    <w:tmpl w:val="F32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33218B3"/>
    <w:multiLevelType w:val="multilevel"/>
    <w:tmpl w:val="8C0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3CA5435"/>
    <w:multiLevelType w:val="multilevel"/>
    <w:tmpl w:val="6C0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F9684D"/>
    <w:multiLevelType w:val="multilevel"/>
    <w:tmpl w:val="557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BB01E1"/>
    <w:multiLevelType w:val="multilevel"/>
    <w:tmpl w:val="805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465C77"/>
    <w:multiLevelType w:val="multilevel"/>
    <w:tmpl w:val="38A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806EDD"/>
    <w:multiLevelType w:val="multilevel"/>
    <w:tmpl w:val="D1E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A27DC2"/>
    <w:multiLevelType w:val="multilevel"/>
    <w:tmpl w:val="B1B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F531F9"/>
    <w:multiLevelType w:val="multilevel"/>
    <w:tmpl w:val="D82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F5322D"/>
    <w:multiLevelType w:val="multilevel"/>
    <w:tmpl w:val="2AF0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E079A7"/>
    <w:multiLevelType w:val="multilevel"/>
    <w:tmpl w:val="9C3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DA6093"/>
    <w:multiLevelType w:val="multilevel"/>
    <w:tmpl w:val="488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211F25"/>
    <w:multiLevelType w:val="multilevel"/>
    <w:tmpl w:val="E8D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5A0CF9"/>
    <w:multiLevelType w:val="multilevel"/>
    <w:tmpl w:val="AC0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B40899"/>
    <w:multiLevelType w:val="multilevel"/>
    <w:tmpl w:val="025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4F1BF8"/>
    <w:multiLevelType w:val="multilevel"/>
    <w:tmpl w:val="532E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DE044B3"/>
    <w:multiLevelType w:val="multilevel"/>
    <w:tmpl w:val="80A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012F78"/>
    <w:multiLevelType w:val="multilevel"/>
    <w:tmpl w:val="878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D14CC9"/>
    <w:multiLevelType w:val="multilevel"/>
    <w:tmpl w:val="1388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59712">
    <w:abstractNumId w:val="163"/>
  </w:num>
  <w:num w:numId="2" w16cid:durableId="1138452694">
    <w:abstractNumId w:val="133"/>
  </w:num>
  <w:num w:numId="3" w16cid:durableId="1934433763">
    <w:abstractNumId w:val="48"/>
  </w:num>
  <w:num w:numId="4" w16cid:durableId="649284612">
    <w:abstractNumId w:val="107"/>
  </w:num>
  <w:num w:numId="5" w16cid:durableId="1976328622">
    <w:abstractNumId w:val="140"/>
  </w:num>
  <w:num w:numId="6" w16cid:durableId="100032523">
    <w:abstractNumId w:val="13"/>
  </w:num>
  <w:num w:numId="7" w16cid:durableId="2139295417">
    <w:abstractNumId w:val="114"/>
  </w:num>
  <w:num w:numId="8" w16cid:durableId="690882299">
    <w:abstractNumId w:val="70"/>
  </w:num>
  <w:num w:numId="9" w16cid:durableId="923689139">
    <w:abstractNumId w:val="169"/>
  </w:num>
  <w:num w:numId="10" w16cid:durableId="102118241">
    <w:abstractNumId w:val="61"/>
  </w:num>
  <w:num w:numId="11" w16cid:durableId="1573662716">
    <w:abstractNumId w:val="100"/>
  </w:num>
  <w:num w:numId="12" w16cid:durableId="63912234">
    <w:abstractNumId w:val="99"/>
  </w:num>
  <w:num w:numId="13" w16cid:durableId="1208562209">
    <w:abstractNumId w:val="62"/>
  </w:num>
  <w:num w:numId="14" w16cid:durableId="229660698">
    <w:abstractNumId w:val="124"/>
  </w:num>
  <w:num w:numId="15" w16cid:durableId="1224878068">
    <w:abstractNumId w:val="28"/>
  </w:num>
  <w:num w:numId="16" w16cid:durableId="1623538757">
    <w:abstractNumId w:val="51"/>
  </w:num>
  <w:num w:numId="17" w16cid:durableId="1636910970">
    <w:abstractNumId w:val="131"/>
  </w:num>
  <w:num w:numId="18" w16cid:durableId="1662082903">
    <w:abstractNumId w:val="137"/>
  </w:num>
  <w:num w:numId="19" w16cid:durableId="767580608">
    <w:abstractNumId w:val="88"/>
  </w:num>
  <w:num w:numId="20" w16cid:durableId="867060046">
    <w:abstractNumId w:val="139"/>
  </w:num>
  <w:num w:numId="21" w16cid:durableId="1585338058">
    <w:abstractNumId w:val="143"/>
  </w:num>
  <w:num w:numId="22" w16cid:durableId="692192208">
    <w:abstractNumId w:val="36"/>
  </w:num>
  <w:num w:numId="23" w16cid:durableId="379477934">
    <w:abstractNumId w:val="151"/>
  </w:num>
  <w:num w:numId="24" w16cid:durableId="1685862311">
    <w:abstractNumId w:val="115"/>
  </w:num>
  <w:num w:numId="25" w16cid:durableId="1271471210">
    <w:abstractNumId w:val="85"/>
  </w:num>
  <w:num w:numId="26" w16cid:durableId="872378938">
    <w:abstractNumId w:val="111"/>
  </w:num>
  <w:num w:numId="27" w16cid:durableId="1002587419">
    <w:abstractNumId w:val="122"/>
  </w:num>
  <w:num w:numId="28" w16cid:durableId="1904215423">
    <w:abstractNumId w:val="116"/>
  </w:num>
  <w:num w:numId="29" w16cid:durableId="378164998">
    <w:abstractNumId w:val="23"/>
  </w:num>
  <w:num w:numId="30" w16cid:durableId="1964339478">
    <w:abstractNumId w:val="104"/>
  </w:num>
  <w:num w:numId="31" w16cid:durableId="1622178864">
    <w:abstractNumId w:val="1"/>
  </w:num>
  <w:num w:numId="32" w16cid:durableId="658507452">
    <w:abstractNumId w:val="41"/>
  </w:num>
  <w:num w:numId="33" w16cid:durableId="1305038816">
    <w:abstractNumId w:val="173"/>
  </w:num>
  <w:num w:numId="34" w16cid:durableId="1402097731">
    <w:abstractNumId w:val="39"/>
  </w:num>
  <w:num w:numId="35" w16cid:durableId="1187524077">
    <w:abstractNumId w:val="125"/>
  </w:num>
  <w:num w:numId="36" w16cid:durableId="357128124">
    <w:abstractNumId w:val="45"/>
  </w:num>
  <w:num w:numId="37" w16cid:durableId="1955480838">
    <w:abstractNumId w:val="24"/>
  </w:num>
  <w:num w:numId="38" w16cid:durableId="1314068278">
    <w:abstractNumId w:val="159"/>
  </w:num>
  <w:num w:numId="39" w16cid:durableId="89545295">
    <w:abstractNumId w:val="38"/>
  </w:num>
  <w:num w:numId="40" w16cid:durableId="2057970401">
    <w:abstractNumId w:val="77"/>
  </w:num>
  <w:num w:numId="41" w16cid:durableId="732436489">
    <w:abstractNumId w:val="78"/>
  </w:num>
  <w:num w:numId="42" w16cid:durableId="1071538378">
    <w:abstractNumId w:val="109"/>
  </w:num>
  <w:num w:numId="43" w16cid:durableId="482816500">
    <w:abstractNumId w:val="150"/>
  </w:num>
  <w:num w:numId="44" w16cid:durableId="1447963065">
    <w:abstractNumId w:val="11"/>
  </w:num>
  <w:num w:numId="45" w16cid:durableId="65034186">
    <w:abstractNumId w:val="108"/>
  </w:num>
  <w:num w:numId="46" w16cid:durableId="160656422">
    <w:abstractNumId w:val="52"/>
  </w:num>
  <w:num w:numId="47" w16cid:durableId="968777488">
    <w:abstractNumId w:val="63"/>
  </w:num>
  <w:num w:numId="48" w16cid:durableId="553352174">
    <w:abstractNumId w:val="49"/>
  </w:num>
  <w:num w:numId="49" w16cid:durableId="2093038754">
    <w:abstractNumId w:val="74"/>
  </w:num>
  <w:num w:numId="50" w16cid:durableId="2081437173">
    <w:abstractNumId w:val="98"/>
  </w:num>
  <w:num w:numId="51" w16cid:durableId="1217619469">
    <w:abstractNumId w:val="71"/>
  </w:num>
  <w:num w:numId="52" w16cid:durableId="271279180">
    <w:abstractNumId w:val="91"/>
  </w:num>
  <w:num w:numId="53" w16cid:durableId="230967745">
    <w:abstractNumId w:val="5"/>
  </w:num>
  <w:num w:numId="54" w16cid:durableId="638732363">
    <w:abstractNumId w:val="32"/>
  </w:num>
  <w:num w:numId="55" w16cid:durableId="1978416205">
    <w:abstractNumId w:val="47"/>
  </w:num>
  <w:num w:numId="56" w16cid:durableId="690840981">
    <w:abstractNumId w:val="6"/>
  </w:num>
  <w:num w:numId="57" w16cid:durableId="792283059">
    <w:abstractNumId w:val="90"/>
  </w:num>
  <w:num w:numId="58" w16cid:durableId="975646253">
    <w:abstractNumId w:val="123"/>
  </w:num>
  <w:num w:numId="59" w16cid:durableId="1608001376">
    <w:abstractNumId w:val="82"/>
  </w:num>
  <w:num w:numId="60" w16cid:durableId="1178540227">
    <w:abstractNumId w:val="102"/>
  </w:num>
  <w:num w:numId="61" w16cid:durableId="898171176">
    <w:abstractNumId w:val="60"/>
  </w:num>
  <w:num w:numId="62" w16cid:durableId="709064229">
    <w:abstractNumId w:val="7"/>
  </w:num>
  <w:num w:numId="63" w16cid:durableId="1716811999">
    <w:abstractNumId w:val="80"/>
  </w:num>
  <w:num w:numId="64" w16cid:durableId="1054159130">
    <w:abstractNumId w:val="93"/>
  </w:num>
  <w:num w:numId="65" w16cid:durableId="2082678098">
    <w:abstractNumId w:val="166"/>
  </w:num>
  <w:num w:numId="66" w16cid:durableId="978417862">
    <w:abstractNumId w:val="136"/>
  </w:num>
  <w:num w:numId="67" w16cid:durableId="1759473522">
    <w:abstractNumId w:val="14"/>
  </w:num>
  <w:num w:numId="68" w16cid:durableId="541749660">
    <w:abstractNumId w:val="27"/>
  </w:num>
  <w:num w:numId="69" w16cid:durableId="1942760319">
    <w:abstractNumId w:val="53"/>
  </w:num>
  <w:num w:numId="70" w16cid:durableId="778793132">
    <w:abstractNumId w:val="106"/>
  </w:num>
  <w:num w:numId="71" w16cid:durableId="38431958">
    <w:abstractNumId w:val="89"/>
  </w:num>
  <w:num w:numId="72" w16cid:durableId="975338446">
    <w:abstractNumId w:val="18"/>
  </w:num>
  <w:num w:numId="73" w16cid:durableId="460881764">
    <w:abstractNumId w:val="105"/>
  </w:num>
  <w:num w:numId="74" w16cid:durableId="1836988956">
    <w:abstractNumId w:val="132"/>
  </w:num>
  <w:num w:numId="75" w16cid:durableId="176771723">
    <w:abstractNumId w:val="157"/>
  </w:num>
  <w:num w:numId="76" w16cid:durableId="1412770213">
    <w:abstractNumId w:val="156"/>
  </w:num>
  <w:num w:numId="77" w16cid:durableId="1816946232">
    <w:abstractNumId w:val="95"/>
  </w:num>
  <w:num w:numId="78" w16cid:durableId="676925976">
    <w:abstractNumId w:val="112"/>
  </w:num>
  <w:num w:numId="79" w16cid:durableId="570849323">
    <w:abstractNumId w:val="37"/>
  </w:num>
  <w:num w:numId="80" w16cid:durableId="195243480">
    <w:abstractNumId w:val="135"/>
  </w:num>
  <w:num w:numId="81" w16cid:durableId="974990206">
    <w:abstractNumId w:val="171"/>
  </w:num>
  <w:num w:numId="82" w16cid:durableId="921909698">
    <w:abstractNumId w:val="92"/>
  </w:num>
  <w:num w:numId="83" w16cid:durableId="150029132">
    <w:abstractNumId w:val="168"/>
  </w:num>
  <w:num w:numId="84" w16cid:durableId="1641836407">
    <w:abstractNumId w:val="19"/>
  </w:num>
  <w:num w:numId="85" w16cid:durableId="1690643515">
    <w:abstractNumId w:val="141"/>
  </w:num>
  <w:num w:numId="86" w16cid:durableId="32584527">
    <w:abstractNumId w:val="172"/>
  </w:num>
  <w:num w:numId="87" w16cid:durableId="1263954581">
    <w:abstractNumId w:val="16"/>
  </w:num>
  <w:num w:numId="88" w16cid:durableId="1079863705">
    <w:abstractNumId w:val="153"/>
  </w:num>
  <w:num w:numId="89" w16cid:durableId="404838839">
    <w:abstractNumId w:val="26"/>
  </w:num>
  <w:num w:numId="90" w16cid:durableId="351035370">
    <w:abstractNumId w:val="20"/>
  </w:num>
  <w:num w:numId="91" w16cid:durableId="730347096">
    <w:abstractNumId w:val="144"/>
  </w:num>
  <w:num w:numId="92" w16cid:durableId="1411735402">
    <w:abstractNumId w:val="0"/>
  </w:num>
  <w:num w:numId="93" w16cid:durableId="1415666122">
    <w:abstractNumId w:val="50"/>
  </w:num>
  <w:num w:numId="94" w16cid:durableId="1789808900">
    <w:abstractNumId w:val="145"/>
  </w:num>
  <w:num w:numId="95" w16cid:durableId="1902404624">
    <w:abstractNumId w:val="117"/>
  </w:num>
  <w:num w:numId="96" w16cid:durableId="1427386628">
    <w:abstractNumId w:val="21"/>
  </w:num>
  <w:num w:numId="97" w16cid:durableId="2029941820">
    <w:abstractNumId w:val="57"/>
  </w:num>
  <w:num w:numId="98" w16cid:durableId="1041320618">
    <w:abstractNumId w:val="76"/>
  </w:num>
  <w:num w:numId="99" w16cid:durableId="2074885019">
    <w:abstractNumId w:val="44"/>
  </w:num>
  <w:num w:numId="100" w16cid:durableId="908076024">
    <w:abstractNumId w:val="119"/>
  </w:num>
  <w:num w:numId="101" w16cid:durableId="1858500298">
    <w:abstractNumId w:val="149"/>
  </w:num>
  <w:num w:numId="102" w16cid:durableId="819736438">
    <w:abstractNumId w:val="4"/>
  </w:num>
  <w:num w:numId="103" w16cid:durableId="987713446">
    <w:abstractNumId w:val="10"/>
  </w:num>
  <w:num w:numId="104" w16cid:durableId="721708072">
    <w:abstractNumId w:val="126"/>
  </w:num>
  <w:num w:numId="105" w16cid:durableId="1744982415">
    <w:abstractNumId w:val="55"/>
  </w:num>
  <w:num w:numId="106" w16cid:durableId="1103115821">
    <w:abstractNumId w:val="35"/>
  </w:num>
  <w:num w:numId="107" w16cid:durableId="89400654">
    <w:abstractNumId w:val="46"/>
  </w:num>
  <w:num w:numId="108" w16cid:durableId="2026399976">
    <w:abstractNumId w:val="97"/>
  </w:num>
  <w:num w:numId="109" w16cid:durableId="828912272">
    <w:abstractNumId w:val="30"/>
  </w:num>
  <w:num w:numId="110" w16cid:durableId="63651596">
    <w:abstractNumId w:val="65"/>
  </w:num>
  <w:num w:numId="111" w16cid:durableId="1098870887">
    <w:abstractNumId w:val="142"/>
  </w:num>
  <w:num w:numId="112" w16cid:durableId="212886022">
    <w:abstractNumId w:val="127"/>
  </w:num>
  <w:num w:numId="113" w16cid:durableId="968051282">
    <w:abstractNumId w:val="86"/>
  </w:num>
  <w:num w:numId="114" w16cid:durableId="1809784659">
    <w:abstractNumId w:val="165"/>
  </w:num>
  <w:num w:numId="115" w16cid:durableId="610555228">
    <w:abstractNumId w:val="134"/>
  </w:num>
  <w:num w:numId="116" w16cid:durableId="2023507329">
    <w:abstractNumId w:val="152"/>
  </w:num>
  <w:num w:numId="117" w16cid:durableId="383409775">
    <w:abstractNumId w:val="29"/>
  </w:num>
  <w:num w:numId="118" w16cid:durableId="362292550">
    <w:abstractNumId w:val="42"/>
  </w:num>
  <w:num w:numId="119" w16cid:durableId="879131556">
    <w:abstractNumId w:val="84"/>
  </w:num>
  <w:num w:numId="120" w16cid:durableId="1151404943">
    <w:abstractNumId w:val="25"/>
  </w:num>
  <w:num w:numId="121" w16cid:durableId="2005620457">
    <w:abstractNumId w:val="59"/>
  </w:num>
  <w:num w:numId="122" w16cid:durableId="1929852526">
    <w:abstractNumId w:val="2"/>
  </w:num>
  <w:num w:numId="123" w16cid:durableId="204875670">
    <w:abstractNumId w:val="69"/>
  </w:num>
  <w:num w:numId="124" w16cid:durableId="1412043178">
    <w:abstractNumId w:val="121"/>
  </w:num>
  <w:num w:numId="125" w16cid:durableId="230581563">
    <w:abstractNumId w:val="147"/>
  </w:num>
  <w:num w:numId="126" w16cid:durableId="796070849">
    <w:abstractNumId w:val="96"/>
  </w:num>
  <w:num w:numId="127" w16cid:durableId="520050957">
    <w:abstractNumId w:val="12"/>
  </w:num>
  <w:num w:numId="128" w16cid:durableId="669720756">
    <w:abstractNumId w:val="40"/>
  </w:num>
  <w:num w:numId="129" w16cid:durableId="1928928117">
    <w:abstractNumId w:val="54"/>
  </w:num>
  <w:num w:numId="130" w16cid:durableId="1809204824">
    <w:abstractNumId w:val="9"/>
  </w:num>
  <w:num w:numId="131" w16cid:durableId="1783332008">
    <w:abstractNumId w:val="146"/>
  </w:num>
  <w:num w:numId="132" w16cid:durableId="1108964839">
    <w:abstractNumId w:val="167"/>
  </w:num>
  <w:num w:numId="133" w16cid:durableId="1390497934">
    <w:abstractNumId w:val="118"/>
  </w:num>
  <w:num w:numId="134" w16cid:durableId="218788834">
    <w:abstractNumId w:val="22"/>
  </w:num>
  <w:num w:numId="135" w16cid:durableId="1809859444">
    <w:abstractNumId w:val="130"/>
  </w:num>
  <w:num w:numId="136" w16cid:durableId="733427198">
    <w:abstractNumId w:val="162"/>
  </w:num>
  <w:num w:numId="137" w16cid:durableId="437795776">
    <w:abstractNumId w:val="31"/>
  </w:num>
  <w:num w:numId="138" w16cid:durableId="433521053">
    <w:abstractNumId w:val="73"/>
  </w:num>
  <w:num w:numId="139" w16cid:durableId="480343564">
    <w:abstractNumId w:val="17"/>
  </w:num>
  <w:num w:numId="140" w16cid:durableId="453207571">
    <w:abstractNumId w:val="72"/>
  </w:num>
  <w:num w:numId="141" w16cid:durableId="1205364591">
    <w:abstractNumId w:val="58"/>
  </w:num>
  <w:num w:numId="142" w16cid:durableId="321544634">
    <w:abstractNumId w:val="129"/>
  </w:num>
  <w:num w:numId="143" w16cid:durableId="2033801741">
    <w:abstractNumId w:val="120"/>
  </w:num>
  <w:num w:numId="144" w16cid:durableId="445009045">
    <w:abstractNumId w:val="94"/>
  </w:num>
  <w:num w:numId="145" w16cid:durableId="114449475">
    <w:abstractNumId w:val="155"/>
  </w:num>
  <w:num w:numId="146" w16cid:durableId="1903328508">
    <w:abstractNumId w:val="83"/>
  </w:num>
  <w:num w:numId="147" w16cid:durableId="1183276004">
    <w:abstractNumId w:val="33"/>
  </w:num>
  <w:num w:numId="148" w16cid:durableId="1197237185">
    <w:abstractNumId w:val="8"/>
  </w:num>
  <w:num w:numId="149" w16cid:durableId="1296986831">
    <w:abstractNumId w:val="43"/>
  </w:num>
  <w:num w:numId="150" w16cid:durableId="347801635">
    <w:abstractNumId w:val="81"/>
  </w:num>
  <w:num w:numId="151" w16cid:durableId="2129926659">
    <w:abstractNumId w:val="103"/>
  </w:num>
  <w:num w:numId="152" w16cid:durableId="591356718">
    <w:abstractNumId w:val="15"/>
  </w:num>
  <w:num w:numId="153" w16cid:durableId="273370143">
    <w:abstractNumId w:val="66"/>
  </w:num>
  <w:num w:numId="154" w16cid:durableId="244069676">
    <w:abstractNumId w:val="128"/>
  </w:num>
  <w:num w:numId="155" w16cid:durableId="1029377450">
    <w:abstractNumId w:val="158"/>
  </w:num>
  <w:num w:numId="156" w16cid:durableId="1723793905">
    <w:abstractNumId w:val="154"/>
  </w:num>
  <w:num w:numId="157" w16cid:durableId="2003653585">
    <w:abstractNumId w:val="64"/>
  </w:num>
  <w:num w:numId="158" w16cid:durableId="1408500563">
    <w:abstractNumId w:val="101"/>
  </w:num>
  <w:num w:numId="159" w16cid:durableId="158353030">
    <w:abstractNumId w:val="68"/>
  </w:num>
  <w:num w:numId="160" w16cid:durableId="1502696589">
    <w:abstractNumId w:val="110"/>
  </w:num>
  <w:num w:numId="161" w16cid:durableId="2043703910">
    <w:abstractNumId w:val="160"/>
  </w:num>
  <w:num w:numId="162" w16cid:durableId="424037145">
    <w:abstractNumId w:val="3"/>
  </w:num>
  <w:num w:numId="163" w16cid:durableId="1997108406">
    <w:abstractNumId w:val="75"/>
  </w:num>
  <w:num w:numId="164" w16cid:durableId="1857843603">
    <w:abstractNumId w:val="56"/>
  </w:num>
  <w:num w:numId="165" w16cid:durableId="2048286584">
    <w:abstractNumId w:val="161"/>
  </w:num>
  <w:num w:numId="166" w16cid:durableId="37709246">
    <w:abstractNumId w:val="87"/>
  </w:num>
  <w:num w:numId="167" w16cid:durableId="981077250">
    <w:abstractNumId w:val="79"/>
  </w:num>
  <w:num w:numId="168" w16cid:durableId="1501852001">
    <w:abstractNumId w:val="164"/>
  </w:num>
  <w:num w:numId="169" w16cid:durableId="1332609495">
    <w:abstractNumId w:val="113"/>
  </w:num>
  <w:num w:numId="170" w16cid:durableId="394937841">
    <w:abstractNumId w:val="138"/>
  </w:num>
  <w:num w:numId="171" w16cid:durableId="122509041">
    <w:abstractNumId w:val="148"/>
  </w:num>
  <w:num w:numId="172" w16cid:durableId="906963559">
    <w:abstractNumId w:val="34"/>
  </w:num>
  <w:num w:numId="173" w16cid:durableId="630592497">
    <w:abstractNumId w:val="170"/>
  </w:num>
  <w:num w:numId="174" w16cid:durableId="64493242">
    <w:abstractNumId w:val="67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78"/>
    <w:rsid w:val="00263F1F"/>
    <w:rsid w:val="00570B01"/>
    <w:rsid w:val="005E1927"/>
    <w:rsid w:val="00671C1A"/>
    <w:rsid w:val="00677645"/>
    <w:rsid w:val="00700C32"/>
    <w:rsid w:val="00806C78"/>
    <w:rsid w:val="0081100F"/>
    <w:rsid w:val="00890C8B"/>
    <w:rsid w:val="008D34FD"/>
    <w:rsid w:val="009A0DDE"/>
    <w:rsid w:val="00BC5D3E"/>
    <w:rsid w:val="00C1226F"/>
    <w:rsid w:val="00C619F4"/>
    <w:rsid w:val="00E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7F68"/>
  <w15:chartTrackingRefBased/>
  <w15:docId w15:val="{341B4506-CC03-4550-B594-EEB3E3E6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0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0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0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06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806C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06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C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6C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6C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6C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6C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6C7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0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ouchw-38px">
    <w:name w:val="touch:w-[38px]"/>
    <w:basedOn w:val="Fontepargpadro"/>
    <w:rsid w:val="00806C78"/>
  </w:style>
  <w:style w:type="paragraph" w:styleId="NormalWeb">
    <w:name w:val="Normal (Web)"/>
    <w:basedOn w:val="Normal"/>
    <w:uiPriority w:val="99"/>
    <w:semiHidden/>
    <w:unhideWhenUsed/>
    <w:rsid w:val="0080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06C78"/>
    <w:rPr>
      <w:b/>
      <w:bCs/>
    </w:rPr>
  </w:style>
  <w:style w:type="character" w:styleId="nfase">
    <w:name w:val="Emphasis"/>
    <w:basedOn w:val="Fontepargpadro"/>
    <w:uiPriority w:val="20"/>
    <w:qFormat/>
    <w:rsid w:val="00806C7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06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6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7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7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5333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5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0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2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3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4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43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3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72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054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89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97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472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7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07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7565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0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0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54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00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0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1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68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81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4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64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2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3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61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30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2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1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2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95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6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04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6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25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5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7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3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74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79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54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112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8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0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316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89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1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5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36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46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23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11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2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0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21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42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5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81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64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40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7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61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8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4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302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7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3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1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09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60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262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0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78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09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7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84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85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021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42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297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080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6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999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83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307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4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311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4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2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41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7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427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6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6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2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701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03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8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3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99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10630</Words>
  <Characters>57403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Bueno De Moraes</dc:creator>
  <cp:keywords/>
  <dc:description/>
  <cp:lastModifiedBy>Andre Bueno De Moraes</cp:lastModifiedBy>
  <cp:revision>6</cp:revision>
  <dcterms:created xsi:type="dcterms:W3CDTF">2025-05-31T22:27:00Z</dcterms:created>
  <dcterms:modified xsi:type="dcterms:W3CDTF">2025-06-01T00:07:00Z</dcterms:modified>
</cp:coreProperties>
</file>