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5B252" w14:textId="7C265662" w:rsidR="00963FD3" w:rsidRPr="00963FD3" w:rsidRDefault="00963FD3" w:rsidP="00963FD3">
      <w:pPr>
        <w:jc w:val="center"/>
        <w:rPr>
          <w:b/>
          <w:bCs/>
          <w:sz w:val="40"/>
          <w:szCs w:val="40"/>
        </w:rPr>
      </w:pPr>
      <w:r w:rsidRPr="00963FD3">
        <w:rPr>
          <w:b/>
          <w:bCs/>
          <w:sz w:val="40"/>
          <w:szCs w:val="40"/>
        </w:rPr>
        <w:t>Cmp-SCI-5012</w:t>
      </w:r>
    </w:p>
    <w:p w14:paraId="65CCDC45" w14:textId="0CDC6473" w:rsidR="00963FD3" w:rsidRDefault="00963FD3" w:rsidP="00963FD3">
      <w:pPr>
        <w:jc w:val="center"/>
        <w:rPr>
          <w:b/>
          <w:bCs/>
          <w:sz w:val="40"/>
          <w:szCs w:val="40"/>
        </w:rPr>
      </w:pPr>
      <w:r w:rsidRPr="00963FD3">
        <w:rPr>
          <w:b/>
          <w:bCs/>
          <w:sz w:val="40"/>
          <w:szCs w:val="40"/>
        </w:rPr>
        <w:t>Project 2</w:t>
      </w:r>
    </w:p>
    <w:p w14:paraId="7E063694" w14:textId="36FF681E" w:rsidR="004F34D6" w:rsidRPr="004F34D6" w:rsidRDefault="004F34D6" w:rsidP="00963FD3">
      <w:pPr>
        <w:jc w:val="center"/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Pr="004F34D6">
        <w:rPr>
          <w:sz w:val="28"/>
          <w:szCs w:val="28"/>
        </w:rPr>
        <w:t>Author-Ashwini Malgave</w:t>
      </w:r>
    </w:p>
    <w:p w14:paraId="0961E359" w14:textId="77777777" w:rsidR="00963FD3" w:rsidRDefault="00963FD3"/>
    <w:p w14:paraId="5BF5568A" w14:textId="6E3556E0" w:rsidR="00963FD3" w:rsidRDefault="00963FD3" w:rsidP="00963FD3">
      <w:pPr>
        <w:ind w:left="2880" w:firstLine="720"/>
        <w:rPr>
          <w:sz w:val="32"/>
          <w:szCs w:val="32"/>
        </w:rPr>
      </w:pPr>
      <w:r w:rsidRPr="00963FD3">
        <w:rPr>
          <w:sz w:val="32"/>
          <w:szCs w:val="32"/>
        </w:rPr>
        <w:t>Enterprise Web Development</w:t>
      </w:r>
    </w:p>
    <w:p w14:paraId="0F52D3A0" w14:textId="1FCC12E2" w:rsidR="00963FD3" w:rsidRDefault="00963FD3" w:rsidP="00963FD3">
      <w:pPr>
        <w:rPr>
          <w:sz w:val="32"/>
          <w:szCs w:val="32"/>
        </w:rPr>
      </w:pPr>
      <w:r>
        <w:rPr>
          <w:sz w:val="32"/>
          <w:szCs w:val="32"/>
        </w:rPr>
        <w:t xml:space="preserve">Project Purpose- </w:t>
      </w:r>
      <w:r w:rsidRPr="00963FD3">
        <w:rPr>
          <w:sz w:val="32"/>
          <w:szCs w:val="32"/>
        </w:rPr>
        <w:t>Select Math Questions for Offline Reading</w:t>
      </w:r>
      <w:r>
        <w:rPr>
          <w:sz w:val="32"/>
          <w:szCs w:val="32"/>
        </w:rPr>
        <w:t xml:space="preserve">. </w:t>
      </w:r>
    </w:p>
    <w:p w14:paraId="72FD2AEF" w14:textId="756513EC" w:rsidR="00E613F2" w:rsidRDefault="00E613F2" w:rsidP="00963FD3">
      <w:pPr>
        <w:rPr>
          <w:sz w:val="32"/>
          <w:szCs w:val="32"/>
        </w:rPr>
      </w:pPr>
    </w:p>
    <w:p w14:paraId="41BA43BD" w14:textId="509F9DA7" w:rsidR="00E613F2" w:rsidRDefault="00E613F2" w:rsidP="00963FD3">
      <w:pPr>
        <w:rPr>
          <w:b/>
          <w:bCs/>
          <w:sz w:val="32"/>
          <w:szCs w:val="32"/>
        </w:rPr>
      </w:pPr>
      <w:r w:rsidRPr="00E613F2">
        <w:rPr>
          <w:b/>
          <w:bCs/>
          <w:sz w:val="32"/>
          <w:szCs w:val="32"/>
        </w:rPr>
        <w:t>OUTPUT:</w:t>
      </w:r>
    </w:p>
    <w:p w14:paraId="166FDDF9" w14:textId="5CA345D0" w:rsidR="00E613F2" w:rsidRDefault="00E613F2" w:rsidP="00963FD3">
      <w:pPr>
        <w:rPr>
          <w:b/>
          <w:bCs/>
          <w:sz w:val="32"/>
          <w:szCs w:val="32"/>
        </w:rPr>
      </w:pPr>
    </w:p>
    <w:p w14:paraId="7EBA2AC7" w14:textId="327558C6" w:rsidR="00E613F2" w:rsidRDefault="00E613F2" w:rsidP="00E613F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 Interface:</w:t>
      </w:r>
    </w:p>
    <w:p w14:paraId="5ADB73CD" w14:textId="2FF67171" w:rsidR="00242AF8" w:rsidRPr="00242AF8" w:rsidRDefault="00242AF8" w:rsidP="00242AF8">
      <w:pPr>
        <w:ind w:left="360"/>
        <w:rPr>
          <w:b/>
          <w:bCs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C6ABA18" wp14:editId="43038BF1">
            <wp:extent cx="5943600" cy="31578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5A3" w14:textId="619B8F53" w:rsidR="00E613F2" w:rsidRPr="00242AF8" w:rsidRDefault="00242AF8" w:rsidP="00242AF8">
      <w:pPr>
        <w:ind w:left="360"/>
        <w:rPr>
          <w:b/>
          <w:bCs/>
          <w:sz w:val="32"/>
          <w:szCs w:val="32"/>
        </w:rPr>
      </w:pPr>
      <w:r w:rsidRPr="00242AF8">
        <w:rPr>
          <w:b/>
          <w:bCs/>
          <w:sz w:val="32"/>
          <w:szCs w:val="32"/>
        </w:rPr>
        <w:t>2)</w:t>
      </w:r>
      <w:r w:rsidR="00610811" w:rsidRPr="00242AF8">
        <w:rPr>
          <w:b/>
          <w:bCs/>
          <w:sz w:val="32"/>
          <w:szCs w:val="32"/>
        </w:rPr>
        <w:t>All the q</w:t>
      </w:r>
      <w:r w:rsidR="00E613F2" w:rsidRPr="00242AF8">
        <w:rPr>
          <w:b/>
          <w:bCs/>
          <w:sz w:val="32"/>
          <w:szCs w:val="32"/>
        </w:rPr>
        <w:t>uestions are displayed in a reverse order</w:t>
      </w:r>
      <w:r>
        <w:rPr>
          <w:b/>
          <w:bCs/>
          <w:sz w:val="32"/>
          <w:szCs w:val="32"/>
        </w:rPr>
        <w:t xml:space="preserve"> and newly </w:t>
      </w:r>
      <w:r>
        <w:rPr>
          <w:b/>
          <w:bCs/>
          <w:sz w:val="32"/>
          <w:szCs w:val="32"/>
        </w:rPr>
        <w:t xml:space="preserve">added </w:t>
      </w:r>
      <w:r>
        <w:rPr>
          <w:b/>
          <w:bCs/>
          <w:sz w:val="32"/>
          <w:szCs w:val="32"/>
        </w:rPr>
        <w:t>questions will be displayed at top</w:t>
      </w:r>
      <w:r w:rsidR="00E613F2" w:rsidRPr="00242AF8">
        <w:rPr>
          <w:b/>
          <w:bCs/>
          <w:sz w:val="32"/>
          <w:szCs w:val="32"/>
        </w:rPr>
        <w:t>:</w:t>
      </w:r>
    </w:p>
    <w:p w14:paraId="7B441572" w14:textId="77777777" w:rsidR="00E613F2" w:rsidRPr="00E613F2" w:rsidRDefault="00E613F2" w:rsidP="00E613F2">
      <w:pPr>
        <w:rPr>
          <w:b/>
          <w:bCs/>
          <w:sz w:val="32"/>
          <w:szCs w:val="32"/>
        </w:rPr>
      </w:pPr>
    </w:p>
    <w:p w14:paraId="2F887990" w14:textId="0AAC1278" w:rsidR="00E613F2" w:rsidRDefault="00BD3BF3" w:rsidP="00E613F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5A0AC1" wp14:editId="622042B5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2A9D" w14:textId="70A90A84" w:rsidR="00BD3BF3" w:rsidRDefault="00BD3BF3" w:rsidP="00E613F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C8BAB9" wp14:editId="683FBFAC">
            <wp:extent cx="5943600" cy="314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C69" w14:textId="2073AE69" w:rsidR="00BD3BF3" w:rsidRDefault="00BD3BF3" w:rsidP="00E613F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F6C10C" wp14:editId="1BA86790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61F" w14:textId="70379C67" w:rsidR="00E613F2" w:rsidRDefault="00E613F2" w:rsidP="00E613F2">
      <w:pPr>
        <w:rPr>
          <w:b/>
          <w:bCs/>
          <w:sz w:val="32"/>
          <w:szCs w:val="32"/>
        </w:rPr>
      </w:pPr>
    </w:p>
    <w:p w14:paraId="601566A6" w14:textId="207821B1" w:rsidR="00610811" w:rsidRDefault="00610811" w:rsidP="00E613F2">
      <w:pPr>
        <w:rPr>
          <w:b/>
          <w:bCs/>
          <w:sz w:val="32"/>
          <w:szCs w:val="32"/>
        </w:rPr>
      </w:pPr>
    </w:p>
    <w:p w14:paraId="455BFD87" w14:textId="3BB149F5" w:rsidR="00610811" w:rsidRDefault="00610811" w:rsidP="00E613F2">
      <w:pPr>
        <w:rPr>
          <w:b/>
          <w:bCs/>
          <w:sz w:val="32"/>
          <w:szCs w:val="32"/>
        </w:rPr>
      </w:pPr>
    </w:p>
    <w:p w14:paraId="4B6D4BAA" w14:textId="3AFC96A5" w:rsidR="00C334DE" w:rsidRDefault="00C334DE" w:rsidP="00E613F2">
      <w:pPr>
        <w:rPr>
          <w:b/>
          <w:bCs/>
          <w:sz w:val="32"/>
          <w:szCs w:val="32"/>
        </w:rPr>
      </w:pPr>
    </w:p>
    <w:p w14:paraId="072C0246" w14:textId="3EE28680" w:rsidR="00C334DE" w:rsidRDefault="00C334DE" w:rsidP="00E613F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.</w:t>
      </w:r>
      <w:r w:rsidR="004F34D6">
        <w:rPr>
          <w:b/>
          <w:bCs/>
          <w:sz w:val="32"/>
          <w:szCs w:val="32"/>
        </w:rPr>
        <w:t>Questions</w:t>
      </w:r>
      <w:proofErr w:type="gramEnd"/>
      <w:r w:rsidR="004F34D6">
        <w:rPr>
          <w:b/>
          <w:bCs/>
          <w:sz w:val="32"/>
          <w:szCs w:val="32"/>
        </w:rPr>
        <w:t xml:space="preserve"> continued</w:t>
      </w:r>
      <w:r w:rsidR="00BD3BF3">
        <w:rPr>
          <w:b/>
          <w:bCs/>
          <w:sz w:val="32"/>
          <w:szCs w:val="32"/>
        </w:rPr>
        <w:t xml:space="preserve"> till question 1</w:t>
      </w:r>
      <w:r w:rsidR="004F34D6">
        <w:rPr>
          <w:b/>
          <w:bCs/>
          <w:sz w:val="32"/>
          <w:szCs w:val="32"/>
        </w:rPr>
        <w:t>……</w:t>
      </w:r>
    </w:p>
    <w:p w14:paraId="645917B5" w14:textId="4510FA89" w:rsidR="00E613F2" w:rsidRDefault="00C334DE" w:rsidP="00E613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.</w:t>
      </w:r>
    </w:p>
    <w:p w14:paraId="3768259A" w14:textId="48265D1A" w:rsidR="00C334DE" w:rsidRDefault="00C334DE" w:rsidP="00E613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.</w:t>
      </w:r>
    </w:p>
    <w:p w14:paraId="02CE842B" w14:textId="2699B4F7" w:rsidR="00C334DE" w:rsidRDefault="00C334DE" w:rsidP="00E613F2">
      <w:pPr>
        <w:rPr>
          <w:noProof/>
        </w:rPr>
      </w:pPr>
      <w:r>
        <w:rPr>
          <w:b/>
          <w:bCs/>
          <w:sz w:val="32"/>
          <w:szCs w:val="32"/>
        </w:rPr>
        <w:t>.</w:t>
      </w:r>
      <w:r w:rsidRPr="00C334DE">
        <w:rPr>
          <w:noProof/>
        </w:rPr>
        <w:t xml:space="preserve"> </w:t>
      </w:r>
    </w:p>
    <w:p w14:paraId="71C01D4D" w14:textId="72310E4D" w:rsidR="00BD3BF3" w:rsidRDefault="00BD3BF3" w:rsidP="00E613F2">
      <w:pPr>
        <w:rPr>
          <w:noProof/>
        </w:rPr>
      </w:pPr>
    </w:p>
    <w:p w14:paraId="5EFE9F93" w14:textId="693CB120" w:rsidR="00BD3BF3" w:rsidRDefault="00BD3BF3" w:rsidP="00E613F2">
      <w:pPr>
        <w:rPr>
          <w:noProof/>
        </w:rPr>
      </w:pPr>
    </w:p>
    <w:p w14:paraId="586419F3" w14:textId="43B94F53" w:rsidR="00BD3BF3" w:rsidRDefault="00BD3BF3" w:rsidP="00E613F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24ECE2" wp14:editId="64FC2BBB">
            <wp:extent cx="5943600" cy="3139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4CB3" w14:textId="3AE6FEE1" w:rsidR="00E613F2" w:rsidRPr="00242AF8" w:rsidRDefault="00242AF8" w:rsidP="00242AF8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3)</w:t>
      </w:r>
      <w:r w:rsidR="00E613F2" w:rsidRPr="00242AF8">
        <w:rPr>
          <w:b/>
          <w:bCs/>
          <w:sz w:val="32"/>
          <w:szCs w:val="32"/>
        </w:rPr>
        <w:t>Add new question</w:t>
      </w:r>
      <w:r w:rsidR="00FD36C5" w:rsidRPr="00242AF8">
        <w:rPr>
          <w:b/>
          <w:bCs/>
          <w:sz w:val="32"/>
          <w:szCs w:val="32"/>
        </w:rPr>
        <w:t xml:space="preserve"> and Validation</w:t>
      </w:r>
    </w:p>
    <w:p w14:paraId="4D543DAD" w14:textId="25BFDA69" w:rsidR="00BD3BF3" w:rsidRDefault="00BD3BF3" w:rsidP="00BD3BF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clicking on Add Question button the textarea becomes available for adding new question.</w:t>
      </w:r>
    </w:p>
    <w:p w14:paraId="4C2AC5F6" w14:textId="55562206" w:rsidR="00BD3BF3" w:rsidRDefault="00BD3BF3" w:rsidP="00BD3BF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B15A17" wp14:editId="182DF56B">
            <wp:extent cx="5943600" cy="316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1EAA" w14:textId="6FF93B78" w:rsidR="00FD36C5" w:rsidRDefault="00FD36C5" w:rsidP="00BD3BF3">
      <w:pPr>
        <w:pStyle w:val="ListParagraph"/>
        <w:rPr>
          <w:b/>
          <w:bCs/>
          <w:sz w:val="32"/>
          <w:szCs w:val="32"/>
        </w:rPr>
      </w:pPr>
    </w:p>
    <w:p w14:paraId="476B5105" w14:textId="7B101257" w:rsidR="00FD36C5" w:rsidRDefault="00FD36C5" w:rsidP="00BD3BF3">
      <w:pPr>
        <w:pStyle w:val="ListParagraph"/>
        <w:rPr>
          <w:b/>
          <w:bCs/>
          <w:sz w:val="32"/>
          <w:szCs w:val="32"/>
        </w:rPr>
      </w:pPr>
    </w:p>
    <w:p w14:paraId="329C9888" w14:textId="682D48CA" w:rsidR="00FD36C5" w:rsidRDefault="00FD36C5" w:rsidP="00BD3BF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4E662B" wp14:editId="57FFD6A1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ACA" w14:textId="114C5E22" w:rsidR="00E613F2" w:rsidRDefault="00E613F2" w:rsidP="00E613F2">
      <w:pPr>
        <w:rPr>
          <w:b/>
          <w:bCs/>
          <w:sz w:val="32"/>
          <w:szCs w:val="32"/>
        </w:rPr>
      </w:pPr>
    </w:p>
    <w:p w14:paraId="4D831CD4" w14:textId="5FB0A1C1" w:rsidR="00E613F2" w:rsidRDefault="00E613F2" w:rsidP="00E613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</w:t>
      </w:r>
      <w:r w:rsidR="00FD36C5">
        <w:rPr>
          <w:b/>
          <w:bCs/>
          <w:sz w:val="32"/>
          <w:szCs w:val="32"/>
        </w:rPr>
        <w:t xml:space="preserve">clicking on </w:t>
      </w:r>
      <w:proofErr w:type="gramStart"/>
      <w:r w:rsidR="00FD36C5">
        <w:rPr>
          <w:b/>
          <w:bCs/>
          <w:sz w:val="32"/>
          <w:szCs w:val="32"/>
        </w:rPr>
        <w:t>Save</w:t>
      </w:r>
      <w:r w:rsidR="0061081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,a</w:t>
      </w:r>
      <w:proofErr w:type="gramEnd"/>
      <w:r>
        <w:rPr>
          <w:b/>
          <w:bCs/>
          <w:sz w:val="32"/>
          <w:szCs w:val="32"/>
        </w:rPr>
        <w:t xml:space="preserve"> question is added into a list and database:</w:t>
      </w:r>
    </w:p>
    <w:p w14:paraId="11216239" w14:textId="11BD6555" w:rsidR="00E613F2" w:rsidRPr="00E613F2" w:rsidRDefault="00E613F2" w:rsidP="00E613F2">
      <w:pPr>
        <w:rPr>
          <w:b/>
          <w:bCs/>
          <w:sz w:val="32"/>
          <w:szCs w:val="32"/>
        </w:rPr>
      </w:pPr>
    </w:p>
    <w:p w14:paraId="53F09C0E" w14:textId="4AA5246D" w:rsidR="00E613F2" w:rsidRDefault="00610811" w:rsidP="00963FD3">
      <w:pPr>
        <w:rPr>
          <w:noProof/>
        </w:rPr>
      </w:pPr>
      <w:r>
        <w:rPr>
          <w:noProof/>
        </w:rPr>
        <w:t xml:space="preserve"> </w:t>
      </w:r>
      <w:r w:rsidR="00FD36C5">
        <w:rPr>
          <w:noProof/>
        </w:rPr>
        <w:drawing>
          <wp:inline distT="0" distB="0" distL="0" distR="0" wp14:anchorId="0EA8278C" wp14:editId="49754845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53FF" w14:textId="2F6A34C8" w:rsidR="00FD36C5" w:rsidRDefault="00FD36C5" w:rsidP="00963FD3">
      <w:pPr>
        <w:rPr>
          <w:noProof/>
        </w:rPr>
      </w:pPr>
    </w:p>
    <w:p w14:paraId="187799A7" w14:textId="61B9DF69" w:rsidR="00FD36C5" w:rsidRDefault="00FD36C5" w:rsidP="00963FD3">
      <w:pPr>
        <w:rPr>
          <w:noProof/>
        </w:rPr>
      </w:pPr>
      <w:r>
        <w:rPr>
          <w:noProof/>
        </w:rPr>
        <w:lastRenderedPageBreak/>
        <w:t>If a Question field is left empty and try to save the question ,it will give error.</w:t>
      </w:r>
    </w:p>
    <w:p w14:paraId="32BCA02E" w14:textId="0959C0CF" w:rsidR="00FD36C5" w:rsidRDefault="00FD36C5" w:rsidP="00963FD3">
      <w:pPr>
        <w:rPr>
          <w:noProof/>
        </w:rPr>
      </w:pPr>
    </w:p>
    <w:p w14:paraId="53466C3C" w14:textId="2B77399A" w:rsidR="00FD36C5" w:rsidRDefault="00FD36C5" w:rsidP="00963FD3">
      <w:pPr>
        <w:rPr>
          <w:noProof/>
        </w:rPr>
      </w:pPr>
      <w:r>
        <w:rPr>
          <w:noProof/>
        </w:rPr>
        <w:drawing>
          <wp:inline distT="0" distB="0" distL="0" distR="0" wp14:anchorId="17E98CAF" wp14:editId="18DEA5B0">
            <wp:extent cx="594360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74F" w14:textId="493169AC" w:rsidR="004F34D6" w:rsidRDefault="004F34D6" w:rsidP="00963FD3">
      <w:pPr>
        <w:rPr>
          <w:noProof/>
        </w:rPr>
      </w:pPr>
    </w:p>
    <w:p w14:paraId="07AFB944" w14:textId="7B6307A4" w:rsidR="004F34D6" w:rsidRDefault="004F34D6" w:rsidP="00963FD3">
      <w:pPr>
        <w:rPr>
          <w:noProof/>
        </w:rPr>
      </w:pPr>
    </w:p>
    <w:p w14:paraId="310BF108" w14:textId="34DE3CC1" w:rsidR="00E613F2" w:rsidRPr="00242AF8" w:rsidRDefault="00242AF8" w:rsidP="00242AF8">
      <w:pPr>
        <w:ind w:left="360"/>
        <w:rPr>
          <w:sz w:val="32"/>
          <w:szCs w:val="32"/>
        </w:rPr>
      </w:pPr>
      <w:r>
        <w:rPr>
          <w:sz w:val="32"/>
          <w:szCs w:val="32"/>
        </w:rPr>
        <w:t>4)</w:t>
      </w:r>
      <w:r w:rsidR="00E613F2" w:rsidRPr="00242AF8">
        <w:rPr>
          <w:sz w:val="32"/>
          <w:szCs w:val="32"/>
        </w:rPr>
        <w:t>Selection</w:t>
      </w:r>
    </w:p>
    <w:p w14:paraId="6ECF6E25" w14:textId="3147A350" w:rsidR="00E613F2" w:rsidRDefault="00E613F2" w:rsidP="00E613F2">
      <w:pPr>
        <w:rPr>
          <w:sz w:val="32"/>
          <w:szCs w:val="32"/>
        </w:rPr>
      </w:pPr>
      <w:r>
        <w:rPr>
          <w:sz w:val="32"/>
          <w:szCs w:val="32"/>
        </w:rPr>
        <w:t xml:space="preserve">Selected </w:t>
      </w:r>
      <w:r w:rsidR="004A4AE6">
        <w:rPr>
          <w:sz w:val="32"/>
          <w:szCs w:val="32"/>
        </w:rPr>
        <w:t>problems: Checkboxes are provided for problem</w:t>
      </w:r>
      <w:r w:rsidR="00FD36C5">
        <w:rPr>
          <w:sz w:val="32"/>
          <w:szCs w:val="32"/>
        </w:rPr>
        <w:t>s</w:t>
      </w:r>
      <w:r w:rsidR="004A4AE6">
        <w:rPr>
          <w:sz w:val="32"/>
          <w:szCs w:val="32"/>
        </w:rPr>
        <w:t xml:space="preserve"> selection. User can deselect the problem by unchecking the checkbox.</w:t>
      </w:r>
    </w:p>
    <w:p w14:paraId="7E3F34CC" w14:textId="05AEFBC7" w:rsidR="004A4AE6" w:rsidRDefault="004A4AE6" w:rsidP="00E613F2">
      <w:pPr>
        <w:rPr>
          <w:sz w:val="32"/>
          <w:szCs w:val="32"/>
        </w:rPr>
      </w:pPr>
    </w:p>
    <w:p w14:paraId="07BC2E49" w14:textId="1B2959A7" w:rsidR="004A4AE6" w:rsidRDefault="00FD36C5" w:rsidP="00E613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F569E" wp14:editId="557596DC">
            <wp:extent cx="5943600" cy="318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2C71" w14:textId="4ACE6C17" w:rsidR="00FD36C5" w:rsidRDefault="00FD36C5" w:rsidP="00E613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04173B" wp14:editId="21CCD9DB">
            <wp:extent cx="5943600" cy="3173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DC5" w14:textId="47994D54" w:rsidR="00FD36C5" w:rsidRDefault="00FD36C5" w:rsidP="00E613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386ADA" wp14:editId="7536C25E">
            <wp:extent cx="5943600" cy="3176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51FE" w14:textId="1AC63939" w:rsidR="00593F5B" w:rsidRDefault="00593F5B" w:rsidP="00E613F2">
      <w:pPr>
        <w:rPr>
          <w:sz w:val="32"/>
          <w:szCs w:val="32"/>
        </w:rPr>
      </w:pPr>
    </w:p>
    <w:p w14:paraId="7BA2B709" w14:textId="31E1F433" w:rsidR="004A4AE6" w:rsidRDefault="004A4AE6" w:rsidP="00E613F2">
      <w:pPr>
        <w:rPr>
          <w:sz w:val="32"/>
          <w:szCs w:val="32"/>
        </w:rPr>
      </w:pPr>
    </w:p>
    <w:p w14:paraId="59BA4FB8" w14:textId="78F41C8A" w:rsidR="004A4AE6" w:rsidRDefault="004A4AE6" w:rsidP="00E613F2">
      <w:pPr>
        <w:rPr>
          <w:sz w:val="32"/>
          <w:szCs w:val="32"/>
        </w:rPr>
      </w:pPr>
    </w:p>
    <w:p w14:paraId="47F7DE9B" w14:textId="3AF6A0DF" w:rsidR="004A4AE6" w:rsidRDefault="004A4AE6" w:rsidP="00E613F2">
      <w:pPr>
        <w:rPr>
          <w:sz w:val="32"/>
          <w:szCs w:val="32"/>
        </w:rPr>
      </w:pPr>
    </w:p>
    <w:p w14:paraId="22866D78" w14:textId="1A2261FF" w:rsidR="004A4AE6" w:rsidRDefault="004A4AE6" w:rsidP="00E613F2">
      <w:pPr>
        <w:rPr>
          <w:sz w:val="32"/>
          <w:szCs w:val="32"/>
        </w:rPr>
      </w:pPr>
    </w:p>
    <w:p w14:paraId="34163F77" w14:textId="763140E3" w:rsidR="004A4AE6" w:rsidRDefault="004A4AE6" w:rsidP="00E613F2">
      <w:pPr>
        <w:rPr>
          <w:sz w:val="32"/>
          <w:szCs w:val="32"/>
        </w:rPr>
      </w:pPr>
    </w:p>
    <w:p w14:paraId="5A93372E" w14:textId="5CB8BD25" w:rsidR="004F34D6" w:rsidRDefault="004F34D6" w:rsidP="00E613F2">
      <w:pPr>
        <w:rPr>
          <w:sz w:val="32"/>
          <w:szCs w:val="32"/>
        </w:rPr>
      </w:pPr>
    </w:p>
    <w:p w14:paraId="363D21B0" w14:textId="62423055" w:rsidR="004F34D6" w:rsidRDefault="004F34D6" w:rsidP="00E613F2">
      <w:pPr>
        <w:rPr>
          <w:sz w:val="32"/>
          <w:szCs w:val="32"/>
        </w:rPr>
      </w:pPr>
    </w:p>
    <w:p w14:paraId="20450D17" w14:textId="28CD2DFE" w:rsidR="004F34D6" w:rsidRDefault="004F34D6" w:rsidP="00E613F2">
      <w:pPr>
        <w:rPr>
          <w:sz w:val="32"/>
          <w:szCs w:val="32"/>
        </w:rPr>
      </w:pPr>
    </w:p>
    <w:p w14:paraId="626A3BEB" w14:textId="20898DA0" w:rsidR="00FD36C5" w:rsidRDefault="00FD36C5" w:rsidP="00E613F2">
      <w:pPr>
        <w:rPr>
          <w:sz w:val="32"/>
          <w:szCs w:val="32"/>
        </w:rPr>
      </w:pPr>
    </w:p>
    <w:p w14:paraId="580AF223" w14:textId="36F81FB4" w:rsidR="00FD36C5" w:rsidRDefault="00FD36C5" w:rsidP="00E613F2">
      <w:pPr>
        <w:rPr>
          <w:sz w:val="32"/>
          <w:szCs w:val="32"/>
        </w:rPr>
      </w:pPr>
    </w:p>
    <w:p w14:paraId="67E500F3" w14:textId="57624BD5" w:rsidR="00FD36C5" w:rsidRDefault="00FD36C5" w:rsidP="00E613F2">
      <w:pPr>
        <w:rPr>
          <w:sz w:val="32"/>
          <w:szCs w:val="32"/>
        </w:rPr>
      </w:pPr>
    </w:p>
    <w:p w14:paraId="7104173F" w14:textId="77777777" w:rsidR="00FD36C5" w:rsidRDefault="00FD36C5" w:rsidP="00E613F2">
      <w:pPr>
        <w:rPr>
          <w:sz w:val="32"/>
          <w:szCs w:val="32"/>
        </w:rPr>
      </w:pPr>
    </w:p>
    <w:p w14:paraId="55211A1C" w14:textId="5ACA7155" w:rsidR="004A4AE6" w:rsidRPr="00242AF8" w:rsidRDefault="004A4AE6" w:rsidP="00242AF8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42AF8">
        <w:rPr>
          <w:b/>
          <w:bCs/>
          <w:sz w:val="32"/>
          <w:szCs w:val="32"/>
        </w:rPr>
        <w:lastRenderedPageBreak/>
        <w:t xml:space="preserve">Generate: </w:t>
      </w:r>
    </w:p>
    <w:p w14:paraId="75780C2A" w14:textId="4C869E8E" w:rsidR="004A4AE6" w:rsidRDefault="004A4AE6" w:rsidP="00E613F2">
      <w:pPr>
        <w:rPr>
          <w:sz w:val="32"/>
          <w:szCs w:val="32"/>
        </w:rPr>
      </w:pPr>
      <w:r>
        <w:rPr>
          <w:sz w:val="32"/>
          <w:szCs w:val="32"/>
        </w:rPr>
        <w:t xml:space="preserve">After clicking on </w:t>
      </w:r>
      <w:r w:rsidR="00593F5B" w:rsidRPr="004A4AE6">
        <w:rPr>
          <w:b/>
          <w:bCs/>
          <w:sz w:val="32"/>
          <w:szCs w:val="32"/>
        </w:rPr>
        <w:t>Generate</w:t>
      </w:r>
      <w:r>
        <w:rPr>
          <w:sz w:val="32"/>
          <w:szCs w:val="32"/>
        </w:rPr>
        <w:t>, Selected questions will be displayed</w:t>
      </w:r>
      <w:r w:rsidR="00242AF8">
        <w:rPr>
          <w:sz w:val="32"/>
          <w:szCs w:val="32"/>
        </w:rPr>
        <w:t xml:space="preserve"> on different Html page.</w:t>
      </w:r>
    </w:p>
    <w:p w14:paraId="765C837A" w14:textId="6DB0884C" w:rsidR="00610811" w:rsidRDefault="00610811" w:rsidP="00E613F2">
      <w:pPr>
        <w:rPr>
          <w:noProof/>
        </w:rPr>
      </w:pPr>
      <w:r w:rsidRPr="00610811">
        <w:rPr>
          <w:noProof/>
        </w:rPr>
        <w:t xml:space="preserve"> </w:t>
      </w:r>
      <w:r w:rsidR="00FD36C5">
        <w:rPr>
          <w:noProof/>
        </w:rPr>
        <w:drawing>
          <wp:inline distT="0" distB="0" distL="0" distR="0" wp14:anchorId="757C7D5D" wp14:editId="4DC73106">
            <wp:extent cx="5943600" cy="3173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7246" w14:textId="77777777" w:rsidR="00FD36C5" w:rsidRDefault="00FD36C5" w:rsidP="00E613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C73F7B" wp14:editId="0D921E41">
            <wp:extent cx="5943600" cy="3146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860" w14:textId="77777777" w:rsidR="00AE001D" w:rsidRDefault="00FD36C5" w:rsidP="00E613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EE6DF8" wp14:editId="09789FF5">
            <wp:extent cx="5943600" cy="3169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4964" w14:textId="77777777" w:rsidR="00AE001D" w:rsidRDefault="00AE001D" w:rsidP="00E613F2">
      <w:pPr>
        <w:rPr>
          <w:sz w:val="32"/>
          <w:szCs w:val="32"/>
        </w:rPr>
      </w:pPr>
    </w:p>
    <w:p w14:paraId="2869B2A3" w14:textId="3E7DD1BC" w:rsidR="00FD36C5" w:rsidRDefault="00AE001D" w:rsidP="00E613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E3E618" wp14:editId="38D160F0">
            <wp:extent cx="5943600" cy="3151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6C5">
        <w:rPr>
          <w:sz w:val="32"/>
          <w:szCs w:val="32"/>
        </w:rPr>
        <w:tab/>
      </w:r>
    </w:p>
    <w:p w14:paraId="39414626" w14:textId="3590CF79" w:rsidR="00593F5B" w:rsidRDefault="00593F5B" w:rsidP="00E613F2">
      <w:pPr>
        <w:rPr>
          <w:sz w:val="32"/>
          <w:szCs w:val="32"/>
        </w:rPr>
      </w:pPr>
    </w:p>
    <w:p w14:paraId="771BD6E8" w14:textId="446217A7" w:rsidR="004A4AE6" w:rsidRDefault="004A4AE6" w:rsidP="00E613F2">
      <w:pPr>
        <w:rPr>
          <w:sz w:val="32"/>
          <w:szCs w:val="32"/>
        </w:rPr>
      </w:pPr>
    </w:p>
    <w:p w14:paraId="51F6A0B5" w14:textId="02323451" w:rsidR="004A4AE6" w:rsidRDefault="004A4AE6" w:rsidP="00E613F2">
      <w:pPr>
        <w:rPr>
          <w:sz w:val="32"/>
          <w:szCs w:val="32"/>
        </w:rPr>
      </w:pPr>
    </w:p>
    <w:p w14:paraId="34480F9D" w14:textId="77777777" w:rsidR="004F34D6" w:rsidRDefault="004F34D6" w:rsidP="00E613F2">
      <w:pPr>
        <w:rPr>
          <w:sz w:val="32"/>
          <w:szCs w:val="32"/>
        </w:rPr>
      </w:pPr>
    </w:p>
    <w:p w14:paraId="4A5DF750" w14:textId="77777777" w:rsidR="004F34D6" w:rsidRDefault="004F34D6" w:rsidP="00E613F2">
      <w:pPr>
        <w:rPr>
          <w:sz w:val="32"/>
          <w:szCs w:val="32"/>
        </w:rPr>
      </w:pPr>
    </w:p>
    <w:p w14:paraId="2CB9B802" w14:textId="77777777" w:rsidR="004F34D6" w:rsidRDefault="004F34D6" w:rsidP="00E613F2">
      <w:pPr>
        <w:rPr>
          <w:sz w:val="32"/>
          <w:szCs w:val="32"/>
        </w:rPr>
      </w:pPr>
    </w:p>
    <w:p w14:paraId="63D82220" w14:textId="77777777" w:rsidR="004F34D6" w:rsidRDefault="004F34D6" w:rsidP="00E613F2">
      <w:pPr>
        <w:rPr>
          <w:sz w:val="32"/>
          <w:szCs w:val="32"/>
        </w:rPr>
      </w:pPr>
    </w:p>
    <w:p w14:paraId="635C43B1" w14:textId="77777777" w:rsidR="004F34D6" w:rsidRDefault="004F34D6" w:rsidP="00E613F2">
      <w:pPr>
        <w:rPr>
          <w:sz w:val="32"/>
          <w:szCs w:val="32"/>
        </w:rPr>
      </w:pPr>
    </w:p>
    <w:p w14:paraId="7355FA65" w14:textId="77777777" w:rsidR="004F34D6" w:rsidRDefault="004F34D6" w:rsidP="00E613F2">
      <w:pPr>
        <w:rPr>
          <w:sz w:val="32"/>
          <w:szCs w:val="32"/>
        </w:rPr>
      </w:pPr>
    </w:p>
    <w:p w14:paraId="2F98062A" w14:textId="77777777" w:rsidR="004F34D6" w:rsidRDefault="004F34D6" w:rsidP="00E613F2">
      <w:pPr>
        <w:rPr>
          <w:sz w:val="32"/>
          <w:szCs w:val="32"/>
        </w:rPr>
      </w:pPr>
    </w:p>
    <w:p w14:paraId="4D4761DA" w14:textId="4990B392" w:rsidR="004A4AE6" w:rsidRDefault="004A4AE6" w:rsidP="00E613F2">
      <w:pPr>
        <w:rPr>
          <w:sz w:val="32"/>
          <w:szCs w:val="32"/>
        </w:rPr>
      </w:pPr>
      <w:r>
        <w:rPr>
          <w:sz w:val="32"/>
          <w:szCs w:val="32"/>
        </w:rPr>
        <w:t xml:space="preserve">After clicking on Back to </w:t>
      </w:r>
      <w:proofErr w:type="gramStart"/>
      <w:r>
        <w:rPr>
          <w:sz w:val="32"/>
          <w:szCs w:val="32"/>
        </w:rPr>
        <w:t>List ,main</w:t>
      </w:r>
      <w:proofErr w:type="gramEnd"/>
      <w:r>
        <w:rPr>
          <w:sz w:val="32"/>
          <w:szCs w:val="32"/>
        </w:rPr>
        <w:t xml:space="preserve"> page of Maths Question </w:t>
      </w:r>
      <w:r w:rsidR="00AE001D">
        <w:rPr>
          <w:sz w:val="32"/>
          <w:szCs w:val="32"/>
        </w:rPr>
        <w:t>appears.</w:t>
      </w:r>
    </w:p>
    <w:p w14:paraId="4F45C70C" w14:textId="7E0094E4" w:rsidR="00AE001D" w:rsidRDefault="00AE001D" w:rsidP="00E613F2">
      <w:pPr>
        <w:rPr>
          <w:sz w:val="32"/>
          <w:szCs w:val="32"/>
        </w:rPr>
      </w:pPr>
      <w:r>
        <w:rPr>
          <w:sz w:val="32"/>
          <w:szCs w:val="32"/>
        </w:rPr>
        <w:t>Previous selection will get cleared(unchecked).</w:t>
      </w:r>
    </w:p>
    <w:p w14:paraId="4E5E45B5" w14:textId="041E5ADD" w:rsidR="00610811" w:rsidRDefault="00610811" w:rsidP="00E613F2">
      <w:pPr>
        <w:rPr>
          <w:sz w:val="32"/>
          <w:szCs w:val="32"/>
        </w:rPr>
      </w:pPr>
    </w:p>
    <w:p w14:paraId="1B908A82" w14:textId="5EE22B27" w:rsidR="00610811" w:rsidRDefault="00FD36C5" w:rsidP="00E613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C9829F" wp14:editId="76C42C3E">
            <wp:extent cx="5943600" cy="3170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EE9" w14:textId="4F10B557" w:rsidR="00FD36C5" w:rsidRDefault="00FD36C5" w:rsidP="00E613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09AE7C" wp14:editId="77CE2936">
            <wp:extent cx="5943600" cy="3195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224" w14:textId="150C1F71" w:rsidR="00610811" w:rsidRPr="00E613F2" w:rsidRDefault="00610811" w:rsidP="00E613F2">
      <w:pPr>
        <w:rPr>
          <w:sz w:val="32"/>
          <w:szCs w:val="32"/>
        </w:rPr>
      </w:pPr>
    </w:p>
    <w:sectPr w:rsidR="00610811" w:rsidRPr="00E61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79E2"/>
    <w:multiLevelType w:val="hybridMultilevel"/>
    <w:tmpl w:val="E55A47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842F2"/>
    <w:multiLevelType w:val="hybridMultilevel"/>
    <w:tmpl w:val="14EE7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A4CDA"/>
    <w:multiLevelType w:val="hybridMultilevel"/>
    <w:tmpl w:val="F4200BFA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D3"/>
    <w:rsid w:val="00242AF8"/>
    <w:rsid w:val="004A4AE6"/>
    <w:rsid w:val="004F34D6"/>
    <w:rsid w:val="00593F5B"/>
    <w:rsid w:val="00610811"/>
    <w:rsid w:val="00963FD3"/>
    <w:rsid w:val="00A054BC"/>
    <w:rsid w:val="00AE001D"/>
    <w:rsid w:val="00BD3BF3"/>
    <w:rsid w:val="00C334DE"/>
    <w:rsid w:val="00E613F2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4B45C"/>
  <w15:chartTrackingRefBased/>
  <w15:docId w15:val="{D252EB03-D161-4BBC-AB80-0A92D6F5D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Malgave, Ashwini (UMSL-Student)</dc:creator>
  <cp:keywords/>
  <dc:description/>
  <cp:lastModifiedBy>Malgave, Ashwini (UMSL-Student)</cp:lastModifiedBy>
  <cp:revision>7</cp:revision>
  <dcterms:created xsi:type="dcterms:W3CDTF">2020-05-11T18:00:00Z</dcterms:created>
  <dcterms:modified xsi:type="dcterms:W3CDTF">2020-05-11T22:13:00Z</dcterms:modified>
</cp:coreProperties>
</file>