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CAC448" w:rsidP="08CAC448" w:rsidRDefault="08CAC448" w14:noSpellErr="1" w14:paraId="7F554A73" w14:textId="5C0EF4D5">
      <w:pPr>
        <w:pStyle w:val="Heading1"/>
      </w:pPr>
      <w:r w:rsidRPr="08CAC448" w:rsidR="08CAC448">
        <w:rPr/>
        <w:t>INSTALLATION AND CREATION OF DOCKER CONTAINERS</w:t>
      </w:r>
    </w:p>
    <w:p w:rsidR="08CAC448" w:rsidP="08CAC448" w:rsidRDefault="08CAC448" w14:noSpellErr="1" w14:paraId="22A8FC6E" w14:textId="39F7A5A9">
      <w:pPr>
        <w:pStyle w:val="Normal"/>
      </w:pPr>
    </w:p>
    <w:p w:rsidR="08CAC448" w:rsidP="08CAC448" w:rsidRDefault="08CAC448" w14:noSpellErr="1" w14:paraId="6B40F3ED" w14:textId="06854ECF">
      <w:pPr>
        <w:pStyle w:val="Heading2"/>
      </w:pPr>
      <w:r w:rsidRPr="08CAC448" w:rsidR="08CAC448">
        <w:rPr/>
        <w:t>To view the kernel Version:</w:t>
      </w:r>
    </w:p>
    <w:p w:rsidR="08CAC448" w:rsidP="08CAC448" w:rsidRDefault="08CAC448" w14:paraId="25F06D69" w14:textId="2F4A0D1C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uname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r w:rsidRPr="08CAC448" w:rsidR="08CAC448">
        <w:rPr>
          <w:rFonts w:ascii="Calibri" w:hAnsi="Calibri" w:eastAsia="Calibri" w:cs="Calibri"/>
          <w:sz w:val="22"/>
          <w:szCs w:val="22"/>
        </w:rPr>
        <w:t>–</w:t>
      </w:r>
      <w:r w:rsidRPr="08CAC448" w:rsidR="08CAC448">
        <w:rPr>
          <w:rFonts w:ascii="Calibri" w:hAnsi="Calibri" w:eastAsia="Calibri" w:cs="Calibri"/>
          <w:sz w:val="22"/>
          <w:szCs w:val="22"/>
        </w:rPr>
        <w:t>r</w:t>
      </w:r>
    </w:p>
    <w:p w:rsidR="08CAC448" w:rsidP="08CAC448" w:rsidRDefault="08CAC448" w14:noSpellErr="1" w14:paraId="6B28837C" w14:textId="6F931476">
      <w:pPr>
        <w:pStyle w:val="Heading2"/>
      </w:pPr>
      <w:r>
        <w:br/>
      </w:r>
      <w:r w:rsidRPr="08CAC448" w:rsidR="08CAC448">
        <w:rPr/>
        <w:t>Installing Docker:</w:t>
      </w:r>
    </w:p>
    <w:p w:rsidR="08CAC448" w:rsidP="08CAC448" w:rsidRDefault="08CAC448" w14:paraId="0E9505E6" w14:textId="4AA893F1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 1.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yum -y update</w:t>
      </w:r>
    </w:p>
    <w:p w:rsidR="08CAC448" w:rsidP="08CAC448" w:rsidRDefault="08CAC448" w14:paraId="7776336D" w14:textId="25EF0AAA">
      <w:pPr>
        <w:ind w:left="720" w:firstLine="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 2.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tee 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etc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yum.repos.d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docker.repo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&lt;&lt;-EOF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[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dockerrepo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]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name=Docker Repository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baseurl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=https://yum.dockerproject.org/repo/main/centos/7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enabled=1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gpgcheck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=1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gpgkey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=https://yum.dockerproject.org/gpg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EOF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r w:rsidRPr="08CAC448" w:rsidR="08CAC448">
        <w:rPr>
          <w:rFonts w:ascii="Calibri" w:hAnsi="Calibri" w:eastAsia="Calibri" w:cs="Calibri"/>
          <w:sz w:val="22"/>
          <w:szCs w:val="22"/>
        </w:rPr>
        <w:t>3</w:t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yum install -y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-engine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r w:rsidRPr="08CAC448" w:rsidR="08CAC448">
        <w:rPr>
          <w:rFonts w:ascii="Calibri" w:hAnsi="Calibri" w:eastAsia="Calibri" w:cs="Calibri"/>
          <w:sz w:val="22"/>
          <w:szCs w:val="22"/>
        </w:rPr>
        <w:t>4</w:t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service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start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r w:rsidRPr="08CAC448" w:rsidR="08CAC448">
        <w:rPr>
          <w:rFonts w:ascii="Calibri" w:hAnsi="Calibri" w:eastAsia="Calibri" w:cs="Calibri"/>
          <w:sz w:val="22"/>
          <w:szCs w:val="22"/>
        </w:rPr>
        <w:t>5</w:t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chkconfig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on</w:t>
      </w:r>
    </w:p>
    <w:p w:rsidR="08CAC448" w:rsidP="08CAC448" w:rsidRDefault="08CAC448" w14:noSpellErr="1" w14:paraId="27576859" w14:textId="6A9EFCC3">
      <w:pPr>
        <w:pStyle w:val="Heading2"/>
      </w:pPr>
      <w:r w:rsidRPr="08CAC448" w:rsidR="08CAC448">
        <w:rPr/>
        <w:t>To view the containers:</w:t>
      </w:r>
    </w:p>
    <w:p w:rsidR="08CAC448" w:rsidP="08CAC448" w:rsidRDefault="08CAC448" w14:paraId="135B96B0" w14:textId="0B5FE5B4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 docket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ps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–a</w:t>
      </w:r>
    </w:p>
    <w:p w:rsidR="08CAC448" w:rsidP="08CAC448" w:rsidRDefault="08CAC448" w14:paraId="53B69458" w14:textId="5D912187">
      <w:pPr>
        <w:ind w:left="720" w:firstLine="720"/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ps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 -  list containers</w:t>
      </w:r>
    </w:p>
    <w:p w:rsidR="08CAC448" w:rsidP="08CAC448" w:rsidRDefault="08CAC448" w14:noSpellErr="1" w14:paraId="2DD97EFA" w14:textId="6766B603">
      <w:pPr>
        <w:ind w:left="720"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>-A - all</w:t>
      </w:r>
    </w:p>
    <w:p w:rsidR="08CAC448" w:rsidP="08CAC448" w:rsidRDefault="08CAC448" w14:noSpellErr="1" w14:paraId="18C95620" w14:textId="35D57DF5">
      <w:pPr>
        <w:pStyle w:val="Heading2"/>
      </w:pPr>
      <w:r w:rsidRPr="08CAC448" w:rsidR="08CAC448">
        <w:rPr/>
        <w:t>Docker hub account:</w:t>
      </w:r>
    </w:p>
    <w:p w:rsidR="08CAC448" w:rsidP="08CAC448" w:rsidRDefault="08CAC448" w14:noSpellErr="1" w14:paraId="1B47C9B3" w14:textId="4D5B5E30">
      <w:pPr>
        <w:ind w:firstLine="720"/>
      </w:pPr>
      <w:hyperlink r:id="R76bb7da817984e1e">
        <w:r w:rsidRPr="08CAC448" w:rsidR="08CAC448">
          <w:rPr>
            <w:rStyle w:val="Hyperlink"/>
            <w:rFonts w:ascii="Calibri" w:hAnsi="Calibri" w:eastAsia="Calibri" w:cs="Calibri"/>
            <w:sz w:val="22"/>
            <w:szCs w:val="22"/>
          </w:rPr>
          <w:t>https://hub.docker.com/</w:t>
        </w:r>
      </w:hyperlink>
    </w:p>
    <w:p w:rsidR="08CAC448" w:rsidP="08CAC448" w:rsidRDefault="08CAC448" w14:noSpellErr="1" w14:paraId="412A923B" w14:textId="2AB7114E">
      <w:pPr>
        <w:pStyle w:val="Heading2"/>
      </w:pPr>
      <w:r w:rsidRPr="08CAC448" w:rsidR="08CAC448">
        <w:rPr/>
        <w:t>Demo:</w:t>
      </w:r>
    </w:p>
    <w:p w:rsidR="08CAC448" w:rsidP="08CAC448" w:rsidRDefault="08CAC448" w14:paraId="15A93DA6" w14:textId="204E90DB">
      <w:pPr>
        <w:ind w:firstLine="720"/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run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whalesay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cowsay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boo</w:t>
      </w:r>
    </w:p>
    <w:p w:rsidR="08CAC448" w:rsidP="08CAC448" w:rsidRDefault="08CAC448" w14:paraId="263D7C09" w14:textId="540C3599">
      <w:pPr>
        <w:ind w:firstLine="720"/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sudo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run hello-world</w:t>
      </w:r>
    </w:p>
    <w:p w:rsidR="08CAC448" w:rsidP="08CAC448" w:rsidRDefault="08CAC448" w14:noSpellErr="1" w14:paraId="5712EB05" w14:textId="07AAE0B3">
      <w:pPr>
        <w:pStyle w:val="Heading2"/>
      </w:pPr>
      <w:r w:rsidRPr="08CAC448" w:rsidR="08CAC448">
        <w:rPr/>
        <w:t>To view the images</w:t>
      </w:r>
    </w:p>
    <w:p w:rsidR="08CAC448" w:rsidP="08CAC448" w:rsidRDefault="08CAC448" w14:paraId="1ED1A609" w14:textId="0FBC4B31">
      <w:pPr>
        <w:ind w:firstLine="720"/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images</w:t>
      </w:r>
    </w:p>
    <w:p w:rsidR="08CAC448" w:rsidP="08CAC448" w:rsidRDefault="08CAC448" w14:noSpellErr="1" w14:paraId="296DBCC4" w14:textId="65DEBDF0">
      <w:pPr>
        <w:pStyle w:val="Heading2"/>
      </w:pPr>
      <w:r w:rsidRPr="08CAC448" w:rsidR="08CAC448">
        <w:rPr/>
        <w:t>To create own image:</w:t>
      </w:r>
    </w:p>
    <w:p w:rsidR="08CAC448" w:rsidP="08CAC448" w:rsidRDefault="08CAC448" w14:paraId="729A5D06" w14:textId="0867D3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mkdir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mydockerbuild</w:t>
      </w:r>
      <w:proofErr w:type="spellEnd"/>
    </w:p>
    <w:p w:rsidR="08CAC448" w:rsidP="08CAC448" w:rsidRDefault="08CAC448" w14:paraId="2182576F" w14:textId="3E250E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cd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mydockerbuil</w:t>
      </w:r>
      <w:r w:rsidRPr="08CAC448" w:rsidR="08CAC448">
        <w:rPr>
          <w:rFonts w:ascii="Calibri" w:hAnsi="Calibri" w:eastAsia="Calibri" w:cs="Calibri"/>
          <w:sz w:val="22"/>
          <w:szCs w:val="22"/>
        </w:rPr>
        <w:t>D</w:t>
      </w:r>
      <w:proofErr w:type="spellEnd"/>
    </w:p>
    <w:p w:rsidR="08CAC448" w:rsidP="08CAC448" w:rsidRDefault="08CAC448" w14:paraId="5C1D8C9A" w14:textId="42EC67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CAC448" w:rsidR="08CAC448">
        <w:rPr>
          <w:rFonts w:ascii="Calibri" w:hAnsi="Calibri" w:eastAsia="Calibri" w:cs="Calibri"/>
          <w:sz w:val="22"/>
          <w:szCs w:val="22"/>
        </w:rPr>
        <w:t>touch</w:t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Dockerfile</w:t>
      </w:r>
      <w:proofErr w:type="spellEnd"/>
    </w:p>
    <w:p w:rsidR="08CAC448" w:rsidP="08CAC448" w:rsidRDefault="08CAC448" w14:paraId="3448E686" w14:textId="61C245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ls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Dockerfile</w:t>
      </w:r>
      <w:proofErr w:type="spellEnd"/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</w:t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FROM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whalesay:latest</w:t>
      </w:r>
      <w:proofErr w:type="spellEnd"/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RUN apt-get -y update &amp;&amp; apt-get install -y fortunes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CMD 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usr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/games/fortune -a |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cowsay</w:t>
      </w:r>
      <w:proofErr w:type="spellEnd"/>
    </w:p>
    <w:p w:rsidR="08CAC448" w:rsidP="08CAC448" w:rsidRDefault="08CAC448" w14:paraId="08781ADA" w14:textId="7CD757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build -t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-whale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-t - tag values</w:t>
      </w:r>
    </w:p>
    <w:p w:rsidR="08CAC448" w:rsidP="08CAC448" w:rsidRDefault="08CAC448" w14:paraId="0FF8DDDE" w14:textId="0364EA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run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-whale</w:t>
      </w:r>
    </w:p>
    <w:p w:rsidR="08CAC448" w:rsidP="08CAC448" w:rsidRDefault="08CAC448" w14:noSpellErr="1" w14:paraId="07946F1A" w14:textId="0BFB3103">
      <w:pPr>
        <w:pStyle w:val="Heading2"/>
      </w:pPr>
      <w:r w:rsidRPr="08CAC448" w:rsidR="08CAC448">
        <w:rPr/>
        <w:t>Pushing your Images to Docker Hub</w:t>
      </w:r>
      <w:r>
        <w:br/>
      </w:r>
    </w:p>
    <w:p w:rsidR="08CAC448" w:rsidP="08CAC448" w:rsidRDefault="08CAC448" w14:paraId="7E1DC4AC" w14:textId="75F4588E">
      <w:pPr>
        <w:ind w:left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1.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images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--&gt; output: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   REPOSITORY           TAG          IMAGE ID            CREATED             VIRTUAL SIZE</w:t>
      </w:r>
      <w:r>
        <w:br/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-whale         latest       7d9495d03763        38 minutes ago      273.7 MB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>&lt;none&gt;               &lt;none&gt;       5dac217f722c        45 minutes ago      273.7 MB</w:t>
      </w:r>
      <w:r>
        <w:br/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whalesay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     latest       fb434121fc77        4 hours ago         247 MB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>hello-world          latest       91c95931e552        5 weeks ago         910 B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2.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tag 7d9495d03763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maryatdocker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docker-whale:latest</w:t>
      </w:r>
      <w:proofErr w:type="spellEnd"/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3.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login --username=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yourhubusername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hyperlink r:id="R6ab9ec03dd744c3c">
        <w:r w:rsidRPr="08CAC448" w:rsidR="08CAC448">
          <w:rPr>
            <w:rStyle w:val="Hyperlink"/>
            <w:rFonts w:ascii="Calibri" w:hAnsi="Calibri" w:eastAsia="Calibri" w:cs="Calibri"/>
            <w:sz w:val="22"/>
            <w:szCs w:val="22"/>
          </w:rPr>
          <w:t>--email=youremail@company.com</w:t>
        </w:r>
        <w:r>
          <w:br/>
        </w:r>
      </w:hyperlink>
      <w:r w:rsidRPr="08CAC448" w:rsidR="08CAC448">
        <w:rPr>
          <w:rFonts w:ascii="Calibri" w:hAnsi="Calibri" w:eastAsia="Calibri" w:cs="Calibri"/>
          <w:sz w:val="22"/>
          <w:szCs w:val="22"/>
        </w:rPr>
        <w:t xml:space="preserve"> 4.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push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maryatdocker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-whale</w:t>
      </w:r>
    </w:p>
    <w:p w:rsidR="08CAC448" w:rsidP="08CAC448" w:rsidRDefault="08CAC448" w14:noSpellErr="1" w14:paraId="3AF41475" w14:textId="6A8B40DB">
      <w:pPr>
        <w:pStyle w:val="Heading2"/>
      </w:pPr>
      <w:r w:rsidRPr="08CAC448" w:rsidR="08CAC448">
        <w:rPr/>
        <w:t>To Remove Docker images:</w:t>
      </w:r>
    </w:p>
    <w:p w:rsidR="08CAC448" w:rsidP="08CAC448" w:rsidRDefault="08CAC448" w14:paraId="0F70D5D6" w14:textId="218CE68D">
      <w:pPr>
        <w:ind w:left="720" w:firstLine="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1.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rmi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-f 7d9495d03763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2.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rmi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-f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docker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>-whale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rmi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- remove one or more images</w:t>
      </w:r>
      <w:r>
        <w:br/>
      </w:r>
      <w:r w:rsidRPr="08CAC448" w:rsidR="08CAC448">
        <w:rPr>
          <w:rFonts w:ascii="Calibri" w:hAnsi="Calibri" w:eastAsia="Calibri" w:cs="Calibri"/>
          <w:sz w:val="22"/>
          <w:szCs w:val="22"/>
        </w:rPr>
        <w:t xml:space="preserve">   -f  - force</w:t>
      </w:r>
    </w:p>
    <w:p w:rsidR="08CAC448" w:rsidP="08CAC448" w:rsidRDefault="08CAC448" w14:noSpellErr="1" w14:paraId="7B2923CF" w14:textId="47929B04">
      <w:pPr>
        <w:pStyle w:val="Heading2"/>
      </w:pPr>
      <w:r w:rsidRPr="08CAC448" w:rsidR="08CAC448">
        <w:rPr/>
        <w:t>Port Forwarding in Docker container:</w:t>
      </w:r>
    </w:p>
    <w:p w:rsidR="08CAC448" w:rsidP="08CAC448" w:rsidRDefault="08CAC448" w14:noSpellErr="1" w14:paraId="6F899AA7" w14:textId="60739237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1.docker run -d -p 80:80 </w:t>
      </w:r>
      <w:r w:rsidRPr="08CAC448" w:rsidR="08CAC448">
        <w:rPr>
          <w:rFonts w:ascii="Calibri" w:hAnsi="Calibri" w:eastAsia="Calibri" w:cs="Calibri"/>
          <w:sz w:val="22"/>
          <w:szCs w:val="22"/>
        </w:rPr>
        <w:t>ubuntu</w:t>
      </w:r>
    </w:p>
    <w:p w:rsidR="08CAC448" w:rsidP="08CAC448" w:rsidRDefault="08CAC448" w14:paraId="559449DB" w14:textId="2C3E0D0E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 xml:space="preserve">2.iptables -t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nat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-A  DOCKER -p 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tcp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--</w:t>
      </w:r>
      <w:proofErr w:type="spellStart"/>
      <w:r w:rsidRPr="08CAC448" w:rsidR="08CAC448">
        <w:rPr>
          <w:rFonts w:ascii="Calibri" w:hAnsi="Calibri" w:eastAsia="Calibri" w:cs="Calibri"/>
          <w:sz w:val="22"/>
          <w:szCs w:val="22"/>
        </w:rPr>
        <w:t>dport</w:t>
      </w:r>
      <w:proofErr w:type="spellEnd"/>
      <w:r w:rsidRPr="08CAC448" w:rsidR="08CAC448">
        <w:rPr>
          <w:rFonts w:ascii="Calibri" w:hAnsi="Calibri" w:eastAsia="Calibri" w:cs="Calibri"/>
          <w:sz w:val="22"/>
          <w:szCs w:val="22"/>
        </w:rPr>
        <w:t xml:space="preserve"> 80 -j DNAT --to-destination 172.17.0.2:80</w:t>
      </w:r>
    </w:p>
    <w:p w:rsidR="08CAC448" w:rsidP="08CAC448" w:rsidRDefault="08CAC448" w14:noSpellErr="1" w14:paraId="4E268143" w14:textId="69A1F4B2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>-t = tables</w:t>
      </w:r>
    </w:p>
    <w:p w:rsidR="08CAC448" w:rsidP="08CAC448" w:rsidRDefault="08CAC448" w14:noSpellErr="1" w14:paraId="4362D1D5" w14:textId="7D8A3C8F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>-A = append</w:t>
      </w:r>
    </w:p>
    <w:p w:rsidR="08CAC448" w:rsidP="08CAC448" w:rsidRDefault="08CAC448" w14:noSpellErr="1" w14:paraId="3AD9738D" w14:textId="367BFCA2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>-p  = protocol</w:t>
      </w:r>
    </w:p>
    <w:p w:rsidR="08CAC448" w:rsidP="08CAC448" w:rsidRDefault="08CAC448" w14:noSpellErr="1" w14:paraId="077E91AF" w14:textId="3F9F9373">
      <w:pPr>
        <w:ind w:firstLine="720"/>
      </w:pPr>
      <w:r w:rsidRPr="08CAC448" w:rsidR="08CAC448">
        <w:rPr>
          <w:rFonts w:ascii="Calibri" w:hAnsi="Calibri" w:eastAsia="Calibri" w:cs="Calibri"/>
          <w:sz w:val="22"/>
          <w:szCs w:val="22"/>
        </w:rPr>
        <w:t>-j  = target</w:t>
      </w:r>
    </w:p>
    <w:p w:rsidR="08CAC448" w:rsidP="08CAC448" w:rsidRDefault="08CAC448" w14:paraId="5818C0FC" w14:textId="1E7B2D02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8685719-ac13-427d-8d7d-420fdbc631de}"/>
  <w:rsids>
    <w:rsidRoot w:val="08CAC448"/>
    <w:rsid w:val="08CAC4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ub.docker.com/" TargetMode="External" Id="R76bb7da817984e1e" /><Relationship Type="http://schemas.openxmlformats.org/officeDocument/2006/relationships/hyperlink" Target="mailto:--email=youremail@company.com" TargetMode="External" Id="R6ab9ec03dd744c3c" /><Relationship Type="http://schemas.openxmlformats.org/officeDocument/2006/relationships/numbering" Target="/word/numbering.xml" Id="Ra7c6317ad67c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2016-08-29T07:27:59.2809651Z</dcterms:modified>
  <lastModifiedBy>Murali Bagyalakshmi</lastModifiedBy>
</coreProperties>
</file>