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9BAB2" w14:textId="7988FCFD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Universidad Mariano Gálvez De Guatemala </w:t>
      </w:r>
      <w:r w:rsidRPr="00B316F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637E6E1B" wp14:editId="0452F188">
            <wp:simplePos x="0" y="0"/>
            <wp:positionH relativeFrom="column">
              <wp:posOffset>4733925</wp:posOffset>
            </wp:positionH>
            <wp:positionV relativeFrom="paragraph">
              <wp:posOffset>114300</wp:posOffset>
            </wp:positionV>
            <wp:extent cx="1223963" cy="122396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1C065F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Ingeniería En Sistemas De Información Y </w:t>
      </w:r>
    </w:p>
    <w:p w14:paraId="112D3DD6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Ciencias De La Computación</w:t>
      </w:r>
    </w:p>
    <w:p w14:paraId="0FA9ED9F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Introducción a Los Sistemas De Cómputo</w:t>
      </w:r>
    </w:p>
    <w:p w14:paraId="050DAD0E" w14:textId="1FA7073D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Ing. Nery Antonio Alvisurez Meléndez</w:t>
      </w:r>
    </w:p>
    <w:p w14:paraId="78B49FB7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602112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E19777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C879A" w14:textId="77777777" w:rsidR="00986905" w:rsidRPr="00B316F2" w:rsidRDefault="00986905" w:rsidP="00986905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ACA7A" w14:textId="77777777" w:rsidR="00986905" w:rsidRPr="00B316F2" w:rsidRDefault="00986905" w:rsidP="0098690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F79A742" w14:textId="6D355504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PROYECTO FINAL</w:t>
      </w:r>
    </w:p>
    <w:p w14:paraId="79128237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1A5FE8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DE1EB9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4D7814" w14:textId="77777777" w:rsidR="00986905" w:rsidRPr="00B316F2" w:rsidRDefault="00986905" w:rsidP="0098690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70434B7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6712B8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45F497" w14:textId="77777777" w:rsidR="00986905" w:rsidRPr="00B316F2" w:rsidRDefault="00986905" w:rsidP="00986905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C4ECDD" w14:textId="77777777" w:rsidR="00986905" w:rsidRPr="00B316F2" w:rsidRDefault="00986905" w:rsidP="00986905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Nombre: Abner Isaac Morales Guerra</w:t>
      </w:r>
    </w:p>
    <w:p w14:paraId="63BFDA56" w14:textId="77777777" w:rsidR="00986905" w:rsidRPr="00B316F2" w:rsidRDefault="00986905" w:rsidP="00986905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316F2">
        <w:rPr>
          <w:rFonts w:ascii="Times New Roman" w:eastAsia="Times New Roman" w:hAnsi="Times New Roman" w:cs="Times New Roman"/>
          <w:sz w:val="24"/>
          <w:szCs w:val="24"/>
        </w:rPr>
        <w:t>Carnet</w:t>
      </w:r>
      <w:proofErr w:type="gramEnd"/>
      <w:r w:rsidRPr="00B316F2">
        <w:rPr>
          <w:rFonts w:ascii="Times New Roman" w:eastAsia="Times New Roman" w:hAnsi="Times New Roman" w:cs="Times New Roman"/>
          <w:sz w:val="24"/>
          <w:szCs w:val="24"/>
        </w:rPr>
        <w:t>: 9490-25-10270</w:t>
      </w:r>
    </w:p>
    <w:p w14:paraId="5227FF6A" w14:textId="77777777" w:rsidR="00986905" w:rsidRPr="00B316F2" w:rsidRDefault="00986905" w:rsidP="00986905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Sección: C</w:t>
      </w:r>
    </w:p>
    <w:p w14:paraId="788DC8E7" w14:textId="77777777" w:rsidR="00986905" w:rsidRPr="00B316F2" w:rsidRDefault="00986905" w:rsidP="00986905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79852C6" w14:textId="77777777" w:rsidR="00986905" w:rsidRPr="00B316F2" w:rsidRDefault="00986905" w:rsidP="00986905">
      <w:pPr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F862C61" w14:textId="00940A6B" w:rsidR="00986905" w:rsidRPr="00B316F2" w:rsidRDefault="005B78A6" w:rsidP="00AA7380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16F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INTRODUCCIÓN:</w:t>
      </w:r>
    </w:p>
    <w:p w14:paraId="3D3D3F48" w14:textId="71F03069" w:rsidR="00AA7380" w:rsidRPr="00B316F2" w:rsidRDefault="00AA7380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Dentro de la pagina denominada </w:t>
      </w:r>
      <w:r w:rsidR="004C63EC" w:rsidRPr="00B316F2">
        <w:rPr>
          <w:rFonts w:ascii="Times New Roman" w:eastAsia="Times New Roman" w:hAnsi="Times New Roman" w:cs="Times New Roman"/>
          <w:sz w:val="24"/>
          <w:szCs w:val="24"/>
        </w:rPr>
        <w:t>RENBATRAP al navegar dentro de ella se e</w:t>
      </w:r>
      <w:r w:rsidR="002F2AB2" w:rsidRPr="00B316F2">
        <w:rPr>
          <w:rFonts w:ascii="Times New Roman" w:eastAsia="Times New Roman" w:hAnsi="Times New Roman" w:cs="Times New Roman"/>
          <w:sz w:val="24"/>
          <w:szCs w:val="24"/>
        </w:rPr>
        <w:t>n</w:t>
      </w:r>
      <w:r w:rsidR="004C63EC" w:rsidRPr="00B316F2">
        <w:rPr>
          <w:rFonts w:ascii="Times New Roman" w:eastAsia="Times New Roman" w:hAnsi="Times New Roman" w:cs="Times New Roman"/>
          <w:sz w:val="24"/>
          <w:szCs w:val="24"/>
        </w:rPr>
        <w:t>contrar</w:t>
      </w:r>
      <w:r w:rsidR="002F2AB2" w:rsidRPr="00B316F2">
        <w:rPr>
          <w:rFonts w:ascii="Times New Roman" w:eastAsia="Times New Roman" w:hAnsi="Times New Roman" w:cs="Times New Roman"/>
          <w:sz w:val="24"/>
          <w:szCs w:val="24"/>
        </w:rPr>
        <w:t>á</w:t>
      </w:r>
      <w:r w:rsidR="004C63EC" w:rsidRPr="00B316F2">
        <w:rPr>
          <w:rFonts w:ascii="Times New Roman" w:eastAsia="Times New Roman" w:hAnsi="Times New Roman" w:cs="Times New Roman"/>
          <w:sz w:val="24"/>
          <w:szCs w:val="24"/>
        </w:rPr>
        <w:t xml:space="preserve"> contenido del </w:t>
      </w:r>
      <w:r w:rsidR="002F2AB2" w:rsidRPr="00B316F2">
        <w:rPr>
          <w:rFonts w:ascii="Times New Roman" w:eastAsia="Times New Roman" w:hAnsi="Times New Roman" w:cs="Times New Roman"/>
          <w:sz w:val="24"/>
          <w:szCs w:val="24"/>
        </w:rPr>
        <w:t>género</w:t>
      </w:r>
      <w:r w:rsidR="004C63EC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43E" w:rsidRPr="00B316F2">
        <w:rPr>
          <w:rFonts w:ascii="Times New Roman" w:eastAsia="Times New Roman" w:hAnsi="Times New Roman" w:cs="Times New Roman"/>
          <w:sz w:val="24"/>
          <w:szCs w:val="24"/>
        </w:rPr>
        <w:t>urbano, en home encontraran la bienvenida al sitio y que tengan una idea de que se trata</w:t>
      </w:r>
      <w:r w:rsidR="00C84618" w:rsidRPr="00B316F2">
        <w:rPr>
          <w:rFonts w:ascii="Times New Roman" w:eastAsia="Times New Roman" w:hAnsi="Times New Roman" w:cs="Times New Roman"/>
          <w:sz w:val="24"/>
          <w:szCs w:val="24"/>
        </w:rPr>
        <w:t xml:space="preserve">. En la segunda pestaña llamada entretenimiento se </w:t>
      </w:r>
      <w:r w:rsidR="00B316F2" w:rsidRPr="00B316F2">
        <w:rPr>
          <w:rFonts w:ascii="Times New Roman" w:eastAsia="Times New Roman" w:hAnsi="Times New Roman" w:cs="Times New Roman"/>
          <w:sz w:val="24"/>
          <w:szCs w:val="24"/>
        </w:rPr>
        <w:t>encontrarán</w:t>
      </w:r>
      <w:r w:rsidR="00C84618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2E3D" w:rsidRPr="00B316F2">
        <w:rPr>
          <w:rFonts w:ascii="Times New Roman" w:eastAsia="Times New Roman" w:hAnsi="Times New Roman" w:cs="Times New Roman"/>
          <w:sz w:val="24"/>
          <w:szCs w:val="24"/>
        </w:rPr>
        <w:t>videos relacionados con la música; entrevistas a los cantantes</w:t>
      </w:r>
      <w:r w:rsidR="00486FD8" w:rsidRPr="00B316F2">
        <w:rPr>
          <w:rFonts w:ascii="Times New Roman" w:eastAsia="Times New Roman" w:hAnsi="Times New Roman" w:cs="Times New Roman"/>
          <w:sz w:val="24"/>
          <w:szCs w:val="24"/>
        </w:rPr>
        <w:t xml:space="preserve">, en la </w:t>
      </w:r>
      <w:r w:rsidR="00A47472" w:rsidRPr="00B316F2">
        <w:rPr>
          <w:rFonts w:ascii="Times New Roman" w:eastAsia="Times New Roman" w:hAnsi="Times New Roman" w:cs="Times New Roman"/>
          <w:sz w:val="24"/>
          <w:szCs w:val="24"/>
        </w:rPr>
        <w:t>tercera pestaña llamada</w:t>
      </w:r>
      <w:r w:rsidR="00615A12" w:rsidRPr="00B316F2">
        <w:rPr>
          <w:rFonts w:ascii="Times New Roman" w:eastAsia="Times New Roman" w:hAnsi="Times New Roman" w:cs="Times New Roman"/>
          <w:sz w:val="24"/>
          <w:szCs w:val="24"/>
        </w:rPr>
        <w:t xml:space="preserve"> lo </w:t>
      </w:r>
      <w:r w:rsidR="00F43281" w:rsidRPr="00B316F2">
        <w:rPr>
          <w:rFonts w:ascii="Times New Roman" w:eastAsia="Times New Roman" w:hAnsi="Times New Roman" w:cs="Times New Roman"/>
          <w:sz w:val="24"/>
          <w:szCs w:val="24"/>
        </w:rPr>
        <w:t>más</w:t>
      </w:r>
      <w:r w:rsidR="00615A12" w:rsidRPr="00B316F2">
        <w:rPr>
          <w:rFonts w:ascii="Times New Roman" w:eastAsia="Times New Roman" w:hAnsi="Times New Roman" w:cs="Times New Roman"/>
          <w:sz w:val="24"/>
          <w:szCs w:val="24"/>
        </w:rPr>
        <w:t xml:space="preserve"> escuchado, se </w:t>
      </w:r>
      <w:r w:rsidR="00F43281" w:rsidRPr="00B316F2">
        <w:rPr>
          <w:rFonts w:ascii="Times New Roman" w:eastAsia="Times New Roman" w:hAnsi="Times New Roman" w:cs="Times New Roman"/>
          <w:sz w:val="24"/>
          <w:szCs w:val="24"/>
        </w:rPr>
        <w:t>encontrarán</w:t>
      </w:r>
      <w:r w:rsidR="00615A12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615A12" w:rsidRPr="00B316F2">
        <w:rPr>
          <w:rFonts w:ascii="Times New Roman" w:eastAsia="Times New Roman" w:hAnsi="Times New Roman" w:cs="Times New Roman"/>
          <w:sz w:val="24"/>
          <w:szCs w:val="24"/>
        </w:rPr>
        <w:t>link</w:t>
      </w:r>
      <w:proofErr w:type="gramEnd"/>
      <w:r w:rsidR="00615A12" w:rsidRPr="00B316F2">
        <w:rPr>
          <w:rFonts w:ascii="Times New Roman" w:eastAsia="Times New Roman" w:hAnsi="Times New Roman" w:cs="Times New Roman"/>
          <w:sz w:val="24"/>
          <w:szCs w:val="24"/>
        </w:rPr>
        <w:t xml:space="preserve"> que te enviaran a los video</w:t>
      </w:r>
      <w:r w:rsidR="00A90174" w:rsidRPr="00B316F2">
        <w:rPr>
          <w:rFonts w:ascii="Times New Roman" w:eastAsia="Times New Roman" w:hAnsi="Times New Roman" w:cs="Times New Roman"/>
          <w:sz w:val="24"/>
          <w:szCs w:val="24"/>
        </w:rPr>
        <w:t xml:space="preserve"> clips mas famosos hasta e</w:t>
      </w:r>
      <w:r w:rsidR="003E47E8" w:rsidRPr="00B316F2">
        <w:rPr>
          <w:rFonts w:ascii="Times New Roman" w:eastAsia="Times New Roman" w:hAnsi="Times New Roman" w:cs="Times New Roman"/>
          <w:sz w:val="24"/>
          <w:szCs w:val="24"/>
        </w:rPr>
        <w:t>l</w:t>
      </w:r>
      <w:r w:rsidR="00A90174" w:rsidRPr="00B316F2">
        <w:rPr>
          <w:rFonts w:ascii="Times New Roman" w:eastAsia="Times New Roman" w:hAnsi="Times New Roman" w:cs="Times New Roman"/>
          <w:sz w:val="24"/>
          <w:szCs w:val="24"/>
        </w:rPr>
        <w:t xml:space="preserve"> momento, y en la cuarto pestaña llamada mis </w:t>
      </w:r>
      <w:proofErr w:type="spellStart"/>
      <w:r w:rsidR="00A90174" w:rsidRPr="00B316F2">
        <w:rPr>
          <w:rFonts w:ascii="Times New Roman" w:eastAsia="Times New Roman" w:hAnsi="Times New Roman" w:cs="Times New Roman"/>
          <w:sz w:val="24"/>
          <w:szCs w:val="24"/>
        </w:rPr>
        <w:t>playlist</w:t>
      </w:r>
      <w:proofErr w:type="spellEnd"/>
      <w:r w:rsidR="00A90174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538D" w:rsidRPr="00B316F2">
        <w:rPr>
          <w:rFonts w:ascii="Times New Roman" w:eastAsia="Times New Roman" w:hAnsi="Times New Roman" w:cs="Times New Roman"/>
          <w:sz w:val="24"/>
          <w:szCs w:val="24"/>
        </w:rPr>
        <w:t>e</w:t>
      </w:r>
      <w:r w:rsidR="003E47E8" w:rsidRPr="00B316F2">
        <w:rPr>
          <w:rFonts w:ascii="Times New Roman" w:eastAsia="Times New Roman" w:hAnsi="Times New Roman" w:cs="Times New Roman"/>
          <w:sz w:val="24"/>
          <w:szCs w:val="24"/>
        </w:rPr>
        <w:t>n</w:t>
      </w:r>
      <w:r w:rsidR="0030538D" w:rsidRPr="00B316F2">
        <w:rPr>
          <w:rFonts w:ascii="Times New Roman" w:eastAsia="Times New Roman" w:hAnsi="Times New Roman" w:cs="Times New Roman"/>
          <w:sz w:val="24"/>
          <w:szCs w:val="24"/>
        </w:rPr>
        <w:t>contrara</w:t>
      </w:r>
      <w:r w:rsidR="003E47E8" w:rsidRPr="00B316F2">
        <w:rPr>
          <w:rFonts w:ascii="Times New Roman" w:eastAsia="Times New Roman" w:hAnsi="Times New Roman" w:cs="Times New Roman"/>
          <w:sz w:val="24"/>
          <w:szCs w:val="24"/>
        </w:rPr>
        <w:t>n</w:t>
      </w:r>
      <w:r w:rsidR="0030538D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30538D" w:rsidRPr="00B316F2">
        <w:rPr>
          <w:rFonts w:ascii="Times New Roman" w:eastAsia="Times New Roman" w:hAnsi="Times New Roman" w:cs="Times New Roman"/>
          <w:sz w:val="24"/>
          <w:szCs w:val="24"/>
        </w:rPr>
        <w:t>link</w:t>
      </w:r>
      <w:proofErr w:type="gramEnd"/>
      <w:r w:rsidR="0030538D" w:rsidRPr="00B316F2">
        <w:rPr>
          <w:rFonts w:ascii="Times New Roman" w:eastAsia="Times New Roman" w:hAnsi="Times New Roman" w:cs="Times New Roman"/>
          <w:sz w:val="24"/>
          <w:szCs w:val="24"/>
        </w:rPr>
        <w:t xml:space="preserve"> que te llevaran a Spotify para pasar tu día a día escuchando las mejores canciones</w:t>
      </w:r>
      <w:r w:rsidR="002F2AB2" w:rsidRPr="00B316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CEA9E4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D928E84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79F0EA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59A1654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83D9841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52C3400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A95F42F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6224AAE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6DDB82C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ED38DA3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76A5E57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B097F15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BBB8164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79D5EFC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BC9F2BC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D713743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6DB00F0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FB3BDD3" w14:textId="77777777" w:rsidR="003E47E8" w:rsidRPr="00B316F2" w:rsidRDefault="003E47E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5B483338" w14:textId="655391BD" w:rsidR="00A86F71" w:rsidRPr="00B316F2" w:rsidRDefault="00A86F71" w:rsidP="00A86F71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316F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MI PROYECTO FINAL</w:t>
      </w:r>
    </w:p>
    <w:p w14:paraId="39A39FC7" w14:textId="19D353F2" w:rsidR="003E47E8" w:rsidRPr="00B316F2" w:rsidRDefault="00262F3A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Mi </w:t>
      </w:r>
      <w:r w:rsidR="0033330A" w:rsidRPr="00B316F2">
        <w:rPr>
          <w:rFonts w:ascii="Times New Roman" w:eastAsia="Times New Roman" w:hAnsi="Times New Roman" w:cs="Times New Roman"/>
          <w:sz w:val="24"/>
          <w:szCs w:val="24"/>
        </w:rPr>
        <w:t>página</w:t>
      </w: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330A" w:rsidRPr="00B316F2">
        <w:rPr>
          <w:rFonts w:ascii="Times New Roman" w:eastAsia="Times New Roman" w:hAnsi="Times New Roman" w:cs="Times New Roman"/>
          <w:sz w:val="24"/>
          <w:szCs w:val="24"/>
        </w:rPr>
        <w:t xml:space="preserve">llamada RENBATRAP </w:t>
      </w: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habla sobre el </w:t>
      </w:r>
      <w:r w:rsidR="0033330A" w:rsidRPr="00B316F2">
        <w:rPr>
          <w:rFonts w:ascii="Times New Roman" w:eastAsia="Times New Roman" w:hAnsi="Times New Roman" w:cs="Times New Roman"/>
          <w:sz w:val="24"/>
          <w:szCs w:val="24"/>
        </w:rPr>
        <w:t>género</w:t>
      </w: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 urbano que cuenta con</w:t>
      </w:r>
      <w:r w:rsidR="001848EA" w:rsidRPr="00B316F2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 pestañas </w:t>
      </w:r>
      <w:r w:rsidR="008E273E" w:rsidRPr="00B316F2">
        <w:rPr>
          <w:rFonts w:ascii="Times New Roman" w:eastAsia="Times New Roman" w:hAnsi="Times New Roman" w:cs="Times New Roman"/>
          <w:sz w:val="24"/>
          <w:szCs w:val="24"/>
        </w:rPr>
        <w:t>que son las siguientes:</w:t>
      </w:r>
    </w:p>
    <w:p w14:paraId="06BF643C" w14:textId="77777777" w:rsidR="00A86F71" w:rsidRPr="00B316F2" w:rsidRDefault="00A86F71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BACEB2B" w14:textId="04BBEB0A" w:rsidR="000B56CD" w:rsidRPr="00B316F2" w:rsidRDefault="000B56CD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34A0A5" wp14:editId="66B5F48A">
            <wp:extent cx="5612130" cy="333955"/>
            <wp:effectExtent l="95250" t="95250" r="83820" b="104775"/>
            <wp:docPr id="1405778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78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2323" cy="3458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8F7C5D" w14:textId="77777777" w:rsidR="003C0E1C" w:rsidRPr="00B316F2" w:rsidRDefault="003C0E1C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FB5A8D8" w14:textId="657E83B4" w:rsidR="003E47E8" w:rsidRPr="00B316F2" w:rsidRDefault="007853A8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>La primera pestaña llamada HOME no</w:t>
      </w:r>
      <w:r w:rsidR="0090499D" w:rsidRPr="00B316F2">
        <w:rPr>
          <w:rFonts w:ascii="Times New Roman" w:eastAsia="Times New Roman" w:hAnsi="Times New Roman" w:cs="Times New Roman"/>
          <w:sz w:val="24"/>
          <w:szCs w:val="24"/>
        </w:rPr>
        <w:t xml:space="preserve">s da la bienvenida a la </w:t>
      </w:r>
      <w:r w:rsidR="002874C5" w:rsidRPr="00B316F2">
        <w:rPr>
          <w:rFonts w:ascii="Times New Roman" w:eastAsia="Times New Roman" w:hAnsi="Times New Roman" w:cs="Times New Roman"/>
          <w:sz w:val="24"/>
          <w:szCs w:val="24"/>
        </w:rPr>
        <w:t>página</w:t>
      </w:r>
      <w:r w:rsidR="0090499D" w:rsidRPr="00B316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90D79" w:rsidRPr="00B316F2">
        <w:rPr>
          <w:rFonts w:ascii="Times New Roman" w:eastAsia="Times New Roman" w:hAnsi="Times New Roman" w:cs="Times New Roman"/>
          <w:sz w:val="24"/>
          <w:szCs w:val="24"/>
        </w:rPr>
        <w:t>del contenido de lo que se va a poder visualizar y disfrutar</w:t>
      </w:r>
      <w:r w:rsidR="00B7415F" w:rsidRPr="00B316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DC85A9" w14:textId="77777777" w:rsidR="00A86F71" w:rsidRPr="00B316F2" w:rsidRDefault="00A86F71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7C11210" w14:textId="7C6D4067" w:rsidR="00B7415F" w:rsidRPr="00B316F2" w:rsidRDefault="002874C5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4CA249" wp14:editId="191B2A4B">
            <wp:extent cx="5612130" cy="2694305"/>
            <wp:effectExtent l="95250" t="95250" r="102870" b="86995"/>
            <wp:docPr id="696255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55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719DBD" w14:textId="77777777" w:rsidR="003C0E1C" w:rsidRPr="00B316F2" w:rsidRDefault="003C0E1C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72E2DB97" w14:textId="38A2CBCF" w:rsidR="00890D79" w:rsidRPr="00B316F2" w:rsidRDefault="002874C5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La segunda pestaña llamada NOTICIAS </w:t>
      </w:r>
      <w:r w:rsidR="00606112" w:rsidRPr="00B316F2">
        <w:rPr>
          <w:rFonts w:ascii="Times New Roman" w:eastAsia="Times New Roman" w:hAnsi="Times New Roman" w:cs="Times New Roman"/>
          <w:sz w:val="24"/>
          <w:szCs w:val="24"/>
        </w:rPr>
        <w:t>s</w:t>
      </w:r>
      <w:r w:rsidR="00521721" w:rsidRPr="00B316F2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="00315DD2" w:rsidRPr="00B316F2">
        <w:rPr>
          <w:rFonts w:ascii="Times New Roman" w:eastAsia="Times New Roman" w:hAnsi="Times New Roman" w:cs="Times New Roman"/>
          <w:sz w:val="24"/>
          <w:szCs w:val="24"/>
        </w:rPr>
        <w:t>encontrará</w:t>
      </w:r>
      <w:r w:rsidR="00521721" w:rsidRPr="00B316F2">
        <w:rPr>
          <w:rFonts w:ascii="Times New Roman" w:eastAsia="Times New Roman" w:hAnsi="Times New Roman" w:cs="Times New Roman"/>
          <w:sz w:val="24"/>
          <w:szCs w:val="24"/>
        </w:rPr>
        <w:t xml:space="preserve"> contenido relacionado con el genero urbano, </w:t>
      </w:r>
      <w:r w:rsidR="001D07DE" w:rsidRPr="00B316F2">
        <w:rPr>
          <w:rFonts w:ascii="Times New Roman" w:eastAsia="Times New Roman" w:hAnsi="Times New Roman" w:cs="Times New Roman"/>
          <w:sz w:val="24"/>
          <w:szCs w:val="24"/>
        </w:rPr>
        <w:t>entrevistas hacia los cantantes.</w:t>
      </w:r>
    </w:p>
    <w:p w14:paraId="2A786D1F" w14:textId="77777777" w:rsidR="00A86F71" w:rsidRPr="00B316F2" w:rsidRDefault="00A86F71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AE42A99" w14:textId="16681E77" w:rsidR="001D07DE" w:rsidRPr="00B316F2" w:rsidRDefault="00315DD2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57CB8" wp14:editId="2BDFE11A">
            <wp:extent cx="5804851" cy="2775005"/>
            <wp:effectExtent l="228600" t="228600" r="234315" b="234950"/>
            <wp:docPr id="92714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1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5934" cy="27755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29B12B" w14:textId="77777777" w:rsidR="003C0E1C" w:rsidRPr="00B316F2" w:rsidRDefault="003C0E1C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307F7EAC" w14:textId="192624B7" w:rsidR="00890D79" w:rsidRPr="00B316F2" w:rsidRDefault="00315DD2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En la </w:t>
      </w:r>
      <w:r w:rsidR="003C0E1C" w:rsidRPr="00B316F2">
        <w:rPr>
          <w:rFonts w:ascii="Times New Roman" w:eastAsia="Times New Roman" w:hAnsi="Times New Roman" w:cs="Times New Roman"/>
          <w:sz w:val="24"/>
          <w:szCs w:val="24"/>
        </w:rPr>
        <w:t>tercera pestaña llamada</w:t>
      </w:r>
      <w:r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604" w:rsidRPr="00B316F2">
        <w:rPr>
          <w:rFonts w:ascii="Times New Roman" w:eastAsia="Times New Roman" w:hAnsi="Times New Roman" w:cs="Times New Roman"/>
          <w:sz w:val="24"/>
          <w:szCs w:val="24"/>
        </w:rPr>
        <w:t xml:space="preserve">LOS MAS ESCUCHADO se </w:t>
      </w:r>
      <w:r w:rsidR="003C0E1C" w:rsidRPr="00B316F2">
        <w:rPr>
          <w:rFonts w:ascii="Times New Roman" w:eastAsia="Times New Roman" w:hAnsi="Times New Roman" w:cs="Times New Roman"/>
          <w:sz w:val="24"/>
          <w:szCs w:val="24"/>
        </w:rPr>
        <w:t>encontrarán</w:t>
      </w:r>
      <w:r w:rsidR="00164604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A86F71" w:rsidRPr="00B316F2">
        <w:rPr>
          <w:rFonts w:ascii="Times New Roman" w:eastAsia="Times New Roman" w:hAnsi="Times New Roman" w:cs="Times New Roman"/>
          <w:sz w:val="24"/>
          <w:szCs w:val="24"/>
        </w:rPr>
        <w:t>link</w:t>
      </w:r>
      <w:proofErr w:type="gramEnd"/>
      <w:r w:rsidR="00A86F71" w:rsidRPr="00B31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604" w:rsidRPr="00B316F2">
        <w:rPr>
          <w:rFonts w:ascii="Times New Roman" w:eastAsia="Times New Roman" w:hAnsi="Times New Roman" w:cs="Times New Roman"/>
          <w:sz w:val="24"/>
          <w:szCs w:val="24"/>
        </w:rPr>
        <w:t xml:space="preserve">que te </w:t>
      </w:r>
      <w:r w:rsidR="00A86F71" w:rsidRPr="00B316F2">
        <w:rPr>
          <w:rFonts w:ascii="Times New Roman" w:eastAsia="Times New Roman" w:hAnsi="Times New Roman" w:cs="Times New Roman"/>
          <w:sz w:val="24"/>
          <w:szCs w:val="24"/>
        </w:rPr>
        <w:t>llevarán</w:t>
      </w:r>
      <w:r w:rsidR="00164604" w:rsidRPr="00B316F2">
        <w:rPr>
          <w:rFonts w:ascii="Times New Roman" w:eastAsia="Times New Roman" w:hAnsi="Times New Roman" w:cs="Times New Roman"/>
          <w:sz w:val="24"/>
          <w:szCs w:val="24"/>
        </w:rPr>
        <w:t xml:space="preserve"> a los videoclips con </w:t>
      </w:r>
      <w:r w:rsidR="003C0E1C" w:rsidRPr="00B316F2">
        <w:rPr>
          <w:rFonts w:ascii="Times New Roman" w:eastAsia="Times New Roman" w:hAnsi="Times New Roman" w:cs="Times New Roman"/>
          <w:sz w:val="24"/>
          <w:szCs w:val="24"/>
        </w:rPr>
        <w:t>más</w:t>
      </w:r>
      <w:r w:rsidR="00164604" w:rsidRPr="00B316F2">
        <w:rPr>
          <w:rFonts w:ascii="Times New Roman" w:eastAsia="Times New Roman" w:hAnsi="Times New Roman" w:cs="Times New Roman"/>
          <w:sz w:val="24"/>
          <w:szCs w:val="24"/>
        </w:rPr>
        <w:t xml:space="preserve"> visualizaciones de genero urbano</w:t>
      </w:r>
      <w:r w:rsidR="003C0E1C" w:rsidRPr="00B316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44520A" w14:textId="77777777" w:rsidR="00A86F71" w:rsidRPr="00B316F2" w:rsidRDefault="00A86F71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68C1683" w14:textId="0F7089AA" w:rsidR="003C0E1C" w:rsidRPr="00B316F2" w:rsidRDefault="003C0E1C" w:rsidP="00AA738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B316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5DE651" wp14:editId="54393861">
            <wp:extent cx="5656542" cy="2647784"/>
            <wp:effectExtent l="228600" t="228600" r="230505" b="229235"/>
            <wp:docPr id="1664065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5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31" cy="265147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E7F1BD" w14:textId="77777777" w:rsidR="00986905" w:rsidRPr="00B316F2" w:rsidRDefault="00986905">
      <w:pPr>
        <w:rPr>
          <w:rFonts w:ascii="Times New Roman" w:hAnsi="Times New Roman" w:cs="Times New Roman"/>
          <w:sz w:val="24"/>
          <w:szCs w:val="24"/>
        </w:rPr>
      </w:pPr>
    </w:p>
    <w:p w14:paraId="174D5879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7F13DDE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39709E7E" w14:textId="0766B782" w:rsidR="00E30CFE" w:rsidRPr="00B316F2" w:rsidRDefault="00A05C21">
      <w:pPr>
        <w:rPr>
          <w:rFonts w:ascii="Times New Roman" w:hAnsi="Times New Roman" w:cs="Times New Roman"/>
          <w:sz w:val="24"/>
          <w:szCs w:val="24"/>
        </w:rPr>
      </w:pPr>
      <w:r w:rsidRPr="00B316F2">
        <w:rPr>
          <w:rFonts w:ascii="Times New Roman" w:hAnsi="Times New Roman" w:cs="Times New Roman"/>
          <w:sz w:val="24"/>
          <w:szCs w:val="24"/>
        </w:rPr>
        <w:t xml:space="preserve">Y en la cuarto pestaña llamada MIS PLAYLIST, </w:t>
      </w:r>
      <w:r w:rsidR="00405C22" w:rsidRPr="00B316F2">
        <w:rPr>
          <w:rFonts w:ascii="Times New Roman" w:hAnsi="Times New Roman" w:cs="Times New Roman"/>
          <w:sz w:val="24"/>
          <w:szCs w:val="24"/>
        </w:rPr>
        <w:t xml:space="preserve">hay </w:t>
      </w:r>
      <w:r w:rsidR="00A44CA0" w:rsidRPr="00B316F2">
        <w:rPr>
          <w:rFonts w:ascii="Times New Roman" w:hAnsi="Times New Roman" w:cs="Times New Roman"/>
          <w:sz w:val="24"/>
          <w:szCs w:val="24"/>
        </w:rPr>
        <w:t xml:space="preserve">enlaces </w:t>
      </w:r>
      <w:r w:rsidR="00405C22" w:rsidRPr="00B316F2">
        <w:rPr>
          <w:rFonts w:ascii="Times New Roman" w:hAnsi="Times New Roman" w:cs="Times New Roman"/>
          <w:sz w:val="24"/>
          <w:szCs w:val="24"/>
        </w:rPr>
        <w:t xml:space="preserve">que te llevaran directo a las mejores playlist que se encuentran en Spotify creadas por el dueño de la </w:t>
      </w:r>
      <w:r w:rsidR="00A44CA0" w:rsidRPr="00B316F2">
        <w:rPr>
          <w:rFonts w:ascii="Times New Roman" w:hAnsi="Times New Roman" w:cs="Times New Roman"/>
          <w:sz w:val="24"/>
          <w:szCs w:val="24"/>
        </w:rPr>
        <w:t>página</w:t>
      </w:r>
      <w:r w:rsidR="00405C22" w:rsidRPr="00B316F2">
        <w:rPr>
          <w:rFonts w:ascii="Times New Roman" w:hAnsi="Times New Roman" w:cs="Times New Roman"/>
          <w:sz w:val="24"/>
          <w:szCs w:val="24"/>
        </w:rPr>
        <w:t xml:space="preserve">, así mismo imágenes que por medio de </w:t>
      </w:r>
      <w:r w:rsidR="00EA5B02" w:rsidRPr="00B316F2">
        <w:rPr>
          <w:rFonts w:ascii="Times New Roman" w:hAnsi="Times New Roman" w:cs="Times New Roman"/>
          <w:sz w:val="24"/>
          <w:szCs w:val="24"/>
        </w:rPr>
        <w:t xml:space="preserve">la cámara te enviara a las </w:t>
      </w:r>
      <w:proofErr w:type="spellStart"/>
      <w:r w:rsidR="00EA5B02" w:rsidRPr="00B316F2">
        <w:rPr>
          <w:rFonts w:ascii="Times New Roman" w:hAnsi="Times New Roman" w:cs="Times New Roman"/>
          <w:sz w:val="24"/>
          <w:szCs w:val="24"/>
        </w:rPr>
        <w:t>playlist</w:t>
      </w:r>
      <w:proofErr w:type="spellEnd"/>
      <w:r w:rsidR="00EA5B02" w:rsidRPr="00B316F2">
        <w:rPr>
          <w:rFonts w:ascii="Times New Roman" w:hAnsi="Times New Roman" w:cs="Times New Roman"/>
          <w:sz w:val="24"/>
          <w:szCs w:val="24"/>
        </w:rPr>
        <w:t>.</w:t>
      </w:r>
    </w:p>
    <w:p w14:paraId="32521F41" w14:textId="77777777" w:rsidR="00A86F71" w:rsidRPr="00B316F2" w:rsidRDefault="00A86F71">
      <w:pPr>
        <w:rPr>
          <w:rFonts w:ascii="Times New Roman" w:hAnsi="Times New Roman" w:cs="Times New Roman"/>
          <w:sz w:val="24"/>
          <w:szCs w:val="24"/>
        </w:rPr>
      </w:pPr>
    </w:p>
    <w:p w14:paraId="4AE13CD2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6825AA50" w14:textId="65CADE98" w:rsidR="00A44CA0" w:rsidRPr="00B316F2" w:rsidRDefault="00AA7B42">
      <w:pPr>
        <w:rPr>
          <w:rFonts w:ascii="Times New Roman" w:hAnsi="Times New Roman" w:cs="Times New Roman"/>
          <w:sz w:val="24"/>
          <w:szCs w:val="24"/>
        </w:rPr>
      </w:pPr>
      <w:r w:rsidRPr="00B3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A4782" wp14:editId="4AE1ADE3">
            <wp:extent cx="5766125" cy="2759102"/>
            <wp:effectExtent l="228600" t="228600" r="234950" b="231775"/>
            <wp:docPr id="189245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6675" cy="27593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E35083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DA0FF7F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4B53B84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F730831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72882D76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99BCB96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35CFECA5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FAF8DE1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7C0F08D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6B893D22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63ACFABA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67A3660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1AEC1E4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5137906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70E5A78D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D21B017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B9C6577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D116735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8EDD346" w14:textId="29DF44FF" w:rsidR="00A86F71" w:rsidRPr="00B316F2" w:rsidRDefault="00A86F71" w:rsidP="00A86F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16F2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CONCLUSIONES</w:t>
      </w:r>
    </w:p>
    <w:p w14:paraId="57C52E95" w14:textId="77777777" w:rsidR="00A86F71" w:rsidRPr="00B316F2" w:rsidRDefault="00A86F71" w:rsidP="00A86F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7DFA1" w14:textId="40156341" w:rsidR="00A86F71" w:rsidRPr="00B316F2" w:rsidRDefault="00030047" w:rsidP="00A86F71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316F2">
        <w:rPr>
          <w:rFonts w:ascii="Times New Roman" w:hAnsi="Times New Roman" w:cs="Times New Roman"/>
        </w:rPr>
        <w:t xml:space="preserve">El contenido que se encuentra dentro de la pagina es de entretenimiento cultural, para </w:t>
      </w:r>
      <w:r w:rsidR="00A969C0" w:rsidRPr="00B316F2">
        <w:rPr>
          <w:rFonts w:ascii="Times New Roman" w:hAnsi="Times New Roman" w:cs="Times New Roman"/>
        </w:rPr>
        <w:t>que las</w:t>
      </w:r>
      <w:r w:rsidRPr="00B316F2">
        <w:rPr>
          <w:rFonts w:ascii="Times New Roman" w:hAnsi="Times New Roman" w:cs="Times New Roman"/>
        </w:rPr>
        <w:t xml:space="preserve"> nuevas generaciones puedan </w:t>
      </w:r>
      <w:r w:rsidR="003040E1" w:rsidRPr="00B316F2">
        <w:rPr>
          <w:rFonts w:ascii="Times New Roman" w:hAnsi="Times New Roman" w:cs="Times New Roman"/>
        </w:rPr>
        <w:t>conocer de esta misma.</w:t>
      </w:r>
    </w:p>
    <w:p w14:paraId="3C42CC8F" w14:textId="77777777" w:rsidR="00A969C0" w:rsidRPr="00B316F2" w:rsidRDefault="00A969C0" w:rsidP="00A969C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63684E" w14:textId="585B0949" w:rsidR="00A969C0" w:rsidRPr="00B316F2" w:rsidRDefault="00A969C0" w:rsidP="00A969C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B316F2">
        <w:rPr>
          <w:rFonts w:ascii="Times New Roman" w:hAnsi="Times New Roman" w:cs="Times New Roman"/>
        </w:rPr>
        <w:t xml:space="preserve">El contenido de la pagina puede ser visita por diversas </w:t>
      </w:r>
      <w:r w:rsidR="006553C7" w:rsidRPr="00B316F2">
        <w:rPr>
          <w:rFonts w:ascii="Times New Roman" w:hAnsi="Times New Roman" w:cs="Times New Roman"/>
        </w:rPr>
        <w:t xml:space="preserve">edades derivado de que existe distintos géneros </w:t>
      </w:r>
      <w:r w:rsidR="00617D1E" w:rsidRPr="00B316F2">
        <w:rPr>
          <w:rFonts w:ascii="Times New Roman" w:hAnsi="Times New Roman" w:cs="Times New Roman"/>
        </w:rPr>
        <w:t>que satisfacen el gusto de distintos grupos de personas.</w:t>
      </w:r>
    </w:p>
    <w:p w14:paraId="1E8FEE7D" w14:textId="77777777" w:rsidR="00617D1E" w:rsidRPr="00B316F2" w:rsidRDefault="00617D1E" w:rsidP="00617D1E">
      <w:pPr>
        <w:pStyle w:val="Prrafodelista"/>
        <w:rPr>
          <w:rFonts w:ascii="Times New Roman" w:hAnsi="Times New Roman" w:cs="Times New Roman"/>
        </w:rPr>
      </w:pPr>
    </w:p>
    <w:p w14:paraId="47D702B6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7335E0D9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16BAAAC3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32D44F6C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5BF6F693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369BBFF9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49BD0698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ECC77F7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5DD171F4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6AB8FAD6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0A5AE9D1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1AC4F181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72A8A32F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0F9AE5B7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64163849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435928FE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18E29C8B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D687346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7970B9BA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3E319B7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6DA64FB4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3818D9E1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30BDDCC1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41DA46A6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44132D3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7799B6D4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490156FE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03B153E4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FCA9988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2381956B" w14:textId="77777777" w:rsidR="00617D1E" w:rsidRPr="00B316F2" w:rsidRDefault="00617D1E" w:rsidP="00617D1E">
      <w:pPr>
        <w:rPr>
          <w:rFonts w:ascii="Times New Roman" w:hAnsi="Times New Roman" w:cs="Times New Roman"/>
          <w:sz w:val="24"/>
          <w:szCs w:val="24"/>
        </w:rPr>
      </w:pPr>
    </w:p>
    <w:p w14:paraId="3715B5C3" w14:textId="77777777" w:rsidR="00BA2536" w:rsidRDefault="00BA2536" w:rsidP="004722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734FE" w14:textId="325662B6" w:rsidR="00617D1E" w:rsidRPr="00B316F2" w:rsidRDefault="0047225D" w:rsidP="004722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16F2">
        <w:rPr>
          <w:rFonts w:ascii="Times New Roman" w:hAnsi="Times New Roman" w:cs="Times New Roman"/>
          <w:b/>
          <w:bCs/>
          <w:sz w:val="28"/>
          <w:szCs w:val="28"/>
        </w:rPr>
        <w:lastRenderedPageBreak/>
        <w:t>RECOMENDACIONES</w:t>
      </w:r>
    </w:p>
    <w:p w14:paraId="14AF206F" w14:textId="77777777" w:rsidR="0047225D" w:rsidRPr="00B316F2" w:rsidRDefault="0047225D" w:rsidP="004722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50750" w14:textId="207600CE" w:rsidR="0047225D" w:rsidRPr="00B316F2" w:rsidRDefault="00C8543B" w:rsidP="00DB366C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316F2">
        <w:rPr>
          <w:rFonts w:ascii="Times New Roman" w:hAnsi="Times New Roman" w:cs="Times New Roman"/>
        </w:rPr>
        <w:t xml:space="preserve">Visitar la pagina derivado que cuenta con cultura de distintos países y que pueden ser de conocimiento para los usuarios </w:t>
      </w:r>
      <w:r w:rsidR="00E0325F" w:rsidRPr="00B316F2">
        <w:rPr>
          <w:rFonts w:ascii="Times New Roman" w:hAnsi="Times New Roman" w:cs="Times New Roman"/>
        </w:rPr>
        <w:t xml:space="preserve">de la </w:t>
      </w:r>
      <w:r w:rsidR="00773C15" w:rsidRPr="00B316F2">
        <w:rPr>
          <w:rFonts w:ascii="Times New Roman" w:hAnsi="Times New Roman" w:cs="Times New Roman"/>
        </w:rPr>
        <w:t>página</w:t>
      </w:r>
      <w:r w:rsidR="00E0325F" w:rsidRPr="00B316F2">
        <w:rPr>
          <w:rFonts w:ascii="Times New Roman" w:hAnsi="Times New Roman" w:cs="Times New Roman"/>
        </w:rPr>
        <w:t>.</w:t>
      </w:r>
    </w:p>
    <w:p w14:paraId="3910B878" w14:textId="77777777" w:rsidR="00E0325F" w:rsidRPr="00B316F2" w:rsidRDefault="00E0325F" w:rsidP="00E0325F">
      <w:pPr>
        <w:rPr>
          <w:rFonts w:ascii="Times New Roman" w:hAnsi="Times New Roman" w:cs="Times New Roman"/>
          <w:sz w:val="24"/>
          <w:szCs w:val="24"/>
        </w:rPr>
      </w:pPr>
    </w:p>
    <w:p w14:paraId="722954CB" w14:textId="60987874" w:rsidR="00E0325F" w:rsidRPr="00B316F2" w:rsidRDefault="001267BA" w:rsidP="00E0325F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 w:rsidRPr="00B316F2">
        <w:rPr>
          <w:rFonts w:ascii="Times New Roman" w:hAnsi="Times New Roman" w:cs="Times New Roman"/>
        </w:rPr>
        <w:t xml:space="preserve">La información </w:t>
      </w:r>
      <w:r w:rsidR="00E0325F" w:rsidRPr="00B316F2">
        <w:rPr>
          <w:rFonts w:ascii="Times New Roman" w:hAnsi="Times New Roman" w:cs="Times New Roman"/>
        </w:rPr>
        <w:t xml:space="preserve">de la </w:t>
      </w:r>
      <w:r w:rsidR="00773C15" w:rsidRPr="00B316F2">
        <w:rPr>
          <w:rFonts w:ascii="Times New Roman" w:hAnsi="Times New Roman" w:cs="Times New Roman"/>
        </w:rPr>
        <w:t>página</w:t>
      </w:r>
      <w:r w:rsidR="00E0325F" w:rsidRPr="00B316F2">
        <w:rPr>
          <w:rFonts w:ascii="Times New Roman" w:hAnsi="Times New Roman" w:cs="Times New Roman"/>
        </w:rPr>
        <w:t xml:space="preserve"> lo mas </w:t>
      </w:r>
      <w:r w:rsidR="00DF3976" w:rsidRPr="00B316F2">
        <w:rPr>
          <w:rFonts w:ascii="Times New Roman" w:hAnsi="Times New Roman" w:cs="Times New Roman"/>
        </w:rPr>
        <w:t xml:space="preserve">importante son </w:t>
      </w:r>
      <w:r w:rsidR="00773C15" w:rsidRPr="00B316F2">
        <w:rPr>
          <w:rFonts w:ascii="Times New Roman" w:hAnsi="Times New Roman" w:cs="Times New Roman"/>
        </w:rPr>
        <w:t>los contenidos</w:t>
      </w:r>
      <w:r w:rsidR="00DF3976" w:rsidRPr="00B316F2">
        <w:rPr>
          <w:rFonts w:ascii="Times New Roman" w:hAnsi="Times New Roman" w:cs="Times New Roman"/>
        </w:rPr>
        <w:t xml:space="preserve"> de los videos </w:t>
      </w:r>
      <w:proofErr w:type="gramStart"/>
      <w:r w:rsidR="00DF3976" w:rsidRPr="00B316F2">
        <w:rPr>
          <w:rFonts w:ascii="Times New Roman" w:hAnsi="Times New Roman" w:cs="Times New Roman"/>
        </w:rPr>
        <w:t>musicales</w:t>
      </w:r>
      <w:proofErr w:type="gramEnd"/>
      <w:r w:rsidR="00DF3976" w:rsidRPr="00B316F2">
        <w:rPr>
          <w:rFonts w:ascii="Times New Roman" w:hAnsi="Times New Roman" w:cs="Times New Roman"/>
        </w:rPr>
        <w:t xml:space="preserve"> así como las </w:t>
      </w:r>
      <w:proofErr w:type="spellStart"/>
      <w:r w:rsidR="00DF3976" w:rsidRPr="00B316F2">
        <w:rPr>
          <w:rFonts w:ascii="Times New Roman" w:hAnsi="Times New Roman" w:cs="Times New Roman"/>
        </w:rPr>
        <w:t>playlist</w:t>
      </w:r>
      <w:proofErr w:type="spellEnd"/>
      <w:r w:rsidR="00DF3976" w:rsidRPr="00B316F2">
        <w:rPr>
          <w:rFonts w:ascii="Times New Roman" w:hAnsi="Times New Roman" w:cs="Times New Roman"/>
        </w:rPr>
        <w:t xml:space="preserve"> </w:t>
      </w:r>
      <w:r w:rsidR="00A9108F" w:rsidRPr="00B316F2">
        <w:rPr>
          <w:rFonts w:ascii="Times New Roman" w:hAnsi="Times New Roman" w:cs="Times New Roman"/>
        </w:rPr>
        <w:t xml:space="preserve">que se redireccionan a Spotify </w:t>
      </w:r>
      <w:r w:rsidRPr="00B316F2">
        <w:rPr>
          <w:rFonts w:ascii="Times New Roman" w:hAnsi="Times New Roman" w:cs="Times New Roman"/>
        </w:rPr>
        <w:t xml:space="preserve">y los </w:t>
      </w:r>
      <w:proofErr w:type="gramStart"/>
      <w:r w:rsidRPr="00B316F2">
        <w:rPr>
          <w:rFonts w:ascii="Times New Roman" w:hAnsi="Times New Roman" w:cs="Times New Roman"/>
        </w:rPr>
        <w:t>links</w:t>
      </w:r>
      <w:proofErr w:type="gramEnd"/>
      <w:r w:rsidRPr="00B316F2">
        <w:rPr>
          <w:rFonts w:ascii="Times New Roman" w:hAnsi="Times New Roman" w:cs="Times New Roman"/>
        </w:rPr>
        <w:t xml:space="preserve"> que te nos envían a distintas plataformas.</w:t>
      </w:r>
    </w:p>
    <w:p w14:paraId="644F2F04" w14:textId="77777777" w:rsidR="0047225D" w:rsidRPr="00B316F2" w:rsidRDefault="0047225D" w:rsidP="004722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7B3068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D06846F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384C058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278729A3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689F113B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71A6A772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AB8DAB2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E1C3991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6AD23BF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818E0FC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2894F210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0FE0144E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67223D8E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4E6D6593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58914FB1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14BF0A18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29745A20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p w14:paraId="25FAD71D" w14:textId="77777777" w:rsidR="00E30CFE" w:rsidRPr="00B316F2" w:rsidRDefault="00E30CFE">
      <w:pPr>
        <w:rPr>
          <w:rFonts w:ascii="Times New Roman" w:hAnsi="Times New Roman" w:cs="Times New Roman"/>
          <w:sz w:val="24"/>
          <w:szCs w:val="24"/>
        </w:rPr>
      </w:pPr>
    </w:p>
    <w:sectPr w:rsidR="00E30CFE" w:rsidRPr="00B316F2" w:rsidSect="00E30CF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F1C8E"/>
    <w:multiLevelType w:val="hybridMultilevel"/>
    <w:tmpl w:val="666CBBF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467FB"/>
    <w:multiLevelType w:val="hybridMultilevel"/>
    <w:tmpl w:val="CD2E05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54BF4"/>
    <w:multiLevelType w:val="hybridMultilevel"/>
    <w:tmpl w:val="B566841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3165F"/>
    <w:multiLevelType w:val="hybridMultilevel"/>
    <w:tmpl w:val="4B6A98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076392">
    <w:abstractNumId w:val="3"/>
  </w:num>
  <w:num w:numId="2" w16cid:durableId="211307803">
    <w:abstractNumId w:val="2"/>
  </w:num>
  <w:num w:numId="3" w16cid:durableId="1246453697">
    <w:abstractNumId w:val="0"/>
  </w:num>
  <w:num w:numId="4" w16cid:durableId="455568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905"/>
    <w:rsid w:val="00030047"/>
    <w:rsid w:val="000B56CD"/>
    <w:rsid w:val="001267BA"/>
    <w:rsid w:val="00164604"/>
    <w:rsid w:val="00182B8F"/>
    <w:rsid w:val="001848EA"/>
    <w:rsid w:val="001D07DE"/>
    <w:rsid w:val="00262F3A"/>
    <w:rsid w:val="002874C5"/>
    <w:rsid w:val="002F2AB2"/>
    <w:rsid w:val="003040E1"/>
    <w:rsid w:val="0030538D"/>
    <w:rsid w:val="00315DD2"/>
    <w:rsid w:val="0033330A"/>
    <w:rsid w:val="003368FD"/>
    <w:rsid w:val="003C0E1C"/>
    <w:rsid w:val="003E47E8"/>
    <w:rsid w:val="00405C22"/>
    <w:rsid w:val="00426DD3"/>
    <w:rsid w:val="0047225D"/>
    <w:rsid w:val="00486FD8"/>
    <w:rsid w:val="004A643E"/>
    <w:rsid w:val="004C63EC"/>
    <w:rsid w:val="00512F1D"/>
    <w:rsid w:val="00521721"/>
    <w:rsid w:val="005B78A6"/>
    <w:rsid w:val="00606112"/>
    <w:rsid w:val="00615A12"/>
    <w:rsid w:val="00617D1E"/>
    <w:rsid w:val="006553C7"/>
    <w:rsid w:val="00661997"/>
    <w:rsid w:val="0066649D"/>
    <w:rsid w:val="00773C15"/>
    <w:rsid w:val="007853A8"/>
    <w:rsid w:val="00853BCA"/>
    <w:rsid w:val="00890D79"/>
    <w:rsid w:val="008E273E"/>
    <w:rsid w:val="0090499D"/>
    <w:rsid w:val="00986905"/>
    <w:rsid w:val="009C2E3D"/>
    <w:rsid w:val="00A05C21"/>
    <w:rsid w:val="00A44CA0"/>
    <w:rsid w:val="00A47472"/>
    <w:rsid w:val="00A86F71"/>
    <w:rsid w:val="00A90174"/>
    <w:rsid w:val="00A9108F"/>
    <w:rsid w:val="00A969C0"/>
    <w:rsid w:val="00AA7380"/>
    <w:rsid w:val="00AA7B42"/>
    <w:rsid w:val="00B316F2"/>
    <w:rsid w:val="00B7415F"/>
    <w:rsid w:val="00B86889"/>
    <w:rsid w:val="00BA2536"/>
    <w:rsid w:val="00C568EB"/>
    <w:rsid w:val="00C84618"/>
    <w:rsid w:val="00C8543B"/>
    <w:rsid w:val="00DB366C"/>
    <w:rsid w:val="00DF3976"/>
    <w:rsid w:val="00E0325F"/>
    <w:rsid w:val="00E207DA"/>
    <w:rsid w:val="00E30CFE"/>
    <w:rsid w:val="00EA5B02"/>
    <w:rsid w:val="00EE0A9A"/>
    <w:rsid w:val="00EE62AB"/>
    <w:rsid w:val="00F43281"/>
    <w:rsid w:val="00FC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C9B155"/>
  <w15:chartTrackingRefBased/>
  <w15:docId w15:val="{D1D56CA0-4ADF-4550-88C2-D5E22929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905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s-419" w:eastAsia="es-GT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8690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GT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690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GT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690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GT"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690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GT"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690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GT"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690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GT"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690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GT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690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GT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690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GT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69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69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69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690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690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69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690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69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69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69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GT"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9869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690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GT"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9869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690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GT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98690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690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GT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98690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69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GT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690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69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374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 morales</dc:creator>
  <cp:keywords/>
  <dc:description/>
  <cp:lastModifiedBy>abner morales</cp:lastModifiedBy>
  <cp:revision>75</cp:revision>
  <dcterms:created xsi:type="dcterms:W3CDTF">2025-05-29T04:45:00Z</dcterms:created>
  <dcterms:modified xsi:type="dcterms:W3CDTF">2025-05-31T05:21:00Z</dcterms:modified>
</cp:coreProperties>
</file>