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4656" w14:textId="2D82E821" w:rsidR="000539E4" w:rsidRDefault="005E2D9B" w:rsidP="005E2D9B">
      <w:r w:rsidRPr="005E2D9B">
        <w:drawing>
          <wp:anchor distT="0" distB="0" distL="114300" distR="114300" simplePos="0" relativeHeight="251658240" behindDoc="1" locked="0" layoutInCell="1" allowOverlap="1" wp14:anchorId="2B6A981C" wp14:editId="3CAB4F32">
            <wp:simplePos x="0" y="0"/>
            <wp:positionH relativeFrom="margin">
              <wp:align>left</wp:align>
            </wp:positionH>
            <wp:positionV relativeFrom="paragraph">
              <wp:posOffset>272</wp:posOffset>
            </wp:positionV>
            <wp:extent cx="3939540" cy="510540"/>
            <wp:effectExtent l="0" t="0" r="3810" b="3810"/>
            <wp:wrapTight wrapText="bothSides">
              <wp:wrapPolygon edited="0">
                <wp:start x="0" y="0"/>
                <wp:lineTo x="0" y="20955"/>
                <wp:lineTo x="21516" y="20955"/>
                <wp:lineTo x="21516" y="0"/>
                <wp:lineTo x="0" y="0"/>
              </wp:wrapPolygon>
            </wp:wrapTight>
            <wp:docPr id="202386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18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963E8" w14:textId="77777777" w:rsidR="005E2D9B" w:rsidRDefault="005E2D9B" w:rsidP="005E2D9B"/>
    <w:p w14:paraId="5FE0E3AF" w14:textId="5D7ED9A1" w:rsidR="005E2D9B" w:rsidRDefault="005E2D9B" w:rsidP="005E2D9B">
      <w:pPr>
        <w:pStyle w:val="Prrafodelista"/>
        <w:numPr>
          <w:ilvl w:val="0"/>
          <w:numId w:val="1"/>
        </w:numPr>
      </w:pPr>
      <w:proofErr w:type="spellStart"/>
      <w:r>
        <w:t>Cin</w:t>
      </w:r>
      <w:proofErr w:type="spellEnd"/>
      <w:r>
        <w:t xml:space="preserve"> = permite leer datos del teclado.</w:t>
      </w:r>
    </w:p>
    <w:p w14:paraId="62FD547D" w14:textId="77777777" w:rsidR="005E2D9B" w:rsidRDefault="005E2D9B" w:rsidP="005E2D9B">
      <w:pPr>
        <w:pStyle w:val="Prrafodelista"/>
        <w:numPr>
          <w:ilvl w:val="0"/>
          <w:numId w:val="1"/>
        </w:numPr>
      </w:pPr>
      <w:r>
        <w:t>Cout = permite mostrar datos en pantalla</w:t>
      </w:r>
    </w:p>
    <w:p w14:paraId="465928CB" w14:textId="1DC32AA2" w:rsidR="005E2D9B" w:rsidRDefault="005E2D9B" w:rsidP="005E2D9B">
      <w:r w:rsidRPr="005E2D9B">
        <w:drawing>
          <wp:anchor distT="0" distB="0" distL="114300" distR="114300" simplePos="0" relativeHeight="251659264" behindDoc="1" locked="0" layoutInCell="1" allowOverlap="1" wp14:anchorId="550128B7" wp14:editId="4D88EB86">
            <wp:simplePos x="0" y="0"/>
            <wp:positionH relativeFrom="margin">
              <wp:posOffset>130084</wp:posOffset>
            </wp:positionH>
            <wp:positionV relativeFrom="paragraph">
              <wp:posOffset>1195705</wp:posOffset>
            </wp:positionV>
            <wp:extent cx="2623185" cy="1564640"/>
            <wp:effectExtent l="0" t="0" r="5715" b="0"/>
            <wp:wrapTight wrapText="bothSides">
              <wp:wrapPolygon edited="0">
                <wp:start x="0" y="0"/>
                <wp:lineTo x="0" y="21302"/>
                <wp:lineTo x="21490" y="21302"/>
                <wp:lineTo x="21490" y="0"/>
                <wp:lineTo x="0" y="0"/>
              </wp:wrapPolygon>
            </wp:wrapTight>
            <wp:docPr id="773614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140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D9B">
        <w:drawing>
          <wp:inline distT="0" distB="0" distL="0" distR="0" wp14:anchorId="5449AE4A" wp14:editId="6B9548A4">
            <wp:extent cx="5943600" cy="1059180"/>
            <wp:effectExtent l="0" t="0" r="0" b="7620"/>
            <wp:docPr id="1422526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2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548874" w14:textId="22E74808" w:rsidR="005E2D9B" w:rsidRDefault="005E2D9B" w:rsidP="005E2D9B"/>
    <w:p w14:paraId="0782EC83" w14:textId="77777777" w:rsidR="005E2D9B" w:rsidRPr="005E2D9B" w:rsidRDefault="005E2D9B" w:rsidP="005E2D9B"/>
    <w:p w14:paraId="30E814A6" w14:textId="77777777" w:rsidR="005E2D9B" w:rsidRPr="005E2D9B" w:rsidRDefault="005E2D9B" w:rsidP="005E2D9B"/>
    <w:p w14:paraId="3A2245D4" w14:textId="77777777" w:rsidR="005E2D9B" w:rsidRPr="005E2D9B" w:rsidRDefault="005E2D9B" w:rsidP="005E2D9B"/>
    <w:p w14:paraId="08178612" w14:textId="77777777" w:rsidR="005E2D9B" w:rsidRDefault="005E2D9B" w:rsidP="005E2D9B"/>
    <w:p w14:paraId="68A8EC39" w14:textId="040AC3AA" w:rsidR="005E2D9B" w:rsidRDefault="005E2D9B" w:rsidP="005E2D9B">
      <w:r w:rsidRPr="005E2D9B">
        <w:drawing>
          <wp:inline distT="0" distB="0" distL="0" distR="0" wp14:anchorId="2C011219" wp14:editId="48174A3E">
            <wp:extent cx="5943600" cy="1108710"/>
            <wp:effectExtent l="0" t="0" r="0" b="0"/>
            <wp:docPr id="1468991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91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289D" w14:textId="1842A281" w:rsidR="005E2D9B" w:rsidRDefault="005E2D9B" w:rsidP="005E2D9B">
      <w:pPr>
        <w:pStyle w:val="Prrafodelista"/>
        <w:numPr>
          <w:ilvl w:val="0"/>
          <w:numId w:val="2"/>
        </w:numPr>
      </w:pPr>
      <w:r>
        <w:t>División (/) y Modulo (%)</w:t>
      </w:r>
    </w:p>
    <w:p w14:paraId="51CCA14E" w14:textId="22DD2379" w:rsidR="005E2D9B" w:rsidRDefault="005E2D9B" w:rsidP="005E2D9B">
      <w:pPr>
        <w:pStyle w:val="Prrafodelista"/>
        <w:numPr>
          <w:ilvl w:val="0"/>
          <w:numId w:val="2"/>
        </w:numPr>
      </w:pPr>
      <w:r>
        <w:t>Los paréntesis más internos</w:t>
      </w:r>
    </w:p>
    <w:p w14:paraId="6324CB67" w14:textId="6C09B69D" w:rsidR="005E2D9B" w:rsidRDefault="005E2D9B" w:rsidP="005E2D9B">
      <w:pPr>
        <w:pStyle w:val="Prrafodelista"/>
        <w:numPr>
          <w:ilvl w:val="0"/>
          <w:numId w:val="2"/>
        </w:numPr>
      </w:pPr>
      <w:r>
        <w:t>Variable</w:t>
      </w:r>
    </w:p>
    <w:p w14:paraId="48D66AF4" w14:textId="6EC27C54" w:rsidR="005E2D9B" w:rsidRDefault="005E2D9B" w:rsidP="005E2D9B">
      <w:r w:rsidRPr="005E2D9B">
        <w:drawing>
          <wp:inline distT="0" distB="0" distL="0" distR="0" wp14:anchorId="36289E5F" wp14:editId="4F508617">
            <wp:extent cx="5639289" cy="815411"/>
            <wp:effectExtent l="0" t="0" r="0" b="3810"/>
            <wp:docPr id="2143307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7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6825" w14:textId="3B760D97" w:rsidR="005E2D9B" w:rsidRDefault="005E2D9B" w:rsidP="005E2D9B">
      <w:pPr>
        <w:pStyle w:val="Prrafodelista"/>
        <w:numPr>
          <w:ilvl w:val="0"/>
          <w:numId w:val="3"/>
        </w:numPr>
      </w:pPr>
      <w:proofErr w:type="spellStart"/>
      <w:r>
        <w:t>Cin</w:t>
      </w:r>
      <w:proofErr w:type="spellEnd"/>
      <w:r>
        <w:t xml:space="preserve"> &gt;&gt; x &gt;&gt; y &gt;&gt; z;</w:t>
      </w:r>
    </w:p>
    <w:p w14:paraId="431A203C" w14:textId="241954BA" w:rsidR="005E2D9B" w:rsidRDefault="005E2D9B" w:rsidP="005E2D9B">
      <w:pPr>
        <w:pStyle w:val="Prrafodelista"/>
        <w:numPr>
          <w:ilvl w:val="0"/>
          <w:numId w:val="3"/>
        </w:numPr>
      </w:pPr>
      <w:r>
        <w:t>P = 1 + j * k + 7;</w:t>
      </w:r>
    </w:p>
    <w:p w14:paraId="3AF43A70" w14:textId="3D38F06F" w:rsidR="005E2D9B" w:rsidRDefault="001C4A0A" w:rsidP="005E2D9B">
      <w:r w:rsidRPr="001C4A0A">
        <w:lastRenderedPageBreak/>
        <w:drawing>
          <wp:inline distT="0" distB="0" distL="0" distR="0" wp14:anchorId="4C6CA904" wp14:editId="28719FB6">
            <wp:extent cx="5943600" cy="850265"/>
            <wp:effectExtent l="0" t="0" r="0" b="6985"/>
            <wp:docPr id="2005921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1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BB74" w14:textId="48FD83F5" w:rsidR="001C4A0A" w:rsidRDefault="001C4A0A" w:rsidP="001C4A0A">
      <w:pPr>
        <w:pStyle w:val="Prrafodelista"/>
        <w:numPr>
          <w:ilvl w:val="0"/>
          <w:numId w:val="4"/>
        </w:numPr>
      </w:pPr>
      <w:r>
        <w:t>X = 7 + 3 * 6 / 2 – 1;</w:t>
      </w:r>
      <w:r>
        <w:tab/>
        <w:t>X = 15</w:t>
      </w:r>
    </w:p>
    <w:p w14:paraId="4CB7CC7E" w14:textId="4C1D427C" w:rsidR="001C4A0A" w:rsidRDefault="001C4A0A" w:rsidP="001C4A0A">
      <w:pPr>
        <w:pStyle w:val="Prrafodelista"/>
        <w:numPr>
          <w:ilvl w:val="0"/>
          <w:numId w:val="4"/>
        </w:numPr>
      </w:pPr>
      <w:r>
        <w:t>X = 2 % 2 + 2 * 2 – 2 / 2;</w:t>
      </w:r>
      <w:r>
        <w:tab/>
        <w:t>X = 5</w:t>
      </w:r>
    </w:p>
    <w:p w14:paraId="6A0C951B" w14:textId="1FA3A66F" w:rsidR="001C4A0A" w:rsidRDefault="001C4A0A" w:rsidP="001C4A0A">
      <w:pPr>
        <w:pStyle w:val="Prrafodelista"/>
        <w:numPr>
          <w:ilvl w:val="0"/>
          <w:numId w:val="4"/>
        </w:numPr>
      </w:pPr>
      <w:r>
        <w:t xml:space="preserve">X = </w:t>
      </w:r>
      <w:proofErr w:type="gramStart"/>
      <w:r>
        <w:t>( 3</w:t>
      </w:r>
      <w:proofErr w:type="gramEnd"/>
      <w:r>
        <w:t xml:space="preserve"> * 9 * </w:t>
      </w:r>
      <w:proofErr w:type="gramStart"/>
      <w:r>
        <w:t>( 3</w:t>
      </w:r>
      <w:proofErr w:type="gramEnd"/>
      <w:r>
        <w:t xml:space="preserve"> + </w:t>
      </w:r>
      <w:proofErr w:type="gramStart"/>
      <w:r>
        <w:t>( 9</w:t>
      </w:r>
      <w:proofErr w:type="gramEnd"/>
      <w:r>
        <w:t xml:space="preserve"> * 3 / </w:t>
      </w:r>
      <w:proofErr w:type="gramStart"/>
      <w:r>
        <w:t>( 3</w:t>
      </w:r>
      <w:proofErr w:type="gramEnd"/>
      <w:r>
        <w:t xml:space="preserve"> </w:t>
      </w:r>
      <w:proofErr w:type="gramStart"/>
      <w:r>
        <w:t>) )</w:t>
      </w:r>
      <w:proofErr w:type="gramEnd"/>
      <w:r>
        <w:t xml:space="preserve"> </w:t>
      </w:r>
      <w:proofErr w:type="gramStart"/>
      <w:r>
        <w:t>) );</w:t>
      </w:r>
      <w:r>
        <w:tab/>
      </w:r>
      <w:proofErr w:type="gramEnd"/>
      <w:r>
        <w:t>X = 9</w:t>
      </w:r>
    </w:p>
    <w:p w14:paraId="5770681C" w14:textId="3BD682C9" w:rsidR="001C4A0A" w:rsidRDefault="001C4A0A" w:rsidP="001C4A0A">
      <w:r w:rsidRPr="001C4A0A">
        <w:drawing>
          <wp:inline distT="0" distB="0" distL="0" distR="0" wp14:anchorId="2F642F43" wp14:editId="2CD40F2B">
            <wp:extent cx="5943600" cy="824865"/>
            <wp:effectExtent l="0" t="0" r="0" b="0"/>
            <wp:docPr id="68812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0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D125" w14:textId="10BFA521" w:rsidR="001C4A0A" w:rsidRDefault="001C4A0A" w:rsidP="001C4A0A">
      <w:r w:rsidRPr="001C4A0A">
        <w:drawing>
          <wp:inline distT="0" distB="0" distL="0" distR="0" wp14:anchorId="232E9C63" wp14:editId="4E323AAF">
            <wp:extent cx="2606266" cy="1386960"/>
            <wp:effectExtent l="0" t="0" r="3810" b="3810"/>
            <wp:docPr id="614615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5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E3F2" w14:textId="23C853E9" w:rsidR="001C4A0A" w:rsidRDefault="001C4A0A" w:rsidP="001C4A0A">
      <w:r w:rsidRPr="001C4A0A">
        <w:drawing>
          <wp:inline distT="0" distB="0" distL="0" distR="0" wp14:anchorId="5747C499" wp14:editId="1FFF1289">
            <wp:extent cx="5943600" cy="1736725"/>
            <wp:effectExtent l="0" t="0" r="0" b="0"/>
            <wp:docPr id="685564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4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CE83" w14:textId="66FDB556" w:rsidR="00A330A9" w:rsidRDefault="00D55482" w:rsidP="001C4A0A">
      <w:r w:rsidRPr="00094C36">
        <w:lastRenderedPageBreak/>
        <w:drawing>
          <wp:anchor distT="0" distB="0" distL="114300" distR="114300" simplePos="0" relativeHeight="251660288" behindDoc="1" locked="0" layoutInCell="1" allowOverlap="1" wp14:anchorId="7B5AC7C4" wp14:editId="394A674A">
            <wp:simplePos x="0" y="0"/>
            <wp:positionH relativeFrom="margin">
              <wp:posOffset>-177800</wp:posOffset>
            </wp:positionH>
            <wp:positionV relativeFrom="paragraph">
              <wp:posOffset>2413000</wp:posOffset>
            </wp:positionV>
            <wp:extent cx="5943600" cy="1943735"/>
            <wp:effectExtent l="0" t="0" r="0" b="0"/>
            <wp:wrapTight wrapText="bothSides">
              <wp:wrapPolygon edited="0">
                <wp:start x="0" y="0"/>
                <wp:lineTo x="0" y="21381"/>
                <wp:lineTo x="21531" y="21381"/>
                <wp:lineTo x="21531" y="0"/>
                <wp:lineTo x="0" y="0"/>
              </wp:wrapPolygon>
            </wp:wrapTight>
            <wp:docPr id="71144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30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C36" w:rsidRPr="00094C36">
        <w:drawing>
          <wp:inline distT="0" distB="0" distL="0" distR="0" wp14:anchorId="365864F3" wp14:editId="17C3CC75">
            <wp:extent cx="4140200" cy="2364691"/>
            <wp:effectExtent l="0" t="0" r="0" b="0"/>
            <wp:docPr id="1030268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68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4886" cy="23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B536" w14:textId="7E5D93D8" w:rsidR="00A330A9" w:rsidRDefault="005B27F7" w:rsidP="001C4A0A">
      <w:r w:rsidRPr="00A330A9">
        <w:drawing>
          <wp:anchor distT="0" distB="0" distL="114300" distR="114300" simplePos="0" relativeHeight="251661312" behindDoc="1" locked="0" layoutInCell="1" allowOverlap="1" wp14:anchorId="7A265FFE" wp14:editId="1AE59645">
            <wp:simplePos x="0" y="0"/>
            <wp:positionH relativeFrom="column">
              <wp:posOffset>-239214</wp:posOffset>
            </wp:positionH>
            <wp:positionV relativeFrom="paragraph">
              <wp:posOffset>2057672</wp:posOffset>
            </wp:positionV>
            <wp:extent cx="4419600" cy="3552825"/>
            <wp:effectExtent l="0" t="0" r="0" b="9525"/>
            <wp:wrapTight wrapText="bothSides">
              <wp:wrapPolygon edited="0">
                <wp:start x="0" y="0"/>
                <wp:lineTo x="0" y="21542"/>
                <wp:lineTo x="21507" y="21542"/>
                <wp:lineTo x="21507" y="0"/>
                <wp:lineTo x="0" y="0"/>
              </wp:wrapPolygon>
            </wp:wrapTight>
            <wp:docPr id="52210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89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2D738" w14:textId="00BCC597" w:rsidR="00A330A9" w:rsidRPr="00A330A9" w:rsidRDefault="00A330A9" w:rsidP="00A330A9"/>
    <w:p w14:paraId="1B27D14E" w14:textId="0746B0B4" w:rsidR="00A330A9" w:rsidRPr="00A330A9" w:rsidRDefault="00A330A9" w:rsidP="00A330A9"/>
    <w:p w14:paraId="396F400B" w14:textId="77777777" w:rsidR="00A330A9" w:rsidRPr="00A330A9" w:rsidRDefault="00A330A9" w:rsidP="00A330A9"/>
    <w:p w14:paraId="11124459" w14:textId="77777777" w:rsidR="00A330A9" w:rsidRPr="00A330A9" w:rsidRDefault="00A330A9" w:rsidP="00A330A9"/>
    <w:p w14:paraId="7214EDC3" w14:textId="77777777" w:rsidR="00A330A9" w:rsidRPr="00A330A9" w:rsidRDefault="00A330A9" w:rsidP="00A330A9"/>
    <w:p w14:paraId="15F7851C" w14:textId="77777777" w:rsidR="00A330A9" w:rsidRPr="00A330A9" w:rsidRDefault="00A330A9" w:rsidP="00A330A9"/>
    <w:p w14:paraId="2998B26F" w14:textId="77777777" w:rsidR="00A330A9" w:rsidRPr="00A330A9" w:rsidRDefault="00A330A9" w:rsidP="00A330A9"/>
    <w:p w14:paraId="07AA08FE" w14:textId="77777777" w:rsidR="00A330A9" w:rsidRPr="00A330A9" w:rsidRDefault="00A330A9" w:rsidP="00A330A9"/>
    <w:p w14:paraId="0C1F7D77" w14:textId="77777777" w:rsidR="00A330A9" w:rsidRPr="00A330A9" w:rsidRDefault="00A330A9" w:rsidP="00A330A9"/>
    <w:p w14:paraId="05EA0D7D" w14:textId="77777777" w:rsidR="00A330A9" w:rsidRPr="00A330A9" w:rsidRDefault="00A330A9" w:rsidP="00A330A9"/>
    <w:p w14:paraId="5857F92A" w14:textId="51D3E96D" w:rsidR="00A330A9" w:rsidRDefault="00A330A9" w:rsidP="00A330A9"/>
    <w:p w14:paraId="306BADD6" w14:textId="77777777" w:rsidR="005B27F7" w:rsidRDefault="005B27F7" w:rsidP="00A330A9">
      <w:r w:rsidRPr="00A330A9">
        <w:lastRenderedPageBreak/>
        <w:drawing>
          <wp:inline distT="0" distB="0" distL="0" distR="0" wp14:anchorId="716E507C" wp14:editId="1E14996A">
            <wp:extent cx="5943600" cy="344170"/>
            <wp:effectExtent l="0" t="0" r="0" b="0"/>
            <wp:docPr id="120538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82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C2FC" w14:textId="174E42F7" w:rsidR="005B27F7" w:rsidRDefault="005B27F7" w:rsidP="00A330A9">
      <w:r w:rsidRPr="005B27F7">
        <w:drawing>
          <wp:inline distT="0" distB="0" distL="0" distR="0" wp14:anchorId="17D9EA64" wp14:editId="4A6875F4">
            <wp:extent cx="4278086" cy="2192519"/>
            <wp:effectExtent l="0" t="0" r="8255" b="0"/>
            <wp:docPr id="126005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57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388" cy="21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3368" w14:textId="287B631E" w:rsidR="005B27F7" w:rsidRDefault="005B27F7" w:rsidP="00A330A9">
      <w:r w:rsidRPr="005B27F7">
        <w:drawing>
          <wp:inline distT="0" distB="0" distL="0" distR="0" wp14:anchorId="20963763" wp14:editId="30B5A263">
            <wp:extent cx="5943600" cy="313055"/>
            <wp:effectExtent l="0" t="0" r="0" b="0"/>
            <wp:docPr id="2032448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48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82E7" w14:textId="72031153" w:rsidR="005B27F7" w:rsidRDefault="005B27F7" w:rsidP="00A330A9">
      <w:r w:rsidRPr="005B27F7">
        <w:drawing>
          <wp:inline distT="0" distB="0" distL="0" distR="0" wp14:anchorId="7ABC96AF" wp14:editId="75633284">
            <wp:extent cx="5943600" cy="1827530"/>
            <wp:effectExtent l="0" t="0" r="0" b="1270"/>
            <wp:docPr id="66582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20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0D46" w14:textId="77777777" w:rsidR="00D55482" w:rsidRDefault="00D55482" w:rsidP="00A330A9"/>
    <w:p w14:paraId="0694D002" w14:textId="4E762344" w:rsidR="005B27F7" w:rsidRDefault="00D55482" w:rsidP="00A330A9">
      <w:r w:rsidRPr="00D55482">
        <w:drawing>
          <wp:inline distT="0" distB="0" distL="0" distR="0" wp14:anchorId="2533CDC2" wp14:editId="27C035A1">
            <wp:extent cx="4572000" cy="2142392"/>
            <wp:effectExtent l="0" t="0" r="0" b="0"/>
            <wp:docPr id="126943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36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5279" cy="21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DE15" w14:textId="0F72BD01" w:rsidR="005B27F7" w:rsidRDefault="005B27F7" w:rsidP="00A330A9">
      <w:r w:rsidRPr="005B27F7">
        <w:lastRenderedPageBreak/>
        <w:drawing>
          <wp:inline distT="0" distB="0" distL="0" distR="0" wp14:anchorId="3FC99A38" wp14:editId="0FD56AF9">
            <wp:extent cx="5769429" cy="1379485"/>
            <wp:effectExtent l="0" t="0" r="3175" b="0"/>
            <wp:docPr id="23845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1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319" cy="138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3451" w14:textId="52C23DA6" w:rsidR="00D55482" w:rsidRDefault="00D55482" w:rsidP="00A330A9">
      <w:r w:rsidRPr="00D55482">
        <w:drawing>
          <wp:inline distT="0" distB="0" distL="0" distR="0" wp14:anchorId="00C3DF1A" wp14:editId="34BD4A3C">
            <wp:extent cx="5943600" cy="298450"/>
            <wp:effectExtent l="0" t="0" r="0" b="6350"/>
            <wp:docPr id="1527242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2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76FE" w14:textId="28E01274" w:rsidR="00D55482" w:rsidRDefault="00D55482" w:rsidP="00A330A9">
      <w:r w:rsidRPr="00D55482">
        <w:drawing>
          <wp:inline distT="0" distB="0" distL="0" distR="0" wp14:anchorId="3730B173" wp14:editId="150DF617">
            <wp:extent cx="5943600" cy="1993900"/>
            <wp:effectExtent l="0" t="0" r="0" b="6350"/>
            <wp:docPr id="122113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8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14D4" w14:textId="04792093" w:rsidR="00D55482" w:rsidRDefault="00D55482" w:rsidP="00A330A9">
      <w:r w:rsidRPr="00D55482">
        <w:drawing>
          <wp:inline distT="0" distB="0" distL="0" distR="0" wp14:anchorId="35E349F2" wp14:editId="2181AC58">
            <wp:extent cx="5943600" cy="1677035"/>
            <wp:effectExtent l="0" t="0" r="0" b="0"/>
            <wp:docPr id="169247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9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3F9D" w14:textId="4261F951" w:rsidR="00D55482" w:rsidRPr="00A330A9" w:rsidRDefault="00100018" w:rsidP="00A330A9">
      <w:r w:rsidRPr="00100018">
        <w:lastRenderedPageBreak/>
        <w:drawing>
          <wp:inline distT="0" distB="0" distL="0" distR="0" wp14:anchorId="43A675A3" wp14:editId="18E88DE8">
            <wp:extent cx="5943600" cy="2386330"/>
            <wp:effectExtent l="0" t="0" r="0" b="0"/>
            <wp:docPr id="1250732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32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482" w:rsidRPr="00A330A9" w:rsidSect="002D61B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7C3C"/>
    <w:multiLevelType w:val="hybridMultilevel"/>
    <w:tmpl w:val="37BA403E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454B4"/>
    <w:multiLevelType w:val="hybridMultilevel"/>
    <w:tmpl w:val="8124BDAE"/>
    <w:lvl w:ilvl="0" w:tplc="6736E9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7208B"/>
    <w:multiLevelType w:val="hybridMultilevel"/>
    <w:tmpl w:val="716CB4E6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969FF"/>
    <w:multiLevelType w:val="hybridMultilevel"/>
    <w:tmpl w:val="20C443F4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731312">
    <w:abstractNumId w:val="1"/>
  </w:num>
  <w:num w:numId="2" w16cid:durableId="2007442417">
    <w:abstractNumId w:val="3"/>
  </w:num>
  <w:num w:numId="3" w16cid:durableId="144012449">
    <w:abstractNumId w:val="0"/>
  </w:num>
  <w:num w:numId="4" w16cid:durableId="129460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9B"/>
    <w:rsid w:val="000539E4"/>
    <w:rsid w:val="00094C36"/>
    <w:rsid w:val="00100018"/>
    <w:rsid w:val="001C4A0A"/>
    <w:rsid w:val="001E1BDA"/>
    <w:rsid w:val="0026001F"/>
    <w:rsid w:val="002D61B1"/>
    <w:rsid w:val="00386995"/>
    <w:rsid w:val="00490AF0"/>
    <w:rsid w:val="004F3635"/>
    <w:rsid w:val="005B27F7"/>
    <w:rsid w:val="005E2D9B"/>
    <w:rsid w:val="005F7251"/>
    <w:rsid w:val="00650E51"/>
    <w:rsid w:val="006C4D72"/>
    <w:rsid w:val="006D52DE"/>
    <w:rsid w:val="00772EA5"/>
    <w:rsid w:val="008E6C58"/>
    <w:rsid w:val="009E49BC"/>
    <w:rsid w:val="00A330A9"/>
    <w:rsid w:val="00B46F16"/>
    <w:rsid w:val="00B6027A"/>
    <w:rsid w:val="00C347E4"/>
    <w:rsid w:val="00CD5FE1"/>
    <w:rsid w:val="00CF2892"/>
    <w:rsid w:val="00D55482"/>
    <w:rsid w:val="00D71306"/>
    <w:rsid w:val="00E1751D"/>
    <w:rsid w:val="00EF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CCDF82"/>
  <w15:chartTrackingRefBased/>
  <w15:docId w15:val="{2DC1B741-A6EB-4EDC-84CD-8A0F96F2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D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D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D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Aarón Muñoz Xoy</dc:creator>
  <cp:keywords/>
  <dc:description/>
  <cp:lastModifiedBy>Abner Aarón Muñoz Xoy</cp:lastModifiedBy>
  <cp:revision>2</cp:revision>
  <dcterms:created xsi:type="dcterms:W3CDTF">2026-02-16T03:26:00Z</dcterms:created>
  <dcterms:modified xsi:type="dcterms:W3CDTF">2026-02-16T03:26:00Z</dcterms:modified>
</cp:coreProperties>
</file>