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19" w:rsidRPr="009F511E" w:rsidRDefault="009F511E" w:rsidP="009F511E">
      <w:pPr>
        <w:rPr>
          <w:b/>
          <w:sz w:val="32"/>
        </w:rPr>
      </w:pPr>
      <w:r w:rsidRPr="009F511E">
        <w:rPr>
          <w:b/>
          <w:sz w:val="32"/>
        </w:rPr>
        <w:t>SENTENCE COUNT FOR ENGLISH</w:t>
      </w:r>
    </w:p>
    <w:p w:rsidR="009F511E" w:rsidRDefault="009F511E">
      <w:pPr>
        <w:sectPr w:rsidR="009F511E" w:rsidSect="00E75E1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680"/>
        <w:gridCol w:w="1360"/>
        <w:gridCol w:w="1660"/>
      </w:tblGrid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DD53EA" w:rsidRDefault="001C146C" w:rsidP="00095DEB">
            <w:pPr>
              <w:pStyle w:val="NoSpacing"/>
              <w:rPr>
                <w:b/>
                <w:sz w:val="24"/>
              </w:rPr>
            </w:pPr>
            <w:r w:rsidRPr="00DD53EA">
              <w:rPr>
                <w:b/>
                <w:sz w:val="24"/>
              </w:rPr>
              <w:lastRenderedPageBreak/>
              <w:t>Filename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DD53EA" w:rsidRDefault="00620538" w:rsidP="00095DEB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Original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DD53EA" w:rsidRDefault="00620538" w:rsidP="00095DEB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Summary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DD53EA" w:rsidRDefault="00620538" w:rsidP="00095DEB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Ratio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0.3529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0.3810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0.3793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0.4286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0.3846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31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0.3871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0.5217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0.3333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0.4340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0.5200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0.2941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35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0.4571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0.4483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43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0.3488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0.3793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33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0.5758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0.3571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0.5185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0.4444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44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0.3636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English29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0.3571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42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0.4048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0.4286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0.6667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0.3750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0.4615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0.4545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42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0.3333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0.6667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English39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39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0.3333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English40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29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095DEB">
            <w:pPr>
              <w:pStyle w:val="NoSpacing"/>
              <w:rPr>
                <w:color w:val="000000"/>
              </w:rPr>
            </w:pPr>
            <w:r w:rsidRPr="00620538">
              <w:rPr>
                <w:color w:val="000000"/>
              </w:rPr>
              <w:t>0.4138</w:t>
            </w:r>
          </w:p>
        </w:tc>
      </w:tr>
      <w:tr w:rsidR="00DD53EA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sz w:val="24"/>
              </w:rPr>
            </w:pPr>
            <w:r w:rsidRPr="00DD53EA">
              <w:rPr>
                <w:b/>
                <w:sz w:val="24"/>
              </w:rPr>
              <w:lastRenderedPageBreak/>
              <w:t>Filename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Original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Summary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Ratio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0.3750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0.2941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0.4250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0.6000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0.4800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0.2857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English49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124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0.1048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0.3750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0.4375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52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0.3462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0.3077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0.4737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0.3929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0.3415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0.5000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English59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0.5385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0.4468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0.2857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0.4000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0.5217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0.3333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0.6667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0.6364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0.4444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0.3571</w:t>
            </w:r>
          </w:p>
        </w:tc>
      </w:tr>
      <w:tr w:rsidR="00620538" w:rsidRPr="00620538" w:rsidTr="003325E1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English69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620538" w:rsidRPr="00620538" w:rsidRDefault="00620538" w:rsidP="003325E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620538">
              <w:rPr>
                <w:rFonts w:eastAsia="Times New Roman" w:cstheme="minorHAnsi"/>
                <w:color w:val="000000"/>
              </w:rPr>
              <w:t>0.2037</w:t>
            </w:r>
          </w:p>
        </w:tc>
      </w:tr>
    </w:tbl>
    <w:p w:rsidR="00810132" w:rsidRDefault="00810132">
      <w:pPr>
        <w:pBdr>
          <w:bottom w:val="single" w:sz="6" w:space="1" w:color="auto"/>
        </w:pBdr>
      </w:pPr>
    </w:p>
    <w:p w:rsidR="00F3711F" w:rsidRDefault="00F3711F">
      <w:pPr>
        <w:pBdr>
          <w:bottom w:val="single" w:sz="6" w:space="1" w:color="auto"/>
        </w:pBdr>
      </w:pPr>
    </w:p>
    <w:p w:rsidR="00F3711F" w:rsidRDefault="00F3711F">
      <w:pPr>
        <w:pBdr>
          <w:bottom w:val="single" w:sz="6" w:space="1" w:color="auto"/>
        </w:pBdr>
      </w:pPr>
    </w:p>
    <w:p w:rsidR="009F511E" w:rsidRDefault="009F511E"/>
    <w:p w:rsidR="009F511E" w:rsidRDefault="009F511E">
      <w:r>
        <w:br w:type="page"/>
      </w:r>
    </w:p>
    <w:p w:rsidR="001B21E5" w:rsidRPr="001B21E5" w:rsidRDefault="001B21E5">
      <w:pPr>
        <w:rPr>
          <w:b/>
          <w:sz w:val="36"/>
        </w:rPr>
      </w:pPr>
      <w:r w:rsidRPr="001B21E5">
        <w:rPr>
          <w:b/>
          <w:sz w:val="36"/>
        </w:rPr>
        <w:lastRenderedPageBreak/>
        <w:t>WORD COUNT FOR ENGLISH</w:t>
      </w:r>
    </w:p>
    <w:tbl>
      <w:tblPr>
        <w:tblW w:w="6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680"/>
        <w:gridCol w:w="1360"/>
        <w:gridCol w:w="1660"/>
      </w:tblGrid>
      <w:tr w:rsidR="00DD53EA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DD53EA" w:rsidRPr="00DD53EA" w:rsidRDefault="00DD53EA" w:rsidP="00DD53EA">
            <w:pPr>
              <w:pStyle w:val="NoSpacing"/>
              <w:rPr>
                <w:b/>
                <w:sz w:val="24"/>
              </w:rPr>
            </w:pPr>
            <w:r w:rsidRPr="00DD53EA">
              <w:rPr>
                <w:b/>
                <w:sz w:val="24"/>
              </w:rPr>
              <w:t>Filename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Original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Summary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Ratio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331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0.1480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0.0925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206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0.1262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284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0.2254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0.2413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733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0.1105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373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0.1555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117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0.1795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490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0.1551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0.1401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433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0.1478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0.0941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1039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171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0.1646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608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0.1595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326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0.0982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772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0.1554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663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0.1508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0.1739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684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0.1520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0.1697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749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145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0.1936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396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0.1389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631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0.1204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239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0.1339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321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0.1526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0.1867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English29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526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0.1274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431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0.1323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819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147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0.1795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264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0.1477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363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0.2204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0.1634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324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0.1173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209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0.1627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153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0.1859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0.3196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English39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587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0.1516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652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0.1334</w:t>
            </w:r>
          </w:p>
        </w:tc>
      </w:tr>
      <w:tr w:rsidR="00DD53EA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sz w:val="24"/>
              </w:rPr>
            </w:pPr>
            <w:r w:rsidRPr="00DD53EA">
              <w:rPr>
                <w:b/>
                <w:sz w:val="24"/>
              </w:rPr>
              <w:lastRenderedPageBreak/>
              <w:t>Filename</w:t>
            </w:r>
          </w:p>
        </w:tc>
        <w:tc>
          <w:tcPr>
            <w:tcW w:w="168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Original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Summary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DD53EA" w:rsidRPr="00DD53EA" w:rsidRDefault="00DD53EA" w:rsidP="00DD53EA">
            <w:pPr>
              <w:pStyle w:val="NoSpacing"/>
              <w:rPr>
                <w:b/>
                <w:bCs/>
                <w:color w:val="000000"/>
                <w:sz w:val="24"/>
              </w:rPr>
            </w:pPr>
            <w:r w:rsidRPr="00DD53EA">
              <w:rPr>
                <w:b/>
                <w:bCs/>
                <w:color w:val="000000"/>
                <w:sz w:val="24"/>
              </w:rPr>
              <w:t>Ratio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0.0886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0.1114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758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0.1517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0.1522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0.1675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233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0.1159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365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0.1315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0.1789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English49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922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135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0.1464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667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0.1349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0.1436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0.1588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770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0.1532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476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0.1597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372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0.1801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527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0.1708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95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0.1435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0.0783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English59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343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0.1429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849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0.1755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145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0.0690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0.1560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564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0.1525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0.1741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285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53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0.1860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297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0.2424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467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63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0.1349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226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0.1416</w:t>
            </w:r>
          </w:p>
        </w:tc>
      </w:tr>
      <w:tr w:rsidR="009F511E" w:rsidRPr="001B21E5" w:rsidTr="001B21E5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English69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744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85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F511E" w:rsidRPr="001B21E5" w:rsidRDefault="009F511E" w:rsidP="00DD53EA">
            <w:pPr>
              <w:pStyle w:val="NoSpacing"/>
              <w:rPr>
                <w:color w:val="000000"/>
              </w:rPr>
            </w:pPr>
            <w:r w:rsidRPr="001B21E5">
              <w:rPr>
                <w:color w:val="000000"/>
              </w:rPr>
              <w:t>0.1142</w:t>
            </w:r>
          </w:p>
        </w:tc>
      </w:tr>
    </w:tbl>
    <w:p w:rsidR="009F511E" w:rsidRDefault="009F511E"/>
    <w:p w:rsidR="00F3711F" w:rsidRDefault="00F3711F"/>
    <w:p w:rsidR="00F3711F" w:rsidRDefault="00F3711F"/>
    <w:p w:rsidR="00F3711F" w:rsidRDefault="00F3711F" w:rsidP="00F3711F">
      <w:pPr>
        <w:pBdr>
          <w:bottom w:val="single" w:sz="6" w:space="1" w:color="auto"/>
        </w:pBdr>
      </w:pPr>
    </w:p>
    <w:p w:rsidR="00F3711F" w:rsidRDefault="00F3711F"/>
    <w:p w:rsidR="00F3711F" w:rsidRDefault="00F3711F">
      <w:r>
        <w:br w:type="page"/>
      </w:r>
    </w:p>
    <w:p w:rsidR="00F3711F" w:rsidRPr="003D6F96" w:rsidRDefault="00F3711F">
      <w:pPr>
        <w:rPr>
          <w:b/>
          <w:sz w:val="28"/>
        </w:rPr>
      </w:pPr>
      <w:r w:rsidRPr="003D6F96">
        <w:rPr>
          <w:b/>
          <w:sz w:val="28"/>
        </w:rPr>
        <w:lastRenderedPageBreak/>
        <w:t>WORD COUNT FOR FILIPINO</w:t>
      </w:r>
    </w:p>
    <w:tbl>
      <w:tblPr>
        <w:tblW w:w="6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680"/>
        <w:gridCol w:w="1360"/>
        <w:gridCol w:w="1660"/>
      </w:tblGrid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Filename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3D6F96">
              <w:rPr>
                <w:rFonts w:eastAsia="Times New Roman" w:cstheme="minorHAnsi"/>
                <w:b/>
                <w:bCs/>
                <w:color w:val="000000"/>
              </w:rPr>
              <w:t>Original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3D6F96">
              <w:rPr>
                <w:rFonts w:eastAsia="Times New Roman" w:cstheme="minorHAnsi"/>
                <w:b/>
                <w:bCs/>
                <w:color w:val="000000"/>
              </w:rPr>
              <w:t>Summary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3D6F96">
              <w:rPr>
                <w:rFonts w:eastAsia="Times New Roman" w:cstheme="minorHAnsi"/>
                <w:b/>
                <w:bCs/>
                <w:color w:val="000000"/>
              </w:rPr>
              <w:t>Ratio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0.2956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188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0.0904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163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0.0368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0.0052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234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0.0128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554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0.0632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161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0.0497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265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0.1547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251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0.0478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203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0.0443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0.1234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0.0705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0.0503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196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0.1480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0.2956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188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0.1064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163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0.0368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308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0.0000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188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0.0532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0.0942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0.1911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161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0.0497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167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0.1198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0.0463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144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0.0764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0.0625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0.0457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Filipino29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258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0.0078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234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0.1624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141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0.0496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109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0.1835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0.0458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0.0435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322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0.1211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0.0823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233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0.0172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0.1154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Filipino39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178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0.0337</w:t>
            </w:r>
          </w:p>
        </w:tc>
      </w:tr>
      <w:tr w:rsidR="003D6F96" w:rsidRPr="003D6F96" w:rsidTr="003D6F96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Filipino40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349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D6F96" w:rsidRPr="003D6F96" w:rsidRDefault="003D6F96" w:rsidP="003D6F9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D6F96">
              <w:rPr>
                <w:rFonts w:eastAsia="Times New Roman" w:cstheme="minorHAnsi"/>
                <w:color w:val="000000"/>
              </w:rPr>
              <w:t>0.0258</w:t>
            </w:r>
          </w:p>
        </w:tc>
      </w:tr>
    </w:tbl>
    <w:p w:rsidR="003D6F96" w:rsidRPr="00383CDA" w:rsidRDefault="00383CDA">
      <w:pPr>
        <w:rPr>
          <w:b/>
          <w:sz w:val="28"/>
        </w:rPr>
      </w:pPr>
      <w:r w:rsidRPr="00383CDA">
        <w:rPr>
          <w:b/>
          <w:sz w:val="28"/>
        </w:rPr>
        <w:lastRenderedPageBreak/>
        <w:t>SENTENCE COUNT FOR FILIPINO</w:t>
      </w:r>
    </w:p>
    <w:tbl>
      <w:tblPr>
        <w:tblW w:w="6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680"/>
        <w:gridCol w:w="1360"/>
        <w:gridCol w:w="1660"/>
      </w:tblGrid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Filename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383CDA">
              <w:rPr>
                <w:rFonts w:eastAsia="Times New Roman" w:cstheme="minorHAnsi"/>
                <w:b/>
                <w:bCs/>
                <w:color w:val="000000"/>
              </w:rPr>
              <w:t>Original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383CDA">
              <w:rPr>
                <w:rFonts w:eastAsia="Times New Roman" w:cstheme="minorHAnsi"/>
                <w:b/>
                <w:bCs/>
                <w:color w:val="000000"/>
              </w:rPr>
              <w:t>Summary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383CDA">
              <w:rPr>
                <w:rFonts w:eastAsia="Times New Roman" w:cstheme="minorHAnsi"/>
                <w:b/>
                <w:bCs/>
                <w:color w:val="000000"/>
              </w:rPr>
              <w:t>Ratio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0.4000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0.2222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0.0769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0.1429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0.1429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0.3478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0.1250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0.4545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0.2727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0.1429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0.0909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0.1667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0.1667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0.3750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0.3636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0.3333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0.0769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0.0000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0.1667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0.4286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0.6000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0.1250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0.3333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0.2857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0.1667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0.2500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0.9167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Filipino29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0.0833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0.3636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0.2222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0.6000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0.0909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0.3333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0.4286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0.2500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0.4444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0.3333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Filipino39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0.1000</w:t>
            </w:r>
          </w:p>
        </w:tc>
      </w:tr>
      <w:tr w:rsidR="00383CDA" w:rsidRPr="00383CDA" w:rsidTr="00383CDA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Filipino40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383CDA" w:rsidRPr="00383CDA" w:rsidRDefault="00383CDA" w:rsidP="00383C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383CDA">
              <w:rPr>
                <w:rFonts w:eastAsia="Times New Roman" w:cstheme="minorHAnsi"/>
                <w:color w:val="000000"/>
              </w:rPr>
              <w:t>0.6429</w:t>
            </w:r>
          </w:p>
        </w:tc>
      </w:tr>
    </w:tbl>
    <w:p w:rsidR="00383CDA" w:rsidRDefault="00BF27C2">
      <w:pPr>
        <w:rPr>
          <w:b/>
          <w:sz w:val="32"/>
        </w:rPr>
      </w:pPr>
      <w:r>
        <w:rPr>
          <w:b/>
          <w:sz w:val="32"/>
        </w:rPr>
        <w:lastRenderedPageBreak/>
        <w:t>Retention in English</w:t>
      </w:r>
    </w:p>
    <w:tbl>
      <w:tblPr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2165"/>
      </w:tblGrid>
      <w:tr w:rsidR="005C4DE6" w:rsidRPr="00BF27C2" w:rsidTr="007C5501">
        <w:trPr>
          <w:trHeight w:val="224"/>
        </w:trPr>
        <w:tc>
          <w:tcPr>
            <w:tcW w:w="2094" w:type="dxa"/>
            <w:shd w:val="clear" w:color="auto" w:fill="auto"/>
            <w:noWrap/>
            <w:vAlign w:val="bottom"/>
          </w:tcPr>
          <w:p w:rsidR="005C4DE6" w:rsidRPr="00E40906" w:rsidRDefault="005C4DE6" w:rsidP="005C4DE6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Filename</w:t>
            </w:r>
          </w:p>
        </w:tc>
        <w:tc>
          <w:tcPr>
            <w:tcW w:w="2165" w:type="dxa"/>
            <w:vAlign w:val="bottom"/>
          </w:tcPr>
          <w:p w:rsidR="005C4DE6" w:rsidRPr="00E40906" w:rsidRDefault="005C4DE6" w:rsidP="005C4DE6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Ratio of Retained</w:t>
            </w:r>
          </w:p>
          <w:p w:rsidR="005C4DE6" w:rsidRPr="00E40906" w:rsidRDefault="005C4DE6" w:rsidP="005C4DE6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Information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</w:t>
            </w:r>
          </w:p>
        </w:tc>
        <w:tc>
          <w:tcPr>
            <w:tcW w:w="2165" w:type="dxa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0.6666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0.6666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1.0000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1.0000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English7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0.4000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English8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English9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0.2857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English11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English12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0.2500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English13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English14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English15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English16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0.4000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English17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0.4000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English18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1.0000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English19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0.8000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English20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English21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0.8000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English22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1.0000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English23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0.4000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English24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0.0000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English26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English27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English28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English29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English30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0.8333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English31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0.8571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English32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English33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0.5714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English34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English35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English36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0.0000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English37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English38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0.7500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English39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0.8000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English40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English41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0.2500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English42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English43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0.3750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English44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English45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0.2222</w:t>
            </w:r>
          </w:p>
        </w:tc>
      </w:tr>
      <w:tr w:rsidR="005C4DE6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</w:tcPr>
          <w:p w:rsidR="005C4DE6" w:rsidRPr="00E40906" w:rsidRDefault="005C4DE6" w:rsidP="005C4DE6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lastRenderedPageBreak/>
              <w:t>Filename</w:t>
            </w:r>
          </w:p>
        </w:tc>
        <w:tc>
          <w:tcPr>
            <w:tcW w:w="0" w:type="auto"/>
            <w:vAlign w:val="bottom"/>
          </w:tcPr>
          <w:p w:rsidR="005C4DE6" w:rsidRPr="00E40906" w:rsidRDefault="005C4DE6" w:rsidP="005C4DE6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Ratio of Retained</w:t>
            </w:r>
          </w:p>
          <w:p w:rsidR="005C4DE6" w:rsidRPr="00E40906" w:rsidRDefault="005C4DE6" w:rsidP="005C4DE6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Information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English46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English47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English48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0.2857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English49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0.2500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English50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0.6250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English51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English52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English53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English54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English55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English56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English57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0.2500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English58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0.1666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English59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English60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0.4000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English61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0.3333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English62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0.1666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English63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0.5714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English64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0.4285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English65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0.7500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English66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0.6666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English67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0.6000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English68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0.4000</w:t>
            </w:r>
          </w:p>
        </w:tc>
      </w:tr>
      <w:tr w:rsidR="00BF27C2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  <w:hideMark/>
          </w:tcPr>
          <w:p w:rsidR="00BF27C2" w:rsidRPr="00467BA8" w:rsidRDefault="00BF27C2" w:rsidP="00E40906">
            <w:pPr>
              <w:pStyle w:val="NoSpacing"/>
            </w:pPr>
            <w:r w:rsidRPr="00467BA8">
              <w:t>English69</w:t>
            </w:r>
          </w:p>
        </w:tc>
        <w:tc>
          <w:tcPr>
            <w:tcW w:w="0" w:type="auto"/>
            <w:vAlign w:val="bottom"/>
          </w:tcPr>
          <w:p w:rsidR="00BF27C2" w:rsidRPr="00467BA8" w:rsidRDefault="00BF27C2" w:rsidP="00E40906">
            <w:pPr>
              <w:pStyle w:val="NoSpacing"/>
            </w:pPr>
            <w:r w:rsidRPr="00467BA8">
              <w:t>0.7500</w:t>
            </w:r>
          </w:p>
        </w:tc>
      </w:tr>
      <w:tr w:rsidR="003200D3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</w:tcPr>
          <w:p w:rsidR="003200D3" w:rsidRPr="00467BA8" w:rsidRDefault="003200D3" w:rsidP="00E40906">
            <w:pPr>
              <w:pStyle w:val="NoSpacing"/>
            </w:pPr>
          </w:p>
        </w:tc>
        <w:tc>
          <w:tcPr>
            <w:tcW w:w="0" w:type="auto"/>
            <w:vAlign w:val="bottom"/>
          </w:tcPr>
          <w:p w:rsidR="003200D3" w:rsidRPr="00467BA8" w:rsidRDefault="003200D3" w:rsidP="00E40906">
            <w:pPr>
              <w:pStyle w:val="NoSpacing"/>
            </w:pPr>
          </w:p>
        </w:tc>
      </w:tr>
      <w:tr w:rsidR="003200D3" w:rsidRPr="00BF27C2" w:rsidTr="00467BA8">
        <w:trPr>
          <w:trHeight w:val="253"/>
        </w:trPr>
        <w:tc>
          <w:tcPr>
            <w:tcW w:w="2094" w:type="dxa"/>
            <w:shd w:val="clear" w:color="auto" w:fill="auto"/>
            <w:noWrap/>
            <w:vAlign w:val="bottom"/>
          </w:tcPr>
          <w:p w:rsidR="003200D3" w:rsidRPr="003200D3" w:rsidRDefault="003200D3" w:rsidP="00E40906">
            <w:pPr>
              <w:pStyle w:val="NoSpacing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0" w:type="auto"/>
            <w:vAlign w:val="bottom"/>
          </w:tcPr>
          <w:p w:rsidR="003200D3" w:rsidRPr="00467BA8" w:rsidRDefault="003200D3" w:rsidP="00E40906">
            <w:pPr>
              <w:pStyle w:val="NoSpacing"/>
            </w:pPr>
            <w:r>
              <w:t>0.4736</w:t>
            </w:r>
          </w:p>
        </w:tc>
      </w:tr>
    </w:tbl>
    <w:p w:rsidR="00BF27C2" w:rsidRDefault="00BF27C2">
      <w:pPr>
        <w:rPr>
          <w:b/>
          <w:sz w:val="32"/>
        </w:rPr>
      </w:pPr>
    </w:p>
    <w:p w:rsidR="00DB5137" w:rsidRDefault="00DB5137">
      <w:pPr>
        <w:rPr>
          <w:b/>
          <w:sz w:val="32"/>
        </w:rPr>
      </w:pPr>
    </w:p>
    <w:p w:rsidR="00DB5137" w:rsidRDefault="00DB5137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-----------------------------------------------------------------------------------------------</w:t>
      </w:r>
    </w:p>
    <w:p w:rsidR="00DB5137" w:rsidRDefault="00DB5137">
      <w:pPr>
        <w:rPr>
          <w:b/>
          <w:sz w:val="32"/>
        </w:rPr>
      </w:pPr>
      <w:r>
        <w:rPr>
          <w:b/>
          <w:sz w:val="32"/>
        </w:rPr>
        <w:br w:type="page"/>
      </w:r>
    </w:p>
    <w:p w:rsidR="00DB5137" w:rsidRDefault="00C94817">
      <w:pPr>
        <w:rPr>
          <w:b/>
          <w:sz w:val="32"/>
        </w:rPr>
      </w:pPr>
      <w:r>
        <w:rPr>
          <w:b/>
          <w:sz w:val="32"/>
        </w:rPr>
        <w:lastRenderedPageBreak/>
        <w:t>Retention for Filipino</w:t>
      </w:r>
    </w:p>
    <w:tbl>
      <w:tblPr>
        <w:tblW w:w="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023"/>
      </w:tblGrid>
      <w:tr w:rsidR="005733B7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</w:tcPr>
          <w:p w:rsidR="005733B7" w:rsidRPr="00E40906" w:rsidRDefault="005733B7" w:rsidP="005733B7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Filename</w:t>
            </w:r>
          </w:p>
        </w:tc>
        <w:tc>
          <w:tcPr>
            <w:tcW w:w="2023" w:type="dxa"/>
            <w:vAlign w:val="bottom"/>
          </w:tcPr>
          <w:p w:rsidR="005733B7" w:rsidRPr="00E40906" w:rsidRDefault="005733B7" w:rsidP="005733B7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Ratio of Retained</w:t>
            </w:r>
          </w:p>
          <w:p w:rsidR="005733B7" w:rsidRPr="00E40906" w:rsidRDefault="005733B7" w:rsidP="005733B7">
            <w:pPr>
              <w:pStyle w:val="NoSpacing"/>
              <w:jc w:val="center"/>
              <w:rPr>
                <w:b/>
                <w:sz w:val="24"/>
              </w:rPr>
            </w:pPr>
            <w:r w:rsidRPr="00E40906">
              <w:rPr>
                <w:b/>
                <w:sz w:val="24"/>
              </w:rPr>
              <w:t>Information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Filipino1</w:t>
            </w:r>
          </w:p>
        </w:tc>
        <w:tc>
          <w:tcPr>
            <w:tcW w:w="2023" w:type="dxa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0.4000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000000" w:fill="FFFFFF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Filipino2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0.2500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Filipino5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0.3333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Filipino6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0.1428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Filipino7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Filipino8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0.5000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Filipino9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0.0000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Filipino11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0.3333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Filipino12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0.2500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Filipino14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0.3333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Filipino15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0.2500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Filipino16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0.4000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Filipino22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0.3333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Filipino24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0.6666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Filipino26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0.2500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Filipino27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0.0000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Filipino28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Filipino29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0.0000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Filipino30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Filipino31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0.3333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Filipino32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0.0000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Filipino34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0.2500</w:t>
            </w:r>
          </w:p>
        </w:tc>
      </w:tr>
      <w:tr w:rsidR="00234CA0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  <w:hideMark/>
          </w:tcPr>
          <w:p w:rsidR="00C94817" w:rsidRPr="00C94817" w:rsidRDefault="00C94817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  <w:r w:rsidRPr="00C94817">
              <w:rPr>
                <w:rFonts w:eastAsia="Times New Roman" w:cstheme="minorHAnsi"/>
                <w:color w:val="000000"/>
              </w:rPr>
              <w:t>Filipino35</w:t>
            </w:r>
          </w:p>
        </w:tc>
        <w:tc>
          <w:tcPr>
            <w:tcW w:w="0" w:type="auto"/>
            <w:vAlign w:val="bottom"/>
          </w:tcPr>
          <w:p w:rsidR="00C94817" w:rsidRPr="00C94817" w:rsidRDefault="00C94817" w:rsidP="00234CA0">
            <w:pPr>
              <w:pStyle w:val="NoSpacing"/>
              <w:rPr>
                <w:rFonts w:cstheme="minorHAnsi"/>
                <w:color w:val="000000"/>
              </w:rPr>
            </w:pPr>
            <w:r w:rsidRPr="00C94817">
              <w:rPr>
                <w:rFonts w:cstheme="minorHAnsi"/>
                <w:color w:val="000000"/>
              </w:rPr>
              <w:t>0.2000</w:t>
            </w:r>
          </w:p>
        </w:tc>
      </w:tr>
      <w:tr w:rsidR="009E09F4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</w:tcPr>
          <w:p w:rsidR="009E09F4" w:rsidRPr="00C94817" w:rsidRDefault="009E09F4" w:rsidP="00234CA0">
            <w:pPr>
              <w:pStyle w:val="NoSpacing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9E09F4" w:rsidRPr="00C94817" w:rsidRDefault="009E09F4" w:rsidP="00234CA0">
            <w:pPr>
              <w:pStyle w:val="NoSpacing"/>
              <w:rPr>
                <w:rFonts w:cstheme="minorHAnsi"/>
                <w:color w:val="000000"/>
              </w:rPr>
            </w:pPr>
          </w:p>
        </w:tc>
      </w:tr>
      <w:tr w:rsidR="009E09F4" w:rsidRPr="00C94817" w:rsidTr="005733B7">
        <w:trPr>
          <w:trHeight w:val="276"/>
        </w:trPr>
        <w:tc>
          <w:tcPr>
            <w:tcW w:w="1864" w:type="dxa"/>
            <w:shd w:val="clear" w:color="auto" w:fill="auto"/>
            <w:noWrap/>
            <w:vAlign w:val="bottom"/>
          </w:tcPr>
          <w:p w:rsidR="009E09F4" w:rsidRPr="009E09F4" w:rsidRDefault="009E09F4" w:rsidP="00234CA0">
            <w:pPr>
              <w:pStyle w:val="NoSpacing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TOTAL</w:t>
            </w:r>
          </w:p>
        </w:tc>
        <w:tc>
          <w:tcPr>
            <w:tcW w:w="0" w:type="auto"/>
            <w:vAlign w:val="bottom"/>
          </w:tcPr>
          <w:p w:rsidR="009E09F4" w:rsidRPr="00C94817" w:rsidRDefault="009E09F4" w:rsidP="00234CA0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0.1942</w:t>
            </w:r>
          </w:p>
        </w:tc>
      </w:tr>
    </w:tbl>
    <w:p w:rsidR="00E32C97" w:rsidRDefault="00E32C97">
      <w:pPr>
        <w:rPr>
          <w:b/>
          <w:sz w:val="32"/>
        </w:rPr>
      </w:pPr>
    </w:p>
    <w:p w:rsidR="00E32C97" w:rsidRDefault="00E32C97">
      <w:pPr>
        <w:rPr>
          <w:b/>
          <w:sz w:val="32"/>
        </w:rPr>
      </w:pPr>
      <w:r>
        <w:rPr>
          <w:b/>
          <w:sz w:val="32"/>
        </w:rPr>
        <w:br w:type="page"/>
      </w:r>
    </w:p>
    <w:p w:rsidR="00C94817" w:rsidRDefault="00E32C97">
      <w:pPr>
        <w:rPr>
          <w:b/>
          <w:sz w:val="32"/>
        </w:rPr>
      </w:pPr>
      <w:r>
        <w:rPr>
          <w:b/>
          <w:sz w:val="32"/>
        </w:rPr>
        <w:lastRenderedPageBreak/>
        <w:t>Coherence and Cohesion in English</w:t>
      </w:r>
    </w:p>
    <w:tbl>
      <w:tblPr>
        <w:tblW w:w="3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160"/>
        <w:gridCol w:w="1300"/>
      </w:tblGrid>
      <w:tr w:rsidR="00D950B1" w:rsidRPr="00234CA0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  <w:b/>
              </w:rPr>
            </w:pPr>
            <w:r w:rsidRPr="00234CA0">
              <w:rPr>
                <w:rFonts w:cstheme="minorHAnsi"/>
                <w:b/>
              </w:rPr>
              <w:t>Filename</w:t>
            </w:r>
          </w:p>
        </w:tc>
        <w:tc>
          <w:tcPr>
            <w:tcW w:w="1160" w:type="dxa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  <w:b/>
              </w:rPr>
            </w:pPr>
            <w:r w:rsidRPr="00234CA0">
              <w:rPr>
                <w:rFonts w:cstheme="minorHAnsi"/>
                <w:b/>
              </w:rPr>
              <w:t>Cohesion</w:t>
            </w:r>
          </w:p>
        </w:tc>
        <w:tc>
          <w:tcPr>
            <w:tcW w:w="1300" w:type="dxa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  <w:b/>
              </w:rPr>
            </w:pPr>
            <w:r w:rsidRPr="00234CA0">
              <w:rPr>
                <w:rFonts w:cstheme="minorHAnsi"/>
                <w:b/>
              </w:rPr>
              <w:t>Coherence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</w:t>
            </w:r>
          </w:p>
        </w:tc>
        <w:tc>
          <w:tcPr>
            <w:tcW w:w="1160" w:type="dxa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11%</w:t>
            </w:r>
          </w:p>
        </w:tc>
        <w:tc>
          <w:tcPr>
            <w:tcW w:w="1300" w:type="dxa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9.1600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23%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13.9000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7.0300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9.7800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4%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10.6200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English7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10.5000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English8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89%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6.4000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English9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10.8000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English11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10.7000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English12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9.7000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English13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9.1000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English14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11.6000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English15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10.2000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English16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5.0000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English17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8.8000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English18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17%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9.6000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English19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12.2000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English20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8.5000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English21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14%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12.2000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English22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12.5000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English23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11.3000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English24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4%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6.9000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English26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11%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10.0000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English27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12.1000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English28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4.7000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English29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4%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10.4000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English30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4%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10.9000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English31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9.8000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English32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9.6000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English33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12.1000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English34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9.3000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English35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12.3000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English36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8.9000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English37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10.6200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English38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8.0200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English39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4%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9.7900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English40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8.2700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English41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23%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3.4300</w:t>
            </w:r>
          </w:p>
        </w:tc>
      </w:tr>
      <w:tr w:rsidR="00870259" w:rsidRPr="00234CA0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</w:tcPr>
          <w:p w:rsidR="00870259" w:rsidRPr="00234CA0" w:rsidRDefault="00870259" w:rsidP="00234CA0">
            <w:pPr>
              <w:pStyle w:val="NoSpacing"/>
              <w:jc w:val="both"/>
              <w:rPr>
                <w:rFonts w:cstheme="minorHAnsi"/>
                <w:b/>
              </w:rPr>
            </w:pPr>
            <w:r w:rsidRPr="00234CA0">
              <w:rPr>
                <w:rFonts w:cstheme="minorHAnsi"/>
                <w:b/>
              </w:rPr>
              <w:lastRenderedPageBreak/>
              <w:t>Filename</w:t>
            </w:r>
          </w:p>
        </w:tc>
        <w:tc>
          <w:tcPr>
            <w:tcW w:w="0" w:type="auto"/>
            <w:vAlign w:val="bottom"/>
          </w:tcPr>
          <w:p w:rsidR="00870259" w:rsidRPr="00234CA0" w:rsidRDefault="00870259" w:rsidP="00234CA0">
            <w:pPr>
              <w:pStyle w:val="NoSpacing"/>
              <w:jc w:val="both"/>
              <w:rPr>
                <w:rFonts w:cstheme="minorHAnsi"/>
                <w:b/>
              </w:rPr>
            </w:pPr>
            <w:r w:rsidRPr="00234CA0">
              <w:rPr>
                <w:rFonts w:cstheme="minorHAnsi"/>
                <w:b/>
              </w:rPr>
              <w:t>Cohesion</w:t>
            </w:r>
          </w:p>
        </w:tc>
        <w:tc>
          <w:tcPr>
            <w:tcW w:w="0" w:type="auto"/>
            <w:vAlign w:val="bottom"/>
          </w:tcPr>
          <w:p w:rsidR="00870259" w:rsidRPr="00234CA0" w:rsidRDefault="00870259" w:rsidP="00234CA0">
            <w:pPr>
              <w:pStyle w:val="NoSpacing"/>
              <w:jc w:val="both"/>
              <w:rPr>
                <w:rFonts w:cstheme="minorHAnsi"/>
                <w:b/>
              </w:rPr>
            </w:pPr>
            <w:r w:rsidRPr="00234CA0">
              <w:rPr>
                <w:rFonts w:cstheme="minorHAnsi"/>
                <w:b/>
              </w:rPr>
              <w:t>Coherence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English42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8.0300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English43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7.5100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English44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7%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8.6700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English45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8.6700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English46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11.2700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English47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6.5900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English48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68%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5.3100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English49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11.0830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English50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7.6500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English51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12.0700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English52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6.7400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English53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11%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4.3500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English54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10.4300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English55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37%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13.6900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English56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12.1700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English57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13%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8.9200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English58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9.3700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English59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54%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6.1300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English60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12.7600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English61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5.1400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English62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14.6600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English63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7.4100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English64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10.3600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English65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17%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10.1300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English66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15%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13.5300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English67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7.2900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English68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31%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6.1800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English69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5.3900</w:t>
            </w: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D950B1" w:rsidRPr="00E32C97" w:rsidTr="00234CA0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234CA0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12%</w:t>
            </w:r>
          </w:p>
        </w:tc>
        <w:tc>
          <w:tcPr>
            <w:tcW w:w="0" w:type="auto"/>
            <w:vAlign w:val="bottom"/>
          </w:tcPr>
          <w:p w:rsidR="00D950B1" w:rsidRPr="00234CA0" w:rsidRDefault="00D950B1" w:rsidP="00234CA0">
            <w:pPr>
              <w:pStyle w:val="NoSpacing"/>
              <w:jc w:val="both"/>
              <w:rPr>
                <w:rFonts w:cstheme="minorHAnsi"/>
              </w:rPr>
            </w:pPr>
            <w:r w:rsidRPr="00234CA0">
              <w:rPr>
                <w:rFonts w:cstheme="minorHAnsi"/>
              </w:rPr>
              <w:t>9.0915</w:t>
            </w:r>
          </w:p>
        </w:tc>
      </w:tr>
    </w:tbl>
    <w:p w:rsidR="00DF2895" w:rsidRDefault="00DF2895">
      <w:pPr>
        <w:rPr>
          <w:b/>
          <w:sz w:val="32"/>
        </w:rPr>
      </w:pPr>
    </w:p>
    <w:p w:rsidR="00DF2895" w:rsidRDefault="00DF2895">
      <w:pPr>
        <w:rPr>
          <w:b/>
          <w:sz w:val="32"/>
        </w:rPr>
      </w:pPr>
      <w:r>
        <w:rPr>
          <w:b/>
          <w:sz w:val="32"/>
        </w:rPr>
        <w:br w:type="page"/>
      </w:r>
    </w:p>
    <w:p w:rsidR="00E32C97" w:rsidRDefault="000642F5">
      <w:pPr>
        <w:rPr>
          <w:b/>
          <w:sz w:val="32"/>
        </w:rPr>
      </w:pPr>
      <w:r>
        <w:rPr>
          <w:b/>
          <w:sz w:val="32"/>
        </w:rPr>
        <w:lastRenderedPageBreak/>
        <w:tab/>
        <w:t>Q&amp;A AVERAGE FOR ENGLISH</w:t>
      </w:r>
    </w:p>
    <w:tbl>
      <w:tblPr>
        <w:tblW w:w="3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830"/>
        <w:gridCol w:w="830"/>
        <w:gridCol w:w="830"/>
      </w:tblGrid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</w:tcPr>
          <w:p w:rsidR="000642F5" w:rsidRPr="002019C1" w:rsidRDefault="000E134B" w:rsidP="000E134B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Filename</w:t>
            </w:r>
          </w:p>
        </w:tc>
        <w:tc>
          <w:tcPr>
            <w:tcW w:w="830" w:type="dxa"/>
            <w:vAlign w:val="bottom"/>
          </w:tcPr>
          <w:p w:rsidR="000642F5" w:rsidRPr="002019C1" w:rsidRDefault="000E134B" w:rsidP="000E134B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ARL</w:t>
            </w:r>
          </w:p>
        </w:tc>
        <w:tc>
          <w:tcPr>
            <w:tcW w:w="830" w:type="dxa"/>
            <w:vAlign w:val="bottom"/>
          </w:tcPr>
          <w:p w:rsidR="000642F5" w:rsidRPr="002019C1" w:rsidRDefault="000E134B" w:rsidP="000E134B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ARS</w:t>
            </w:r>
          </w:p>
        </w:tc>
        <w:tc>
          <w:tcPr>
            <w:tcW w:w="830" w:type="dxa"/>
            <w:vAlign w:val="bottom"/>
          </w:tcPr>
          <w:p w:rsidR="000642F5" w:rsidRPr="002019C1" w:rsidRDefault="000E134B" w:rsidP="000E134B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ARA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</w:t>
            </w:r>
          </w:p>
        </w:tc>
        <w:tc>
          <w:tcPr>
            <w:tcW w:w="830" w:type="dxa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830" w:type="dxa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830" w:type="dxa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0.2499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0.4166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0.3749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0.7000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0.3125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English9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0.3571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0.1428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0.2499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English11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English12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0.0833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0.0416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0.0833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0.0416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0.0833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0.0416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0.2083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0.0357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0.2857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0.3214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English19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0.4285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0.1428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0.2856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0.1250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English21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0.4285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0.2857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0.3571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English22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0.6666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0.5833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0.0833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0.2857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0.1428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0.2142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0.5714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0.4285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0.4999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0.4999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English29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0.2857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0.1428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0.1250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English31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0.3125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English32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0.0833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0.4444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0.3888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0.2083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0.8333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0.1250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0.0833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0.0410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English39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0.4166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0.3749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English41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</w:tr>
      <w:tr w:rsidR="002019C1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</w:tcPr>
          <w:p w:rsidR="002019C1" w:rsidRPr="002019C1" w:rsidRDefault="002019C1" w:rsidP="002019C1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lastRenderedPageBreak/>
              <w:t>Filename</w:t>
            </w:r>
          </w:p>
        </w:tc>
        <w:tc>
          <w:tcPr>
            <w:tcW w:w="0" w:type="auto"/>
            <w:vAlign w:val="bottom"/>
          </w:tcPr>
          <w:p w:rsidR="002019C1" w:rsidRPr="002019C1" w:rsidRDefault="002019C1" w:rsidP="002019C1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ARL</w:t>
            </w:r>
          </w:p>
        </w:tc>
        <w:tc>
          <w:tcPr>
            <w:tcW w:w="0" w:type="auto"/>
            <w:vAlign w:val="bottom"/>
          </w:tcPr>
          <w:p w:rsidR="002019C1" w:rsidRPr="002019C1" w:rsidRDefault="002019C1" w:rsidP="002019C1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ARS</w:t>
            </w:r>
          </w:p>
        </w:tc>
        <w:tc>
          <w:tcPr>
            <w:tcW w:w="0" w:type="auto"/>
            <w:vAlign w:val="bottom"/>
          </w:tcPr>
          <w:p w:rsidR="002019C1" w:rsidRPr="002019C1" w:rsidRDefault="002019C1" w:rsidP="002019C1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ARA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English42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0.2000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0.3125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0.2499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0.3125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0.3125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English49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0.1250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English51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0.1250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English52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0.4166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0.2916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0.4166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0.2399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0.7000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0.6000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0.6500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0.1428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0.0714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English59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0.3125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0.3125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English61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English62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English63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English64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0.6250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0.5626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English65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English67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0.2500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English68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0.1666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0.0833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  <w:r w:rsidRPr="000642F5">
              <w:t>English69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0.1875</w:t>
            </w: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</w:pP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  <w:rPr>
                <w:sz w:val="20"/>
                <w:szCs w:val="20"/>
              </w:rPr>
            </w:pPr>
          </w:p>
        </w:tc>
      </w:tr>
      <w:tr w:rsidR="000642F5" w:rsidRPr="000642F5" w:rsidTr="002019C1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642F5" w:rsidRPr="000642F5" w:rsidRDefault="000642F5" w:rsidP="000E134B">
            <w:pPr>
              <w:pStyle w:val="NoSpacing"/>
              <w:jc w:val="both"/>
              <w:rPr>
                <w:b/>
                <w:bCs/>
              </w:rPr>
            </w:pPr>
            <w:r w:rsidRPr="000642F5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0.3100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0.1562</w:t>
            </w:r>
          </w:p>
        </w:tc>
        <w:tc>
          <w:tcPr>
            <w:tcW w:w="0" w:type="auto"/>
            <w:vAlign w:val="bottom"/>
          </w:tcPr>
          <w:p w:rsidR="000642F5" w:rsidRDefault="000642F5" w:rsidP="000E134B">
            <w:pPr>
              <w:pStyle w:val="NoSpacing"/>
              <w:jc w:val="both"/>
            </w:pPr>
            <w:r>
              <w:t>0.2465</w:t>
            </w:r>
          </w:p>
        </w:tc>
      </w:tr>
    </w:tbl>
    <w:p w:rsidR="00FE74B0" w:rsidRDefault="00FE74B0">
      <w:pPr>
        <w:rPr>
          <w:b/>
          <w:sz w:val="32"/>
        </w:rPr>
      </w:pPr>
    </w:p>
    <w:p w:rsidR="00FE74B0" w:rsidRDefault="00FE74B0">
      <w:pPr>
        <w:rPr>
          <w:b/>
          <w:sz w:val="32"/>
        </w:rPr>
      </w:pPr>
      <w:r>
        <w:rPr>
          <w:b/>
          <w:sz w:val="32"/>
        </w:rPr>
        <w:br w:type="page"/>
      </w:r>
    </w:p>
    <w:p w:rsidR="000642F5" w:rsidRDefault="00FE74B0">
      <w:pPr>
        <w:rPr>
          <w:b/>
          <w:sz w:val="32"/>
        </w:rPr>
      </w:pPr>
      <w:r>
        <w:rPr>
          <w:b/>
          <w:sz w:val="32"/>
        </w:rPr>
        <w:lastRenderedPageBreak/>
        <w:t>Q&amp;A AVERAGE FOR FILIPINO</w:t>
      </w:r>
    </w:p>
    <w:tbl>
      <w:tblPr>
        <w:tblW w:w="4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960"/>
        <w:gridCol w:w="960"/>
        <w:gridCol w:w="960"/>
      </w:tblGrid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</w:tcPr>
          <w:p w:rsidR="005F1CF3" w:rsidRPr="002019C1" w:rsidRDefault="005F1CF3" w:rsidP="005F1CF3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Filename</w:t>
            </w:r>
          </w:p>
        </w:tc>
        <w:tc>
          <w:tcPr>
            <w:tcW w:w="960" w:type="dxa"/>
            <w:vAlign w:val="bottom"/>
          </w:tcPr>
          <w:p w:rsidR="005F1CF3" w:rsidRPr="002019C1" w:rsidRDefault="005F1CF3" w:rsidP="005F1CF3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ARL</w:t>
            </w:r>
          </w:p>
        </w:tc>
        <w:tc>
          <w:tcPr>
            <w:tcW w:w="960" w:type="dxa"/>
            <w:vAlign w:val="bottom"/>
          </w:tcPr>
          <w:p w:rsidR="005F1CF3" w:rsidRPr="002019C1" w:rsidRDefault="005F1CF3" w:rsidP="005F1CF3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ARS</w:t>
            </w:r>
          </w:p>
        </w:tc>
        <w:tc>
          <w:tcPr>
            <w:tcW w:w="960" w:type="dxa"/>
            <w:vAlign w:val="bottom"/>
          </w:tcPr>
          <w:p w:rsidR="005F1CF3" w:rsidRPr="002019C1" w:rsidRDefault="005F1CF3" w:rsidP="005F1CF3">
            <w:pPr>
              <w:pStyle w:val="NoSpacing"/>
              <w:jc w:val="both"/>
              <w:rPr>
                <w:b/>
                <w:sz w:val="24"/>
              </w:rPr>
            </w:pPr>
            <w:r w:rsidRPr="002019C1">
              <w:rPr>
                <w:b/>
                <w:sz w:val="24"/>
              </w:rPr>
              <w:t>ARA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Filipino1</w:t>
            </w:r>
          </w:p>
        </w:tc>
        <w:tc>
          <w:tcPr>
            <w:tcW w:w="960" w:type="dxa"/>
            <w:vAlign w:val="bottom"/>
          </w:tcPr>
          <w:p w:rsidR="005F1CF3" w:rsidRDefault="005F1CF3" w:rsidP="005F1CF3">
            <w:pPr>
              <w:pStyle w:val="NoSpacing"/>
            </w:pPr>
            <w:r>
              <w:t>0.1250</w:t>
            </w:r>
          </w:p>
        </w:tc>
        <w:tc>
          <w:tcPr>
            <w:tcW w:w="960" w:type="dxa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960" w:type="dxa"/>
            <w:vAlign w:val="bottom"/>
          </w:tcPr>
          <w:p w:rsidR="005F1CF3" w:rsidRDefault="005F1CF3" w:rsidP="005F1CF3">
            <w:pPr>
              <w:pStyle w:val="NoSpacing"/>
            </w:pPr>
            <w:r>
              <w:t>0.0625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000000" w:fill="FFFFFF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Filipino2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Filipino5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Filipino6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Filipino7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Filipino8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0.1250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Filipino9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Filipino11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Filipino12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0.4166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Filipino14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Filipino15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Filipino16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Filipino22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0.1666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Filipino24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0.5000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0.5000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Filipino26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Filipino27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Filipino28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0.3333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0.1666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Filipino29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Filipino30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0.3750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0.3125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Filipino31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Filipino32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0.2500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0.1250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Filipino34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  <w:r w:rsidRPr="00FE74B0">
              <w:t>Filipino35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0.0000</w:t>
            </w: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FE74B0" w:rsidRDefault="005F1CF3" w:rsidP="005F1CF3">
            <w:pPr>
              <w:pStyle w:val="NoSpacing"/>
            </w:pP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  <w:rPr>
                <w:sz w:val="20"/>
                <w:szCs w:val="20"/>
              </w:rPr>
            </w:pPr>
          </w:p>
        </w:tc>
      </w:tr>
      <w:tr w:rsidR="005F1CF3" w:rsidRPr="00FE74B0" w:rsidTr="00FE74B0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5F1CF3" w:rsidRPr="008026C1" w:rsidRDefault="008026C1" w:rsidP="005F1CF3">
            <w:pPr>
              <w:pStyle w:val="NoSpacing"/>
              <w:rPr>
                <w:b/>
              </w:rPr>
            </w:pPr>
            <w:r>
              <w:rPr>
                <w:b/>
              </w:rPr>
              <w:t>TOTAL</w:t>
            </w:r>
            <w:bookmarkStart w:id="0" w:name="_GoBack"/>
            <w:bookmarkEnd w:id="0"/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0.1344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0.0817</w:t>
            </w:r>
          </w:p>
        </w:tc>
        <w:tc>
          <w:tcPr>
            <w:tcW w:w="0" w:type="auto"/>
            <w:vAlign w:val="bottom"/>
          </w:tcPr>
          <w:p w:rsidR="005F1CF3" w:rsidRDefault="005F1CF3" w:rsidP="005F1CF3">
            <w:pPr>
              <w:pStyle w:val="NoSpacing"/>
            </w:pPr>
            <w:r>
              <w:t>0.1080</w:t>
            </w:r>
          </w:p>
        </w:tc>
      </w:tr>
    </w:tbl>
    <w:p w:rsidR="00FE74B0" w:rsidRPr="003D6F96" w:rsidRDefault="00FE74B0">
      <w:pPr>
        <w:rPr>
          <w:b/>
          <w:sz w:val="32"/>
        </w:rPr>
      </w:pPr>
    </w:p>
    <w:sectPr w:rsidR="00FE74B0" w:rsidRPr="003D6F96" w:rsidSect="00E75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4F" w:rsidRDefault="0043454F" w:rsidP="009F511E">
      <w:pPr>
        <w:spacing w:after="0" w:line="240" w:lineRule="auto"/>
      </w:pPr>
      <w:r>
        <w:separator/>
      </w:r>
    </w:p>
  </w:endnote>
  <w:endnote w:type="continuationSeparator" w:id="0">
    <w:p w:rsidR="0043454F" w:rsidRDefault="0043454F" w:rsidP="009F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4F" w:rsidRDefault="0043454F" w:rsidP="009F511E">
      <w:pPr>
        <w:spacing w:after="0" w:line="240" w:lineRule="auto"/>
      </w:pPr>
      <w:r>
        <w:separator/>
      </w:r>
    </w:p>
  </w:footnote>
  <w:footnote w:type="continuationSeparator" w:id="0">
    <w:p w:rsidR="0043454F" w:rsidRDefault="0043454F" w:rsidP="009F5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9F"/>
    <w:rsid w:val="000642F5"/>
    <w:rsid w:val="00095DEB"/>
    <w:rsid w:val="000E134B"/>
    <w:rsid w:val="001B21E5"/>
    <w:rsid w:val="001C146C"/>
    <w:rsid w:val="002019C1"/>
    <w:rsid w:val="00234CA0"/>
    <w:rsid w:val="0024476B"/>
    <w:rsid w:val="00294809"/>
    <w:rsid w:val="003200D3"/>
    <w:rsid w:val="003325E1"/>
    <w:rsid w:val="00383CDA"/>
    <w:rsid w:val="003D6F96"/>
    <w:rsid w:val="0043454F"/>
    <w:rsid w:val="00467BA8"/>
    <w:rsid w:val="004C1686"/>
    <w:rsid w:val="00534D16"/>
    <w:rsid w:val="00572F4B"/>
    <w:rsid w:val="005733B7"/>
    <w:rsid w:val="005C4DE6"/>
    <w:rsid w:val="005F1CF3"/>
    <w:rsid w:val="00620538"/>
    <w:rsid w:val="006D6A03"/>
    <w:rsid w:val="007C5501"/>
    <w:rsid w:val="008026C1"/>
    <w:rsid w:val="00810132"/>
    <w:rsid w:val="00870259"/>
    <w:rsid w:val="008C015C"/>
    <w:rsid w:val="009E09F4"/>
    <w:rsid w:val="009F511E"/>
    <w:rsid w:val="00A8599F"/>
    <w:rsid w:val="00BF27C2"/>
    <w:rsid w:val="00C94817"/>
    <w:rsid w:val="00CB72ED"/>
    <w:rsid w:val="00D950B1"/>
    <w:rsid w:val="00DB5137"/>
    <w:rsid w:val="00DD53EA"/>
    <w:rsid w:val="00DF2895"/>
    <w:rsid w:val="00E32C97"/>
    <w:rsid w:val="00E40906"/>
    <w:rsid w:val="00E75E19"/>
    <w:rsid w:val="00E96A42"/>
    <w:rsid w:val="00F3711F"/>
    <w:rsid w:val="00F6372F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47702-B12F-4A3E-885F-1E8D9279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1E"/>
  </w:style>
  <w:style w:type="paragraph" w:styleId="Footer">
    <w:name w:val="footer"/>
    <w:basedOn w:val="Normal"/>
    <w:link w:val="FooterChar"/>
    <w:uiPriority w:val="99"/>
    <w:unhideWhenUsed/>
    <w:rsid w:val="009F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11E"/>
  </w:style>
  <w:style w:type="paragraph" w:styleId="NoSpacing">
    <w:name w:val="No Spacing"/>
    <w:uiPriority w:val="1"/>
    <w:qFormat/>
    <w:rsid w:val="00467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</dc:creator>
  <cp:keywords/>
  <dc:description/>
  <cp:lastModifiedBy>JUSTINC</cp:lastModifiedBy>
  <cp:revision>17</cp:revision>
  <dcterms:created xsi:type="dcterms:W3CDTF">2015-03-10T12:15:00Z</dcterms:created>
  <dcterms:modified xsi:type="dcterms:W3CDTF">2015-03-10T13:37:00Z</dcterms:modified>
</cp:coreProperties>
</file>