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048"/>
        <w:gridCol w:w="1219"/>
        <w:gridCol w:w="955"/>
      </w:tblGrid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Filename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043A">
              <w:rPr>
                <w:rFonts w:ascii="Arial" w:eastAsia="Times New Roman" w:hAnsi="Arial" w:cs="Arial"/>
                <w:b/>
                <w:bCs/>
                <w:color w:val="000000"/>
              </w:rPr>
              <w:t>Original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043A">
              <w:rPr>
                <w:rFonts w:ascii="Arial" w:eastAsia="Times New Roman" w:hAnsi="Arial" w:cs="Arial"/>
                <w:b/>
                <w:bCs/>
                <w:color w:val="000000"/>
              </w:rPr>
              <w:t>Summary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043A">
              <w:rPr>
                <w:rFonts w:ascii="Arial" w:eastAsia="Times New Roman" w:hAnsi="Arial" w:cs="Arial"/>
                <w:b/>
                <w:bCs/>
                <w:color w:val="000000"/>
              </w:rPr>
              <w:t>Ratio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331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0.1480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0.0925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206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0.1262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284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0.2254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460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0.2413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733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0.1105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373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0.1555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0.1795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490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0.1551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728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0.1401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433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0.1478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0.0941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1039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171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0.1646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608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0.1595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0.0982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772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0.1554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663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0.1508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English19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713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0.1739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684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0.1520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601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0.1697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749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0.1936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396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0.1389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631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0.1204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239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0.1339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0.1526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525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0.1867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English29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526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0.1274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431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0.1323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819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0.1795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264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0.1477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363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0.2204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0.1634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0.1173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209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0.1627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lastRenderedPageBreak/>
              <w:t>English37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823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0.1859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0.3196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English39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587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0.1516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652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0.1334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271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0.0886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413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0.1114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758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0.1517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414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0.1522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579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0.1675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233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0.1159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365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0.1315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492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0.1789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English49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922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0.1464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667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0.1349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411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0.1436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403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0.1588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770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118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0.1532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476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0.1597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372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0.1801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527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0.1708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662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0.1435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230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0.0783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English59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343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0.1429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849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0.1755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0.0690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391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0.1560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English63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564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0.1525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425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0.1741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285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0.1860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297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0.2424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467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0.1349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226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0.1416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English69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744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43043A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3043A">
              <w:rPr>
                <w:rFonts w:ascii="Arial" w:eastAsia="Times New Roman" w:hAnsi="Arial" w:cs="Arial"/>
                <w:color w:val="000000"/>
              </w:rPr>
              <w:t>0.1142</w:t>
            </w:r>
          </w:p>
        </w:tc>
      </w:tr>
      <w:tr w:rsidR="004814D3" w:rsidRPr="0043043A" w:rsidTr="00473A66">
        <w:trPr>
          <w:trHeight w:val="277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814D3" w:rsidRPr="008A28B6" w:rsidRDefault="004814D3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814D3" w:rsidRPr="008A28B6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814D3" w:rsidRPr="008A28B6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814D3" w:rsidRPr="008A28B6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814D3" w:rsidRPr="0043043A" w:rsidTr="00473A66">
        <w:trPr>
          <w:trHeight w:val="277"/>
        </w:trPr>
        <w:tc>
          <w:tcPr>
            <w:tcW w:w="3563" w:type="dxa"/>
            <w:gridSpan w:val="3"/>
            <w:shd w:val="clear" w:color="auto" w:fill="auto"/>
            <w:noWrap/>
            <w:vAlign w:val="bottom"/>
          </w:tcPr>
          <w:p w:rsidR="004814D3" w:rsidRPr="008A28B6" w:rsidRDefault="004814D3" w:rsidP="00473A6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3B90">
              <w:rPr>
                <w:rFonts w:ascii="Arial" w:eastAsia="Times New Roman" w:hAnsi="Arial" w:cs="Arial"/>
                <w:b/>
                <w:color w:val="000000"/>
              </w:rPr>
              <w:t>Average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English Word Count</w:t>
            </w:r>
          </w:p>
        </w:tc>
        <w:tc>
          <w:tcPr>
            <w:tcW w:w="955" w:type="dxa"/>
            <w:shd w:val="clear" w:color="auto" w:fill="auto"/>
            <w:noWrap/>
            <w:vAlign w:val="bottom"/>
          </w:tcPr>
          <w:p w:rsidR="004814D3" w:rsidRPr="008A28B6" w:rsidRDefault="004814D3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0.1416</w:t>
            </w:r>
          </w:p>
        </w:tc>
      </w:tr>
    </w:tbl>
    <w:p w:rsidR="004814D3" w:rsidRDefault="004814D3">
      <w:pPr>
        <w:sectPr w:rsidR="004814D3" w:rsidSect="004814D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3A66" w:rsidRDefault="00473A66"/>
    <w:p w:rsidR="00473A66" w:rsidRDefault="00473A66">
      <w:pPr>
        <w:spacing w:after="160" w:line="259" w:lineRule="auto"/>
      </w:pPr>
      <w:r>
        <w:br w:type="page"/>
      </w:r>
    </w:p>
    <w:p w:rsidR="00473A66" w:rsidRDefault="00473A66" w:rsidP="00473A6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  <w:sectPr w:rsidR="00473A66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099"/>
        <w:gridCol w:w="1319"/>
        <w:gridCol w:w="943"/>
      </w:tblGrid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Filename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47D56">
              <w:rPr>
                <w:rFonts w:ascii="Arial" w:eastAsia="Times New Roman" w:hAnsi="Arial" w:cs="Arial"/>
                <w:b/>
                <w:bCs/>
                <w:color w:val="000000"/>
              </w:rPr>
              <w:t>Original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47D56">
              <w:rPr>
                <w:rFonts w:ascii="Arial" w:eastAsia="Times New Roman" w:hAnsi="Arial" w:cs="Arial"/>
                <w:b/>
                <w:bCs/>
                <w:color w:val="000000"/>
              </w:rPr>
              <w:t>Summary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47D56">
              <w:rPr>
                <w:rFonts w:ascii="Arial" w:eastAsia="Times New Roman" w:hAnsi="Arial" w:cs="Arial"/>
                <w:b/>
                <w:bCs/>
                <w:color w:val="000000"/>
              </w:rPr>
              <w:t>Ratio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0.3529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0.3810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0.3793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0.4286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0.3846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0.3871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0.5217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0.4340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0.5200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0.2941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0.4571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0.4483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English19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0.3488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English20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0.3793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0.5758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0.3571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0.5185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0.4444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0.3636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English29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0.3571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English30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0.4048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0.4286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0.6667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0.3750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0.4615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0.4545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lastRenderedPageBreak/>
              <w:t>English38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0.6667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English39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English40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0.4138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0.3750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0.2941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0.4250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0.6000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0.4800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English49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English50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0.1048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0.3750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0.4375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0.3462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0.3077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0.4737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0.3929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0.3415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English59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0.5385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English60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0.4468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English61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English62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0.4000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English63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0.5217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English64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English65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0.6667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English66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0.6364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English67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0.4444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English68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0.3571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English69</w:t>
            </w: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C47D5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47D56">
              <w:rPr>
                <w:rFonts w:ascii="Arial" w:eastAsia="Times New Roman" w:hAnsi="Arial" w:cs="Arial"/>
                <w:color w:val="000000"/>
              </w:rPr>
              <w:t>0.2037</w:t>
            </w:r>
          </w:p>
        </w:tc>
      </w:tr>
      <w:tr w:rsidR="00473A66" w:rsidRPr="00C47D56" w:rsidTr="00473A66">
        <w:trPr>
          <w:trHeight w:val="272"/>
        </w:trPr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9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73A66" w:rsidRPr="00C47D56" w:rsidTr="00473A66">
        <w:trPr>
          <w:trHeight w:val="272"/>
        </w:trPr>
        <w:tc>
          <w:tcPr>
            <w:tcW w:w="3710" w:type="dxa"/>
            <w:gridSpan w:val="3"/>
            <w:shd w:val="clear" w:color="auto" w:fill="auto"/>
            <w:noWrap/>
            <w:vAlign w:val="bottom"/>
          </w:tcPr>
          <w:p w:rsidR="00473A66" w:rsidRPr="008A28B6" w:rsidRDefault="00473A66" w:rsidP="00473A6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3B90">
              <w:rPr>
                <w:rFonts w:ascii="Arial" w:eastAsia="Times New Roman" w:hAnsi="Arial" w:cs="Arial"/>
                <w:b/>
                <w:color w:val="000000"/>
              </w:rPr>
              <w:t>Average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English Sentence Count</w:t>
            </w:r>
          </w:p>
        </w:tc>
        <w:tc>
          <w:tcPr>
            <w:tcW w:w="943" w:type="dxa"/>
            <w:shd w:val="clear" w:color="auto" w:fill="auto"/>
            <w:noWrap/>
            <w:vAlign w:val="bottom"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0.4151</w:t>
            </w:r>
          </w:p>
        </w:tc>
      </w:tr>
    </w:tbl>
    <w:p w:rsidR="00473A66" w:rsidRDefault="00473A66">
      <w:pPr>
        <w:sectPr w:rsidR="00473A66" w:rsidSect="00473A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73A66" w:rsidRDefault="00473A66"/>
    <w:p w:rsidR="00473A66" w:rsidRDefault="00473A66">
      <w:pPr>
        <w:spacing w:after="160" w:line="259" w:lineRule="auto"/>
      </w:pPr>
      <w:r>
        <w:br w:type="page"/>
      </w:r>
    </w:p>
    <w:tbl>
      <w:tblPr>
        <w:tblW w:w="4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048"/>
        <w:gridCol w:w="1235"/>
        <w:gridCol w:w="889"/>
      </w:tblGrid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97494F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Filename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A28B6">
              <w:rPr>
                <w:rFonts w:ascii="Arial" w:eastAsia="Times New Roman" w:hAnsi="Arial" w:cs="Arial"/>
                <w:b/>
                <w:bCs/>
                <w:color w:val="000000"/>
              </w:rPr>
              <w:t>Original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A28B6">
              <w:rPr>
                <w:rFonts w:ascii="Arial" w:eastAsia="Times New Roman" w:hAnsi="Arial" w:cs="Arial"/>
                <w:b/>
                <w:bCs/>
                <w:color w:val="000000"/>
              </w:rPr>
              <w:t>Summary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A28B6">
              <w:rPr>
                <w:rFonts w:ascii="Arial" w:eastAsia="Times New Roman" w:hAnsi="Arial" w:cs="Arial"/>
                <w:b/>
                <w:bCs/>
                <w:color w:val="000000"/>
              </w:rPr>
              <w:t>Ratio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0.2956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188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0.0904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234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0.0128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554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0.0632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161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0.0497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265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0.1547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251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0.0478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203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0.0443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0.1234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0.0503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196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0.1480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Filipino16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159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0.2956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0.1911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167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0.1198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Filipino26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0.0764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Filipino27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0.0625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Filipino28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175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0.0457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Filipino29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258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0.0078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Filipino30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234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0.1624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Filipino31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0.0496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Filipino32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0.1835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Filipino34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230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0.0435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Filipino35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322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A28B6">
              <w:rPr>
                <w:rFonts w:ascii="Arial" w:eastAsia="Times New Roman" w:hAnsi="Arial" w:cs="Arial"/>
                <w:color w:val="000000"/>
              </w:rPr>
              <w:t>0.1211</w:t>
            </w:r>
          </w:p>
        </w:tc>
      </w:tr>
      <w:tr w:rsidR="00473A66" w:rsidRPr="008A28B6" w:rsidTr="00473A66">
        <w:trPr>
          <w:trHeight w:val="268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73A66" w:rsidRPr="008A28B6" w:rsidTr="00473A66">
        <w:trPr>
          <w:trHeight w:val="268"/>
        </w:trPr>
        <w:tc>
          <w:tcPr>
            <w:tcW w:w="3796" w:type="dxa"/>
            <w:gridSpan w:val="3"/>
            <w:shd w:val="clear" w:color="auto" w:fill="auto"/>
            <w:noWrap/>
            <w:vAlign w:val="bottom"/>
            <w:hideMark/>
          </w:tcPr>
          <w:p w:rsidR="00473A66" w:rsidRPr="00253B90" w:rsidRDefault="00473A66" w:rsidP="00473A6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253B90">
              <w:rPr>
                <w:rFonts w:ascii="Arial" w:eastAsia="Times New Roman" w:hAnsi="Arial" w:cs="Arial"/>
                <w:b/>
                <w:color w:val="000000"/>
              </w:rPr>
              <w:t>Average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 Filipino</w:t>
            </w:r>
            <w:r w:rsidRPr="00253B90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</w:rPr>
              <w:t>Word Count</w:t>
            </w:r>
          </w:p>
        </w:tc>
        <w:tc>
          <w:tcPr>
            <w:tcW w:w="889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0.0813</w:t>
            </w:r>
          </w:p>
        </w:tc>
      </w:tr>
    </w:tbl>
    <w:p w:rsidR="00473A66" w:rsidRDefault="00473A66"/>
    <w:p w:rsidR="00473A66" w:rsidRDefault="00473A66">
      <w:pPr>
        <w:spacing w:after="160" w:line="259" w:lineRule="auto"/>
      </w:pPr>
      <w:r>
        <w:br w:type="page"/>
      </w:r>
    </w:p>
    <w:tbl>
      <w:tblPr>
        <w:tblW w:w="4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076"/>
        <w:gridCol w:w="1292"/>
        <w:gridCol w:w="925"/>
      </w:tblGrid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lastRenderedPageBreak/>
              <w:t>Filename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108F">
              <w:rPr>
                <w:rFonts w:ascii="Arial" w:eastAsia="Times New Roman" w:hAnsi="Arial" w:cs="Arial"/>
                <w:b/>
                <w:bCs/>
                <w:color w:val="000000"/>
              </w:rPr>
              <w:t>Original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108F">
              <w:rPr>
                <w:rFonts w:ascii="Arial" w:eastAsia="Times New Roman" w:hAnsi="Arial" w:cs="Arial"/>
                <w:b/>
                <w:bCs/>
                <w:color w:val="000000"/>
              </w:rPr>
              <w:t>Summary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F108F">
              <w:rPr>
                <w:rFonts w:ascii="Arial" w:eastAsia="Times New Roman" w:hAnsi="Arial" w:cs="Arial"/>
                <w:b/>
                <w:bCs/>
                <w:color w:val="000000"/>
              </w:rPr>
              <w:t>Ratio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0.4000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0.2222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0.1429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0.3478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Filipino7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0.1250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Filipino8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0.4545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Filipino9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0.2727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0.1429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0.0909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0.1667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0.3750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Filipino16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0.3636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0.6000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0.1667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Filipino27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0.2500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Filipino28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0.9167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Filipino29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Filipino30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0.3636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Filipino31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0.2222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Filipino32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0.6000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Filipino34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Filipino35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0F108F">
              <w:rPr>
                <w:rFonts w:ascii="Arial" w:eastAsia="Times New Roman" w:hAnsi="Arial" w:cs="Arial"/>
                <w:color w:val="000000"/>
              </w:rPr>
              <w:t>0.4286</w:t>
            </w:r>
          </w:p>
        </w:tc>
      </w:tr>
      <w:tr w:rsidR="00473A66" w:rsidRPr="000F108F" w:rsidTr="00473A66">
        <w:trPr>
          <w:trHeight w:val="275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73A66" w:rsidRPr="000F108F" w:rsidTr="00473A66">
        <w:trPr>
          <w:trHeight w:val="275"/>
        </w:trPr>
        <w:tc>
          <w:tcPr>
            <w:tcW w:w="3664" w:type="dxa"/>
            <w:gridSpan w:val="3"/>
            <w:shd w:val="clear" w:color="auto" w:fill="auto"/>
            <w:noWrap/>
            <w:vAlign w:val="bottom"/>
            <w:hideMark/>
          </w:tcPr>
          <w:p w:rsidR="00473A66" w:rsidRPr="000F108F" w:rsidRDefault="00473A66" w:rsidP="00473A66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3B90">
              <w:rPr>
                <w:rFonts w:ascii="Arial" w:eastAsia="Times New Roman" w:hAnsi="Arial" w:cs="Arial"/>
                <w:b/>
                <w:color w:val="000000"/>
              </w:rPr>
              <w:t xml:space="preserve">Average </w:t>
            </w:r>
            <w:r>
              <w:rPr>
                <w:rFonts w:ascii="Arial" w:eastAsia="Times New Roman" w:hAnsi="Arial" w:cs="Arial"/>
                <w:b/>
                <w:color w:val="000000"/>
              </w:rPr>
              <w:t>Filipino Sentence Count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473A66" w:rsidRPr="008A28B6" w:rsidRDefault="00473A66" w:rsidP="00473A66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0.2467</w:t>
            </w:r>
          </w:p>
        </w:tc>
      </w:tr>
    </w:tbl>
    <w:p w:rsidR="00473A66" w:rsidRDefault="00473A66"/>
    <w:p w:rsidR="00473A66" w:rsidRDefault="00473A66">
      <w:pPr>
        <w:spacing w:after="160" w:line="259" w:lineRule="auto"/>
      </w:pPr>
      <w:r>
        <w:br w:type="page"/>
      </w:r>
    </w:p>
    <w:p w:rsidR="00473A66" w:rsidRDefault="00473A66" w:rsidP="00473A66">
      <w:pPr>
        <w:spacing w:line="240" w:lineRule="auto"/>
        <w:jc w:val="center"/>
        <w:rPr>
          <w:rFonts w:ascii="Arial" w:hAnsi="Arial" w:cs="Arial"/>
          <w:b/>
          <w:color w:val="000000"/>
        </w:rPr>
        <w:sectPr w:rsidR="00473A66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891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2430"/>
      </w:tblGrid>
      <w:tr w:rsidR="00473A66" w:rsidRPr="00473A66" w:rsidTr="00473A66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73A66">
              <w:rPr>
                <w:rFonts w:ascii="Arial" w:hAnsi="Arial" w:cs="Arial"/>
                <w:b/>
                <w:color w:val="000000"/>
              </w:rPr>
              <w:lastRenderedPageBreak/>
              <w:t>Filename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473A66">
              <w:rPr>
                <w:rFonts w:ascii="Arial" w:eastAsia="Times New Roman" w:hAnsi="Arial" w:cs="Arial"/>
                <w:b/>
                <w:color w:val="000000"/>
              </w:rPr>
              <w:t>Ratio of Retained Information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0.6666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0.6666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English19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0.8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English20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0.8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English29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lastRenderedPageBreak/>
              <w:t>English30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0.8333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0.8571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0.5714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English39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0.8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English40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0.2222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English49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English50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0.625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lastRenderedPageBreak/>
              <w:t>English57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English59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English60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English61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English62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English63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0.5714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English64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0.4285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lastRenderedPageBreak/>
              <w:t>English65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English66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0.6666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English67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English68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73A66">
              <w:rPr>
                <w:rFonts w:ascii="Arial" w:hAnsi="Arial" w:cs="Arial"/>
                <w:color w:val="000000"/>
              </w:rPr>
              <w:t>English69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73A66" w:rsidRPr="00473A66" w:rsidTr="00473A66">
        <w:trPr>
          <w:trHeight w:val="300"/>
        </w:trPr>
        <w:tc>
          <w:tcPr>
            <w:tcW w:w="1461" w:type="dxa"/>
            <w:shd w:val="clear" w:color="auto" w:fill="auto"/>
            <w:noWrap/>
            <w:vAlign w:val="bottom"/>
            <w:hideMark/>
          </w:tcPr>
          <w:p w:rsidR="00473A66" w:rsidRPr="00473A66" w:rsidRDefault="00473A66" w:rsidP="00473A6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73A66">
              <w:rPr>
                <w:rFonts w:ascii="Arial" w:hAnsi="Arial" w:cs="Arial"/>
                <w:b/>
                <w:bCs/>
                <w:color w:val="000000"/>
              </w:rPr>
              <w:t>Mean</w:t>
            </w:r>
          </w:p>
        </w:tc>
        <w:tc>
          <w:tcPr>
            <w:tcW w:w="2430" w:type="dxa"/>
            <w:vAlign w:val="bottom"/>
          </w:tcPr>
          <w:p w:rsidR="00473A66" w:rsidRPr="00473A66" w:rsidRDefault="00473A66" w:rsidP="00473A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73A66">
              <w:rPr>
                <w:rFonts w:ascii="Arial" w:eastAsia="Times New Roman" w:hAnsi="Arial" w:cs="Arial"/>
                <w:color w:val="000000"/>
              </w:rPr>
              <w:t>0.4588</w:t>
            </w:r>
          </w:p>
        </w:tc>
      </w:tr>
    </w:tbl>
    <w:p w:rsidR="00473A66" w:rsidRDefault="00473A66">
      <w:pPr>
        <w:sectPr w:rsidR="00473A66" w:rsidSect="00473A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074E" w:rsidRDefault="00D8074E"/>
    <w:p w:rsidR="00D8074E" w:rsidRDefault="00D8074E">
      <w:pPr>
        <w:spacing w:after="160" w:line="259" w:lineRule="auto"/>
      </w:pPr>
      <w:r>
        <w:br w:type="page"/>
      </w:r>
    </w:p>
    <w:p w:rsidR="00D8074E" w:rsidRDefault="00D8074E" w:rsidP="00D639B6">
      <w:pPr>
        <w:jc w:val="center"/>
        <w:rPr>
          <w:rFonts w:ascii="Arial" w:hAnsi="Arial" w:cs="Arial"/>
          <w:b/>
          <w:color w:val="000000"/>
        </w:rPr>
        <w:sectPr w:rsidR="00D8074E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891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1"/>
        <w:gridCol w:w="2430"/>
      </w:tblGrid>
      <w:tr w:rsidR="00D8074E" w:rsidRPr="00D8074E" w:rsidTr="00D639B6">
        <w:trPr>
          <w:trHeight w:val="3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8074E">
              <w:rPr>
                <w:rFonts w:ascii="Arial" w:hAnsi="Arial" w:cs="Arial"/>
                <w:b/>
                <w:color w:val="000000"/>
              </w:rPr>
              <w:lastRenderedPageBreak/>
              <w:t>Filename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8074E">
              <w:rPr>
                <w:rFonts w:ascii="Arial" w:eastAsia="Times New Roman" w:hAnsi="Arial" w:cs="Arial"/>
                <w:b/>
                <w:color w:val="000000"/>
              </w:rPr>
              <w:t>Ratio of Retained Information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shd w:val="clear" w:color="000000" w:fill="FBFBFB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</w:t>
            </w:r>
          </w:p>
        </w:tc>
        <w:tc>
          <w:tcPr>
            <w:tcW w:w="2430" w:type="dxa"/>
            <w:shd w:val="clear" w:color="000000" w:fill="FBFBFB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Filipino8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Filipino9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Filipino11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Filipino12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Filipino16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lastRenderedPageBreak/>
              <w:t>Filipino22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0.6666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Filipino26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Filipino27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Filipino28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Filipino29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Filipino30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Filipino31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Filipino32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Filipino34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  <w:r w:rsidRPr="00D8074E">
              <w:rPr>
                <w:rFonts w:ascii="Arial" w:hAnsi="Arial" w:cs="Arial"/>
                <w:color w:val="000000"/>
              </w:rPr>
              <w:t>Filipino35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8074E" w:rsidRPr="00D8074E" w:rsidTr="00D639B6">
        <w:trPr>
          <w:trHeight w:val="300"/>
        </w:trPr>
        <w:tc>
          <w:tcPr>
            <w:tcW w:w="1461" w:type="dxa"/>
            <w:vAlign w:val="bottom"/>
          </w:tcPr>
          <w:p w:rsidR="00D8074E" w:rsidRPr="00D8074E" w:rsidRDefault="00D8074E" w:rsidP="00D639B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D8074E">
              <w:rPr>
                <w:rFonts w:ascii="Arial" w:hAnsi="Arial" w:cs="Arial"/>
                <w:b/>
                <w:color w:val="000000"/>
              </w:rPr>
              <w:t>Mean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8074E" w:rsidRPr="00D8074E" w:rsidRDefault="00D8074E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074E">
              <w:rPr>
                <w:rFonts w:ascii="Arial" w:eastAsia="Times New Roman" w:hAnsi="Arial" w:cs="Arial"/>
                <w:color w:val="000000"/>
              </w:rPr>
              <w:t>0.1941</w:t>
            </w:r>
          </w:p>
        </w:tc>
      </w:tr>
    </w:tbl>
    <w:p w:rsidR="00D8074E" w:rsidRDefault="00D8074E">
      <w:pPr>
        <w:sectPr w:rsidR="00D8074E" w:rsidSect="00D807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8074E" w:rsidRDefault="00D8074E"/>
    <w:p w:rsidR="00D8074E" w:rsidRDefault="00D8074E">
      <w:pPr>
        <w:spacing w:after="160" w:line="259" w:lineRule="auto"/>
      </w:pPr>
      <w:r>
        <w:br w:type="page"/>
      </w:r>
    </w:p>
    <w:p w:rsidR="00D639B6" w:rsidRDefault="00D639B6" w:rsidP="00D639B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  <w:sectPr w:rsidR="00D639B6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727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219"/>
        <w:gridCol w:w="1501"/>
      </w:tblGrid>
      <w:tr w:rsidR="00D639B6" w:rsidRPr="00D639B6" w:rsidTr="00D639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lastRenderedPageBreak/>
              <w:t>Filename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Cohesion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Coherence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9.16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13.9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7.03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9.78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10.62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89%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11.6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17%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11.3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4.7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10.62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lastRenderedPageBreak/>
              <w:t>English38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8.02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9.79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8.27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3.43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8.03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7.51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8.67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8.67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11.27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6.59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68%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5.31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11.083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7.65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12.07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6.74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11%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4.35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10.43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37%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13.69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12.17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8.92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9.37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54%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6.13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12.76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5.14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14.66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English63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7.41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10.36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17%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10.13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15%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13.53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7.29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31%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6.18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5.39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12%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9.091514706</w:t>
            </w:r>
          </w:p>
        </w:tc>
      </w:tr>
    </w:tbl>
    <w:p w:rsidR="00D639B6" w:rsidRDefault="00D639B6">
      <w:pPr>
        <w:sectPr w:rsidR="00D639B6" w:rsidSect="00D639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39B6" w:rsidRDefault="00D639B6"/>
    <w:p w:rsidR="00D639B6" w:rsidRDefault="00D639B6">
      <w:pPr>
        <w:spacing w:after="160" w:line="259" w:lineRule="auto"/>
      </w:pPr>
      <w:r>
        <w:br w:type="page"/>
      </w:r>
    </w:p>
    <w:p w:rsidR="00D639B6" w:rsidRDefault="00D639B6" w:rsidP="00D639B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  <w:sectPr w:rsidR="00D639B6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003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889"/>
        <w:gridCol w:w="1012"/>
        <w:gridCol w:w="1012"/>
      </w:tblGrid>
      <w:tr w:rsidR="00D639B6" w:rsidRPr="00D639B6" w:rsidTr="00D639B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lastRenderedPageBreak/>
              <w:t>Filename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ARL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ARA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0.2499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0.4166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0.3749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0.3571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0.2499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0.0416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0.0416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0.0416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0.2083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0.0357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0.3214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English19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0.4285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0.2856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0.4285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0.3571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0.6666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0.5833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0.2142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0.5714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0.4285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0.4999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0.4999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English29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0.2857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0.4444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0.3888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0.2083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0.8333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lastRenderedPageBreak/>
              <w:t>English38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0.041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English39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0.4166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0.3749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0.2499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English49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0.4166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0.2916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0.4166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0.2399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0.65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0.1428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0.0714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English59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English64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0.625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0.5626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English68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0.0833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English69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0.1875</w:t>
            </w: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39B6" w:rsidRPr="00D639B6" w:rsidTr="00D639B6">
        <w:trPr>
          <w:trHeight w:val="30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0.15617</w:t>
            </w:r>
          </w:p>
        </w:tc>
        <w:tc>
          <w:tcPr>
            <w:tcW w:w="941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0.24655</w:t>
            </w:r>
          </w:p>
        </w:tc>
      </w:tr>
    </w:tbl>
    <w:p w:rsidR="00D639B6" w:rsidRDefault="00D639B6">
      <w:pPr>
        <w:sectPr w:rsidR="00D639B6" w:rsidSect="00D639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39B6" w:rsidRDefault="00D639B6"/>
    <w:p w:rsidR="00D639B6" w:rsidRDefault="00D639B6">
      <w:pPr>
        <w:spacing w:after="160" w:line="259" w:lineRule="auto"/>
      </w:pPr>
      <w:r>
        <w:br w:type="page"/>
      </w:r>
    </w:p>
    <w:p w:rsidR="00D639B6" w:rsidRDefault="00D639B6" w:rsidP="00D639B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  <w:sectPr w:rsidR="00D639B6" w:rsidSect="004814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760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012"/>
        <w:gridCol w:w="1501"/>
        <w:gridCol w:w="1134"/>
      </w:tblGrid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lastRenderedPageBreak/>
              <w:t>Filename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ARL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ARS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D639B6">
              <w:rPr>
                <w:rFonts w:ascii="Arial" w:eastAsia="Times New Roman" w:hAnsi="Arial" w:cs="Arial"/>
                <w:b/>
                <w:color w:val="000000"/>
              </w:rPr>
              <w:t>ARA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0.0625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000000" w:fill="FBFBFB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0.4166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Filipino16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lastRenderedPageBreak/>
              <w:t>Filipino22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Filipino26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Filipino27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Filipino28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0.3333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0.1666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Filipino29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Filipino30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0.3125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Filipino31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Filipino32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0.125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Filipino34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Filipino35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639B6" w:rsidRPr="00D639B6" w:rsidTr="00D639B6">
        <w:trPr>
          <w:trHeight w:val="300"/>
        </w:trPr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D639B6" w:rsidRPr="00D639B6" w:rsidRDefault="00D639B6" w:rsidP="00D639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160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0.13444</w:t>
            </w:r>
          </w:p>
        </w:tc>
        <w:tc>
          <w:tcPr>
            <w:tcW w:w="1387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0.081663333</w:t>
            </w:r>
          </w:p>
        </w:tc>
        <w:tc>
          <w:tcPr>
            <w:tcW w:w="1053" w:type="dxa"/>
            <w:vAlign w:val="bottom"/>
          </w:tcPr>
          <w:p w:rsidR="00D639B6" w:rsidRPr="00D639B6" w:rsidRDefault="00D639B6" w:rsidP="00D639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639B6">
              <w:rPr>
                <w:rFonts w:ascii="Arial" w:eastAsia="Times New Roman" w:hAnsi="Arial" w:cs="Arial"/>
                <w:color w:val="000000"/>
              </w:rPr>
              <w:t>0.108047</w:t>
            </w:r>
          </w:p>
        </w:tc>
      </w:tr>
    </w:tbl>
    <w:p w:rsidR="00D639B6" w:rsidRDefault="00D639B6">
      <w:pPr>
        <w:sectPr w:rsidR="00D639B6" w:rsidSect="00D639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39B6" w:rsidRDefault="00D639B6"/>
    <w:p w:rsidR="00F22118" w:rsidRDefault="00F22118" w:rsidP="00D639B6">
      <w:pPr>
        <w:spacing w:after="160" w:line="259" w:lineRule="auto"/>
      </w:pPr>
      <w:bookmarkStart w:id="0" w:name="_GoBack"/>
      <w:bookmarkEnd w:id="0"/>
    </w:p>
    <w:sectPr w:rsidR="00F22118" w:rsidSect="004814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D3"/>
    <w:rsid w:val="00473A66"/>
    <w:rsid w:val="004814D3"/>
    <w:rsid w:val="00BB701E"/>
    <w:rsid w:val="00D639B6"/>
    <w:rsid w:val="00D8074E"/>
    <w:rsid w:val="00F2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16EE6-E75E-48D8-8B40-4A905BB8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A4F0-2085-432A-9FF6-6FB8683D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JUSTINC</cp:lastModifiedBy>
  <cp:revision>1</cp:revision>
  <dcterms:created xsi:type="dcterms:W3CDTF">2015-03-04T03:24:00Z</dcterms:created>
  <dcterms:modified xsi:type="dcterms:W3CDTF">2015-03-04T03:40:00Z</dcterms:modified>
</cp:coreProperties>
</file>