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2"/>
        <w:gridCol w:w="3142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E80AA4" w:rsidP="00E80A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0.1936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E80AA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0.5758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Malaysian opposition leader Anwar Ibrahim alleged</w:t>
            </w:r>
            <w:r>
              <w:rPr>
                <w:b/>
                <w:sz w:val="24"/>
                <w:szCs w:val="24"/>
              </w:rPr>
              <w:t>ly</w:t>
            </w:r>
            <w:r w:rsidRPr="00BE23C9">
              <w:rPr>
                <w:b/>
                <w:sz w:val="24"/>
                <w:szCs w:val="24"/>
              </w:rPr>
              <w:t xml:space="preserve"> a "political conspiracy" was sent to jail</w:t>
            </w:r>
            <w:r>
              <w:rPr>
                <w:b/>
                <w:sz w:val="24"/>
                <w:szCs w:val="24"/>
              </w:rPr>
              <w:t xml:space="preserve"> on</w:t>
            </w:r>
            <w:r w:rsidRPr="00BE23C9">
              <w:rPr>
                <w:b/>
                <w:sz w:val="24"/>
                <w:szCs w:val="24"/>
              </w:rPr>
              <w:t xml:space="preserve"> Tuesday, February 10, after his appeal against sodomy conviction was rejected, likely spelling the end of his career.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opposition leader Anwar Ibrahim  was sent jail Tuesday  opposition leader Anwar Ibrahim  was rejected jail Tuesday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 xml:space="preserve">Chief Justice </w:t>
            </w:r>
            <w:proofErr w:type="spellStart"/>
            <w:r w:rsidRPr="00BE23C9">
              <w:rPr>
                <w:b/>
                <w:sz w:val="24"/>
                <w:szCs w:val="24"/>
              </w:rPr>
              <w:t>Arifin</w:t>
            </w:r>
            <w:proofErr w:type="spellEnd"/>
            <w:r w:rsidRPr="00BE23C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23C9">
              <w:rPr>
                <w:b/>
                <w:sz w:val="24"/>
                <w:szCs w:val="24"/>
              </w:rPr>
              <w:t>Zakaria</w:t>
            </w:r>
            <w:proofErr w:type="spellEnd"/>
            <w:r w:rsidRPr="00BE23C9">
              <w:rPr>
                <w:b/>
                <w:sz w:val="24"/>
                <w:szCs w:val="24"/>
              </w:rPr>
              <w:t xml:space="preserve"> dismissed Anwar's challenge against last year's conviction for sodomizing a young male former aide, saying the court found "overwhelming evidence" of the crime.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Government critics  running hapless opposition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Sodomy is punishable by up to 20 years in prison in Muslim-majority Malaysia.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Amnesty International  called an oppressive ruling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Human Rights Watch condemned the case as part of a rapidly deteriorating rights situation that has seen the government launch a crackdown on free speech, calling it a "travesty of justice."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UMNO  were filed opposition election showings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BE23C9">
              <w:rPr>
                <w:b/>
                <w:sz w:val="24"/>
                <w:szCs w:val="24"/>
              </w:rPr>
              <w:t xml:space="preserve">nalysts say jailing Anwar also bears risks for </w:t>
            </w:r>
            <w:proofErr w:type="spellStart"/>
            <w:r w:rsidRPr="00BE23C9">
              <w:rPr>
                <w:b/>
                <w:sz w:val="24"/>
                <w:szCs w:val="24"/>
              </w:rPr>
              <w:t>Najib's</w:t>
            </w:r>
            <w:proofErr w:type="spellEnd"/>
            <w:r w:rsidRPr="00BE23C9">
              <w:rPr>
                <w:b/>
                <w:sz w:val="24"/>
                <w:szCs w:val="24"/>
              </w:rPr>
              <w:t xml:space="preserve"> regime, which lost the popular vote in 2013 elections, clinging to power only through gerrymandering.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the case  has drawn the international criticism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UMNO  has dominated reform discriminatory policies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E29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E296F" w:rsidRDefault="006E296F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6E296F" w:rsidRDefault="0012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6E29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E296F" w:rsidRDefault="006E296F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6E296F" w:rsidRDefault="0012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12.5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E23C9" w:rsidP="00840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was sentenced to jail?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E23C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</w:t>
            </w:r>
            <w:r w:rsidR="00840780">
              <w:rPr>
                <w:b/>
                <w:sz w:val="24"/>
                <w:szCs w:val="24"/>
              </w:rPr>
              <w:t>at was the case against him?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he sent to jail?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dismissed Anwar’s challenge against last year’s conviction?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condemned the case as being part of </w:t>
            </w:r>
            <w:r w:rsidRPr="00BE23C9">
              <w:rPr>
                <w:b/>
                <w:sz w:val="24"/>
                <w:szCs w:val="24"/>
              </w:rPr>
              <w:t>a rapidly deteriorating rights situation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840780" w:rsidP="00840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are the risks to </w:t>
            </w:r>
            <w:proofErr w:type="spellStart"/>
            <w:r>
              <w:rPr>
                <w:b/>
                <w:sz w:val="24"/>
                <w:szCs w:val="24"/>
              </w:rPr>
              <w:t>Najib’s</w:t>
            </w:r>
            <w:proofErr w:type="spellEnd"/>
            <w:r>
              <w:rPr>
                <w:b/>
                <w:sz w:val="24"/>
                <w:szCs w:val="24"/>
              </w:rPr>
              <w:t xml:space="preserve"> regime for Anwar’s conviction?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127077"/>
    <w:rsid w:val="00206B98"/>
    <w:rsid w:val="00234079"/>
    <w:rsid w:val="002A114C"/>
    <w:rsid w:val="0032120D"/>
    <w:rsid w:val="00330FAE"/>
    <w:rsid w:val="003435DC"/>
    <w:rsid w:val="004522CB"/>
    <w:rsid w:val="004C520C"/>
    <w:rsid w:val="005850F5"/>
    <w:rsid w:val="005D3CE6"/>
    <w:rsid w:val="00643311"/>
    <w:rsid w:val="0068496E"/>
    <w:rsid w:val="006E296F"/>
    <w:rsid w:val="00840780"/>
    <w:rsid w:val="008820B9"/>
    <w:rsid w:val="008D7867"/>
    <w:rsid w:val="00A3064A"/>
    <w:rsid w:val="00A77076"/>
    <w:rsid w:val="00AC7CAF"/>
    <w:rsid w:val="00B56FAA"/>
    <w:rsid w:val="00BE23C9"/>
    <w:rsid w:val="00C8768D"/>
    <w:rsid w:val="00D13EE4"/>
    <w:rsid w:val="00E80850"/>
    <w:rsid w:val="00E80AA4"/>
    <w:rsid w:val="00E91BEF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2015-02-23T06:59:00Z</dcterms:modified>
</cp:coreProperties>
</file>