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6B2" w14:textId="77777777" w:rsidR="007B2D4D" w:rsidRDefault="007D156C">
      <w:pPr>
        <w:spacing w:after="43" w:line="259" w:lineRule="auto"/>
        <w:ind w:left="10" w:right="99"/>
        <w:jc w:val="center"/>
      </w:pPr>
      <w:proofErr w:type="gramStart"/>
      <w:r>
        <w:rPr>
          <w:rFonts w:ascii="Calibri" w:eastAsia="Calibri" w:hAnsi="Calibri" w:cs="Calibri"/>
          <w:b/>
          <w:sz w:val="24"/>
        </w:rPr>
        <w:t>PRE COLLEGE ENGLISH</w:t>
      </w:r>
      <w:proofErr w:type="gramEnd"/>
      <w:r>
        <w:rPr>
          <w:rFonts w:ascii="Calibri" w:eastAsia="Calibri" w:hAnsi="Calibri" w:cs="Calibri"/>
          <w:b/>
          <w:sz w:val="24"/>
        </w:rPr>
        <w:t xml:space="preserve"> ONE</w:t>
      </w:r>
      <w:r>
        <w:t xml:space="preserve">  </w:t>
      </w:r>
    </w:p>
    <w:p w14:paraId="61FB8CDA" w14:textId="77777777" w:rsidR="007B2D4D" w:rsidRDefault="007D156C">
      <w:pPr>
        <w:spacing w:after="43" w:line="259" w:lineRule="auto"/>
        <w:ind w:left="10" w:right="151"/>
        <w:jc w:val="center"/>
      </w:pPr>
      <w:r>
        <w:rPr>
          <w:rFonts w:ascii="Calibri" w:eastAsia="Calibri" w:hAnsi="Calibri" w:cs="Calibri"/>
          <w:b/>
          <w:sz w:val="24"/>
        </w:rPr>
        <w:t>DIAGNOSTIC TEST (2021)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A578082" w14:textId="77777777" w:rsidR="007B2D4D" w:rsidRDefault="007D156C">
      <w:pPr>
        <w:spacing w:after="346" w:line="259" w:lineRule="auto"/>
        <w:ind w:left="10" w:right="161"/>
        <w:jc w:val="center"/>
      </w:pPr>
      <w:r>
        <w:rPr>
          <w:rFonts w:ascii="Calibri" w:eastAsia="Calibri" w:hAnsi="Calibri" w:cs="Calibri"/>
          <w:b/>
          <w:sz w:val="24"/>
        </w:rPr>
        <w:t>Reading, Grammar, Vocabulary, Writing Diagnostic Test</w:t>
      </w:r>
      <w:r>
        <w:t xml:space="preserve">  </w:t>
      </w:r>
    </w:p>
    <w:p w14:paraId="59E9B1A0" w14:textId="77777777" w:rsidR="007B2D4D" w:rsidRDefault="007D156C">
      <w:pPr>
        <w:spacing w:after="174"/>
        <w:ind w:left="14"/>
      </w:pPr>
      <w:r>
        <w:rPr>
          <w:b/>
        </w:rPr>
        <w:t xml:space="preserve">Directions: </w:t>
      </w:r>
      <w:r>
        <w:t xml:space="preserve">Answer </w:t>
      </w:r>
      <w:proofErr w:type="gramStart"/>
      <w:r>
        <w:t>all of</w:t>
      </w:r>
      <w:proofErr w:type="gramEnd"/>
      <w:r>
        <w:t xml:space="preserve"> the following items. Place your answer on the space provided next to each item.  </w:t>
      </w:r>
    </w:p>
    <w:p w14:paraId="75501C04" w14:textId="77777777" w:rsidR="007B2D4D" w:rsidRDefault="007D156C">
      <w:pPr>
        <w:spacing w:after="212" w:line="265" w:lineRule="auto"/>
        <w:ind w:left="5"/>
      </w:pPr>
      <w:r>
        <w:rPr>
          <w:b/>
        </w:rPr>
        <w:t>SECTION A</w:t>
      </w:r>
      <w:r>
        <w:t xml:space="preserve">: </w:t>
      </w:r>
      <w:r>
        <w:rPr>
          <w:b/>
        </w:rPr>
        <w:t>Sentence Structure</w:t>
      </w:r>
      <w:r>
        <w:t xml:space="preserve">  </w:t>
      </w:r>
    </w:p>
    <w:p w14:paraId="1D4FBDF1" w14:textId="77777777" w:rsidR="007B2D4D" w:rsidRDefault="007D156C">
      <w:pPr>
        <w:spacing w:after="0" w:line="265" w:lineRule="auto"/>
        <w:ind w:left="5"/>
      </w:pPr>
      <w:r>
        <w:rPr>
          <w:b/>
          <w:u w:val="single" w:color="000000"/>
        </w:rPr>
        <w:t>Directions</w:t>
      </w:r>
      <w:r>
        <w:rPr>
          <w:b/>
        </w:rPr>
        <w:t>: Correctly identify the following as:</w:t>
      </w:r>
      <w:r>
        <w:t xml:space="preserve">  </w:t>
      </w:r>
    </w:p>
    <w:p w14:paraId="17367D07" w14:textId="77777777" w:rsidR="007B2D4D" w:rsidRDefault="007D156C">
      <w:pPr>
        <w:tabs>
          <w:tab w:val="center" w:pos="1499"/>
          <w:tab w:val="center" w:pos="4103"/>
          <w:tab w:val="center" w:pos="6107"/>
          <w:tab w:val="center" w:pos="8650"/>
        </w:tabs>
        <w:spacing w:after="527" w:line="265" w:lineRule="auto"/>
        <w:ind w:left="-5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a) Complete </w:t>
      </w:r>
      <w:proofErr w:type="gramStart"/>
      <w:r>
        <w:rPr>
          <w:b/>
        </w:rPr>
        <w:t xml:space="preserve">sentence  </w:t>
      </w:r>
      <w:r>
        <w:rPr>
          <w:b/>
        </w:rPr>
        <w:tab/>
      </w:r>
      <w:proofErr w:type="gramEnd"/>
      <w:r>
        <w:rPr>
          <w:b/>
        </w:rPr>
        <w:t xml:space="preserve">b ) fragment  </w:t>
      </w:r>
      <w:r>
        <w:rPr>
          <w:b/>
        </w:rPr>
        <w:tab/>
        <w:t xml:space="preserve">c) run-on  </w:t>
      </w:r>
      <w:r>
        <w:rPr>
          <w:b/>
        </w:rPr>
        <w:tab/>
        <w:t>d) comma splice</w:t>
      </w:r>
      <w:r>
        <w:t xml:space="preserve">  </w:t>
      </w:r>
    </w:p>
    <w:p w14:paraId="20672B0B" w14:textId="77777777" w:rsidR="007B2D4D" w:rsidRDefault="007D156C">
      <w:pPr>
        <w:numPr>
          <w:ilvl w:val="0"/>
          <w:numId w:val="1"/>
        </w:numPr>
        <w:spacing w:after="138"/>
        <w:ind w:left="364" w:hanging="360"/>
      </w:pPr>
      <w:r>
        <w:t>The storm that frig</w:t>
      </w:r>
      <w:r>
        <w:t xml:space="preserve">htened my dog and cat late yesterday afternoon.  __run-on______  </w:t>
      </w:r>
    </w:p>
    <w:p w14:paraId="30EB12FF" w14:textId="77777777" w:rsidR="007B2D4D" w:rsidRDefault="007D156C">
      <w:pPr>
        <w:numPr>
          <w:ilvl w:val="0"/>
          <w:numId w:val="1"/>
        </w:numPr>
        <w:spacing w:after="158"/>
        <w:ind w:left="364" w:hanging="360"/>
      </w:pPr>
      <w:r>
        <w:t xml:space="preserve">Our family rescued the abandoned puppy from the animal shelter.  </w:t>
      </w:r>
      <w:r>
        <w:tab/>
        <w:t xml:space="preserve">__Complete sentence______  </w:t>
      </w:r>
    </w:p>
    <w:p w14:paraId="45449DD9" w14:textId="77777777" w:rsidR="007B2D4D" w:rsidRDefault="007D156C">
      <w:pPr>
        <w:numPr>
          <w:ilvl w:val="0"/>
          <w:numId w:val="1"/>
        </w:numPr>
        <w:spacing w:after="133"/>
        <w:ind w:left="364" w:hanging="360"/>
      </w:pPr>
      <w:r>
        <w:t xml:space="preserve">The student became stressed her daily schedule was hectic. __coma splice______  </w:t>
      </w:r>
    </w:p>
    <w:p w14:paraId="7468662B" w14:textId="77777777" w:rsidR="007B2D4D" w:rsidRDefault="007D156C">
      <w:pPr>
        <w:numPr>
          <w:ilvl w:val="0"/>
          <w:numId w:val="1"/>
        </w:numPr>
        <w:spacing w:after="152"/>
        <w:ind w:left="364" w:hanging="360"/>
      </w:pPr>
      <w:r>
        <w:t xml:space="preserve">Dr. Scott is my dentist, he is a very pleasant person.  </w:t>
      </w:r>
      <w:r>
        <w:tab/>
        <w:t xml:space="preserve">_complete sentence_______  </w:t>
      </w:r>
    </w:p>
    <w:p w14:paraId="642485BE" w14:textId="77777777" w:rsidR="007B2D4D" w:rsidRDefault="007D156C">
      <w:pPr>
        <w:numPr>
          <w:ilvl w:val="0"/>
          <w:numId w:val="1"/>
        </w:numPr>
        <w:spacing w:after="515"/>
        <w:ind w:left="364" w:hanging="360"/>
      </w:pPr>
      <w:r>
        <w:t xml:space="preserve">Just as I closed and locked the back door.  </w:t>
      </w:r>
      <w:r>
        <w:tab/>
        <w:t xml:space="preserve">fragment________  </w:t>
      </w:r>
    </w:p>
    <w:p w14:paraId="682BA941" w14:textId="77777777" w:rsidR="007B2D4D" w:rsidRDefault="007D156C">
      <w:pPr>
        <w:spacing w:after="123" w:line="265" w:lineRule="auto"/>
        <w:ind w:left="5"/>
      </w:pPr>
      <w:r>
        <w:rPr>
          <w:b/>
        </w:rPr>
        <w:t>SECTION B: subject Verb Agreement</w:t>
      </w:r>
      <w:r>
        <w:t xml:space="preserve">  </w:t>
      </w:r>
    </w:p>
    <w:p w14:paraId="6E091DA5" w14:textId="77777777" w:rsidR="007B2D4D" w:rsidRDefault="007D156C">
      <w:pPr>
        <w:spacing w:after="212" w:line="265" w:lineRule="auto"/>
        <w:ind w:left="180" w:firstLine="149"/>
      </w:pPr>
      <w:r>
        <w:rPr>
          <w:b/>
          <w:u w:val="single" w:color="000000"/>
        </w:rPr>
        <w:t>Directions</w:t>
      </w:r>
      <w:r>
        <w:rPr>
          <w:b/>
        </w:rPr>
        <w:t>: In each of the following sentences, choose the verb form wh</w:t>
      </w:r>
      <w:r>
        <w:rPr>
          <w:b/>
        </w:rPr>
        <w:t>ich agrees with the subject. Write your choice on the space provided.</w:t>
      </w:r>
      <w:r>
        <w:t xml:space="preserve">  </w:t>
      </w:r>
    </w:p>
    <w:p w14:paraId="6EC32685" w14:textId="77777777" w:rsidR="007B2D4D" w:rsidRDefault="007D156C">
      <w:pPr>
        <w:spacing w:after="376"/>
        <w:ind w:left="339"/>
      </w:pPr>
      <w:r>
        <w:t xml:space="preserve">__are___ 6. Both John and his twin (is, are) planning to attend the reunion.  </w:t>
      </w:r>
    </w:p>
    <w:p w14:paraId="4FA9A597" w14:textId="77777777" w:rsidR="007B2D4D" w:rsidRDefault="007D156C">
      <w:pPr>
        <w:spacing w:after="373"/>
        <w:ind w:left="462"/>
      </w:pPr>
      <w:r>
        <w:t xml:space="preserve">_plans___ 7. My sister, along with my mother, (plans, plan) to tour England.  </w:t>
      </w:r>
    </w:p>
    <w:p w14:paraId="3A4273A3" w14:textId="77777777" w:rsidR="007B2D4D" w:rsidRDefault="007D156C">
      <w:pPr>
        <w:spacing w:after="157"/>
        <w:ind w:left="339"/>
      </w:pPr>
      <w:r>
        <w:t>__were___ 8. Inside the se</w:t>
      </w:r>
      <w:r>
        <w:t xml:space="preserve">cret panel of the closet (was, were) several old documents.  </w:t>
      </w:r>
    </w:p>
    <w:p w14:paraId="225B0FA1" w14:textId="77777777" w:rsidR="007B2D4D" w:rsidRDefault="007D156C">
      <w:pPr>
        <w:spacing w:after="162"/>
        <w:ind w:left="339"/>
      </w:pPr>
      <w:r>
        <w:t xml:space="preserve">_has____ 9. Either the newspaper or the magazines (has, have) the information you will need.  </w:t>
      </w:r>
    </w:p>
    <w:p w14:paraId="1A735E0B" w14:textId="77777777" w:rsidR="007B2D4D" w:rsidRDefault="007D156C">
      <w:pPr>
        <w:spacing w:after="421"/>
        <w:ind w:left="339"/>
      </w:pPr>
      <w:r>
        <w:t>_visits____ 10. Everyone in Mrs. Brown's biology classes (visits, visit) the Learning Lab twice eac</w:t>
      </w:r>
      <w:r>
        <w:t xml:space="preserve">h week.  </w:t>
      </w:r>
    </w:p>
    <w:p w14:paraId="56EB9B92" w14:textId="77777777" w:rsidR="007B2D4D" w:rsidRDefault="007D156C">
      <w:pPr>
        <w:spacing w:after="212" w:line="265" w:lineRule="auto"/>
        <w:ind w:left="204"/>
      </w:pPr>
      <w:r>
        <w:rPr>
          <w:b/>
        </w:rPr>
        <w:t>SECTION C: Pronoun Antecedent</w:t>
      </w:r>
      <w:r>
        <w:t xml:space="preserve">  </w:t>
      </w:r>
    </w:p>
    <w:p w14:paraId="27BC0622" w14:textId="77777777" w:rsidR="007B2D4D" w:rsidRDefault="007D156C">
      <w:pPr>
        <w:spacing w:after="159" w:line="265" w:lineRule="auto"/>
        <w:ind w:left="190"/>
      </w:pPr>
      <w:r>
        <w:rPr>
          <w:b/>
          <w:u w:val="single" w:color="000000"/>
        </w:rPr>
        <w:t>Directions</w:t>
      </w:r>
      <w:r>
        <w:rPr>
          <w:b/>
        </w:rPr>
        <w:t>: In each of the following sentences, choose the proper form of the pronoun for a correct sentence. Write your choice on the space provided.</w:t>
      </w:r>
      <w:r>
        <w:t xml:space="preserve">  </w:t>
      </w:r>
    </w:p>
    <w:p w14:paraId="734414E0" w14:textId="77777777" w:rsidR="007B2D4D" w:rsidRDefault="007D156C">
      <w:pPr>
        <w:spacing w:after="159"/>
        <w:ind w:left="339"/>
      </w:pPr>
      <w:r>
        <w:t>_their____ 11. Everybody must pay (his, their) own entrance f</w:t>
      </w:r>
      <w:r>
        <w:t xml:space="preserve">ee.  </w:t>
      </w:r>
    </w:p>
    <w:p w14:paraId="15E1BD01" w14:textId="77777777" w:rsidR="007B2D4D" w:rsidRDefault="007D156C">
      <w:pPr>
        <w:spacing w:after="162"/>
        <w:ind w:left="339"/>
      </w:pPr>
      <w:r>
        <w:t xml:space="preserve">___themselves__ 12. They ventured into the dangerous forest by (their selves, themselves).  </w:t>
      </w:r>
    </w:p>
    <w:p w14:paraId="101C8AEF" w14:textId="77777777" w:rsidR="007B2D4D" w:rsidRDefault="007D156C">
      <w:pPr>
        <w:spacing w:after="159"/>
        <w:ind w:left="339"/>
      </w:pPr>
      <w:r>
        <w:t xml:space="preserve">__their___ 13. Either the editor or the reporters will correct (her, their) mistake.  </w:t>
      </w:r>
    </w:p>
    <w:p w14:paraId="320AB5D0" w14:textId="77777777" w:rsidR="007B2D4D" w:rsidRDefault="007D156C">
      <w:pPr>
        <w:spacing w:after="154"/>
        <w:ind w:left="339"/>
      </w:pPr>
      <w:r>
        <w:t xml:space="preserve">___her__ 14. Lisa asked (she, her) if Brad had come by the night before.  </w:t>
      </w:r>
    </w:p>
    <w:p w14:paraId="5FEDAEDF" w14:textId="77777777" w:rsidR="007B2D4D" w:rsidRDefault="007D156C">
      <w:pPr>
        <w:ind w:left="339"/>
      </w:pPr>
      <w:r>
        <w:t xml:space="preserve">__himself___ 15. Jason wanted to do the assignment (his self, himself).  </w:t>
      </w:r>
    </w:p>
    <w:p w14:paraId="3C5A97B3" w14:textId="77777777" w:rsidR="007B2D4D" w:rsidRDefault="007D156C">
      <w:pPr>
        <w:spacing w:after="212" w:line="265" w:lineRule="auto"/>
        <w:ind w:left="5"/>
      </w:pPr>
      <w:r>
        <w:rPr>
          <w:b/>
        </w:rPr>
        <w:t>SECTION D: Parts of Speech</w:t>
      </w:r>
      <w:r>
        <w:t xml:space="preserve">  </w:t>
      </w:r>
    </w:p>
    <w:p w14:paraId="7A7A7D13" w14:textId="77777777" w:rsidR="007B2D4D" w:rsidRDefault="007D156C">
      <w:pPr>
        <w:spacing w:after="407" w:line="265" w:lineRule="auto"/>
        <w:ind w:left="5"/>
      </w:pPr>
      <w:r>
        <w:rPr>
          <w:b/>
          <w:u w:val="single" w:color="000000"/>
        </w:rPr>
        <w:lastRenderedPageBreak/>
        <w:t>Directions</w:t>
      </w:r>
      <w:r>
        <w:rPr>
          <w:b/>
        </w:rPr>
        <w:t>: Identify what part of speech the following underlined words are us</w:t>
      </w:r>
      <w:r>
        <w:rPr>
          <w:b/>
        </w:rPr>
        <w:t>ed as in the following sentences. Write the letter on the line provided in front of each item.</w:t>
      </w:r>
      <w:r>
        <w:t xml:space="preserve">  </w:t>
      </w:r>
    </w:p>
    <w:p w14:paraId="481D33F1" w14:textId="77777777" w:rsidR="007B2D4D" w:rsidRDefault="007D156C">
      <w:pPr>
        <w:ind w:left="14" w:right="4957"/>
      </w:pPr>
      <w:r>
        <w:t>16. __</w:t>
      </w:r>
      <w:proofErr w:type="spellStart"/>
      <w:r>
        <w:t>a_____I</w:t>
      </w:r>
      <w:proofErr w:type="spellEnd"/>
      <w:r>
        <w:t xml:space="preserve"> really enjoy speaking to </w:t>
      </w:r>
      <w:r>
        <w:rPr>
          <w:b/>
          <w:u w:val="single" w:color="000000"/>
        </w:rPr>
        <w:t xml:space="preserve">friendly </w:t>
      </w:r>
      <w:r>
        <w:t xml:space="preserve">people.  a. adjective  </w:t>
      </w:r>
    </w:p>
    <w:p w14:paraId="235E9013" w14:textId="77777777" w:rsidR="007B2D4D" w:rsidRDefault="007D156C">
      <w:pPr>
        <w:numPr>
          <w:ilvl w:val="0"/>
          <w:numId w:val="2"/>
        </w:numPr>
        <w:ind w:left="258" w:hanging="254"/>
      </w:pPr>
      <w:r>
        <w:t xml:space="preserve">adverb  </w:t>
      </w:r>
    </w:p>
    <w:p w14:paraId="7DC9F57A" w14:textId="77777777" w:rsidR="007B2D4D" w:rsidRDefault="007D156C">
      <w:pPr>
        <w:numPr>
          <w:ilvl w:val="0"/>
          <w:numId w:val="2"/>
        </w:numPr>
        <w:ind w:left="258" w:hanging="254"/>
      </w:pPr>
      <w:r>
        <w:t xml:space="preserve">verb  </w:t>
      </w:r>
    </w:p>
    <w:p w14:paraId="47DB3B96" w14:textId="77777777" w:rsidR="007B2D4D" w:rsidRDefault="007D156C">
      <w:pPr>
        <w:numPr>
          <w:ilvl w:val="0"/>
          <w:numId w:val="2"/>
        </w:numPr>
        <w:spacing w:after="181"/>
        <w:ind w:left="258" w:hanging="254"/>
      </w:pPr>
      <w:r>
        <w:t xml:space="preserve">noun  </w:t>
      </w:r>
    </w:p>
    <w:p w14:paraId="4089C37B" w14:textId="77777777" w:rsidR="007B2D4D" w:rsidRDefault="007D156C">
      <w:pPr>
        <w:ind w:left="14" w:right="3170"/>
      </w:pPr>
      <w:r>
        <w:t xml:space="preserve">17. __a______ I will go for a drive today when the </w:t>
      </w:r>
      <w:r>
        <w:rPr>
          <w:b/>
          <w:u w:val="single" w:color="000000"/>
        </w:rPr>
        <w:t xml:space="preserve">weather </w:t>
      </w:r>
      <w:r>
        <w:t xml:space="preserve">changes. a. noun  </w:t>
      </w:r>
    </w:p>
    <w:p w14:paraId="001D254C" w14:textId="77777777" w:rsidR="007B2D4D" w:rsidRDefault="007D156C">
      <w:pPr>
        <w:numPr>
          <w:ilvl w:val="0"/>
          <w:numId w:val="3"/>
        </w:numPr>
        <w:ind w:left="258" w:hanging="254"/>
      </w:pPr>
      <w:r>
        <w:t xml:space="preserve">verb  </w:t>
      </w:r>
    </w:p>
    <w:p w14:paraId="792C7F64" w14:textId="77777777" w:rsidR="007B2D4D" w:rsidRDefault="007D156C">
      <w:pPr>
        <w:numPr>
          <w:ilvl w:val="0"/>
          <w:numId w:val="3"/>
        </w:numPr>
        <w:ind w:left="258" w:hanging="254"/>
      </w:pPr>
      <w:r>
        <w:t xml:space="preserve">adverb  </w:t>
      </w:r>
    </w:p>
    <w:p w14:paraId="3B2014AB" w14:textId="77777777" w:rsidR="007B2D4D" w:rsidRDefault="007D156C">
      <w:pPr>
        <w:numPr>
          <w:ilvl w:val="0"/>
          <w:numId w:val="3"/>
        </w:numPr>
        <w:spacing w:after="243"/>
        <w:ind w:left="258" w:hanging="254"/>
      </w:pPr>
      <w:r>
        <w:t xml:space="preserve">pronoun  </w:t>
      </w:r>
    </w:p>
    <w:p w14:paraId="58C5B737" w14:textId="77777777" w:rsidR="007B2D4D" w:rsidRDefault="007D156C">
      <w:pPr>
        <w:ind w:left="14"/>
      </w:pPr>
      <w:r>
        <w:t>18. ____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r>
        <w:t>_____Our</w:t>
      </w:r>
      <w:proofErr w:type="spellEnd"/>
      <w:r>
        <w:t xml:space="preserve"> </w:t>
      </w:r>
      <w:r>
        <w:rPr>
          <w:b/>
          <w:u w:val="single" w:color="000000"/>
        </w:rPr>
        <w:t xml:space="preserve">English </w:t>
      </w:r>
      <w:r>
        <w:t xml:space="preserve">teacher is very considerate. a. </w:t>
      </w:r>
    </w:p>
    <w:p w14:paraId="3412A3AE" w14:textId="77777777" w:rsidR="007B2D4D" w:rsidRDefault="007D156C">
      <w:pPr>
        <w:ind w:left="14"/>
      </w:pPr>
      <w:r>
        <w:t xml:space="preserve">verb  </w:t>
      </w:r>
    </w:p>
    <w:p w14:paraId="4A1E16DD" w14:textId="77777777" w:rsidR="007B2D4D" w:rsidRDefault="007D156C">
      <w:pPr>
        <w:numPr>
          <w:ilvl w:val="0"/>
          <w:numId w:val="4"/>
        </w:numPr>
        <w:ind w:left="258" w:hanging="254"/>
      </w:pPr>
      <w:r>
        <w:t xml:space="preserve">noun  </w:t>
      </w:r>
    </w:p>
    <w:p w14:paraId="7F5FEF27" w14:textId="77777777" w:rsidR="007B2D4D" w:rsidRDefault="007D156C">
      <w:pPr>
        <w:numPr>
          <w:ilvl w:val="0"/>
          <w:numId w:val="4"/>
        </w:numPr>
        <w:ind w:left="258" w:hanging="254"/>
      </w:pPr>
      <w:r>
        <w:t xml:space="preserve">adjective  </w:t>
      </w:r>
    </w:p>
    <w:p w14:paraId="1E66A754" w14:textId="77777777" w:rsidR="007B2D4D" w:rsidRDefault="007D156C">
      <w:pPr>
        <w:numPr>
          <w:ilvl w:val="0"/>
          <w:numId w:val="4"/>
        </w:numPr>
        <w:spacing w:after="238"/>
        <w:ind w:left="258" w:hanging="254"/>
      </w:pPr>
      <w:r>
        <w:t xml:space="preserve">adverb  </w:t>
      </w:r>
    </w:p>
    <w:p w14:paraId="632DF43E" w14:textId="77777777" w:rsidR="007B2D4D" w:rsidRDefault="007D156C">
      <w:pPr>
        <w:ind w:left="14" w:right="3746"/>
      </w:pPr>
      <w:r>
        <w:t>19. ___</w:t>
      </w:r>
      <w:r>
        <w:rPr>
          <w:rFonts w:ascii="Times New Roman" w:eastAsia="Times New Roman" w:hAnsi="Times New Roman" w:cs="Times New Roman"/>
          <w:sz w:val="24"/>
        </w:rPr>
        <w:t>D</w:t>
      </w:r>
      <w:r>
        <w:t xml:space="preserve">_____ </w:t>
      </w:r>
      <w:r>
        <w:rPr>
          <w:b/>
          <w:u w:val="single" w:color="000000"/>
        </w:rPr>
        <w:t xml:space="preserve">Wow! </w:t>
      </w:r>
      <w:r>
        <w:t xml:space="preserve">That was an exceptional piece of writing. a. verb  </w:t>
      </w:r>
    </w:p>
    <w:p w14:paraId="74FFC73C" w14:textId="77777777" w:rsidR="007B2D4D" w:rsidRDefault="007D156C">
      <w:pPr>
        <w:numPr>
          <w:ilvl w:val="0"/>
          <w:numId w:val="5"/>
        </w:numPr>
        <w:ind w:left="258" w:hanging="254"/>
      </w:pPr>
      <w:r>
        <w:t xml:space="preserve">adverb  </w:t>
      </w:r>
    </w:p>
    <w:p w14:paraId="138B4B66" w14:textId="77777777" w:rsidR="007B2D4D" w:rsidRDefault="007D156C">
      <w:pPr>
        <w:numPr>
          <w:ilvl w:val="0"/>
          <w:numId w:val="5"/>
        </w:numPr>
        <w:ind w:left="258" w:hanging="254"/>
      </w:pPr>
      <w:r>
        <w:t xml:space="preserve">noun  </w:t>
      </w:r>
    </w:p>
    <w:p w14:paraId="61D8529B" w14:textId="77777777" w:rsidR="007B2D4D" w:rsidRDefault="007D156C">
      <w:pPr>
        <w:numPr>
          <w:ilvl w:val="0"/>
          <w:numId w:val="5"/>
        </w:numPr>
        <w:spacing w:after="181"/>
        <w:ind w:left="258" w:hanging="254"/>
      </w:pPr>
      <w:r>
        <w:t xml:space="preserve">interjection  </w:t>
      </w:r>
    </w:p>
    <w:p w14:paraId="42E5FA3F" w14:textId="77777777" w:rsidR="007B2D4D" w:rsidRDefault="007D156C">
      <w:pPr>
        <w:ind w:left="14" w:right="2866"/>
      </w:pPr>
      <w:r>
        <w:t>20. ____</w:t>
      </w:r>
      <w:proofErr w:type="spellStart"/>
      <w:r>
        <w:t>a____I</w:t>
      </w:r>
      <w:proofErr w:type="spellEnd"/>
      <w:r>
        <w:t xml:space="preserve"> am willing to do all I can to ensure a </w:t>
      </w:r>
      <w:r>
        <w:rPr>
          <w:b/>
          <w:u w:val="single" w:color="000000"/>
        </w:rPr>
        <w:t xml:space="preserve">pass </w:t>
      </w:r>
      <w:r>
        <w:t xml:space="preserve">in this course. a. verb  </w:t>
      </w:r>
    </w:p>
    <w:p w14:paraId="0BBE18FC" w14:textId="77777777" w:rsidR="007B2D4D" w:rsidRDefault="007D156C">
      <w:pPr>
        <w:numPr>
          <w:ilvl w:val="0"/>
          <w:numId w:val="6"/>
        </w:numPr>
        <w:ind w:left="258" w:hanging="254"/>
      </w:pPr>
      <w:r>
        <w:t xml:space="preserve">adjective  </w:t>
      </w:r>
    </w:p>
    <w:p w14:paraId="16D123B6" w14:textId="77777777" w:rsidR="007B2D4D" w:rsidRDefault="007D156C">
      <w:pPr>
        <w:numPr>
          <w:ilvl w:val="0"/>
          <w:numId w:val="6"/>
        </w:numPr>
        <w:ind w:left="258" w:hanging="254"/>
      </w:pPr>
      <w:r>
        <w:t xml:space="preserve">adverb  </w:t>
      </w:r>
    </w:p>
    <w:p w14:paraId="7053BE61" w14:textId="77777777" w:rsidR="007B2D4D" w:rsidRDefault="007D156C">
      <w:pPr>
        <w:numPr>
          <w:ilvl w:val="0"/>
          <w:numId w:val="6"/>
        </w:numPr>
        <w:spacing w:after="423"/>
        <w:ind w:left="258" w:hanging="254"/>
      </w:pPr>
      <w:r>
        <w:t xml:space="preserve">noun  </w:t>
      </w:r>
    </w:p>
    <w:p w14:paraId="57BB7118" w14:textId="77777777" w:rsidR="007B2D4D" w:rsidRDefault="007D156C">
      <w:pPr>
        <w:spacing w:after="419" w:line="265" w:lineRule="auto"/>
        <w:ind w:left="5"/>
      </w:pPr>
      <w:r>
        <w:rPr>
          <w:b/>
        </w:rPr>
        <w:t>SECTION E: Context Clues</w:t>
      </w:r>
      <w:r>
        <w:t xml:space="preserve">  </w:t>
      </w:r>
    </w:p>
    <w:p w14:paraId="4CEE8840" w14:textId="77777777" w:rsidR="007B2D4D" w:rsidRDefault="007D156C">
      <w:pPr>
        <w:spacing w:after="212" w:line="265" w:lineRule="auto"/>
        <w:ind w:left="5"/>
      </w:pPr>
      <w:r>
        <w:rPr>
          <w:b/>
          <w:u w:val="single" w:color="000000"/>
        </w:rPr>
        <w:t>Directions</w:t>
      </w:r>
      <w:r>
        <w:rPr>
          <w:b/>
        </w:rPr>
        <w:t>: Determine the meaning</w:t>
      </w:r>
      <w:r>
        <w:rPr>
          <w:b/>
        </w:rPr>
        <w:t xml:space="preserve"> of the following bolded words in each sentence using context clues</w:t>
      </w:r>
      <w:r>
        <w:t xml:space="preserve">.  </w:t>
      </w:r>
    </w:p>
    <w:p w14:paraId="75EDD39E" w14:textId="77777777" w:rsidR="007B2D4D" w:rsidRDefault="007D156C">
      <w:pPr>
        <w:spacing w:line="352" w:lineRule="auto"/>
        <w:ind w:left="14" w:right="905"/>
      </w:pPr>
      <w:r>
        <w:t xml:space="preserve">__a___ 21. The reporter insisted that the letter he used was </w:t>
      </w:r>
      <w:r>
        <w:rPr>
          <w:b/>
          <w:u w:val="single" w:color="000000"/>
        </w:rPr>
        <w:t>authentic</w:t>
      </w:r>
      <w:r>
        <w:t xml:space="preserve">. He said that he had shown it to many experts before he used it in his story. a. genuine or real b. carefully </w:t>
      </w:r>
      <w:proofErr w:type="gramStart"/>
      <w:r>
        <w:t>written  c.</w:t>
      </w:r>
      <w:proofErr w:type="gramEnd"/>
      <w:r>
        <w:t xml:space="preserve"> full of tasty worms  </w:t>
      </w:r>
    </w:p>
    <w:p w14:paraId="3FDC4278" w14:textId="77777777" w:rsidR="007B2D4D" w:rsidRDefault="007D156C">
      <w:pPr>
        <w:spacing w:after="421"/>
        <w:ind w:left="14"/>
      </w:pPr>
      <w:r>
        <w:t xml:space="preserve">d. very old  </w:t>
      </w:r>
    </w:p>
    <w:p w14:paraId="7FEEC8FC" w14:textId="77777777" w:rsidR="007B2D4D" w:rsidRDefault="007D156C">
      <w:pPr>
        <w:spacing w:after="197"/>
        <w:ind w:left="14"/>
      </w:pPr>
      <w:r>
        <w:t xml:space="preserve">__b___ 22. Friendship is a </w:t>
      </w:r>
      <w:r>
        <w:rPr>
          <w:b/>
          <w:u w:val="single" w:color="000000"/>
        </w:rPr>
        <w:t xml:space="preserve">priceless </w:t>
      </w:r>
      <w:r>
        <w:t>thing. If Chris put a price, or conditions, on her friendshi</w:t>
      </w:r>
      <w:r>
        <w:t xml:space="preserve">p, it is no longer priceless. In fact, it's not real friendship at all.  </w:t>
      </w:r>
    </w:p>
    <w:p w14:paraId="06A1721F" w14:textId="77777777" w:rsidR="007B2D4D" w:rsidRDefault="007D156C">
      <w:pPr>
        <w:numPr>
          <w:ilvl w:val="0"/>
          <w:numId w:val="7"/>
        </w:numPr>
        <w:ind w:left="258" w:hanging="254"/>
      </w:pPr>
      <w:r>
        <w:t xml:space="preserve">has a missing tag  </w:t>
      </w:r>
    </w:p>
    <w:p w14:paraId="7AA3CB6D" w14:textId="77777777" w:rsidR="007B2D4D" w:rsidRDefault="007D156C">
      <w:pPr>
        <w:numPr>
          <w:ilvl w:val="0"/>
          <w:numId w:val="7"/>
        </w:numPr>
        <w:ind w:left="258" w:hanging="254"/>
      </w:pPr>
      <w:r>
        <w:t xml:space="preserve">has no value  </w:t>
      </w:r>
    </w:p>
    <w:p w14:paraId="78C00F54" w14:textId="77777777" w:rsidR="007B2D4D" w:rsidRDefault="007D156C">
      <w:pPr>
        <w:numPr>
          <w:ilvl w:val="0"/>
          <w:numId w:val="7"/>
        </w:numPr>
        <w:ind w:left="258" w:hanging="254"/>
      </w:pPr>
      <w:r>
        <w:t xml:space="preserve">has great value  </w:t>
      </w:r>
    </w:p>
    <w:p w14:paraId="7B18F7BB" w14:textId="77777777" w:rsidR="007B2D4D" w:rsidRDefault="007D156C">
      <w:pPr>
        <w:numPr>
          <w:ilvl w:val="0"/>
          <w:numId w:val="7"/>
        </w:numPr>
        <w:ind w:left="258" w:hanging="254"/>
      </w:pPr>
      <w:r>
        <w:t xml:space="preserve">has little value  </w:t>
      </w:r>
    </w:p>
    <w:p w14:paraId="07E4C8A2" w14:textId="77777777" w:rsidR="007B2D4D" w:rsidRDefault="007D156C">
      <w:pPr>
        <w:spacing w:after="109"/>
        <w:ind w:left="14"/>
      </w:pPr>
      <w:r>
        <w:lastRenderedPageBreak/>
        <w:t xml:space="preserve">__c___ 23. No one suspected that Jerry was a spy. On the surface he behaved like any normal citizen.  </w:t>
      </w:r>
    </w:p>
    <w:p w14:paraId="6EF1A087" w14:textId="77777777" w:rsidR="007B2D4D" w:rsidRDefault="007D156C">
      <w:pPr>
        <w:spacing w:line="592" w:lineRule="auto"/>
        <w:ind w:left="14" w:right="761"/>
      </w:pPr>
      <w:r>
        <w:t>When hi</w:t>
      </w:r>
      <w:r>
        <w:t xml:space="preserve">s </w:t>
      </w:r>
      <w:r>
        <w:rPr>
          <w:b/>
          <w:u w:val="single" w:color="000000"/>
        </w:rPr>
        <w:t xml:space="preserve">covert </w:t>
      </w:r>
      <w:r>
        <w:t xml:space="preserve">activity was discovered and announced to the world, we were all shocked. a. friendly  </w:t>
      </w:r>
    </w:p>
    <w:p w14:paraId="46A8454B" w14:textId="77777777" w:rsidR="007B2D4D" w:rsidRDefault="007D156C">
      <w:pPr>
        <w:numPr>
          <w:ilvl w:val="0"/>
          <w:numId w:val="8"/>
        </w:numPr>
        <w:ind w:left="258" w:hanging="254"/>
      </w:pPr>
      <w:r>
        <w:t xml:space="preserve">doubtful  </w:t>
      </w:r>
    </w:p>
    <w:p w14:paraId="4077179A" w14:textId="77777777" w:rsidR="007B2D4D" w:rsidRDefault="007D156C">
      <w:pPr>
        <w:numPr>
          <w:ilvl w:val="0"/>
          <w:numId w:val="8"/>
        </w:numPr>
        <w:ind w:left="258" w:hanging="254"/>
      </w:pPr>
      <w:r>
        <w:t xml:space="preserve">hidden  </w:t>
      </w:r>
    </w:p>
    <w:p w14:paraId="33D1421E" w14:textId="77777777" w:rsidR="007B2D4D" w:rsidRDefault="007D156C">
      <w:pPr>
        <w:numPr>
          <w:ilvl w:val="0"/>
          <w:numId w:val="8"/>
        </w:numPr>
        <w:spacing w:after="191"/>
        <w:ind w:left="258" w:hanging="254"/>
      </w:pPr>
      <w:r>
        <w:t xml:space="preserve">obvious  </w:t>
      </w:r>
    </w:p>
    <w:p w14:paraId="7DE24433" w14:textId="77777777" w:rsidR="007B2D4D" w:rsidRDefault="007D156C">
      <w:pPr>
        <w:spacing w:after="1" w:line="352" w:lineRule="auto"/>
        <w:ind w:left="5" w:right="792" w:hanging="20"/>
        <w:jc w:val="both"/>
      </w:pPr>
      <w:r>
        <w:t xml:space="preserve">__a___ 24. We walked down the trail with great </w:t>
      </w:r>
      <w:r>
        <w:rPr>
          <w:b/>
          <w:u w:val="single" w:color="000000"/>
        </w:rPr>
        <w:t>trepidation</w:t>
      </w:r>
      <w:r>
        <w:t xml:space="preserve">. No one who had gone this way had ever been heard from again. a. worry </w:t>
      </w:r>
      <w:r>
        <w:t xml:space="preserve">b. </w:t>
      </w:r>
      <w:proofErr w:type="gramStart"/>
      <w:r>
        <w:t>enjoyment  c.</w:t>
      </w:r>
      <w:proofErr w:type="gramEnd"/>
      <w:r>
        <w:t xml:space="preserve"> anticipation  </w:t>
      </w:r>
    </w:p>
    <w:p w14:paraId="6C5F476B" w14:textId="77777777" w:rsidR="007B2D4D" w:rsidRDefault="007D156C">
      <w:pPr>
        <w:spacing w:after="224"/>
        <w:ind w:left="14"/>
      </w:pPr>
      <w:r>
        <w:t xml:space="preserve">d. laughter  </w:t>
      </w:r>
    </w:p>
    <w:p w14:paraId="1E43CD7B" w14:textId="77777777" w:rsidR="007B2D4D" w:rsidRDefault="007D156C">
      <w:pPr>
        <w:spacing w:after="194"/>
        <w:ind w:left="14"/>
      </w:pPr>
      <w:r>
        <w:t xml:space="preserve">__b___ 25. We have rather </w:t>
      </w:r>
      <w:r>
        <w:rPr>
          <w:b/>
          <w:u w:val="single" w:color="000000"/>
        </w:rPr>
        <w:t xml:space="preserve">lofty </w:t>
      </w:r>
      <w:r>
        <w:t xml:space="preserve">expectations for you, son. You will attend college, become rich and famous and become the next Prime Minister of Belize.  </w:t>
      </w:r>
    </w:p>
    <w:p w14:paraId="2A2EBA08" w14:textId="77777777" w:rsidR="007B2D4D" w:rsidRDefault="007D156C">
      <w:pPr>
        <w:numPr>
          <w:ilvl w:val="0"/>
          <w:numId w:val="9"/>
        </w:numPr>
        <w:ind w:left="258" w:hanging="254"/>
      </w:pPr>
      <w:r>
        <w:t xml:space="preserve">shaky  </w:t>
      </w:r>
    </w:p>
    <w:p w14:paraId="5DA39048" w14:textId="77777777" w:rsidR="007B2D4D" w:rsidRDefault="007D156C">
      <w:pPr>
        <w:numPr>
          <w:ilvl w:val="0"/>
          <w:numId w:val="9"/>
        </w:numPr>
        <w:ind w:left="258" w:hanging="254"/>
      </w:pPr>
      <w:r>
        <w:t xml:space="preserve">high  </w:t>
      </w:r>
    </w:p>
    <w:p w14:paraId="66E31004" w14:textId="77777777" w:rsidR="007B2D4D" w:rsidRDefault="007D156C">
      <w:pPr>
        <w:numPr>
          <w:ilvl w:val="0"/>
          <w:numId w:val="9"/>
        </w:numPr>
        <w:ind w:left="258" w:hanging="254"/>
      </w:pPr>
      <w:r>
        <w:t xml:space="preserve">small  </w:t>
      </w:r>
    </w:p>
    <w:p w14:paraId="2FEA5EF1" w14:textId="77777777" w:rsidR="007B2D4D" w:rsidRDefault="007D156C">
      <w:pPr>
        <w:numPr>
          <w:ilvl w:val="0"/>
          <w:numId w:val="9"/>
        </w:numPr>
        <w:spacing w:after="423"/>
        <w:ind w:left="258" w:hanging="254"/>
      </w:pPr>
      <w:r>
        <w:t xml:space="preserve">lowly  </w:t>
      </w:r>
    </w:p>
    <w:p w14:paraId="4D491632" w14:textId="77777777" w:rsidR="007B2D4D" w:rsidRDefault="007D156C">
      <w:pPr>
        <w:spacing w:after="212" w:line="265" w:lineRule="auto"/>
        <w:ind w:left="5"/>
      </w:pPr>
      <w:r>
        <w:rPr>
          <w:b/>
        </w:rPr>
        <w:t>SECTION E:  Reading Comprehension</w:t>
      </w:r>
      <w:r>
        <w:t xml:space="preserve">  </w:t>
      </w:r>
    </w:p>
    <w:p w14:paraId="07E5636B" w14:textId="77777777" w:rsidR="007B2D4D" w:rsidRDefault="007D156C">
      <w:pPr>
        <w:spacing w:after="243" w:line="265" w:lineRule="auto"/>
        <w:ind w:left="5"/>
      </w:pPr>
      <w:r>
        <w:rPr>
          <w:b/>
          <w:u w:val="single" w:color="000000"/>
        </w:rPr>
        <w:t>Directions</w:t>
      </w:r>
      <w:r>
        <w:rPr>
          <w:b/>
        </w:rPr>
        <w:t>: Read the following extract and then answer items 26-30</w:t>
      </w:r>
      <w:r>
        <w:rPr>
          <w:b/>
        </w:rPr>
        <w:t xml:space="preserve"> </w:t>
      </w:r>
      <w:proofErr w:type="gramStart"/>
      <w:r>
        <w:rPr>
          <w:b/>
        </w:rPr>
        <w:t>on the basis of</w:t>
      </w:r>
      <w:proofErr w:type="gramEnd"/>
      <w:r>
        <w:rPr>
          <w:b/>
        </w:rPr>
        <w:t xml:space="preserve"> what is stated or implied.</w:t>
      </w:r>
      <w:r>
        <w:t xml:space="preserve">  </w:t>
      </w:r>
    </w:p>
    <w:p w14:paraId="0623BEE4" w14:textId="77777777" w:rsidR="007B2D4D" w:rsidRDefault="007D156C">
      <w:pPr>
        <w:spacing w:after="1" w:line="250" w:lineRule="auto"/>
        <w:ind w:left="-15" w:right="-15" w:firstLine="780"/>
        <w:jc w:val="both"/>
      </w:pPr>
      <w:r>
        <w:t xml:space="preserve">Marcia says that </w:t>
      </w:r>
      <w:proofErr w:type="gramStart"/>
      <w:r>
        <w:t>all of</w:t>
      </w:r>
      <w:proofErr w:type="gramEnd"/>
      <w:r>
        <w:t xml:space="preserve"> her friends have a cell phone, but Marcia’s mom doesn't want to buy her one. Marcia's mom doesn't want Marcia to play video games either. What is more, the Internet scares her. Marcia's </w:t>
      </w:r>
      <w:r>
        <w:t>mom says, “If Marcia has a cell phone, how do we know whom she is talking to? Video games are bad for you. The Internet is dangerous and uncontrolled. It’s like having a gun in the house. We should just ban her from using the computer, and I'm not buying h</w:t>
      </w:r>
      <w:r>
        <w:t xml:space="preserve">er a cell phone until she is eighteen. This is the only way we can be sure that Marcia is safe."  </w:t>
      </w:r>
    </w:p>
    <w:p w14:paraId="245EDB17" w14:textId="77777777" w:rsidR="007B2D4D" w:rsidRDefault="007D156C">
      <w:pPr>
        <w:spacing w:after="433"/>
        <w:ind w:left="4" w:firstLine="735"/>
      </w:pPr>
      <w:r>
        <w:t>Marcia’s dad disagrees with Marcia's mom. Although he agrees that there are some dangers to it, he likes the Internet, and finds it to be very useful. “The t</w:t>
      </w:r>
      <w:r>
        <w:t xml:space="preserve">rouble is,” he says, “We just can’t stop Marcia from using the Internet, as this would put her at a disadvantage. What is more, I like video games. I think that, when played in </w:t>
      </w:r>
      <w:r>
        <w:rPr>
          <w:b/>
        </w:rPr>
        <w:t>moderation</w:t>
      </w:r>
      <w:r>
        <w:t>, they are fun. Obviously, it is not good to play them without restra</w:t>
      </w:r>
      <w:r>
        <w:t xml:space="preserve">int or </w:t>
      </w:r>
      <w:proofErr w:type="spellStart"/>
      <w:r>
        <w:t>selfcontrol</w:t>
      </w:r>
      <w:proofErr w:type="spellEnd"/>
      <w:r>
        <w:t xml:space="preserve">. Finally, I think Marcia needs a cell phone. We can’t take these things away.”  </w:t>
      </w:r>
    </w:p>
    <w:p w14:paraId="6607C5EA" w14:textId="77777777" w:rsidR="007B2D4D" w:rsidRDefault="007D156C">
      <w:pPr>
        <w:ind w:left="14"/>
      </w:pPr>
      <w:r>
        <w:rPr>
          <w:b/>
        </w:rPr>
        <w:t>__</w:t>
      </w:r>
      <w:r>
        <w:t>B</w:t>
      </w:r>
      <w:r>
        <w:rPr>
          <w:b/>
        </w:rPr>
        <w:t xml:space="preserve">___26) </w:t>
      </w:r>
      <w:r>
        <w:t>Which of the following best describes the difference between Marcia's mom and Marcia's dad? A. Mom wants to ban Marcia from using the computer, wh</w:t>
      </w:r>
      <w:r>
        <w:t xml:space="preserve">ile dad likes to play video games.  B. Mom thinks technology is dangerous, while dad thinks it can be useful.  </w:t>
      </w:r>
    </w:p>
    <w:p w14:paraId="53408390" w14:textId="77777777" w:rsidR="007B2D4D" w:rsidRDefault="007D156C">
      <w:pPr>
        <w:numPr>
          <w:ilvl w:val="0"/>
          <w:numId w:val="10"/>
        </w:numPr>
        <w:ind w:hanging="286"/>
      </w:pPr>
      <w:r>
        <w:t xml:space="preserve">Mom cares little about Marcia's future, while dad is very supportive.  </w:t>
      </w:r>
    </w:p>
    <w:p w14:paraId="6D04182E" w14:textId="77777777" w:rsidR="007B2D4D" w:rsidRDefault="007D156C">
      <w:pPr>
        <w:numPr>
          <w:ilvl w:val="0"/>
          <w:numId w:val="10"/>
        </w:numPr>
        <w:spacing w:after="32"/>
        <w:ind w:hanging="286"/>
      </w:pPr>
      <w:r>
        <w:t xml:space="preserve">Mom is very strict while Dad is open minded.  </w:t>
      </w:r>
    </w:p>
    <w:p w14:paraId="512099FE" w14:textId="77777777" w:rsidR="007B2D4D" w:rsidRDefault="007D156C">
      <w:pPr>
        <w:ind w:left="14" w:right="102"/>
      </w:pPr>
      <w:r>
        <w:rPr>
          <w:b/>
        </w:rPr>
        <w:t>_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b/>
        </w:rPr>
        <w:t xml:space="preserve">____ 27) </w:t>
      </w:r>
      <w:r>
        <w:t>Which of the f</w:t>
      </w:r>
      <w:r>
        <w:t xml:space="preserve">ollowing best describes the similarity between Marcia's mom and Marcia's dad? A. Mom and dad both like technology.  </w:t>
      </w:r>
    </w:p>
    <w:p w14:paraId="6AC073B9" w14:textId="77777777" w:rsidR="007B2D4D" w:rsidRDefault="007D156C">
      <w:pPr>
        <w:numPr>
          <w:ilvl w:val="0"/>
          <w:numId w:val="11"/>
        </w:numPr>
        <w:ind w:hanging="286"/>
      </w:pPr>
      <w:r>
        <w:t xml:space="preserve">Mom and dad both think video games are bad.  </w:t>
      </w:r>
    </w:p>
    <w:p w14:paraId="742460DD" w14:textId="77777777" w:rsidR="007B2D4D" w:rsidRDefault="007D156C">
      <w:pPr>
        <w:numPr>
          <w:ilvl w:val="0"/>
          <w:numId w:val="11"/>
        </w:numPr>
        <w:ind w:hanging="286"/>
      </w:pPr>
      <w:r>
        <w:t xml:space="preserve">Mom and dad both think the internet is dangerous.  </w:t>
      </w:r>
    </w:p>
    <w:p w14:paraId="32A4E444" w14:textId="77777777" w:rsidR="007B2D4D" w:rsidRDefault="007D156C">
      <w:pPr>
        <w:numPr>
          <w:ilvl w:val="0"/>
          <w:numId w:val="11"/>
        </w:numPr>
        <w:spacing w:after="53"/>
        <w:ind w:hanging="286"/>
      </w:pPr>
      <w:r>
        <w:t xml:space="preserve">Mom and dad both care about Marcia's wellbeing.  </w:t>
      </w:r>
    </w:p>
    <w:p w14:paraId="7AD5C06B" w14:textId="77777777" w:rsidR="007B2D4D" w:rsidRDefault="007D156C">
      <w:pPr>
        <w:ind w:left="1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_</w:t>
      </w:r>
      <w:r>
        <w:rPr>
          <w:rFonts w:ascii="Times New Roman" w:eastAsia="Times New Roman" w:hAnsi="Times New Roman" w:cs="Times New Roman"/>
          <w:sz w:val="24"/>
        </w:rPr>
        <w:t>A</w:t>
      </w:r>
      <w:r>
        <w:t>_</w:t>
      </w:r>
      <w:r>
        <w:rPr>
          <w:b/>
        </w:rPr>
        <w:t xml:space="preserve">___ 28) </w:t>
      </w:r>
      <w:r>
        <w:t>In paragraph 1, Marcia's mom says, "It's like having a gun in the house." She says this in order to A. support the idea that the Internet is da</w:t>
      </w:r>
      <w:r>
        <w:t xml:space="preserve">ngerous  </w:t>
      </w:r>
    </w:p>
    <w:p w14:paraId="7543C027" w14:textId="77777777" w:rsidR="007B2D4D" w:rsidRDefault="007D156C">
      <w:pPr>
        <w:numPr>
          <w:ilvl w:val="0"/>
          <w:numId w:val="12"/>
        </w:numPr>
        <w:ind w:hanging="269"/>
      </w:pPr>
      <w:r>
        <w:t xml:space="preserve">reject the claim that guns can be safe if used responsibly  </w:t>
      </w:r>
    </w:p>
    <w:p w14:paraId="432F9EF7" w14:textId="77777777" w:rsidR="007B2D4D" w:rsidRDefault="007D156C">
      <w:pPr>
        <w:numPr>
          <w:ilvl w:val="0"/>
          <w:numId w:val="12"/>
        </w:numPr>
        <w:spacing w:after="337"/>
        <w:ind w:hanging="269"/>
      </w:pPr>
      <w:r>
        <w:t xml:space="preserve">encourage Marcia's dad to purchase a gun D. explain why the Internet is uncontrolled  </w:t>
      </w:r>
    </w:p>
    <w:p w14:paraId="14F23AE1" w14:textId="77777777" w:rsidR="007B2D4D" w:rsidRDefault="007D156C">
      <w:pPr>
        <w:ind w:left="14"/>
      </w:pPr>
      <w:r>
        <w:rPr>
          <w:b/>
        </w:rPr>
        <w:t>___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b/>
        </w:rPr>
        <w:t xml:space="preserve">__ 29) </w:t>
      </w:r>
      <w:r>
        <w:t xml:space="preserve">In paragraph 2, Marcia's dad says, "We just can’t stop Marcia from using the Internet, </w:t>
      </w:r>
      <w:r>
        <w:t xml:space="preserve">as this would put her at a disadvantage." What does Marcia's dad mean by this?  </w:t>
      </w:r>
    </w:p>
    <w:p w14:paraId="2BC998B7" w14:textId="77777777" w:rsidR="007B2D4D" w:rsidRDefault="007D156C">
      <w:pPr>
        <w:numPr>
          <w:ilvl w:val="0"/>
          <w:numId w:val="13"/>
        </w:numPr>
        <w:ind w:hanging="286"/>
      </w:pPr>
      <w:r>
        <w:t xml:space="preserve">Marcia needs to learn how to use the internet if she wants to have friends in the future.  </w:t>
      </w:r>
    </w:p>
    <w:p w14:paraId="6FF46930" w14:textId="77777777" w:rsidR="007B2D4D" w:rsidRDefault="007D156C">
      <w:pPr>
        <w:numPr>
          <w:ilvl w:val="0"/>
          <w:numId w:val="13"/>
        </w:numPr>
        <w:ind w:hanging="286"/>
      </w:pPr>
      <w:r>
        <w:t>Marcia should not stop using the internet because this will seriously slow her lear</w:t>
      </w:r>
      <w:r>
        <w:t xml:space="preserve">ning.  </w:t>
      </w:r>
    </w:p>
    <w:p w14:paraId="0E7445EF" w14:textId="77777777" w:rsidR="007B2D4D" w:rsidRDefault="007D156C">
      <w:pPr>
        <w:numPr>
          <w:ilvl w:val="0"/>
          <w:numId w:val="13"/>
        </w:numPr>
        <w:ind w:hanging="286"/>
      </w:pPr>
      <w:r>
        <w:t xml:space="preserve">If a person's ability to use the internet becomes important in the future, Marcia will be at a loss.  </w:t>
      </w:r>
    </w:p>
    <w:p w14:paraId="1DABA018" w14:textId="77777777" w:rsidR="007B2D4D" w:rsidRDefault="007D156C">
      <w:pPr>
        <w:numPr>
          <w:ilvl w:val="0"/>
          <w:numId w:val="13"/>
        </w:numPr>
        <w:spacing w:after="225"/>
        <w:ind w:hanging="286"/>
      </w:pPr>
      <w:r>
        <w:t xml:space="preserve">If Marcia does not learn to use the internet on her own, then she will never learn to recognize its dangers.  </w:t>
      </w:r>
    </w:p>
    <w:p w14:paraId="5C296A05" w14:textId="77777777" w:rsidR="007B2D4D" w:rsidRDefault="007D156C">
      <w:pPr>
        <w:ind w:left="310"/>
      </w:pPr>
      <w:r>
        <w:rPr>
          <w:b/>
        </w:rPr>
        <w:t>__</w:t>
      </w:r>
      <w:r>
        <w:t>D</w:t>
      </w:r>
      <w:r>
        <w:rPr>
          <w:b/>
        </w:rPr>
        <w:t xml:space="preserve">___ 30) </w:t>
      </w:r>
      <w:r>
        <w:t>In paragraph 2, Marcia'</w:t>
      </w:r>
      <w:r>
        <w:t xml:space="preserve">s dad says, "Finally, I think Marcia needs a cell phone." Given what you know about Marcia’s mom’s concerns, what is the best reason Marcia's dad can provide to convince Marcia's mom that Marcia needs a cell phone?  </w:t>
      </w:r>
    </w:p>
    <w:p w14:paraId="3BD52F96" w14:textId="77777777" w:rsidR="007B2D4D" w:rsidRDefault="007D156C">
      <w:pPr>
        <w:numPr>
          <w:ilvl w:val="0"/>
          <w:numId w:val="14"/>
        </w:numPr>
        <w:ind w:hanging="286"/>
      </w:pPr>
      <w:r>
        <w:t>Marcia can use her cell phone to talk t</w:t>
      </w:r>
      <w:r>
        <w:t xml:space="preserve">o her friends, instead of needing to borrow one of ours.  </w:t>
      </w:r>
    </w:p>
    <w:p w14:paraId="7C8F6B4D" w14:textId="77777777" w:rsidR="007B2D4D" w:rsidRDefault="007D156C">
      <w:pPr>
        <w:numPr>
          <w:ilvl w:val="0"/>
          <w:numId w:val="14"/>
        </w:numPr>
        <w:ind w:hanging="286"/>
      </w:pPr>
      <w:r>
        <w:t xml:space="preserve">Having a cell phone will teach Marcia how to use new technology.  </w:t>
      </w:r>
    </w:p>
    <w:p w14:paraId="251452B3" w14:textId="77777777" w:rsidR="007B2D4D" w:rsidRDefault="007D156C">
      <w:pPr>
        <w:numPr>
          <w:ilvl w:val="0"/>
          <w:numId w:val="14"/>
        </w:numPr>
        <w:ind w:hanging="286"/>
      </w:pPr>
      <w:r>
        <w:t xml:space="preserve">Because </w:t>
      </w:r>
      <w:proofErr w:type="gramStart"/>
      <w:r>
        <w:t>all of</w:t>
      </w:r>
      <w:proofErr w:type="gramEnd"/>
      <w:r>
        <w:t xml:space="preserve"> her friends have one, it would be unfair to disallow Marcia to have a cell phone.  </w:t>
      </w:r>
    </w:p>
    <w:p w14:paraId="17B55BE5" w14:textId="77777777" w:rsidR="007B2D4D" w:rsidRDefault="007D156C">
      <w:pPr>
        <w:numPr>
          <w:ilvl w:val="0"/>
          <w:numId w:val="14"/>
        </w:numPr>
        <w:spacing w:after="253"/>
        <w:ind w:hanging="286"/>
      </w:pPr>
      <w:r>
        <w:t xml:space="preserve">If Marcia's is in </w:t>
      </w:r>
      <w:proofErr w:type="gramStart"/>
      <w:r>
        <w:t>trouble</w:t>
      </w:r>
      <w:proofErr w:type="gramEnd"/>
      <w:r>
        <w:t xml:space="preserve"> she c</w:t>
      </w:r>
      <w:r>
        <w:t xml:space="preserve">an use her cell phone to call for help.  </w:t>
      </w:r>
    </w:p>
    <w:p w14:paraId="239322E1" w14:textId="77777777" w:rsidR="007B2D4D" w:rsidRDefault="007D156C">
      <w:pPr>
        <w:ind w:left="14"/>
      </w:pPr>
      <w:r>
        <w:rPr>
          <w:b/>
        </w:rPr>
        <w:t>__</w:t>
      </w:r>
      <w:r>
        <w:t>C</w:t>
      </w:r>
      <w:r>
        <w:rPr>
          <w:b/>
        </w:rPr>
        <w:t xml:space="preserve">___ 31) </w:t>
      </w:r>
      <w:r>
        <w:t xml:space="preserve">Which of the following describes a level of game play that Marcia' dad would disapprove of?  </w:t>
      </w:r>
    </w:p>
    <w:p w14:paraId="5EADDE8A" w14:textId="77777777" w:rsidR="007B2D4D" w:rsidRDefault="007D156C">
      <w:pPr>
        <w:numPr>
          <w:ilvl w:val="0"/>
          <w:numId w:val="15"/>
        </w:numPr>
        <w:ind w:hanging="716"/>
      </w:pPr>
      <w:r>
        <w:t xml:space="preserve">On Saturday, Marcia plays video games all evening. The next day, she wakes up early and goes for a walk through the woods near her house. When her friend calls Marcia, they talk about what they are going to wear to school on Monday.  </w:t>
      </w:r>
    </w:p>
    <w:p w14:paraId="4F3F34F1" w14:textId="77777777" w:rsidR="007B2D4D" w:rsidRDefault="007D156C">
      <w:pPr>
        <w:numPr>
          <w:ilvl w:val="0"/>
          <w:numId w:val="15"/>
        </w:numPr>
        <w:ind w:hanging="716"/>
      </w:pPr>
      <w:r>
        <w:t xml:space="preserve">Marcia plays video games for an hour or two. Then she eats lunch and meets her friends at the skating rink. That night, Marcia and her friends go to see a movie.  </w:t>
      </w:r>
    </w:p>
    <w:p w14:paraId="46DECF1A" w14:textId="77777777" w:rsidR="007B2D4D" w:rsidRDefault="007D156C">
      <w:pPr>
        <w:numPr>
          <w:ilvl w:val="0"/>
          <w:numId w:val="15"/>
        </w:numPr>
        <w:ind w:hanging="716"/>
      </w:pPr>
      <w:r>
        <w:t xml:space="preserve">Marcia plays video games all morning. When her friends ask her to come play outside, Marcia </w:t>
      </w:r>
      <w:r>
        <w:t xml:space="preserve">tells them that she is too busy and continues to play.  </w:t>
      </w:r>
    </w:p>
    <w:p w14:paraId="6CBBF235" w14:textId="77777777" w:rsidR="007B2D4D" w:rsidRDefault="007D156C">
      <w:pPr>
        <w:numPr>
          <w:ilvl w:val="0"/>
          <w:numId w:val="15"/>
        </w:numPr>
        <w:spacing w:after="247"/>
        <w:ind w:hanging="716"/>
      </w:pPr>
      <w:r>
        <w:t xml:space="preserve">Marcia plays video games for an hour every day for five days straight. During these days, she does not watch any TV.  </w:t>
      </w:r>
    </w:p>
    <w:p w14:paraId="0147CC53" w14:textId="77777777" w:rsidR="007B2D4D" w:rsidRDefault="007D156C">
      <w:pPr>
        <w:ind w:left="14"/>
      </w:pPr>
      <w:r>
        <w:rPr>
          <w:b/>
        </w:rPr>
        <w:t>__</w:t>
      </w:r>
      <w:r>
        <w:t>B</w:t>
      </w:r>
      <w:r>
        <w:rPr>
          <w:b/>
        </w:rPr>
        <w:t xml:space="preserve">____ 32) </w:t>
      </w:r>
      <w:r>
        <w:t xml:space="preserve">Marcia's mom can best be described as  </w:t>
      </w:r>
    </w:p>
    <w:p w14:paraId="3A764360" w14:textId="77777777" w:rsidR="007B2D4D" w:rsidRDefault="007D156C">
      <w:pPr>
        <w:numPr>
          <w:ilvl w:val="0"/>
          <w:numId w:val="16"/>
        </w:numPr>
        <w:ind w:hanging="286"/>
      </w:pPr>
      <w:r>
        <w:t xml:space="preserve">ridiculous  </w:t>
      </w:r>
    </w:p>
    <w:p w14:paraId="66038EB1" w14:textId="77777777" w:rsidR="007B2D4D" w:rsidRDefault="007D156C">
      <w:pPr>
        <w:numPr>
          <w:ilvl w:val="0"/>
          <w:numId w:val="16"/>
        </w:numPr>
        <w:ind w:hanging="286"/>
      </w:pPr>
      <w:r>
        <w:t xml:space="preserve">careful  </w:t>
      </w:r>
    </w:p>
    <w:p w14:paraId="31861948" w14:textId="77777777" w:rsidR="007B2D4D" w:rsidRDefault="007D156C">
      <w:pPr>
        <w:numPr>
          <w:ilvl w:val="0"/>
          <w:numId w:val="16"/>
        </w:numPr>
        <w:ind w:hanging="286"/>
      </w:pPr>
      <w:r>
        <w:t>cruel</w:t>
      </w:r>
      <w:r>
        <w:t xml:space="preserve">  </w:t>
      </w:r>
    </w:p>
    <w:p w14:paraId="0084B81A" w14:textId="77777777" w:rsidR="007B2D4D" w:rsidRDefault="007D156C">
      <w:pPr>
        <w:numPr>
          <w:ilvl w:val="0"/>
          <w:numId w:val="16"/>
        </w:numPr>
        <w:spacing w:after="253"/>
        <w:ind w:hanging="286"/>
      </w:pPr>
      <w:r>
        <w:t xml:space="preserve">rude  </w:t>
      </w:r>
    </w:p>
    <w:p w14:paraId="7E9761DB" w14:textId="77777777" w:rsidR="007B2D4D" w:rsidRDefault="007D156C">
      <w:pPr>
        <w:ind w:left="14"/>
      </w:pPr>
      <w:r>
        <w:rPr>
          <w:b/>
        </w:rPr>
        <w:t>__</w:t>
      </w:r>
      <w:r>
        <w:t>D</w:t>
      </w:r>
      <w:r>
        <w:rPr>
          <w:b/>
        </w:rPr>
        <w:t xml:space="preserve">___ 33) </w:t>
      </w:r>
      <w:r>
        <w:t xml:space="preserve">Marcia's dad can best be described as  </w:t>
      </w:r>
    </w:p>
    <w:p w14:paraId="10921968" w14:textId="77777777" w:rsidR="007B2D4D" w:rsidRDefault="007D156C">
      <w:pPr>
        <w:numPr>
          <w:ilvl w:val="0"/>
          <w:numId w:val="17"/>
        </w:numPr>
        <w:ind w:hanging="286"/>
      </w:pPr>
      <w:r>
        <w:t xml:space="preserve">shameless  </w:t>
      </w:r>
    </w:p>
    <w:p w14:paraId="4FE559C3" w14:textId="77777777" w:rsidR="007B2D4D" w:rsidRDefault="007D156C">
      <w:pPr>
        <w:numPr>
          <w:ilvl w:val="0"/>
          <w:numId w:val="17"/>
        </w:numPr>
        <w:ind w:hanging="286"/>
      </w:pPr>
      <w:r>
        <w:t xml:space="preserve">foolish  </w:t>
      </w:r>
    </w:p>
    <w:p w14:paraId="2CB16369" w14:textId="77777777" w:rsidR="007B2D4D" w:rsidRDefault="007D156C">
      <w:pPr>
        <w:numPr>
          <w:ilvl w:val="0"/>
          <w:numId w:val="17"/>
        </w:numPr>
        <w:ind w:hanging="286"/>
      </w:pPr>
      <w:r>
        <w:t xml:space="preserve">wild  </w:t>
      </w:r>
    </w:p>
    <w:p w14:paraId="2C3F7742" w14:textId="77777777" w:rsidR="007B2D4D" w:rsidRDefault="007D156C">
      <w:pPr>
        <w:numPr>
          <w:ilvl w:val="0"/>
          <w:numId w:val="17"/>
        </w:numPr>
        <w:spacing w:after="253"/>
        <w:ind w:hanging="286"/>
      </w:pPr>
      <w:r>
        <w:t xml:space="preserve">reasonable  </w:t>
      </w:r>
    </w:p>
    <w:p w14:paraId="19CED6BA" w14:textId="77777777" w:rsidR="007B2D4D" w:rsidRDefault="007D156C">
      <w:pPr>
        <w:ind w:left="14"/>
      </w:pPr>
      <w:r>
        <w:t xml:space="preserve">__A___ </w:t>
      </w:r>
      <w:r>
        <w:rPr>
          <w:b/>
        </w:rPr>
        <w:t xml:space="preserve">34) </w:t>
      </w:r>
      <w:r>
        <w:t xml:space="preserve">Which of the following would be the best way for Marcia to change the way her mom thinks about technology?  </w:t>
      </w:r>
    </w:p>
    <w:p w14:paraId="2F105671" w14:textId="77777777" w:rsidR="007B2D4D" w:rsidRDefault="007D156C">
      <w:pPr>
        <w:numPr>
          <w:ilvl w:val="0"/>
          <w:numId w:val="18"/>
        </w:numPr>
        <w:ind w:hanging="286"/>
      </w:pPr>
      <w:r>
        <w:t>Read her a newspaper article that</w:t>
      </w:r>
      <w:r>
        <w:t xml:space="preserve"> talks about the importance of technology.  </w:t>
      </w:r>
    </w:p>
    <w:p w14:paraId="20D101B9" w14:textId="77777777" w:rsidR="007B2D4D" w:rsidRDefault="007D156C">
      <w:pPr>
        <w:numPr>
          <w:ilvl w:val="0"/>
          <w:numId w:val="18"/>
        </w:numPr>
        <w:ind w:hanging="286"/>
      </w:pPr>
      <w:r>
        <w:t xml:space="preserve">Provide her an instruction manual detailing how the latest cell phone functions.  </w:t>
      </w:r>
    </w:p>
    <w:p w14:paraId="0D3BD36D" w14:textId="77777777" w:rsidR="007B2D4D" w:rsidRDefault="007D156C">
      <w:pPr>
        <w:numPr>
          <w:ilvl w:val="0"/>
          <w:numId w:val="18"/>
        </w:numPr>
        <w:ind w:hanging="286"/>
      </w:pPr>
      <w:r>
        <w:t xml:space="preserve">Take her to the library and show her the top five most popular internet websites.  </w:t>
      </w:r>
    </w:p>
    <w:p w14:paraId="4B2ABF6F" w14:textId="77777777" w:rsidR="007B2D4D" w:rsidRDefault="007D156C">
      <w:pPr>
        <w:numPr>
          <w:ilvl w:val="0"/>
          <w:numId w:val="18"/>
        </w:numPr>
        <w:spacing w:after="162"/>
        <w:ind w:hanging="286"/>
      </w:pPr>
      <w:r>
        <w:lastRenderedPageBreak/>
        <w:t>Spend the weekend playing video games with h</w:t>
      </w:r>
      <w:r>
        <w:t xml:space="preserve">er.  </w:t>
      </w:r>
    </w:p>
    <w:p w14:paraId="41FEE010" w14:textId="77777777" w:rsidR="007B2D4D" w:rsidRDefault="007D156C">
      <w:pPr>
        <w:spacing w:after="167"/>
        <w:ind w:left="14"/>
      </w:pPr>
      <w:r>
        <w:t xml:space="preserve">_B____ </w:t>
      </w:r>
      <w:r>
        <w:rPr>
          <w:b/>
        </w:rPr>
        <w:t xml:space="preserve">35) </w:t>
      </w:r>
      <w:r>
        <w:t xml:space="preserve">An </w:t>
      </w:r>
      <w:r>
        <w:rPr>
          <w:u w:val="single" w:color="000000"/>
        </w:rPr>
        <w:t xml:space="preserve">antonym </w:t>
      </w:r>
      <w:r>
        <w:t xml:space="preserve">for the word </w:t>
      </w:r>
      <w:r>
        <w:rPr>
          <w:b/>
        </w:rPr>
        <w:t xml:space="preserve">moderation </w:t>
      </w:r>
      <w:r>
        <w:t xml:space="preserve">in paragraph 2 is  </w:t>
      </w:r>
    </w:p>
    <w:p w14:paraId="69E69E60" w14:textId="77777777" w:rsidR="007B2D4D" w:rsidRDefault="007D156C">
      <w:pPr>
        <w:numPr>
          <w:ilvl w:val="0"/>
          <w:numId w:val="19"/>
        </w:numPr>
        <w:ind w:hanging="329"/>
      </w:pPr>
      <w:r>
        <w:t xml:space="preserve">self-control  </w:t>
      </w:r>
    </w:p>
    <w:p w14:paraId="4F56BD8A" w14:textId="77777777" w:rsidR="007B2D4D" w:rsidRDefault="007D156C">
      <w:pPr>
        <w:numPr>
          <w:ilvl w:val="0"/>
          <w:numId w:val="19"/>
        </w:numPr>
        <w:ind w:hanging="329"/>
      </w:pPr>
      <w:r>
        <w:t xml:space="preserve">excess  </w:t>
      </w:r>
    </w:p>
    <w:p w14:paraId="4DB229DA" w14:textId="77777777" w:rsidR="007B2D4D" w:rsidRDefault="007D156C">
      <w:pPr>
        <w:numPr>
          <w:ilvl w:val="0"/>
          <w:numId w:val="19"/>
        </w:numPr>
        <w:ind w:hanging="329"/>
      </w:pPr>
      <w:r>
        <w:t xml:space="preserve">reasonably  </w:t>
      </w:r>
    </w:p>
    <w:p w14:paraId="46FC7E6A" w14:textId="77777777" w:rsidR="007B2D4D" w:rsidRDefault="007D156C">
      <w:pPr>
        <w:numPr>
          <w:ilvl w:val="0"/>
          <w:numId w:val="19"/>
        </w:numPr>
        <w:ind w:hanging="329"/>
      </w:pPr>
      <w:r>
        <w:t xml:space="preserve">sensibly  </w:t>
      </w:r>
    </w:p>
    <w:p w14:paraId="5F8A89C3" w14:textId="77777777" w:rsidR="007B2D4D" w:rsidRDefault="007D156C">
      <w:pPr>
        <w:spacing w:after="253" w:line="265" w:lineRule="auto"/>
        <w:ind w:left="5"/>
      </w:pPr>
      <w:r>
        <w:rPr>
          <w:b/>
        </w:rPr>
        <w:t>SECTION F:  Writing</w:t>
      </w:r>
      <w:r>
        <w:t xml:space="preserve">  </w:t>
      </w:r>
    </w:p>
    <w:p w14:paraId="60D3F533" w14:textId="77777777" w:rsidR="007B2D4D" w:rsidRDefault="007D156C">
      <w:pPr>
        <w:spacing w:after="569"/>
        <w:ind w:left="14"/>
      </w:pPr>
      <w:r>
        <w:t xml:space="preserve">Set a timer for 25 minutes.  When you’re ready to begin, carefully read the following assignment.  Use the space provided to write your paragraph.  </w:t>
      </w:r>
    </w:p>
    <w:p w14:paraId="3E728CEE" w14:textId="77777777" w:rsidR="007B2D4D" w:rsidRDefault="007D156C">
      <w:pPr>
        <w:spacing w:after="413" w:line="259" w:lineRule="auto"/>
        <w:ind w:left="223" w:firstLine="0"/>
      </w:pPr>
      <w:r>
        <w:rPr>
          <w:rFonts w:ascii="MS PGothic" w:eastAsia="MS PGothic" w:hAnsi="MS PGothic" w:cs="MS PGothic"/>
          <w:sz w:val="24"/>
        </w:rPr>
        <w:t xml:space="preserve">★ </w:t>
      </w:r>
      <w:r>
        <w:rPr>
          <w:b/>
          <w:sz w:val="26"/>
        </w:rPr>
        <w:t>Write a paragraph describing your personality.</w:t>
      </w:r>
      <w:r>
        <w:t xml:space="preserve">  </w:t>
      </w:r>
    </w:p>
    <w:p w14:paraId="4B955369" w14:textId="77777777" w:rsidR="007B2D4D" w:rsidRDefault="007D156C">
      <w:pPr>
        <w:spacing w:after="849" w:line="259" w:lineRule="auto"/>
        <w:ind w:left="0" w:right="604" w:firstLine="0"/>
        <w:jc w:val="right"/>
      </w:pPr>
      <w:r>
        <w:rPr>
          <w:noProof/>
        </w:rPr>
        <w:drawing>
          <wp:inline distT="0" distB="0" distL="0" distR="0" wp14:anchorId="1DB7E533" wp14:editId="32E0A7F3">
            <wp:extent cx="5772150" cy="380047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ADD1E4" w14:textId="77777777" w:rsidR="007B2D4D" w:rsidRDefault="007D156C">
      <w:pPr>
        <w:spacing w:after="248" w:line="259" w:lineRule="auto"/>
        <w:ind w:left="12" w:firstLine="0"/>
        <w:jc w:val="center"/>
      </w:pPr>
      <w:r>
        <w:t>___________________</w:t>
      </w:r>
      <w:r>
        <w:rPr>
          <w:u w:val="single" w:color="000000"/>
        </w:rPr>
        <w:t>My Personality</w:t>
      </w:r>
      <w:r>
        <w:t>___________________</w:t>
      </w:r>
      <w:r>
        <w:t xml:space="preserve">___________  </w:t>
      </w:r>
    </w:p>
    <w:p w14:paraId="1AC4EC7B" w14:textId="389F41C6" w:rsidR="00274D4D" w:rsidRDefault="007D156C" w:rsidP="00274D4D">
      <w:pPr>
        <w:spacing w:after="287" w:line="259" w:lineRule="auto"/>
        <w:ind w:left="14"/>
        <w:rPr>
          <w:rFonts w:ascii="Times New Roman" w:eastAsia="Times New Roman" w:hAnsi="Times New Roman" w:cs="Times New Roman"/>
          <w:sz w:val="24"/>
          <w:u w:val="single" w:color="000000"/>
        </w:rPr>
      </w:pPr>
      <w:r>
        <w:t>________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First_of_all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my name is </w:t>
      </w:r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Abner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Pop. I am </w:t>
      </w:r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>21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years old </w:t>
      </w:r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I am from down south Toledo from a village name </w:t>
      </w:r>
      <w:proofErr w:type="spellStart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>Criquejutevillage</w:t>
      </w:r>
      <w:proofErr w:type="spellEnd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 .</w:t>
      </w:r>
      <w:proofErr w:type="gramStart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my </w:t>
      </w:r>
      <w:r w:rsidR="00274D4D" w:rsidRP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>personality</w:t>
      </w:r>
      <w:proofErr w:type="gramEnd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 are </w:t>
      </w:r>
      <w:proofErr w:type="spellStart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>meny</w:t>
      </w:r>
      <w:proofErr w:type="spellEnd"/>
      <w:r w:rsidR="00274D4D">
        <w:rPr>
          <w:rFonts w:ascii="Times New Roman" w:eastAsia="Times New Roman" w:hAnsi="Times New Roman" w:cs="Times New Roman"/>
          <w:sz w:val="24"/>
          <w:u w:val="single" w:color="000000"/>
        </w:rPr>
        <w:t xml:space="preserve"> first of</w:t>
      </w:r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 xml:space="preserve"> all am funny only around family not around friends also I don’t have friend  ,I love to be by </w:t>
      </w:r>
      <w:proofErr w:type="spellStart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>my  self</w:t>
      </w:r>
      <w:proofErr w:type="spellEnd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 xml:space="preserve"> just love  to be  me. Secondly I love to listen to music 24/7 music is </w:t>
      </w:r>
      <w:proofErr w:type="spellStart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>every thing</w:t>
      </w:r>
      <w:proofErr w:type="spellEnd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 xml:space="preserve"> to </w:t>
      </w:r>
      <w:proofErr w:type="gramStart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>me,</w:t>
      </w:r>
      <w:proofErr w:type="spellStart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>with</w:t>
      </w:r>
      <w:proofErr w:type="gramEnd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 xml:space="preserve"> out</w:t>
      </w:r>
      <w:proofErr w:type="spellEnd"/>
      <w:r w:rsidR="00EB0C6A">
        <w:rPr>
          <w:rFonts w:ascii="Times New Roman" w:eastAsia="Times New Roman" w:hAnsi="Times New Roman" w:cs="Times New Roman"/>
          <w:sz w:val="24"/>
          <w:u w:val="single" w:color="000000"/>
        </w:rPr>
        <w:t xml:space="preserve"> music life does not make sense at all.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gramStart"/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thirdly</w:t>
      </w:r>
      <w:r w:rsidR="00583912">
        <w:rPr>
          <w:rFonts w:ascii="Times New Roman" w:eastAsia="Times New Roman" w:hAnsi="Times New Roman" w:cs="Times New Roman"/>
          <w:sz w:val="24"/>
          <w:u w:val="single" w:color="000000"/>
        </w:rPr>
        <w:t xml:space="preserve">  like</w:t>
      </w:r>
      <w:proofErr w:type="gramEnd"/>
      <w:r w:rsidR="00583912">
        <w:rPr>
          <w:rFonts w:ascii="Times New Roman" w:eastAsia="Times New Roman" w:hAnsi="Times New Roman" w:cs="Times New Roman"/>
          <w:sz w:val="24"/>
          <w:u w:val="single" w:color="000000"/>
        </w:rPr>
        <w:t xml:space="preserve"> most people am a cool person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I don’t drink nor smoke </w:t>
      </w:r>
      <w:r w:rsidR="00583912">
        <w:rPr>
          <w:rFonts w:ascii="Times New Roman" w:eastAsia="Times New Roman" w:hAnsi="Times New Roman" w:cs="Times New Roman"/>
          <w:sz w:val="24"/>
          <w:u w:val="single" w:color="000000"/>
        </w:rPr>
        <w:t xml:space="preserve">also have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negative</w:t>
      </w:r>
      <w:r w:rsidR="00583912">
        <w:rPr>
          <w:rFonts w:ascii="Times New Roman" w:eastAsia="Times New Roman" w:hAnsi="Times New Roman" w:cs="Times New Roman"/>
          <w:sz w:val="24"/>
          <w:u w:val="single" w:color="000000"/>
        </w:rPr>
        <w:t xml:space="preserve"> side only when people want to see it ,in life its good to be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both. Most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of all the best personality of me I never give up in life even if life try to bring me down always 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>smile to life and thanks him to show me the hard way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,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that’s one thing I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learn, I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drop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many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times but always pick </w:t>
      </w:r>
      <w:proofErr w:type="spellStart"/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>my self</w:t>
      </w:r>
      <w:proofErr w:type="spellEnd"/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up, am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not that type of smart people  am slow learner I fail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many</w:t>
      </w:r>
      <w:r w:rsidR="007147F0">
        <w:rPr>
          <w:rFonts w:ascii="Times New Roman" w:eastAsia="Times New Roman" w:hAnsi="Times New Roman" w:cs="Times New Roman"/>
          <w:sz w:val="24"/>
          <w:u w:val="single" w:color="000000"/>
        </w:rPr>
        <w:t xml:space="preserve"> times in life but never give up ,one thing I learn </w:t>
      </w:r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to be successful you have to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learn</w:t>
      </w:r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 n to fail to 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>succeeded</w:t>
      </w:r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 if you never fail you will know what is like to fail.</w:t>
      </w:r>
      <w:r w:rsidR="00213DB8">
        <w:rPr>
          <w:rFonts w:ascii="Times New Roman" w:eastAsia="Times New Roman" w:hAnsi="Times New Roman" w:cs="Times New Roman"/>
          <w:sz w:val="24"/>
          <w:u w:val="single" w:color="000000"/>
        </w:rPr>
        <w:t xml:space="preserve"> success</w:t>
      </w:r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 is not measured by the </w:t>
      </w:r>
      <w:proofErr w:type="spellStart"/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>positon</w:t>
      </w:r>
      <w:proofErr w:type="spellEnd"/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 one has reached </w:t>
      </w:r>
      <w:proofErr w:type="gramStart"/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>….but</w:t>
      </w:r>
      <w:proofErr w:type="gramEnd"/>
      <w:r w:rsidR="00202EBD">
        <w:rPr>
          <w:rFonts w:ascii="Times New Roman" w:eastAsia="Times New Roman" w:hAnsi="Times New Roman" w:cs="Times New Roman"/>
          <w:sz w:val="24"/>
          <w:u w:val="single" w:color="000000"/>
        </w:rPr>
        <w:t xml:space="preserve"> by the effort we put into conquering our objects .</w:t>
      </w:r>
    </w:p>
    <w:p w14:paraId="10FC88E9" w14:textId="77777777" w:rsidR="00274D4D" w:rsidRDefault="00274D4D">
      <w:pPr>
        <w:spacing w:after="287" w:line="259" w:lineRule="auto"/>
        <w:ind w:left="14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F4C3939" w14:textId="77777777" w:rsidR="00274D4D" w:rsidRDefault="00274D4D">
      <w:pPr>
        <w:spacing w:after="287" w:line="259" w:lineRule="auto"/>
        <w:ind w:left="14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65FFB461" w14:textId="77777777" w:rsidR="007B2D4D" w:rsidRDefault="007D156C">
      <w:pPr>
        <w:spacing w:after="0" w:line="259" w:lineRule="auto"/>
        <w:ind w:left="14" w:firstLine="0"/>
      </w:pPr>
      <w:r>
        <w:t xml:space="preserve">  </w:t>
      </w:r>
    </w:p>
    <w:sectPr w:rsidR="007B2D4D">
      <w:pgSz w:w="12240" w:h="15840"/>
      <w:pgMar w:top="779" w:right="703" w:bottom="1200" w:left="8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D3B"/>
    <w:multiLevelType w:val="hybridMultilevel"/>
    <w:tmpl w:val="34E23F74"/>
    <w:lvl w:ilvl="0" w:tplc="A1B6662A">
      <w:start w:val="1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486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23D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607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E9F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E6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E8CD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BE63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C8F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A549AB"/>
    <w:multiLevelType w:val="hybridMultilevel"/>
    <w:tmpl w:val="E7A2DD72"/>
    <w:lvl w:ilvl="0" w:tplc="1B305A3C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80CDD4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4A484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88D3A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48CC0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E07E5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49F6A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FC1FE0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B4C54A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86902"/>
    <w:multiLevelType w:val="hybridMultilevel"/>
    <w:tmpl w:val="898668F6"/>
    <w:lvl w:ilvl="0" w:tplc="29786CBE">
      <w:start w:val="1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ADA36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8B49C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AEB6E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C4D9C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B2A05C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9AA8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81574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637B0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F62E2A"/>
    <w:multiLevelType w:val="hybridMultilevel"/>
    <w:tmpl w:val="71A8D290"/>
    <w:lvl w:ilvl="0" w:tplc="8054BF52">
      <w:start w:val="1"/>
      <w:numFmt w:val="upperLetter"/>
      <w:lvlText w:val="%1."/>
      <w:lvlJc w:val="left"/>
      <w:pPr>
        <w:ind w:left="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C1B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96F8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AE9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2AB3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E19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659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5CAE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A05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1D1DAF"/>
    <w:multiLevelType w:val="hybridMultilevel"/>
    <w:tmpl w:val="CDDAB9EA"/>
    <w:lvl w:ilvl="0" w:tplc="DB62E8C2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A9498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E87B4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2947E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82AC76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C9ADC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88F3E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A89254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D0A4E6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D7BA9"/>
    <w:multiLevelType w:val="hybridMultilevel"/>
    <w:tmpl w:val="9D263412"/>
    <w:lvl w:ilvl="0" w:tplc="107EF794">
      <w:start w:val="3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6CBE16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2A0842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210FE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86770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5A0B8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0F44A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87386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EAAF0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F72F9D"/>
    <w:multiLevelType w:val="hybridMultilevel"/>
    <w:tmpl w:val="AAC60EC0"/>
    <w:lvl w:ilvl="0" w:tplc="481490EA">
      <w:start w:val="1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E03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E4B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470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A8AC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6CBA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03F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46E0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2B1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96630C"/>
    <w:multiLevelType w:val="hybridMultilevel"/>
    <w:tmpl w:val="2288224C"/>
    <w:lvl w:ilvl="0" w:tplc="1C8C6E7C">
      <w:start w:val="1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58E13E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ED6BE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D010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66BD6C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E3BC8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6319E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04DF4A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7A67D4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A15E0"/>
    <w:multiLevelType w:val="hybridMultilevel"/>
    <w:tmpl w:val="C48241E8"/>
    <w:lvl w:ilvl="0" w:tplc="B5EEE528">
      <w:start w:val="1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4CE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C2A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E55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8A0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084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C07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1CD9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E37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2436D"/>
    <w:multiLevelType w:val="hybridMultilevel"/>
    <w:tmpl w:val="E0164B38"/>
    <w:lvl w:ilvl="0" w:tplc="1B12D5DA">
      <w:start w:val="1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009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AF1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7E3E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FCD0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2F7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E0A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74DA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8AAB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CF19AA"/>
    <w:multiLevelType w:val="hybridMultilevel"/>
    <w:tmpl w:val="6C0A2BFC"/>
    <w:lvl w:ilvl="0" w:tplc="B2D06236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EEAB6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6EFA14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8E48B6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600222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0AF6E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668CAE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81BE2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0ABBB8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1C2355"/>
    <w:multiLevelType w:val="hybridMultilevel"/>
    <w:tmpl w:val="5418A940"/>
    <w:lvl w:ilvl="0" w:tplc="8398DF0A">
      <w:start w:val="1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A04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725D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C36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475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229F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AE2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4A2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2A7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F56440"/>
    <w:multiLevelType w:val="hybridMultilevel"/>
    <w:tmpl w:val="86AA8708"/>
    <w:lvl w:ilvl="0" w:tplc="DC66B956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DAB9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2BA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E1C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3CB3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F4CB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4C01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464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8C2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84F4C"/>
    <w:multiLevelType w:val="hybridMultilevel"/>
    <w:tmpl w:val="B7A83644"/>
    <w:lvl w:ilvl="0" w:tplc="5BF05EC6">
      <w:start w:val="1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AD4CA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A3580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03FF0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E5F60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ECBA6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A9222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2FBBA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A691E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3F0E29"/>
    <w:multiLevelType w:val="hybridMultilevel"/>
    <w:tmpl w:val="B8785F96"/>
    <w:lvl w:ilvl="0" w:tplc="8FE4C2B4">
      <w:start w:val="2"/>
      <w:numFmt w:val="upperLetter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1438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6F4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4443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8F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F2FC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BA20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8A6D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6E7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C77D9F"/>
    <w:multiLevelType w:val="hybridMultilevel"/>
    <w:tmpl w:val="09C4EF22"/>
    <w:lvl w:ilvl="0" w:tplc="76A64FE8">
      <w:start w:val="2"/>
      <w:numFmt w:val="upperLetter"/>
      <w:lvlText w:val="%1.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8EA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AC2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684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CE89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8A2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8B2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AA73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234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1F3300"/>
    <w:multiLevelType w:val="hybridMultilevel"/>
    <w:tmpl w:val="8A0C53E0"/>
    <w:lvl w:ilvl="0" w:tplc="4B509EF4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C07F6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A6944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00EA8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62F9E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CD95A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0C794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8543E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A9BDA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DC5F35"/>
    <w:multiLevelType w:val="hybridMultilevel"/>
    <w:tmpl w:val="63A06DB8"/>
    <w:lvl w:ilvl="0" w:tplc="8EC8F0BE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D26B32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872A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4CA772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3C6E20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C471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A2D026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64E6E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8BDEC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D803A3"/>
    <w:multiLevelType w:val="hybridMultilevel"/>
    <w:tmpl w:val="67F476CE"/>
    <w:lvl w:ilvl="0" w:tplc="32C40C48">
      <w:start w:val="2"/>
      <w:numFmt w:val="lowerLetter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4EB1C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30DAC4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6CB3A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64426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FC3A64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A7222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CA680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BADCAE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565255">
    <w:abstractNumId w:val="2"/>
  </w:num>
  <w:num w:numId="2" w16cid:durableId="186212390">
    <w:abstractNumId w:val="16"/>
  </w:num>
  <w:num w:numId="3" w16cid:durableId="1044402166">
    <w:abstractNumId w:val="1"/>
  </w:num>
  <w:num w:numId="4" w16cid:durableId="785393434">
    <w:abstractNumId w:val="10"/>
  </w:num>
  <w:num w:numId="5" w16cid:durableId="1616057134">
    <w:abstractNumId w:val="17"/>
  </w:num>
  <w:num w:numId="6" w16cid:durableId="1561474264">
    <w:abstractNumId w:val="18"/>
  </w:num>
  <w:num w:numId="7" w16cid:durableId="1679505570">
    <w:abstractNumId w:val="13"/>
  </w:num>
  <w:num w:numId="8" w16cid:durableId="490755670">
    <w:abstractNumId w:val="4"/>
  </w:num>
  <w:num w:numId="9" w16cid:durableId="1870097278">
    <w:abstractNumId w:val="7"/>
  </w:num>
  <w:num w:numId="10" w16cid:durableId="1855269183">
    <w:abstractNumId w:val="5"/>
  </w:num>
  <w:num w:numId="11" w16cid:durableId="169148701">
    <w:abstractNumId w:val="14"/>
  </w:num>
  <w:num w:numId="12" w16cid:durableId="206381877">
    <w:abstractNumId w:val="15"/>
  </w:num>
  <w:num w:numId="13" w16cid:durableId="980227935">
    <w:abstractNumId w:val="8"/>
  </w:num>
  <w:num w:numId="14" w16cid:durableId="1814329993">
    <w:abstractNumId w:val="9"/>
  </w:num>
  <w:num w:numId="15" w16cid:durableId="117526697">
    <w:abstractNumId w:val="12"/>
  </w:num>
  <w:num w:numId="16" w16cid:durableId="647590094">
    <w:abstractNumId w:val="11"/>
  </w:num>
  <w:num w:numId="17" w16cid:durableId="2048598991">
    <w:abstractNumId w:val="6"/>
  </w:num>
  <w:num w:numId="18" w16cid:durableId="341780150">
    <w:abstractNumId w:val="0"/>
  </w:num>
  <w:num w:numId="19" w16cid:durableId="195503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D4D"/>
    <w:rsid w:val="00202EBD"/>
    <w:rsid w:val="00213DB8"/>
    <w:rsid w:val="00274D4D"/>
    <w:rsid w:val="00583912"/>
    <w:rsid w:val="007147F0"/>
    <w:rsid w:val="007B2D4D"/>
    <w:rsid w:val="007D156C"/>
    <w:rsid w:val="00C7142F"/>
    <w:rsid w:val="00E75505"/>
    <w:rsid w:val="00EB0C6A"/>
    <w:rsid w:val="00E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B081"/>
  <w15:docId w15:val="{2A7FEEC3-9028-4A33-9799-B49F0177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COLLEGE ENGLISH I DIAGNOSTIC 2021.docx</vt:lpstr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COLLEGE ENGLISH I DIAGNOSTIC 2021.docx</dc:title>
  <dc:subject/>
  <dc:creator>abner</dc:creator>
  <cp:keywords/>
  <dc:description/>
  <cp:lastModifiedBy>abner</cp:lastModifiedBy>
  <cp:revision>2</cp:revision>
  <dcterms:created xsi:type="dcterms:W3CDTF">2022-09-18T23:15:00Z</dcterms:created>
  <dcterms:modified xsi:type="dcterms:W3CDTF">2022-09-18T23:15:00Z</dcterms:modified>
</cp:coreProperties>
</file>