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B61" w:rsidRPr="009A61D6" w:rsidRDefault="00490584" w:rsidP="009A61D6">
      <w:pPr>
        <w:spacing w:before="156"/>
        <w:ind w:firstLine="560"/>
        <w:jc w:val="center"/>
        <w:rPr>
          <w:sz w:val="28"/>
          <w:szCs w:val="28"/>
        </w:rPr>
      </w:pPr>
      <w:r w:rsidRPr="009A61D6">
        <w:rPr>
          <w:rFonts w:hint="eastAsia"/>
          <w:sz w:val="28"/>
          <w:szCs w:val="28"/>
        </w:rPr>
        <w:t>The</w:t>
      </w:r>
      <w:r w:rsidRPr="009A61D6">
        <w:rPr>
          <w:sz w:val="28"/>
          <w:szCs w:val="28"/>
        </w:rPr>
        <w:t xml:space="preserve"> statement of need</w:t>
      </w:r>
    </w:p>
    <w:p w:rsidR="00490584" w:rsidRDefault="008F1235">
      <w:pPr>
        <w:spacing w:before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需要实现一个关于旧书交易的网站，网站应具有如下的功能：</w:t>
      </w:r>
    </w:p>
    <w:p w:rsidR="008F1235" w:rsidRDefault="008F1235">
      <w:pPr>
        <w:spacing w:before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AC77EB">
        <w:rPr>
          <w:rFonts w:hint="eastAsia"/>
          <w:sz w:val="24"/>
          <w:szCs w:val="24"/>
        </w:rPr>
        <w:t>旧书交易卖家可在网站上申请开店，申请了个人店铺以后即可</w:t>
      </w:r>
      <w:r w:rsidR="003E370E">
        <w:rPr>
          <w:rFonts w:hint="eastAsia"/>
          <w:sz w:val="24"/>
          <w:szCs w:val="24"/>
        </w:rPr>
        <w:t>开始售书</w:t>
      </w:r>
      <w:r w:rsidR="0086260D">
        <w:rPr>
          <w:rFonts w:hint="eastAsia"/>
          <w:sz w:val="24"/>
          <w:szCs w:val="24"/>
        </w:rPr>
        <w:t>。</w:t>
      </w:r>
      <w:r w:rsidR="003E370E">
        <w:rPr>
          <w:rFonts w:hint="eastAsia"/>
          <w:sz w:val="24"/>
          <w:szCs w:val="24"/>
        </w:rPr>
        <w:t>卖家</w:t>
      </w:r>
      <w:r w:rsidR="0086260D">
        <w:rPr>
          <w:rFonts w:hint="eastAsia"/>
          <w:sz w:val="24"/>
          <w:szCs w:val="24"/>
        </w:rPr>
        <w:t>售书需上传图书的图片介绍以及文字介绍，</w:t>
      </w:r>
      <w:r w:rsidR="003E370E">
        <w:rPr>
          <w:rFonts w:hint="eastAsia"/>
          <w:sz w:val="24"/>
          <w:szCs w:val="24"/>
        </w:rPr>
        <w:t>同时也需管理图书的分类，使得卖家能够更加便捷的找到所需类别的书。</w:t>
      </w:r>
    </w:p>
    <w:p w:rsidR="001A528F" w:rsidRDefault="004D7741" w:rsidP="008B5DEE">
      <w:pPr>
        <w:spacing w:before="15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、买家登录与卖家登录</w:t>
      </w:r>
      <w:r w:rsidR="00964DDC">
        <w:rPr>
          <w:rFonts w:hint="eastAsia"/>
          <w:sz w:val="24"/>
          <w:szCs w:val="24"/>
        </w:rPr>
        <w:t>进入后，界面不相同。卖家登陆后为管理售卖书籍界面，买家登录后页面为浏览图书购买界面。</w:t>
      </w:r>
    </w:p>
    <w:p w:rsidR="00964DDC" w:rsidRDefault="00964DDC">
      <w:pPr>
        <w:spacing w:before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B93E49">
        <w:rPr>
          <w:rFonts w:hint="eastAsia"/>
          <w:sz w:val="24"/>
          <w:szCs w:val="24"/>
        </w:rPr>
        <w:t>买家登录进入后，主页面可看到部分最新时间售卖的书籍</w:t>
      </w:r>
      <w:r w:rsidR="0070590E">
        <w:rPr>
          <w:rFonts w:hint="eastAsia"/>
          <w:sz w:val="24"/>
          <w:szCs w:val="24"/>
        </w:rPr>
        <w:t>，同时，主页面也显示各种不同分类的标签，例如：</w:t>
      </w:r>
      <w:r w:rsidR="008B5DEE">
        <w:rPr>
          <w:rFonts w:hint="eastAsia"/>
          <w:sz w:val="24"/>
          <w:szCs w:val="24"/>
        </w:rPr>
        <w:t>新书、小说、教科书、教材</w:t>
      </w:r>
      <w:r w:rsidR="005E7046">
        <w:rPr>
          <w:rFonts w:hint="eastAsia"/>
          <w:sz w:val="24"/>
          <w:szCs w:val="24"/>
        </w:rPr>
        <w:t>辅导书、技术类书籍、交换书籍等。用户点击</w:t>
      </w:r>
      <w:r w:rsidR="00AC1346">
        <w:rPr>
          <w:rFonts w:hint="eastAsia"/>
          <w:sz w:val="24"/>
          <w:szCs w:val="24"/>
        </w:rPr>
        <w:t>标签后，即会展现出相应类别的书籍</w:t>
      </w:r>
      <w:r w:rsidR="00601203">
        <w:rPr>
          <w:rFonts w:hint="eastAsia"/>
          <w:sz w:val="24"/>
          <w:szCs w:val="24"/>
        </w:rPr>
        <w:t>，方便用户分类别寻找所需的书籍。除此之外，还具有搜索的功能，用户在搜索栏输入关键字，即可出现符合</w:t>
      </w:r>
      <w:r w:rsidR="0001127F">
        <w:rPr>
          <w:rFonts w:hint="eastAsia"/>
          <w:sz w:val="24"/>
          <w:szCs w:val="24"/>
        </w:rPr>
        <w:t>关键字的书籍。</w:t>
      </w:r>
    </w:p>
    <w:p w:rsidR="0001127F" w:rsidRDefault="0001127F">
      <w:pPr>
        <w:spacing w:before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、在买家与卖家页面均有交换书籍模块。</w:t>
      </w:r>
      <w:r w:rsidR="00162F48">
        <w:rPr>
          <w:rFonts w:hint="eastAsia"/>
          <w:sz w:val="24"/>
          <w:szCs w:val="24"/>
        </w:rPr>
        <w:t>点击到交换书籍模块，即可看到所有已发布但还没有成功交换的待交换书籍。</w:t>
      </w:r>
      <w:r w:rsidR="00984472">
        <w:rPr>
          <w:rFonts w:hint="eastAsia"/>
          <w:sz w:val="24"/>
          <w:szCs w:val="24"/>
        </w:rPr>
        <w:t>对于任意一本书，用户可选择交换图书。点击交换图书之后便到了</w:t>
      </w:r>
      <w:r w:rsidR="000B1EE3">
        <w:rPr>
          <w:rFonts w:hint="eastAsia"/>
          <w:sz w:val="24"/>
          <w:szCs w:val="24"/>
        </w:rPr>
        <w:t>与发布图书用户的交流阶段</w:t>
      </w:r>
      <w:r w:rsidR="00DD626C">
        <w:rPr>
          <w:rFonts w:hint="eastAsia"/>
          <w:sz w:val="24"/>
          <w:szCs w:val="24"/>
        </w:rPr>
        <w:t>。两方交流并协商交换图书的相关事宜。</w:t>
      </w:r>
    </w:p>
    <w:p w:rsidR="007632FC" w:rsidRDefault="00F76C65" w:rsidP="009A61D6">
      <w:pPr>
        <w:spacing w:before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614B2F">
        <w:rPr>
          <w:rFonts w:hint="eastAsia"/>
          <w:sz w:val="24"/>
          <w:szCs w:val="24"/>
        </w:rPr>
        <w:t>买家在浏览图书时，可点击进入相应的书籍</w:t>
      </w:r>
      <w:r w:rsidR="002B3F86">
        <w:rPr>
          <w:rFonts w:hint="eastAsia"/>
          <w:sz w:val="24"/>
          <w:szCs w:val="24"/>
        </w:rPr>
        <w:t>。进入后页面展现为自动切换的卖家上传的图片，下方为图书介绍信息。</w:t>
      </w:r>
      <w:r w:rsidR="0043012E">
        <w:rPr>
          <w:rFonts w:hint="eastAsia"/>
          <w:sz w:val="24"/>
          <w:szCs w:val="24"/>
        </w:rPr>
        <w:t>在这个页面可选择购买书籍，跟着为与卖家的交流协商。</w:t>
      </w:r>
    </w:p>
    <w:p w:rsidR="00EE33FE" w:rsidRPr="00490584" w:rsidRDefault="00EE33FE" w:rsidP="009A61D6">
      <w:pPr>
        <w:spacing w:before="15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DC2505">
        <w:rPr>
          <w:rFonts w:hint="eastAsia"/>
          <w:sz w:val="24"/>
          <w:szCs w:val="24"/>
        </w:rPr>
        <w:t>为保护买家的隐私，</w:t>
      </w:r>
      <w:r w:rsidR="00C95B8A">
        <w:rPr>
          <w:rFonts w:hint="eastAsia"/>
          <w:sz w:val="24"/>
          <w:szCs w:val="24"/>
        </w:rPr>
        <w:t>买家也可进行匿名的图书评论或匿名的与卖家</w:t>
      </w:r>
      <w:r w:rsidR="00DC2505">
        <w:rPr>
          <w:rFonts w:hint="eastAsia"/>
          <w:sz w:val="24"/>
          <w:szCs w:val="24"/>
        </w:rPr>
        <w:t>进行交流。</w:t>
      </w:r>
      <w:bookmarkStart w:id="0" w:name="_GoBack"/>
      <w:bookmarkEnd w:id="0"/>
    </w:p>
    <w:sectPr w:rsidR="00EE33FE" w:rsidRPr="00490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BB"/>
    <w:rsid w:val="000102BB"/>
    <w:rsid w:val="0001127F"/>
    <w:rsid w:val="000B1EE3"/>
    <w:rsid w:val="001054FC"/>
    <w:rsid w:val="00162F48"/>
    <w:rsid w:val="001A528F"/>
    <w:rsid w:val="001E5BAB"/>
    <w:rsid w:val="002B3F86"/>
    <w:rsid w:val="003066CF"/>
    <w:rsid w:val="003E370E"/>
    <w:rsid w:val="0043012E"/>
    <w:rsid w:val="004665EC"/>
    <w:rsid w:val="00490584"/>
    <w:rsid w:val="00490716"/>
    <w:rsid w:val="004D7741"/>
    <w:rsid w:val="005E7046"/>
    <w:rsid w:val="00601203"/>
    <w:rsid w:val="00614B2F"/>
    <w:rsid w:val="0070590E"/>
    <w:rsid w:val="007632FC"/>
    <w:rsid w:val="0086260D"/>
    <w:rsid w:val="008B5DEE"/>
    <w:rsid w:val="008F1235"/>
    <w:rsid w:val="00964DDC"/>
    <w:rsid w:val="00984472"/>
    <w:rsid w:val="009A61D6"/>
    <w:rsid w:val="00AC0340"/>
    <w:rsid w:val="00AC1346"/>
    <w:rsid w:val="00AC77EB"/>
    <w:rsid w:val="00B93E49"/>
    <w:rsid w:val="00BF4D8C"/>
    <w:rsid w:val="00C95B8A"/>
    <w:rsid w:val="00DC2505"/>
    <w:rsid w:val="00DC3CC6"/>
    <w:rsid w:val="00DD626C"/>
    <w:rsid w:val="00EE33FE"/>
    <w:rsid w:val="00F03450"/>
    <w:rsid w:val="00F7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204D"/>
  <w15:chartTrackingRefBased/>
  <w15:docId w15:val="{7969ABAF-CAA4-461B-AFFB-25AB4E33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link w:val="a4"/>
    <w:qFormat/>
    <w:rsid w:val="00490716"/>
    <w:pPr>
      <w:widowControl w:val="0"/>
      <w:spacing w:beforeLines="100" w:before="100" w:afterLines="100" w:after="100"/>
      <w:ind w:firstLine="284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公式 字符"/>
    <w:basedOn w:val="a0"/>
    <w:link w:val="a3"/>
    <w:rsid w:val="0049071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2017-05-13T02:00:00Z</dcterms:created>
  <dcterms:modified xsi:type="dcterms:W3CDTF">2017-05-13T02:43:00Z</dcterms:modified>
</cp:coreProperties>
</file>