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79C58" w14:textId="3D213C6A" w:rsidR="00B607E0" w:rsidRDefault="00F734EE">
      <w:pPr>
        <w:rPr>
          <w:lang w:val="en-US"/>
        </w:rPr>
      </w:pPr>
      <w:r>
        <w:rPr>
          <w:lang w:val="en-US"/>
        </w:rPr>
        <w:t>Starting scene:</w:t>
      </w:r>
    </w:p>
    <w:p w14:paraId="3F1784D3" w14:textId="35E1A043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and your other childhood companion (12yo) – play/go school/eat </w:t>
      </w:r>
      <w:proofErr w:type="spellStart"/>
      <w:r>
        <w:rPr>
          <w:lang w:val="en-US"/>
        </w:rPr>
        <w:t>blabla</w:t>
      </w:r>
      <w:proofErr w:type="spellEnd"/>
    </w:p>
    <w:p w14:paraId="01288EB2" w14:textId="2709F151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Suddenly, main villain takes away </w:t>
      </w: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companion while attacking your village</w:t>
      </w:r>
    </w:p>
    <w:p w14:paraId="437B7D27" w14:textId="019F9718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Village goes after the villain – the base is nearby but heavily enchanted</w:t>
      </w:r>
    </w:p>
    <w:p w14:paraId="627412F6" w14:textId="01689631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proofErr w:type="spellStart"/>
      <w:r>
        <w:rPr>
          <w:lang w:val="en-US"/>
        </w:rPr>
        <w:t>harbour</w:t>
      </w:r>
      <w:proofErr w:type="spellEnd"/>
      <w:r>
        <w:rPr>
          <w:lang w:val="en-US"/>
        </w:rPr>
        <w:t xml:space="preserve"> this in-built revenge in </w:t>
      </w: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heart</w:t>
      </w:r>
    </w:p>
    <w:p w14:paraId="37094E1D" w14:textId="27934F27" w:rsidR="00F734EE" w:rsidRDefault="00F734EE" w:rsidP="00F734EE">
      <w:pPr>
        <w:rPr>
          <w:lang w:val="en-US"/>
        </w:rPr>
      </w:pPr>
    </w:p>
    <w:p w14:paraId="59505D10" w14:textId="5D1B68FA" w:rsidR="00F734EE" w:rsidRDefault="00F734EE" w:rsidP="00F734EE">
      <w:pPr>
        <w:rPr>
          <w:lang w:val="en-US"/>
        </w:rPr>
      </w:pPr>
      <w:r>
        <w:rPr>
          <w:lang w:val="en-US"/>
        </w:rPr>
        <w:t xml:space="preserve">Scene 1 (4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 later) – current setting</w:t>
      </w:r>
    </w:p>
    <w:p w14:paraId="364D3C9E" w14:textId="42E849AD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receive parchment from unknown sender</w:t>
      </w:r>
    </w:p>
    <w:p w14:paraId="645F39A1" w14:textId="6C9C3D5B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clue to the secret of the castle</w:t>
      </w:r>
    </w:p>
    <w:p w14:paraId="40EAAF6A" w14:textId="272473CD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to the castle and determined to set </w:t>
      </w: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companion free</w:t>
      </w:r>
    </w:p>
    <w:p w14:paraId="3C7B4B9A" w14:textId="4EF1AD09" w:rsidR="00F734EE" w:rsidRDefault="00F734EE" w:rsidP="00F734EE">
      <w:pPr>
        <w:rPr>
          <w:lang w:val="en-US"/>
        </w:rPr>
      </w:pPr>
    </w:p>
    <w:p w14:paraId="05D824C3" w14:textId="53B6318B" w:rsidR="00F734EE" w:rsidRDefault="00F734EE" w:rsidP="00F734EE">
      <w:pPr>
        <w:rPr>
          <w:lang w:val="en-US"/>
        </w:rPr>
      </w:pPr>
      <w:r>
        <w:rPr>
          <w:lang w:val="en-US"/>
        </w:rPr>
        <w:t xml:space="preserve">Find relevant object(like horcrux) </w:t>
      </w:r>
    </w:p>
    <w:p w14:paraId="29E57D89" w14:textId="0221682F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Whoever’s guarding it tries to attack you (like mini boss)</w:t>
      </w:r>
    </w:p>
    <w:p w14:paraId="56A6820E" w14:textId="73393EE7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Whack them to get access to it</w:t>
      </w:r>
    </w:p>
    <w:p w14:paraId="762F258A" w14:textId="35D95F65" w:rsidR="00F734EE" w:rsidRDefault="00F734EE" w:rsidP="00F734EE">
      <w:pPr>
        <w:rPr>
          <w:lang w:val="en-US"/>
        </w:rPr>
      </w:pPr>
    </w:p>
    <w:p w14:paraId="6F2D64B4" w14:textId="180C4401" w:rsidR="00F734EE" w:rsidRDefault="00F734EE" w:rsidP="00F734EE">
      <w:pPr>
        <w:rPr>
          <w:lang w:val="en-US"/>
        </w:rPr>
      </w:pPr>
      <w:r>
        <w:rPr>
          <w:lang w:val="en-US"/>
        </w:rPr>
        <w:t>Halfway there</w:t>
      </w:r>
    </w:p>
    <w:p w14:paraId="29998659" w14:textId="6BBCF0BD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companion appears- consider shadowy mist -&gt; under control by black master</w:t>
      </w:r>
    </w:p>
    <w:p w14:paraId="4A6C6FC1" w14:textId="566A1C09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to her/him but in vain -&gt; forced to fight her but overcomes you pretty easily</w:t>
      </w:r>
    </w:p>
    <w:p w14:paraId="3FC2597D" w14:textId="796BA054" w:rsidR="00F734EE" w:rsidRDefault="00F734EE" w:rsidP="00F734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Emo moment</w:t>
      </w:r>
      <w:r w:rsidR="001714B1">
        <w:rPr>
          <w:lang w:val="en-US"/>
        </w:rPr>
        <w:t xml:space="preserve"> but somehow determined </w:t>
      </w:r>
      <w:proofErr w:type="spellStart"/>
      <w:r w:rsidR="001714B1">
        <w:rPr>
          <w:lang w:val="en-US"/>
        </w:rPr>
        <w:t>yadayada</w:t>
      </w:r>
      <w:proofErr w:type="spellEnd"/>
    </w:p>
    <w:p w14:paraId="30F2A5A3" w14:textId="77777777" w:rsidR="001714B1" w:rsidRDefault="001714B1" w:rsidP="00F734EE">
      <w:pPr>
        <w:pStyle w:val="ListParagraph"/>
        <w:numPr>
          <w:ilvl w:val="0"/>
          <w:numId w:val="1"/>
        </w:numPr>
        <w:rPr>
          <w:lang w:val="en-US"/>
        </w:rPr>
      </w:pPr>
    </w:p>
    <w:p w14:paraId="277F60BB" w14:textId="5F7F7FE7" w:rsidR="00F734EE" w:rsidRDefault="00F734EE" w:rsidP="001714B1">
      <w:pPr>
        <w:rPr>
          <w:lang w:val="en-US"/>
        </w:rPr>
      </w:pPr>
    </w:p>
    <w:p w14:paraId="395AB030" w14:textId="0423479A" w:rsidR="001714B1" w:rsidRDefault="001714B1" w:rsidP="001714B1">
      <w:pPr>
        <w:rPr>
          <w:lang w:val="en-US"/>
        </w:rPr>
      </w:pPr>
      <w:r>
        <w:rPr>
          <w:lang w:val="en-US"/>
        </w:rPr>
        <w:t>Found the secret to gain access to the castle</w:t>
      </w:r>
    </w:p>
    <w:p w14:paraId="0F99D200" w14:textId="154E3CC8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Fight thru the guards – 2</w:t>
      </w:r>
      <w:r w:rsidRPr="001714B1">
        <w:rPr>
          <w:vertAlign w:val="superscript"/>
          <w:lang w:val="en-US"/>
        </w:rPr>
        <w:t>nd</w:t>
      </w:r>
      <w:r>
        <w:rPr>
          <w:lang w:val="en-US"/>
        </w:rPr>
        <w:t xml:space="preserve"> layer of defense</w:t>
      </w:r>
    </w:p>
    <w:p w14:paraId="757E9308" w14:textId="6557A123" w:rsidR="001714B1" w:rsidRDefault="001714B1" w:rsidP="001714B1">
      <w:pPr>
        <w:rPr>
          <w:lang w:val="en-US"/>
        </w:rPr>
      </w:pPr>
      <w:r>
        <w:rPr>
          <w:lang w:val="en-US"/>
        </w:rPr>
        <w:t>Inside Castle</w:t>
      </w:r>
    </w:p>
    <w:p w14:paraId="72331F5D" w14:textId="6E445AEC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Badder</w:t>
      </w:r>
      <w:proofErr w:type="spellEnd"/>
      <w:r>
        <w:rPr>
          <w:lang w:val="en-US"/>
        </w:rPr>
        <w:t xml:space="preserve"> mobs to fight</w:t>
      </w:r>
    </w:p>
    <w:p w14:paraId="4F610C7D" w14:textId="20B67B52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Yr</w:t>
      </w:r>
      <w:proofErr w:type="spellEnd"/>
      <w:r>
        <w:rPr>
          <w:lang w:val="en-US"/>
        </w:rPr>
        <w:t xml:space="preserve"> possessed companion comes to fight you -&gt; dis time more strong</w:t>
      </w:r>
    </w:p>
    <w:p w14:paraId="13A5B1F6" w14:textId="48AC1A2C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Whack – companion reverts to normal but frozen by the big boss</w:t>
      </w:r>
    </w:p>
    <w:p w14:paraId="0D74D345" w14:textId="7602C688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intention </w:t>
      </w:r>
      <w:r w:rsidR="0090272D">
        <w:rPr>
          <w:lang w:val="en-US"/>
        </w:rPr>
        <w:t xml:space="preserve">behind kidnapping </w:t>
      </w:r>
      <w:r>
        <w:rPr>
          <w:lang w:val="en-US"/>
        </w:rPr>
        <w:t>revealed - tbc</w:t>
      </w:r>
    </w:p>
    <w:p w14:paraId="4274FE62" w14:textId="60B27FAD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Whack the big boss</w:t>
      </w:r>
    </w:p>
    <w:p w14:paraId="3AD900C4" w14:textId="7BDCF477" w:rsid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Lift his control over the whole area</w:t>
      </w:r>
    </w:p>
    <w:p w14:paraId="669B7349" w14:textId="5B4D89CB" w:rsidR="001714B1" w:rsidRPr="001714B1" w:rsidRDefault="001714B1" w:rsidP="00171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over I guess?</w:t>
      </w:r>
    </w:p>
    <w:p w14:paraId="28880943" w14:textId="77777777" w:rsidR="00F734EE" w:rsidRPr="00F734EE" w:rsidRDefault="00F734EE" w:rsidP="00F734EE">
      <w:pPr>
        <w:rPr>
          <w:lang w:val="en-US"/>
        </w:rPr>
      </w:pPr>
    </w:p>
    <w:sectPr w:rsidR="00F734EE" w:rsidRPr="00F73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5182F"/>
    <w:multiLevelType w:val="hybridMultilevel"/>
    <w:tmpl w:val="7CE00EB0"/>
    <w:lvl w:ilvl="0" w:tplc="7690E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B0"/>
    <w:rsid w:val="001714B1"/>
    <w:rsid w:val="008543B0"/>
    <w:rsid w:val="0090272D"/>
    <w:rsid w:val="00B607E0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94DF"/>
  <w15:chartTrackingRefBased/>
  <w15:docId w15:val="{08E6DFED-5818-442A-A673-379177EE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Pinto</dc:creator>
  <cp:keywords/>
  <dc:description/>
  <cp:lastModifiedBy>Theodore Pinto</cp:lastModifiedBy>
  <cp:revision>5</cp:revision>
  <dcterms:created xsi:type="dcterms:W3CDTF">2020-04-18T15:40:00Z</dcterms:created>
  <dcterms:modified xsi:type="dcterms:W3CDTF">2020-04-18T23:56:00Z</dcterms:modified>
</cp:coreProperties>
</file>