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B20C" w14:textId="1A08065F" w:rsidR="00E74164" w:rsidRDefault="00156AB8">
      <w:r>
        <w:t>Descrição geral:</w:t>
      </w:r>
    </w:p>
    <w:p w14:paraId="40E91A64" w14:textId="4678609E" w:rsidR="00156AB8" w:rsidRDefault="00156AB8">
      <w:r>
        <w:tab/>
        <w:t>Foi solicitado construir um sistema para web capaz de armazenar, editar e alterar os dados dos clientes (pessoa física e jurídica) e dados dos equipamentos de placa solar, inversor e estrutura. Para posteriormente realizar o orçamento baseado no</w:t>
      </w:r>
      <w:r w:rsidR="00BD29F0">
        <w:t xml:space="preserve"> histórico de</w:t>
      </w:r>
      <w:r>
        <w:t xml:space="preserve"> consumo de energia do cliente</w:t>
      </w:r>
      <w:r w:rsidR="00BD29F0">
        <w:t>. Após a confirmação a equipe técnica realizar o agendamento ou manutenção da placa solar na residência do cliente.</w:t>
      </w:r>
    </w:p>
    <w:p w14:paraId="131F587B" w14:textId="34921A4F" w:rsidR="009844BD" w:rsidRDefault="009844BD"/>
    <w:p w14:paraId="6408284E" w14:textId="24CF6314" w:rsidR="009844BD" w:rsidRPr="004931B8" w:rsidRDefault="009844BD">
      <w:pPr>
        <w:rPr>
          <w:b/>
          <w:bCs/>
        </w:rPr>
      </w:pPr>
      <w:r w:rsidRPr="004931B8">
        <w:rPr>
          <w:b/>
          <w:bCs/>
        </w:rPr>
        <w:t>RF01 (Cadastrar Clientes)</w:t>
      </w:r>
    </w:p>
    <w:p w14:paraId="4318CA7C" w14:textId="509B98FF" w:rsidR="009844BD" w:rsidRDefault="009844BD">
      <w:r>
        <w:t>- Quero armazenar os seguintes dados dos meus clientes seja pessoa física ou jurídica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3"/>
        <w:gridCol w:w="1375"/>
        <w:gridCol w:w="1588"/>
        <w:gridCol w:w="1387"/>
        <w:gridCol w:w="1360"/>
      </w:tblGrid>
      <w:tr w:rsidR="003074DF" w14:paraId="6EC1B6B6" w14:textId="77777777" w:rsidTr="003074DF">
        <w:tc>
          <w:tcPr>
            <w:tcW w:w="1393" w:type="dxa"/>
          </w:tcPr>
          <w:p w14:paraId="44EF1AD1" w14:textId="2316F659" w:rsidR="003074DF" w:rsidRDefault="003074DF">
            <w:r>
              <w:t>CPF_CNPJ</w:t>
            </w:r>
          </w:p>
        </w:tc>
        <w:tc>
          <w:tcPr>
            <w:tcW w:w="1375" w:type="dxa"/>
          </w:tcPr>
          <w:p w14:paraId="23E493F4" w14:textId="7E38C1E1" w:rsidR="003074DF" w:rsidRDefault="003074DF">
            <w:r>
              <w:t>Tipo Cliente</w:t>
            </w:r>
          </w:p>
        </w:tc>
        <w:tc>
          <w:tcPr>
            <w:tcW w:w="1588" w:type="dxa"/>
          </w:tcPr>
          <w:p w14:paraId="130CAAD2" w14:textId="29EE4017" w:rsidR="003074DF" w:rsidRDefault="003074DF">
            <w:r>
              <w:t>Nome/Fantasia</w:t>
            </w:r>
          </w:p>
        </w:tc>
        <w:tc>
          <w:tcPr>
            <w:tcW w:w="1387" w:type="dxa"/>
          </w:tcPr>
          <w:p w14:paraId="6801F016" w14:textId="31F1772B" w:rsidR="003074DF" w:rsidRDefault="003074DF">
            <w:r>
              <w:t>Telefone</w:t>
            </w:r>
          </w:p>
        </w:tc>
        <w:tc>
          <w:tcPr>
            <w:tcW w:w="1360" w:type="dxa"/>
          </w:tcPr>
          <w:p w14:paraId="2D6465DE" w14:textId="7945DDE2" w:rsidR="003074DF" w:rsidRDefault="003074DF">
            <w:r>
              <w:t>E-Mail</w:t>
            </w:r>
          </w:p>
        </w:tc>
      </w:tr>
      <w:tr w:rsidR="003074DF" w14:paraId="1378105F" w14:textId="77777777" w:rsidTr="003074DF">
        <w:tc>
          <w:tcPr>
            <w:tcW w:w="1393" w:type="dxa"/>
          </w:tcPr>
          <w:p w14:paraId="188B5C3B" w14:textId="77777777" w:rsidR="003074DF" w:rsidRDefault="003074DF"/>
        </w:tc>
        <w:tc>
          <w:tcPr>
            <w:tcW w:w="1375" w:type="dxa"/>
          </w:tcPr>
          <w:p w14:paraId="355DFD81" w14:textId="77777777" w:rsidR="003074DF" w:rsidRDefault="003074DF"/>
        </w:tc>
        <w:tc>
          <w:tcPr>
            <w:tcW w:w="1588" w:type="dxa"/>
          </w:tcPr>
          <w:p w14:paraId="71D30EEF" w14:textId="77777777" w:rsidR="003074DF" w:rsidRDefault="003074DF"/>
        </w:tc>
        <w:tc>
          <w:tcPr>
            <w:tcW w:w="1387" w:type="dxa"/>
          </w:tcPr>
          <w:p w14:paraId="48F0D532" w14:textId="77777777" w:rsidR="003074DF" w:rsidRDefault="003074DF"/>
        </w:tc>
        <w:tc>
          <w:tcPr>
            <w:tcW w:w="1360" w:type="dxa"/>
          </w:tcPr>
          <w:p w14:paraId="5A2FA811" w14:textId="77777777" w:rsidR="003074DF" w:rsidRDefault="003074DF"/>
        </w:tc>
      </w:tr>
    </w:tbl>
    <w:p w14:paraId="7C495583" w14:textId="29F6C74B" w:rsidR="009844BD" w:rsidRDefault="009844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9"/>
        <w:gridCol w:w="1401"/>
        <w:gridCol w:w="1396"/>
        <w:gridCol w:w="1398"/>
        <w:gridCol w:w="1398"/>
        <w:gridCol w:w="1492"/>
      </w:tblGrid>
      <w:tr w:rsidR="003074DF" w14:paraId="13068E48" w14:textId="77777777" w:rsidTr="003074DF">
        <w:tc>
          <w:tcPr>
            <w:tcW w:w="1415" w:type="dxa"/>
          </w:tcPr>
          <w:p w14:paraId="73FDEC34" w14:textId="39E32323" w:rsidR="003074DF" w:rsidRDefault="003074DF">
            <w:r>
              <w:t>Logradouro</w:t>
            </w:r>
          </w:p>
        </w:tc>
        <w:tc>
          <w:tcPr>
            <w:tcW w:w="1415" w:type="dxa"/>
          </w:tcPr>
          <w:p w14:paraId="6F5B7B8D" w14:textId="3B6E633C" w:rsidR="003074DF" w:rsidRDefault="003074DF">
            <w:r>
              <w:t>Numero</w:t>
            </w:r>
          </w:p>
        </w:tc>
        <w:tc>
          <w:tcPr>
            <w:tcW w:w="1416" w:type="dxa"/>
          </w:tcPr>
          <w:p w14:paraId="239FC962" w14:textId="21B070CC" w:rsidR="003074DF" w:rsidRDefault="003074DF">
            <w:r>
              <w:t>Bairro</w:t>
            </w:r>
          </w:p>
        </w:tc>
        <w:tc>
          <w:tcPr>
            <w:tcW w:w="1416" w:type="dxa"/>
          </w:tcPr>
          <w:p w14:paraId="43FD8380" w14:textId="4AA69B84" w:rsidR="003074DF" w:rsidRDefault="003074DF">
            <w:r>
              <w:t>Cidade</w:t>
            </w:r>
          </w:p>
        </w:tc>
        <w:tc>
          <w:tcPr>
            <w:tcW w:w="1416" w:type="dxa"/>
          </w:tcPr>
          <w:p w14:paraId="6FAAA99A" w14:textId="412C9780" w:rsidR="003074DF" w:rsidRDefault="003074DF">
            <w:r>
              <w:t>Estado</w:t>
            </w:r>
          </w:p>
        </w:tc>
        <w:tc>
          <w:tcPr>
            <w:tcW w:w="1416" w:type="dxa"/>
          </w:tcPr>
          <w:p w14:paraId="01396C90" w14:textId="759D1F7B" w:rsidR="003074DF" w:rsidRDefault="003074DF">
            <w:r>
              <w:t>Complemento</w:t>
            </w:r>
          </w:p>
        </w:tc>
      </w:tr>
    </w:tbl>
    <w:p w14:paraId="7B485784" w14:textId="0BD18F1E" w:rsidR="003074DF" w:rsidRDefault="003074DF"/>
    <w:p w14:paraId="016C22E8" w14:textId="038D8DE6" w:rsidR="004931B8" w:rsidRDefault="004931B8">
      <w:r>
        <w:t>- Quero cadastrar os meus funcionários para saber quem executou o serviço</w:t>
      </w:r>
    </w:p>
    <w:p w14:paraId="7A6A9197" w14:textId="77777777" w:rsidR="004931B8" w:rsidRPr="006F0528" w:rsidRDefault="004931B8" w:rsidP="004931B8">
      <w:pPr>
        <w:rPr>
          <w:color w:val="C00000"/>
        </w:rPr>
      </w:pPr>
      <w:r w:rsidRPr="006F0528">
        <w:rPr>
          <w:color w:val="C00000"/>
        </w:rPr>
        <w:t>Dados do 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E90D72" w:rsidRPr="006F0528" w14:paraId="43A02972" w14:textId="77777777" w:rsidTr="002B6306">
        <w:tc>
          <w:tcPr>
            <w:tcW w:w="1415" w:type="dxa"/>
          </w:tcPr>
          <w:p w14:paraId="65605540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CPF</w:t>
            </w:r>
          </w:p>
        </w:tc>
        <w:tc>
          <w:tcPr>
            <w:tcW w:w="1415" w:type="dxa"/>
          </w:tcPr>
          <w:p w14:paraId="3BB35AC8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Nome</w:t>
            </w:r>
          </w:p>
        </w:tc>
        <w:tc>
          <w:tcPr>
            <w:tcW w:w="1416" w:type="dxa"/>
          </w:tcPr>
          <w:p w14:paraId="6AAE7F06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Equipe</w:t>
            </w:r>
          </w:p>
        </w:tc>
        <w:tc>
          <w:tcPr>
            <w:tcW w:w="1416" w:type="dxa"/>
          </w:tcPr>
          <w:p w14:paraId="434BF740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Cargo</w:t>
            </w:r>
          </w:p>
        </w:tc>
        <w:tc>
          <w:tcPr>
            <w:tcW w:w="1416" w:type="dxa"/>
          </w:tcPr>
          <w:p w14:paraId="7B032B46" w14:textId="77777777" w:rsidR="00E90D72" w:rsidRPr="006F0528" w:rsidRDefault="00E90D72" w:rsidP="002B6306">
            <w:pPr>
              <w:jc w:val="center"/>
              <w:rPr>
                <w:color w:val="C00000"/>
              </w:rPr>
            </w:pPr>
            <w:r w:rsidRPr="006F0528">
              <w:rPr>
                <w:color w:val="C00000"/>
              </w:rPr>
              <w:t>Telefone</w:t>
            </w:r>
          </w:p>
        </w:tc>
      </w:tr>
      <w:tr w:rsidR="00E90D72" w:rsidRPr="006F0528" w14:paraId="3A8401E2" w14:textId="77777777" w:rsidTr="002B6306">
        <w:tc>
          <w:tcPr>
            <w:tcW w:w="1415" w:type="dxa"/>
          </w:tcPr>
          <w:p w14:paraId="7262CE8E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5" w:type="dxa"/>
          </w:tcPr>
          <w:p w14:paraId="539B1D1D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00B8C15F" w14:textId="77777777" w:rsidR="00E90D72" w:rsidRPr="006F0528" w:rsidRDefault="00E90D72" w:rsidP="002B6306">
            <w:pPr>
              <w:rPr>
                <w:color w:val="C00000"/>
              </w:rPr>
            </w:pPr>
            <w:r>
              <w:rPr>
                <w:color w:val="C00000"/>
              </w:rPr>
              <w:t>01</w:t>
            </w:r>
          </w:p>
        </w:tc>
        <w:tc>
          <w:tcPr>
            <w:tcW w:w="1416" w:type="dxa"/>
          </w:tcPr>
          <w:p w14:paraId="4ADF1933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2425002A" w14:textId="77777777" w:rsidR="00E90D72" w:rsidRPr="006F0528" w:rsidRDefault="00E90D72" w:rsidP="002B6306">
            <w:pPr>
              <w:rPr>
                <w:color w:val="C00000"/>
              </w:rPr>
            </w:pPr>
          </w:p>
        </w:tc>
      </w:tr>
      <w:tr w:rsidR="00E90D72" w:rsidRPr="006F0528" w14:paraId="33962CD7" w14:textId="77777777" w:rsidTr="002B6306">
        <w:tc>
          <w:tcPr>
            <w:tcW w:w="1415" w:type="dxa"/>
          </w:tcPr>
          <w:p w14:paraId="7548FE89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5" w:type="dxa"/>
          </w:tcPr>
          <w:p w14:paraId="0C59B9E5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693D3DDC" w14:textId="71807E0D" w:rsidR="00E90D72" w:rsidRPr="006F0528" w:rsidRDefault="00E90D72" w:rsidP="002B6306">
            <w:pPr>
              <w:rPr>
                <w:color w:val="C00000"/>
              </w:rPr>
            </w:pPr>
            <w:r>
              <w:rPr>
                <w:color w:val="C00000"/>
              </w:rPr>
              <w:t>02</w:t>
            </w:r>
          </w:p>
        </w:tc>
        <w:tc>
          <w:tcPr>
            <w:tcW w:w="1416" w:type="dxa"/>
          </w:tcPr>
          <w:p w14:paraId="6D7B1F8C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7E0F7F5E" w14:textId="77777777" w:rsidR="00E90D72" w:rsidRPr="006F0528" w:rsidRDefault="00E90D72" w:rsidP="002B6306">
            <w:pPr>
              <w:rPr>
                <w:color w:val="C00000"/>
              </w:rPr>
            </w:pPr>
          </w:p>
        </w:tc>
      </w:tr>
      <w:tr w:rsidR="00E90D72" w:rsidRPr="006F0528" w14:paraId="3BD0ADDA" w14:textId="77777777" w:rsidTr="002B6306">
        <w:tc>
          <w:tcPr>
            <w:tcW w:w="1415" w:type="dxa"/>
          </w:tcPr>
          <w:p w14:paraId="6CCE28BB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5" w:type="dxa"/>
          </w:tcPr>
          <w:p w14:paraId="3BFD72A3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0523B5DA" w14:textId="5481E0FA" w:rsidR="00E90D72" w:rsidRDefault="00E90D72" w:rsidP="002B6306">
            <w:pPr>
              <w:rPr>
                <w:color w:val="C00000"/>
              </w:rPr>
            </w:pPr>
            <w:r>
              <w:rPr>
                <w:color w:val="C00000"/>
              </w:rPr>
              <w:t>03</w:t>
            </w:r>
          </w:p>
        </w:tc>
        <w:tc>
          <w:tcPr>
            <w:tcW w:w="1416" w:type="dxa"/>
          </w:tcPr>
          <w:p w14:paraId="46042F7B" w14:textId="77777777" w:rsidR="00E90D72" w:rsidRPr="006F0528" w:rsidRDefault="00E90D72" w:rsidP="002B6306">
            <w:pPr>
              <w:rPr>
                <w:color w:val="C00000"/>
              </w:rPr>
            </w:pPr>
          </w:p>
        </w:tc>
        <w:tc>
          <w:tcPr>
            <w:tcW w:w="1416" w:type="dxa"/>
          </w:tcPr>
          <w:p w14:paraId="299E5FDF" w14:textId="77777777" w:rsidR="00E90D72" w:rsidRPr="006F0528" w:rsidRDefault="00E90D72" w:rsidP="002B6306">
            <w:pPr>
              <w:rPr>
                <w:color w:val="C00000"/>
              </w:rPr>
            </w:pPr>
          </w:p>
        </w:tc>
      </w:tr>
    </w:tbl>
    <w:p w14:paraId="68896813" w14:textId="2342F8F7" w:rsidR="004931B8" w:rsidRDefault="004931B8"/>
    <w:p w14:paraId="21D80ABE" w14:textId="77777777" w:rsidR="004931B8" w:rsidRDefault="004931B8"/>
    <w:p w14:paraId="3E685F67" w14:textId="43531B41" w:rsidR="003074DF" w:rsidRPr="004931B8" w:rsidRDefault="00343A83">
      <w:pPr>
        <w:rPr>
          <w:b/>
          <w:bCs/>
        </w:rPr>
      </w:pPr>
      <w:r w:rsidRPr="004931B8">
        <w:rPr>
          <w:b/>
          <w:bCs/>
        </w:rPr>
        <w:t>RF02 (Cadastrar</w:t>
      </w:r>
      <w:r w:rsidR="009F70E6">
        <w:rPr>
          <w:b/>
          <w:bCs/>
        </w:rPr>
        <w:t xml:space="preserve"> equipamentos</w:t>
      </w:r>
      <w:r w:rsidRPr="004931B8">
        <w:rPr>
          <w:b/>
          <w:bCs/>
        </w:rPr>
        <w:t>)</w:t>
      </w:r>
    </w:p>
    <w:p w14:paraId="73EEAD1E" w14:textId="5E0ED75C" w:rsidR="00343A83" w:rsidRDefault="00343A83">
      <w:r>
        <w:t xml:space="preserve">- Quero armazenar os dados dos </w:t>
      </w:r>
      <w:r w:rsidR="009F70E6">
        <w:t>equipamentos</w:t>
      </w:r>
      <w:r>
        <w:t xml:space="preserve"> de placa solar inversor e estrutura</w:t>
      </w:r>
    </w:p>
    <w:p w14:paraId="5A689DC3" w14:textId="2765F395" w:rsidR="00A50F7A" w:rsidRDefault="000275D8" w:rsidP="00A50F7A">
      <w:r>
        <w:t>Equipamento (Placas, inversor, cabos, outros)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418"/>
        <w:gridCol w:w="1275"/>
      </w:tblGrid>
      <w:tr w:rsidR="00E90D72" w14:paraId="0381887E" w14:textId="77777777" w:rsidTr="00F85CB8">
        <w:tc>
          <w:tcPr>
            <w:tcW w:w="988" w:type="dxa"/>
          </w:tcPr>
          <w:p w14:paraId="7A791C0D" w14:textId="77777777" w:rsidR="00E90D72" w:rsidRDefault="00E90D72" w:rsidP="00E90D72">
            <w:pPr>
              <w:jc w:val="center"/>
            </w:pPr>
            <w:r>
              <w:t>Código</w:t>
            </w:r>
          </w:p>
        </w:tc>
        <w:tc>
          <w:tcPr>
            <w:tcW w:w="1417" w:type="dxa"/>
          </w:tcPr>
          <w:p w14:paraId="1336133D" w14:textId="04AC4878" w:rsidR="00E90D72" w:rsidRDefault="00E90D72" w:rsidP="00E90D72">
            <w:pPr>
              <w:jc w:val="center"/>
            </w:pPr>
            <w:r>
              <w:t>Descrição</w:t>
            </w:r>
          </w:p>
        </w:tc>
        <w:tc>
          <w:tcPr>
            <w:tcW w:w="1418" w:type="dxa"/>
          </w:tcPr>
          <w:p w14:paraId="0FD6E8AF" w14:textId="5756E7E5" w:rsidR="00E90D72" w:rsidRDefault="00E90D72" w:rsidP="00E90D72">
            <w:pPr>
              <w:jc w:val="center"/>
            </w:pPr>
            <w:r>
              <w:t>Fabricante</w:t>
            </w:r>
          </w:p>
        </w:tc>
        <w:tc>
          <w:tcPr>
            <w:tcW w:w="1418" w:type="dxa"/>
          </w:tcPr>
          <w:p w14:paraId="1C8CD006" w14:textId="487D73F9" w:rsidR="00E90D72" w:rsidRDefault="00E90D72" w:rsidP="00E90D72">
            <w:pPr>
              <w:jc w:val="center"/>
            </w:pPr>
            <w:r>
              <w:t>Modelo</w:t>
            </w:r>
          </w:p>
        </w:tc>
        <w:tc>
          <w:tcPr>
            <w:tcW w:w="1275" w:type="dxa"/>
          </w:tcPr>
          <w:p w14:paraId="611526E2" w14:textId="77777777" w:rsidR="00E90D72" w:rsidRDefault="00E90D72" w:rsidP="00E90D72">
            <w:pPr>
              <w:jc w:val="center"/>
            </w:pPr>
            <w:r>
              <w:t>Potencia</w:t>
            </w:r>
          </w:p>
        </w:tc>
      </w:tr>
      <w:tr w:rsidR="00E90D72" w14:paraId="130A93AE" w14:textId="77777777" w:rsidTr="00F85CB8">
        <w:tc>
          <w:tcPr>
            <w:tcW w:w="988" w:type="dxa"/>
          </w:tcPr>
          <w:p w14:paraId="1B5DFBD4" w14:textId="77777777" w:rsidR="00E90D72" w:rsidRDefault="00E90D72" w:rsidP="00E90D72"/>
        </w:tc>
        <w:tc>
          <w:tcPr>
            <w:tcW w:w="1417" w:type="dxa"/>
          </w:tcPr>
          <w:p w14:paraId="7F92B460" w14:textId="77777777" w:rsidR="00E90D72" w:rsidRDefault="00E90D72" w:rsidP="00E90D72"/>
        </w:tc>
        <w:tc>
          <w:tcPr>
            <w:tcW w:w="1418" w:type="dxa"/>
          </w:tcPr>
          <w:p w14:paraId="6FCF8C1E" w14:textId="77777777" w:rsidR="00E90D72" w:rsidRDefault="00E90D72" w:rsidP="00E90D72"/>
        </w:tc>
        <w:tc>
          <w:tcPr>
            <w:tcW w:w="1418" w:type="dxa"/>
          </w:tcPr>
          <w:p w14:paraId="3A1EC834" w14:textId="42A93127" w:rsidR="00E90D72" w:rsidRDefault="00E90D72" w:rsidP="00E90D72"/>
        </w:tc>
        <w:tc>
          <w:tcPr>
            <w:tcW w:w="1275" w:type="dxa"/>
          </w:tcPr>
          <w:p w14:paraId="49F33A26" w14:textId="77777777" w:rsidR="00E90D72" w:rsidRDefault="00E90D72" w:rsidP="00E90D72"/>
        </w:tc>
      </w:tr>
      <w:tr w:rsidR="00E90D72" w14:paraId="37FA505A" w14:textId="77777777" w:rsidTr="00F85CB8">
        <w:tc>
          <w:tcPr>
            <w:tcW w:w="988" w:type="dxa"/>
          </w:tcPr>
          <w:p w14:paraId="17D045D1" w14:textId="77777777" w:rsidR="00E90D72" w:rsidRDefault="00E90D72" w:rsidP="00E90D72"/>
        </w:tc>
        <w:tc>
          <w:tcPr>
            <w:tcW w:w="1417" w:type="dxa"/>
          </w:tcPr>
          <w:p w14:paraId="2C1320F8" w14:textId="77777777" w:rsidR="00E90D72" w:rsidRDefault="00E90D72" w:rsidP="00E90D72"/>
        </w:tc>
        <w:tc>
          <w:tcPr>
            <w:tcW w:w="1418" w:type="dxa"/>
          </w:tcPr>
          <w:p w14:paraId="7F242262" w14:textId="77777777" w:rsidR="00E90D72" w:rsidRDefault="00E90D72" w:rsidP="00E90D72"/>
        </w:tc>
        <w:tc>
          <w:tcPr>
            <w:tcW w:w="1418" w:type="dxa"/>
          </w:tcPr>
          <w:p w14:paraId="74E48CDA" w14:textId="083F4AC5" w:rsidR="00E90D72" w:rsidRDefault="00E90D72" w:rsidP="00E90D72"/>
        </w:tc>
        <w:tc>
          <w:tcPr>
            <w:tcW w:w="1275" w:type="dxa"/>
          </w:tcPr>
          <w:p w14:paraId="7EFC8153" w14:textId="77777777" w:rsidR="00E90D72" w:rsidRDefault="00E90D72" w:rsidP="00E90D72"/>
        </w:tc>
      </w:tr>
    </w:tbl>
    <w:p w14:paraId="69115258" w14:textId="77777777" w:rsidR="00A50F7A" w:rsidRDefault="00A50F7A" w:rsidP="00A50F7A"/>
    <w:p w14:paraId="12E96131" w14:textId="77777777" w:rsidR="00A50F7A" w:rsidRDefault="00A50F7A" w:rsidP="00A50F7A">
      <w:r>
        <w:t>Estrutura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A50F7A" w14:paraId="3D05C582" w14:textId="77777777" w:rsidTr="002B6306">
        <w:tc>
          <w:tcPr>
            <w:tcW w:w="988" w:type="dxa"/>
          </w:tcPr>
          <w:p w14:paraId="1E425FA8" w14:textId="77777777" w:rsidR="00A50F7A" w:rsidRDefault="00A50F7A" w:rsidP="002B6306">
            <w:r>
              <w:t>Código</w:t>
            </w:r>
          </w:p>
        </w:tc>
        <w:tc>
          <w:tcPr>
            <w:tcW w:w="1701" w:type="dxa"/>
          </w:tcPr>
          <w:p w14:paraId="735C751D" w14:textId="77777777" w:rsidR="00A50F7A" w:rsidRDefault="00A50F7A" w:rsidP="002B6306">
            <w:r>
              <w:t>Tipo</w:t>
            </w:r>
          </w:p>
        </w:tc>
      </w:tr>
      <w:tr w:rsidR="00A50F7A" w14:paraId="5FF6F76F" w14:textId="77777777" w:rsidTr="002B6306">
        <w:tc>
          <w:tcPr>
            <w:tcW w:w="988" w:type="dxa"/>
          </w:tcPr>
          <w:p w14:paraId="2176DC54" w14:textId="77777777" w:rsidR="00A50F7A" w:rsidRDefault="00A50F7A" w:rsidP="002B6306">
            <w:pPr>
              <w:jc w:val="center"/>
            </w:pPr>
            <w:r>
              <w:t>01</w:t>
            </w:r>
          </w:p>
        </w:tc>
        <w:tc>
          <w:tcPr>
            <w:tcW w:w="1701" w:type="dxa"/>
          </w:tcPr>
          <w:p w14:paraId="67EF3CA8" w14:textId="77777777" w:rsidR="00A50F7A" w:rsidRDefault="00A50F7A" w:rsidP="002B6306">
            <w:r>
              <w:t>Fibrocimento</w:t>
            </w:r>
          </w:p>
        </w:tc>
      </w:tr>
      <w:tr w:rsidR="00A50F7A" w14:paraId="160374E9" w14:textId="77777777" w:rsidTr="002B6306">
        <w:tc>
          <w:tcPr>
            <w:tcW w:w="988" w:type="dxa"/>
          </w:tcPr>
          <w:p w14:paraId="207F4793" w14:textId="77777777" w:rsidR="00A50F7A" w:rsidRDefault="00A50F7A" w:rsidP="002B6306">
            <w:pPr>
              <w:jc w:val="center"/>
            </w:pPr>
            <w:r>
              <w:t>02</w:t>
            </w:r>
          </w:p>
        </w:tc>
        <w:tc>
          <w:tcPr>
            <w:tcW w:w="1701" w:type="dxa"/>
          </w:tcPr>
          <w:p w14:paraId="4DE99B9B" w14:textId="77777777" w:rsidR="00A50F7A" w:rsidRDefault="00A50F7A" w:rsidP="002B6306">
            <w:r>
              <w:t>Chapa metálica</w:t>
            </w:r>
          </w:p>
        </w:tc>
      </w:tr>
      <w:tr w:rsidR="00A50F7A" w14:paraId="77AC1B65" w14:textId="77777777" w:rsidTr="002B6306">
        <w:tc>
          <w:tcPr>
            <w:tcW w:w="988" w:type="dxa"/>
          </w:tcPr>
          <w:p w14:paraId="1DA8BBD4" w14:textId="77777777" w:rsidR="00A50F7A" w:rsidRDefault="00A50F7A" w:rsidP="002B6306">
            <w:pPr>
              <w:jc w:val="center"/>
            </w:pPr>
            <w:r>
              <w:t>03</w:t>
            </w:r>
          </w:p>
        </w:tc>
        <w:tc>
          <w:tcPr>
            <w:tcW w:w="1701" w:type="dxa"/>
          </w:tcPr>
          <w:p w14:paraId="6D3A7BCB" w14:textId="77777777" w:rsidR="00A50F7A" w:rsidRDefault="00A50F7A" w:rsidP="002B6306">
            <w:r>
              <w:t>Solo</w:t>
            </w:r>
          </w:p>
        </w:tc>
      </w:tr>
      <w:tr w:rsidR="00A50F7A" w14:paraId="3DF3C553" w14:textId="77777777" w:rsidTr="002B6306">
        <w:tc>
          <w:tcPr>
            <w:tcW w:w="988" w:type="dxa"/>
          </w:tcPr>
          <w:p w14:paraId="20A3ED40" w14:textId="77777777" w:rsidR="00A50F7A" w:rsidRDefault="00A50F7A" w:rsidP="002B6306">
            <w:pPr>
              <w:jc w:val="center"/>
            </w:pPr>
            <w:r>
              <w:t>04</w:t>
            </w:r>
          </w:p>
        </w:tc>
        <w:tc>
          <w:tcPr>
            <w:tcW w:w="1701" w:type="dxa"/>
          </w:tcPr>
          <w:p w14:paraId="4BD177F5" w14:textId="77777777" w:rsidR="00A50F7A" w:rsidRDefault="00A50F7A" w:rsidP="002B6306">
            <w:r>
              <w:t>laje</w:t>
            </w:r>
          </w:p>
        </w:tc>
      </w:tr>
    </w:tbl>
    <w:p w14:paraId="4D5FE3D2" w14:textId="1B2F80A9" w:rsidR="00A50F7A" w:rsidRDefault="00A50F7A"/>
    <w:p w14:paraId="08679E2D" w14:textId="0A2BE278" w:rsidR="004931B8" w:rsidRDefault="004931B8"/>
    <w:p w14:paraId="509BB8F6" w14:textId="670CC177" w:rsidR="004931B8" w:rsidRPr="00890723" w:rsidRDefault="004931B8">
      <w:pPr>
        <w:rPr>
          <w:b/>
          <w:bCs/>
        </w:rPr>
      </w:pPr>
      <w:r w:rsidRPr="00890723">
        <w:rPr>
          <w:b/>
          <w:bCs/>
        </w:rPr>
        <w:t xml:space="preserve">RF03 – Orçamento </w:t>
      </w:r>
      <w:r w:rsidR="00890723">
        <w:rPr>
          <w:b/>
          <w:bCs/>
        </w:rPr>
        <w:t>(Principal)</w:t>
      </w:r>
    </w:p>
    <w:p w14:paraId="4A5CD4DA" w14:textId="6C68844A" w:rsidR="004931B8" w:rsidRDefault="004931B8">
      <w:r>
        <w:lastRenderedPageBreak/>
        <w:t>- Quero realizar um orçamento e mostra-lo em detalhes para meu cliente</w:t>
      </w:r>
    </w:p>
    <w:p w14:paraId="00A809D1" w14:textId="0804DC36" w:rsidR="004931B8" w:rsidRDefault="004931B8">
      <w:r>
        <w:t xml:space="preserve">Entrada &gt; Recebo código do cliente. </w:t>
      </w:r>
    </w:p>
    <w:p w14:paraId="3D80BE10" w14:textId="26AACC19" w:rsidR="004931B8" w:rsidRDefault="004931B8">
      <w:r>
        <w:tab/>
        <w:t>&gt;  Recebo as contas antigas de energia em KWh</w:t>
      </w:r>
    </w:p>
    <w:p w14:paraId="0164A08B" w14:textId="2AA7C960" w:rsidR="004931B8" w:rsidRDefault="004931B8">
      <w:r>
        <w:tab/>
      </w:r>
      <w:r>
        <w:tab/>
        <w:t>Somatório: [(contas antigas) + 10%]/151</w:t>
      </w:r>
    </w:p>
    <w:p w14:paraId="01E52086" w14:textId="2DB1C08E" w:rsidR="009E41C0" w:rsidRDefault="009E41C0">
      <w:r>
        <w:t xml:space="preserve">Saída </w:t>
      </w:r>
    </w:p>
    <w:p w14:paraId="1734D451" w14:textId="60F3D2EC" w:rsidR="009E41C0" w:rsidRDefault="009E41C0">
      <w:r>
        <w:tab/>
        <w:t>Data da proposta com validade de 5 dias</w:t>
      </w:r>
    </w:p>
    <w:p w14:paraId="0FEAD43E" w14:textId="510E2737" w:rsidR="009E41C0" w:rsidRDefault="009E41C0">
      <w:r>
        <w:tab/>
        <w:t>Descrições do equipamento</w:t>
      </w:r>
    </w:p>
    <w:p w14:paraId="27035208" w14:textId="5A08812E" w:rsidR="009E41C0" w:rsidRDefault="009E41C0">
      <w:r>
        <w:tab/>
      </w:r>
      <w:r w:rsidR="00890723">
        <w:t>Potência</w:t>
      </w:r>
      <w:r>
        <w:t xml:space="preserve"> total do sistema</w:t>
      </w:r>
    </w:p>
    <w:p w14:paraId="56043B4A" w14:textId="0CB7F0C0" w:rsidR="009E41C0" w:rsidRDefault="009E41C0">
      <w:r>
        <w:tab/>
        <w:t>Geração mensal em KHw/mês</w:t>
      </w:r>
    </w:p>
    <w:p w14:paraId="079BAA47" w14:textId="285EDDE4" w:rsidR="009E41C0" w:rsidRDefault="009E41C0">
      <w:r>
        <w:tab/>
        <w:t xml:space="preserve">Valor total </w:t>
      </w:r>
    </w:p>
    <w:p w14:paraId="5A7338FC" w14:textId="580B7E14" w:rsidR="009E41C0" w:rsidRDefault="009E41C0">
      <w:r>
        <w:tab/>
        <w:t>Simulação do financiamento</w:t>
      </w:r>
    </w:p>
    <w:p w14:paraId="55F0B97B" w14:textId="5537686B" w:rsidR="009E41C0" w:rsidRDefault="009E41C0">
      <w:r>
        <w:tab/>
        <w:t>Período de carência</w:t>
      </w:r>
    </w:p>
    <w:p w14:paraId="49ADADB5" w14:textId="1350A944" w:rsidR="009E41C0" w:rsidRDefault="009E41C0">
      <w:r>
        <w:tab/>
        <w:t>Opções de Parcelamento</w:t>
      </w:r>
    </w:p>
    <w:p w14:paraId="187A4A3B" w14:textId="267E7993" w:rsidR="00890723" w:rsidRDefault="00890723"/>
    <w:p w14:paraId="5D0AC275" w14:textId="00D2FC57" w:rsidR="00890723" w:rsidRDefault="00890723"/>
    <w:p w14:paraId="3927566B" w14:textId="13F65A6F" w:rsidR="00890723" w:rsidRDefault="00890723">
      <w:r>
        <w:t>RF04 – Agendamento</w:t>
      </w:r>
    </w:p>
    <w:p w14:paraId="661C83A8" w14:textId="614D398B" w:rsidR="00890723" w:rsidRDefault="00890723">
      <w:r>
        <w:t>- Quero realizar agendamento da instalação e manutenção das placas solares</w:t>
      </w:r>
    </w:p>
    <w:sectPr w:rsidR="0089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6C"/>
    <w:rsid w:val="000275D8"/>
    <w:rsid w:val="00156AB8"/>
    <w:rsid w:val="003074DF"/>
    <w:rsid w:val="00343A83"/>
    <w:rsid w:val="004931B8"/>
    <w:rsid w:val="00890723"/>
    <w:rsid w:val="009844BD"/>
    <w:rsid w:val="009E41C0"/>
    <w:rsid w:val="009F70E6"/>
    <w:rsid w:val="00A50F7A"/>
    <w:rsid w:val="00BD29F0"/>
    <w:rsid w:val="00E0146C"/>
    <w:rsid w:val="00E74164"/>
    <w:rsid w:val="00E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728E"/>
  <w15:chartTrackingRefBased/>
  <w15:docId w15:val="{F98D8FE9-20C9-41AB-8D0E-266523F1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931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31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31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31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31B8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9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 Santana</dc:creator>
  <cp:keywords/>
  <dc:description/>
  <cp:lastModifiedBy>Abner  Santana</cp:lastModifiedBy>
  <cp:revision>10</cp:revision>
  <dcterms:created xsi:type="dcterms:W3CDTF">2022-03-31T21:24:00Z</dcterms:created>
  <dcterms:modified xsi:type="dcterms:W3CDTF">2022-03-31T22:35:00Z</dcterms:modified>
</cp:coreProperties>
</file>