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A9270" w14:textId="120864B3" w:rsidR="0091330C" w:rsidRDefault="0091330C" w:rsidP="0091330C">
      <w:pPr>
        <w:ind w:firstLine="420"/>
      </w:pPr>
      <w:r>
        <w:rPr>
          <w:rFonts w:hint="eastAsia"/>
        </w:rPr>
        <w:t>心理</w:t>
      </w:r>
      <w:proofErr w:type="gramStart"/>
      <w:r>
        <w:rPr>
          <w:rFonts w:hint="eastAsia"/>
        </w:rPr>
        <w:t>课个人</w:t>
      </w:r>
      <w:proofErr w:type="gramEnd"/>
      <w:r>
        <w:rPr>
          <w:rFonts w:hint="eastAsia"/>
        </w:rPr>
        <w:t>成长报告</w:t>
      </w:r>
    </w:p>
    <w:p w14:paraId="18F8FD95" w14:textId="378114DF" w:rsidR="0091330C" w:rsidRDefault="0091330C" w:rsidP="0091330C">
      <w:pPr>
        <w:ind w:firstLine="420"/>
      </w:pPr>
      <w:r>
        <w:t>自从进入大学，我对自己的成长有了更深的思考。在经历了大一下学期的心理课程后，我深刻地意识到了心理学的重要性以及它对个人成长的深远影响。在这篇报告中，我将分享我在这门课程中的学习感受以及促进个人成长的过程。</w:t>
      </w:r>
    </w:p>
    <w:p w14:paraId="089503D9" w14:textId="77777777" w:rsidR="0091330C" w:rsidRDefault="0091330C" w:rsidP="0091330C">
      <w:pPr>
        <w:ind w:firstLine="420"/>
      </w:pPr>
      <w:r>
        <w:t>首先，我想强调心理课程对我的启发和认知上的提升。在课堂上，我们学习了心理学的基本理论、心理健康的维护以及人际关系的建立等内容。通过学习不同的心理理论和案例分析，我逐渐理解了人类行为背后的心理机制，比如心理防御机制、情绪调节等。这使我能够更好地理解自己和他人的行为，增强了我对人类复杂心理活动的认识</w:t>
      </w:r>
      <w:r>
        <w:rPr>
          <w:rFonts w:hint="eastAsia"/>
        </w:rPr>
        <w:t>。</w:t>
      </w:r>
    </w:p>
    <w:p w14:paraId="4D3A7A7C" w14:textId="77777777" w:rsidR="0091330C" w:rsidRDefault="0091330C" w:rsidP="0091330C">
      <w:pPr>
        <w:ind w:firstLine="420"/>
      </w:pPr>
      <w:r>
        <w:t>其次，心理课程促使我更加关注自身心理健康的维护。在课堂上，我们学习了各种应对压力的方法、情绪管理技巧以及建立积极心态的重要性。通过实践和案例分析，我意识到了自己在应对压力和负面情绪时存在的不足，并学会了一些有效的应对方法，比如放松训练、积极思考等。这些方法不仅帮助我更好地面对学业压力和人际关系问题，还提升了我的心理韧性和抗挫折能力。</w:t>
      </w:r>
    </w:p>
    <w:p w14:paraId="76E482F6" w14:textId="77777777" w:rsidR="0091330C" w:rsidRDefault="0091330C" w:rsidP="0091330C">
      <w:pPr>
        <w:ind w:firstLine="420"/>
      </w:pPr>
      <w:r>
        <w:t>此外，心理课程也让我更加关注他人的心理健康。在课堂上，我们学习了如何倾听他人、理解他人的情感需求以及给予支持和帮助的技巧。通过角色扮演和小组讨论，我学会了如何与他人建立良好的沟通和信任关系，以及如何给予他人情感上的支持和关怀。这不仅促进了我与同学之间的交流和合作，也提升了我作为一个社会成员的责任感和使命感。</w:t>
      </w:r>
    </w:p>
    <w:p w14:paraId="0139620C" w14:textId="7B513ED6" w:rsidR="00E1554C" w:rsidRDefault="0091330C" w:rsidP="0091330C">
      <w:pPr>
        <w:ind w:firstLine="420"/>
      </w:pPr>
      <w:r>
        <w:t>总的来说，大一下学期的心理课程对我的个人成长产生了积极的影响。通过学习心理学的基本理论和实践技巧，我不仅提升了对自身和他人心理活动的认识，还学会了更好地管理自己的情绪和应对压力。我相信这些知识和技能将对我未来的学习和生活产生长远的影响，使我成为一个更加成熟、自信和有责任心的个体。我期待在未来的学习和实践中，继续探索心理学领域，不断完善自己，为社会做出更大的贡献。</w:t>
      </w:r>
    </w:p>
    <w:p w14:paraId="4D938F7B" w14:textId="77777777" w:rsidR="0091330C" w:rsidRDefault="0091330C" w:rsidP="0091330C">
      <w:pPr>
        <w:ind w:firstLine="420"/>
      </w:pPr>
    </w:p>
    <w:p w14:paraId="274E3651" w14:textId="7C1BDD66" w:rsidR="0091330C" w:rsidRDefault="0091330C" w:rsidP="0091330C">
      <w:pPr>
        <w:ind w:firstLine="420"/>
      </w:pPr>
      <w:r>
        <w:rPr>
          <w:rFonts w:hint="eastAsia"/>
        </w:rPr>
        <w:t>学生</w:t>
      </w:r>
    </w:p>
    <w:p w14:paraId="0C8AB32E" w14:textId="571FF62A" w:rsidR="0091330C" w:rsidRDefault="0091330C" w:rsidP="0091330C">
      <w:pPr>
        <w:ind w:firstLine="420"/>
        <w:rPr>
          <w:rFonts w:hint="eastAsia"/>
        </w:rPr>
      </w:pPr>
      <w:r>
        <w:rPr>
          <w:rFonts w:hint="eastAsia"/>
        </w:rPr>
        <w:t>[学号已脱敏]</w:t>
      </w:r>
    </w:p>
    <w:sectPr w:rsidR="00913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0C"/>
    <w:rsid w:val="006722E9"/>
    <w:rsid w:val="0091330C"/>
    <w:rsid w:val="00BF6CC0"/>
    <w:rsid w:val="00E1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A1BA"/>
  <w15:chartTrackingRefBased/>
  <w15:docId w15:val="{04015069-9254-4400-BB49-FF797D51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3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3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3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3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3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3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3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3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33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33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330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33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33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33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33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33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3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33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33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3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3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33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学生</dc:creator>
  <cp:keywords/>
  <dc:description/>
  <cp:lastModifiedBy>学生</cp:lastModifiedBy>
  <cp:revision>1</cp:revision>
  <dcterms:created xsi:type="dcterms:W3CDTF">2024-05-12T14:55:00Z</dcterms:created>
  <dcterms:modified xsi:type="dcterms:W3CDTF">2024-05-12T14:57:00Z</dcterms:modified>
</cp:coreProperties>
</file>