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773DD" w14:textId="22E34417" w:rsidR="00610E53" w:rsidRDefault="00CA22AA" w:rsidP="008A4079">
      <w:pPr>
        <w:ind w:firstLineChars="200" w:firstLine="420"/>
      </w:pPr>
      <w:r>
        <w:rPr>
          <w:rFonts w:hint="eastAsia"/>
        </w:rPr>
        <w:t>最有学习兴趣的课程</w:t>
      </w:r>
    </w:p>
    <w:p w14:paraId="408B4246" w14:textId="01BCF10F" w:rsidR="00CA22AA" w:rsidRDefault="00CA22AA" w:rsidP="008A4079">
      <w:pPr>
        <w:ind w:firstLineChars="200" w:firstLine="420"/>
      </w:pPr>
      <w:r>
        <w:rPr>
          <w:rFonts w:hint="eastAsia"/>
        </w:rPr>
        <w:t>现在：专业课，比如说原子物理学，电动力学这些</w:t>
      </w:r>
    </w:p>
    <w:p w14:paraId="5046AA7D" w14:textId="1B178673" w:rsidR="00CA22AA" w:rsidRDefault="00CA22AA" w:rsidP="008A4079">
      <w:pPr>
        <w:ind w:firstLineChars="200" w:firstLine="420"/>
      </w:pPr>
      <w:r>
        <w:rPr>
          <w:rFonts w:hint="eastAsia"/>
        </w:rPr>
        <w:t>期待：多培养点对其他课程的兴趣</w:t>
      </w:r>
    </w:p>
    <w:p w14:paraId="05E4A09F" w14:textId="23BACE46" w:rsidR="00CA22AA" w:rsidRDefault="00CA22AA" w:rsidP="008A4079">
      <w:pPr>
        <w:ind w:firstLineChars="200" w:firstLine="420"/>
      </w:pPr>
      <w:r>
        <w:rPr>
          <w:rFonts w:hint="eastAsia"/>
        </w:rPr>
        <w:t>做法：平时多去看书，多去学习</w:t>
      </w:r>
    </w:p>
    <w:p w14:paraId="7221C9C3" w14:textId="3E4651AE" w:rsidR="00CA22AA" w:rsidRDefault="00CA22AA" w:rsidP="00CA22AA">
      <w:pPr>
        <w:ind w:firstLineChars="200" w:firstLine="420"/>
      </w:pPr>
      <w:r>
        <w:rPr>
          <w:rFonts w:hint="eastAsia"/>
        </w:rPr>
        <w:t>职业探索</w:t>
      </w:r>
    </w:p>
    <w:p w14:paraId="7A193C49" w14:textId="551FFC8F" w:rsidR="00CA22AA" w:rsidRDefault="00CA22AA" w:rsidP="00CA22AA">
      <w:pPr>
        <w:ind w:firstLineChars="200" w:firstLine="420"/>
      </w:pPr>
      <w:r>
        <w:rPr>
          <w:rFonts w:hint="eastAsia"/>
        </w:rPr>
        <w:t>现在：航天工程师</w:t>
      </w:r>
    </w:p>
    <w:p w14:paraId="065CE685" w14:textId="0444CC8B" w:rsidR="00CA22AA" w:rsidRDefault="00CA22AA" w:rsidP="00CA22AA">
      <w:pPr>
        <w:ind w:firstLineChars="200" w:firstLine="420"/>
      </w:pPr>
      <w:r>
        <w:rPr>
          <w:rFonts w:hint="eastAsia"/>
        </w:rPr>
        <w:t>期待：航天工程师</w:t>
      </w:r>
    </w:p>
    <w:p w14:paraId="480D6482" w14:textId="5002485F" w:rsidR="00CA22AA" w:rsidRDefault="00CA22AA" w:rsidP="00CA22AA">
      <w:pPr>
        <w:ind w:firstLineChars="200" w:firstLine="420"/>
      </w:pPr>
      <w:r>
        <w:rPr>
          <w:rFonts w:hint="eastAsia"/>
        </w:rPr>
        <w:t>做法：努力学习专业知识，然后研究生去航天相关专业深造</w:t>
      </w:r>
    </w:p>
    <w:p w14:paraId="31EB7716" w14:textId="3D4833EE" w:rsidR="00CA22AA" w:rsidRDefault="00CA22AA" w:rsidP="00CA22AA">
      <w:pPr>
        <w:ind w:firstLineChars="200" w:firstLine="420"/>
      </w:pPr>
      <w:r>
        <w:rPr>
          <w:rFonts w:hint="eastAsia"/>
        </w:rPr>
        <w:t>人际交往</w:t>
      </w:r>
    </w:p>
    <w:p w14:paraId="264E6A2A" w14:textId="43A76998" w:rsidR="00CA22AA" w:rsidRDefault="00CA22AA" w:rsidP="00CA22AA">
      <w:pPr>
        <w:ind w:firstLineChars="200" w:firstLine="420"/>
      </w:pPr>
      <w:r>
        <w:rPr>
          <w:rFonts w:hint="eastAsia"/>
        </w:rPr>
        <w:t>现在困难：不熟悉的人有点小社恐</w:t>
      </w:r>
    </w:p>
    <w:p w14:paraId="4F86977D" w14:textId="477A186D" w:rsidR="00CA22AA" w:rsidRDefault="00CA22AA" w:rsidP="00CA22AA">
      <w:pPr>
        <w:ind w:firstLineChars="200" w:firstLine="420"/>
      </w:pPr>
      <w:r>
        <w:rPr>
          <w:rFonts w:hint="eastAsia"/>
        </w:rPr>
        <w:t>期待：自信，不社恐</w:t>
      </w:r>
    </w:p>
    <w:p w14:paraId="76CA6863" w14:textId="3A17DA37" w:rsidR="00CA22AA" w:rsidRDefault="00CA22AA" w:rsidP="00CA22AA">
      <w:pPr>
        <w:ind w:firstLineChars="200" w:firstLine="420"/>
      </w:pPr>
      <w:r>
        <w:rPr>
          <w:rFonts w:hint="eastAsia"/>
        </w:rPr>
        <w:t>做法：多交流、多参加活动</w:t>
      </w:r>
    </w:p>
    <w:p w14:paraId="703402BF" w14:textId="0487EC46" w:rsidR="00CA22AA" w:rsidRDefault="00CA22AA" w:rsidP="00CA22AA">
      <w:pPr>
        <w:ind w:firstLineChars="200" w:firstLine="420"/>
      </w:pPr>
      <w:r>
        <w:rPr>
          <w:rFonts w:hint="eastAsia"/>
        </w:rPr>
        <w:t>个人情感</w:t>
      </w:r>
    </w:p>
    <w:p w14:paraId="5E62E0F4" w14:textId="4D95D4D2" w:rsidR="00CA22AA" w:rsidRDefault="00CA22AA" w:rsidP="00CA22AA">
      <w:pPr>
        <w:ind w:firstLineChars="200" w:firstLine="420"/>
      </w:pPr>
      <w:r>
        <w:rPr>
          <w:rFonts w:hint="eastAsia"/>
        </w:rPr>
        <w:t>向往状态：有很好，能互相考虑的友情，爱情无所谓，随缘，亲情能更与父母亲近一点</w:t>
      </w:r>
    </w:p>
    <w:p w14:paraId="45D06B7B" w14:textId="2E968B0E" w:rsidR="00CA22AA" w:rsidRDefault="00CA22AA" w:rsidP="00CA22AA">
      <w:pPr>
        <w:ind w:firstLineChars="200" w:firstLine="420"/>
      </w:pPr>
      <w:r>
        <w:rPr>
          <w:rFonts w:hint="eastAsia"/>
        </w:rPr>
        <w:t>做法：朋友找适合自己三观的，和父母多交流</w:t>
      </w:r>
    </w:p>
    <w:p w14:paraId="148D6C15" w14:textId="773289FC" w:rsidR="00CA22AA" w:rsidRDefault="00CA22AA" w:rsidP="00CA22AA">
      <w:pPr>
        <w:ind w:firstLineChars="200" w:firstLine="420"/>
      </w:pPr>
      <w:r>
        <w:rPr>
          <w:rFonts w:hint="eastAsia"/>
        </w:rPr>
        <w:t>身心健康</w:t>
      </w:r>
    </w:p>
    <w:p w14:paraId="23F16D65" w14:textId="53021B78" w:rsidR="00CA22AA" w:rsidRDefault="00CA22AA" w:rsidP="00CA22AA">
      <w:pPr>
        <w:ind w:firstLineChars="200" w:firstLine="420"/>
      </w:pPr>
      <w:r>
        <w:rPr>
          <w:rFonts w:hint="eastAsia"/>
        </w:rPr>
        <w:t>觉得还挺健康的，不怎么需要帮助，但可以帮助别人</w:t>
      </w:r>
    </w:p>
    <w:p w14:paraId="68EF6335" w14:textId="0F0419E9" w:rsidR="00CA22AA" w:rsidRDefault="00CA22AA" w:rsidP="00CA22AA">
      <w:pPr>
        <w:ind w:firstLineChars="200" w:firstLine="420"/>
      </w:pPr>
      <w:r>
        <w:rPr>
          <w:rFonts w:hint="eastAsia"/>
        </w:rPr>
        <w:t>休闲娱乐：</w:t>
      </w:r>
    </w:p>
    <w:p w14:paraId="04E8D927" w14:textId="41C233DF" w:rsidR="00CA22AA" w:rsidRDefault="00CA22AA" w:rsidP="00CA22AA">
      <w:pPr>
        <w:ind w:firstLineChars="200" w:firstLine="420"/>
      </w:pPr>
      <w:r>
        <w:rPr>
          <w:rFonts w:hint="eastAsia"/>
        </w:rPr>
        <w:t>现在：打游戏</w:t>
      </w:r>
    </w:p>
    <w:p w14:paraId="640D8035" w14:textId="0EA04999" w:rsidR="00CA22AA" w:rsidRDefault="00CA22AA" w:rsidP="00CA22AA">
      <w:pPr>
        <w:ind w:firstLineChars="200" w:firstLine="420"/>
      </w:pPr>
      <w:r>
        <w:rPr>
          <w:rFonts w:hint="eastAsia"/>
        </w:rPr>
        <w:t>期待：打游戏</w:t>
      </w:r>
    </w:p>
    <w:p w14:paraId="08ECE767" w14:textId="687DDBA4" w:rsidR="00CA22AA" w:rsidRDefault="00CA22AA" w:rsidP="00CA22AA">
      <w:pPr>
        <w:ind w:firstLineChars="200" w:firstLine="420"/>
      </w:pPr>
      <w:r>
        <w:rPr>
          <w:rFonts w:hint="eastAsia"/>
        </w:rPr>
        <w:t>做法：狠狠的打游戏</w:t>
      </w:r>
    </w:p>
    <w:p w14:paraId="624C108E" w14:textId="0721D307" w:rsidR="00CA22AA" w:rsidRDefault="00CA22AA" w:rsidP="00CA22AA">
      <w:pPr>
        <w:ind w:firstLineChars="200" w:firstLine="420"/>
      </w:pPr>
      <w:r>
        <w:rPr>
          <w:rFonts w:hint="eastAsia"/>
        </w:rPr>
        <w:t>财务管理</w:t>
      </w:r>
    </w:p>
    <w:p w14:paraId="76E8133F" w14:textId="55F69585" w:rsidR="00CA22AA" w:rsidRDefault="00CA22AA" w:rsidP="00CA22AA">
      <w:pPr>
        <w:ind w:firstLineChars="200" w:firstLine="420"/>
      </w:pPr>
      <w:r>
        <w:rPr>
          <w:rFonts w:hint="eastAsia"/>
        </w:rPr>
        <w:t>现在：入不敷出</w:t>
      </w:r>
    </w:p>
    <w:p w14:paraId="0CEF1B26" w14:textId="682CAF26" w:rsidR="00CA22AA" w:rsidRDefault="00CA22AA" w:rsidP="00CA22AA">
      <w:pPr>
        <w:ind w:firstLineChars="200" w:firstLine="420"/>
      </w:pPr>
      <w:r>
        <w:rPr>
          <w:rFonts w:hint="eastAsia"/>
        </w:rPr>
        <w:t>期待：能存点钱</w:t>
      </w:r>
    </w:p>
    <w:p w14:paraId="0D3955AF" w14:textId="478855B5" w:rsidR="00CA22AA" w:rsidRDefault="00CA22AA" w:rsidP="00CA22AA">
      <w:pPr>
        <w:ind w:firstLineChars="200" w:firstLine="420"/>
      </w:pPr>
      <w:r>
        <w:rPr>
          <w:rFonts w:hint="eastAsia"/>
        </w:rPr>
        <w:t>做法：少买游戏</w:t>
      </w:r>
    </w:p>
    <w:p w14:paraId="243F8153" w14:textId="5A7C5581" w:rsidR="00CA22AA" w:rsidRDefault="00CA22AA" w:rsidP="00CA22AA">
      <w:pPr>
        <w:ind w:firstLineChars="200" w:firstLine="420"/>
      </w:pPr>
      <w:r>
        <w:rPr>
          <w:rFonts w:hint="eastAsia"/>
        </w:rPr>
        <w:t>家庭生活</w:t>
      </w:r>
    </w:p>
    <w:p w14:paraId="359F536B" w14:textId="06639F70" w:rsidR="00CA22AA" w:rsidRDefault="00CA22AA" w:rsidP="00CA22AA">
      <w:pPr>
        <w:ind w:firstLineChars="200" w:firstLine="420"/>
      </w:pPr>
      <w:r>
        <w:rPr>
          <w:rFonts w:hint="eastAsia"/>
        </w:rPr>
        <w:t>现在：经常打视频</w:t>
      </w:r>
    </w:p>
    <w:p w14:paraId="04FA54E2" w14:textId="03D5E174" w:rsidR="00CA22AA" w:rsidRDefault="00CA22AA" w:rsidP="00CA22AA">
      <w:pPr>
        <w:ind w:firstLineChars="200" w:firstLine="420"/>
      </w:pPr>
      <w:r>
        <w:rPr>
          <w:rFonts w:hint="eastAsia"/>
        </w:rPr>
        <w:t>期待：</w:t>
      </w:r>
      <w:r w:rsidR="00887A86">
        <w:rPr>
          <w:rFonts w:hint="eastAsia"/>
        </w:rPr>
        <w:t>多多线下交流</w:t>
      </w:r>
    </w:p>
    <w:p w14:paraId="33D938FA" w14:textId="607673AA" w:rsidR="00887A86" w:rsidRDefault="00887A86" w:rsidP="00CA22AA">
      <w:pPr>
        <w:ind w:firstLineChars="200" w:firstLine="420"/>
      </w:pPr>
      <w:r>
        <w:rPr>
          <w:rFonts w:hint="eastAsia"/>
        </w:rPr>
        <w:t>做法：多聊天</w:t>
      </w:r>
    </w:p>
    <w:p w14:paraId="2A53D730" w14:textId="566C502B" w:rsidR="00887A86" w:rsidRDefault="00887A86" w:rsidP="00CA22AA">
      <w:pPr>
        <w:ind w:firstLineChars="200" w:firstLine="420"/>
      </w:pPr>
      <w:r>
        <w:rPr>
          <w:rFonts w:hint="eastAsia"/>
        </w:rPr>
        <w:t>服务社会</w:t>
      </w:r>
    </w:p>
    <w:p w14:paraId="512106BF" w14:textId="22A85F0F" w:rsidR="00887A86" w:rsidRDefault="00887A86" w:rsidP="00CA22AA">
      <w:pPr>
        <w:ind w:firstLineChars="200" w:firstLine="420"/>
      </w:pPr>
      <w:r>
        <w:rPr>
          <w:rFonts w:hint="eastAsia"/>
        </w:rPr>
        <w:t>我认为：时刻帮助需要帮助的人</w:t>
      </w:r>
    </w:p>
    <w:p w14:paraId="0DBA4CF2" w14:textId="1E520BA1" w:rsidR="00887A86" w:rsidRPr="00CA22AA" w:rsidRDefault="00887A86" w:rsidP="00CA22AA">
      <w:pPr>
        <w:ind w:firstLineChars="200" w:firstLine="420"/>
        <w:rPr>
          <w:rFonts w:hint="eastAsia"/>
        </w:rPr>
      </w:pPr>
      <w:r>
        <w:rPr>
          <w:rFonts w:hint="eastAsia"/>
        </w:rPr>
        <w:t>做法：多帮助别人</w:t>
      </w:r>
    </w:p>
    <w:sectPr w:rsidR="00887A86" w:rsidRPr="00CA22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CFD"/>
    <w:rsid w:val="002B5CFD"/>
    <w:rsid w:val="00315DA7"/>
    <w:rsid w:val="0035170C"/>
    <w:rsid w:val="00453C9E"/>
    <w:rsid w:val="005B6E6F"/>
    <w:rsid w:val="005F0DCA"/>
    <w:rsid w:val="00610E53"/>
    <w:rsid w:val="007B66A3"/>
    <w:rsid w:val="00887A86"/>
    <w:rsid w:val="008A4079"/>
    <w:rsid w:val="00CA22AA"/>
    <w:rsid w:val="00CE0446"/>
    <w:rsid w:val="00D36D1C"/>
    <w:rsid w:val="00D977E1"/>
    <w:rsid w:val="00DE296D"/>
    <w:rsid w:val="00FD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F264F"/>
  <w15:chartTrackingRefBased/>
  <w15:docId w15:val="{DFDC7F04-2645-4132-B454-078D98A8E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 微</dc:creator>
  <cp:keywords/>
  <dc:description/>
  <cp:lastModifiedBy>软 微</cp:lastModifiedBy>
  <cp:revision>15</cp:revision>
  <dcterms:created xsi:type="dcterms:W3CDTF">2023-11-07T08:53:00Z</dcterms:created>
  <dcterms:modified xsi:type="dcterms:W3CDTF">2023-11-07T10:21:00Z</dcterms:modified>
</cp:coreProperties>
</file>