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95873" w14:textId="40C26788" w:rsidR="00322D5B" w:rsidRPr="00C00B9D" w:rsidRDefault="00C00B9D" w:rsidP="00C00B9D">
      <w:pPr>
        <w:ind w:firstLineChars="200" w:firstLine="420"/>
        <w:rPr>
          <w:rFonts w:ascii="宋体" w:eastAsia="宋体" w:hAnsi="宋体"/>
        </w:rPr>
      </w:pPr>
      <w:r w:rsidRPr="00C00B9D">
        <w:rPr>
          <w:rFonts w:ascii="宋体" w:eastAsia="宋体" w:hAnsi="宋体"/>
        </w:rPr>
        <w:t>中国共青团团课让我收获颇多，给我带来了深刻的思考和启发。在团课中，我了解到青年是国家的未来，我们应该肩负起时代赋予的责任，为实现中华民族伟大复兴而努力奋斗。</w:t>
      </w:r>
      <w:r w:rsidRPr="00C00B9D">
        <w:rPr>
          <w:rFonts w:ascii="宋体" w:eastAsia="宋体" w:hAnsi="宋体"/>
        </w:rPr>
        <w:br/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 xml:space="preserve">   </w:t>
      </w:r>
      <w:r w:rsidRPr="00C00B9D">
        <w:rPr>
          <w:rFonts w:ascii="宋体" w:eastAsia="宋体" w:hAnsi="宋体"/>
        </w:rPr>
        <w:t>首先，团课让我认识到团组织的重要性。共青团作为中国共产党的助手和后备军，起着桥梁和纽带的作用。团组织可以为我们提供学习、工作和成长的平台，使我们的个人能力得到发展和提高。通过参加团课，我更加明白了作为共青团员的责任和使命，要为团组织的事业而努力拼搏。</w:t>
      </w:r>
      <w:r w:rsidRPr="00C00B9D">
        <w:rPr>
          <w:rFonts w:ascii="宋体" w:eastAsia="宋体" w:hAnsi="宋体"/>
        </w:rPr>
        <w:br/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 xml:space="preserve">   </w:t>
      </w:r>
      <w:r w:rsidRPr="00C00B9D">
        <w:rPr>
          <w:rFonts w:ascii="宋体" w:eastAsia="宋体" w:hAnsi="宋体"/>
        </w:rPr>
        <w:t>其次，团课让我了解到集体的力量是无穷的。在团课中，我们一起学习、一起讨论，共同探讨问题，寻找解决方案。通过集体智慧的结晶，我们能够更好地解决困难和挑战，实现共同的目标。团课让我明白了个人的力量是有限的，只有与集体团结一心，才能够取得更大的成就。</w:t>
      </w:r>
      <w:r w:rsidRPr="00C00B9D">
        <w:rPr>
          <w:rFonts w:ascii="宋体" w:eastAsia="宋体" w:hAnsi="宋体"/>
        </w:rPr>
        <w:br/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 xml:space="preserve">   </w:t>
      </w:r>
      <w:r w:rsidRPr="00C00B9D">
        <w:rPr>
          <w:rFonts w:ascii="宋体" w:eastAsia="宋体" w:hAnsi="宋体"/>
        </w:rPr>
        <w:t>最后，团课让我认识到自己的不足和需要提升的地方。在团课中，我看到了许多优秀的共青团员，他们努力学习，积极参与社会实践，为社会做出了积极的贡献。这让我深感自己还有很多需要努力和改进的地方，需要提高自己的综合素质和能力。</w:t>
      </w:r>
      <w:r w:rsidRPr="00C00B9D">
        <w:rPr>
          <w:rFonts w:ascii="宋体" w:eastAsia="宋体" w:hAnsi="宋体"/>
        </w:rPr>
        <w:br/>
        <w:t>总的来说，中国共青团团课是一次非常有意义的学习和成长机会。通过团课，我更加明确了自己的目标和方向，认识到了自己的责任和使命，也看到了自己的不足和需要提升的地方。我会在今后的学习和工作中，不断努力，为团组织的事业贡献自己的力量。</w:t>
      </w:r>
    </w:p>
    <w:sectPr w:rsidR="00322D5B" w:rsidRPr="00C00B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B9D"/>
    <w:rsid w:val="00322D5B"/>
    <w:rsid w:val="00C00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B86CF"/>
  <w15:chartTrackingRefBased/>
  <w15:docId w15:val="{BC4E7EB4-3DDB-403C-B8CB-C32E68D78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 微</dc:creator>
  <cp:keywords/>
  <dc:description/>
  <cp:lastModifiedBy>软 微</cp:lastModifiedBy>
  <cp:revision>1</cp:revision>
  <dcterms:created xsi:type="dcterms:W3CDTF">2023-12-03T16:11:00Z</dcterms:created>
  <dcterms:modified xsi:type="dcterms:W3CDTF">2023-12-03T16:12:00Z</dcterms:modified>
</cp:coreProperties>
</file>