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5C69" w14:textId="77777777" w:rsidR="005F5655" w:rsidRPr="00FB0118" w:rsidRDefault="00F97D25" w:rsidP="005F5655">
      <w:pPr>
        <w:jc w:val="center"/>
        <w:rPr>
          <w:rFonts w:ascii="黑体" w:eastAsia="黑体" w:hAnsi="黑体" w:hint="eastAsia"/>
          <w:sz w:val="32"/>
          <w:szCs w:val="32"/>
        </w:rPr>
      </w:pPr>
      <w:r w:rsidRPr="00FB0118">
        <w:rPr>
          <w:rFonts w:ascii="黑体" w:eastAsia="黑体" w:hAnsi="黑体" w:hint="eastAsia"/>
          <w:sz w:val="32"/>
          <w:szCs w:val="32"/>
        </w:rPr>
        <w:t>附件6：</w:t>
      </w:r>
      <w:r w:rsidR="005831F6" w:rsidRPr="00FB0118">
        <w:rPr>
          <w:rFonts w:ascii="黑体" w:eastAsia="黑体" w:hAnsi="黑体" w:hint="eastAsia"/>
          <w:sz w:val="32"/>
          <w:szCs w:val="32"/>
        </w:rPr>
        <w:t>北京师范大学</w:t>
      </w:r>
      <w:r w:rsidR="00043D67" w:rsidRPr="00FB0118">
        <w:rPr>
          <w:rFonts w:ascii="黑体" w:eastAsia="黑体" w:hAnsi="黑体" w:cs="宋体" w:hint="eastAsia"/>
          <w:bCs/>
          <w:kern w:val="0"/>
          <w:sz w:val="32"/>
          <w:szCs w:val="32"/>
        </w:rPr>
        <w:t>“</w:t>
      </w:r>
      <w:r w:rsidR="0091399C">
        <w:rPr>
          <w:rFonts w:ascii="黑体" w:eastAsia="黑体" w:hAnsi="黑体" w:cs="宋体" w:hint="eastAsia"/>
          <w:bCs/>
          <w:kern w:val="0"/>
          <w:sz w:val="32"/>
          <w:szCs w:val="32"/>
        </w:rPr>
        <w:t>大学生创新训练计划</w:t>
      </w:r>
      <w:r w:rsidR="00043D67" w:rsidRPr="00FB0118">
        <w:rPr>
          <w:rFonts w:ascii="黑体" w:eastAsia="黑体" w:hAnsi="黑体" w:cs="宋体" w:hint="eastAsia"/>
          <w:bCs/>
          <w:kern w:val="0"/>
          <w:sz w:val="32"/>
          <w:szCs w:val="32"/>
        </w:rPr>
        <w:t>”</w:t>
      </w:r>
      <w:r w:rsidR="006270C8" w:rsidRPr="00FB0118">
        <w:rPr>
          <w:rFonts w:ascii="黑体" w:eastAsia="黑体" w:hAnsi="黑体" w:hint="eastAsia"/>
          <w:sz w:val="32"/>
          <w:szCs w:val="32"/>
        </w:rPr>
        <w:t>项目</w:t>
      </w:r>
    </w:p>
    <w:p w14:paraId="3DB61491" w14:textId="77777777" w:rsidR="005F5655" w:rsidRPr="00FB0118" w:rsidRDefault="00FE280C" w:rsidP="005F5655">
      <w:pPr>
        <w:jc w:val="center"/>
        <w:rPr>
          <w:rFonts w:ascii="黑体" w:eastAsia="黑体" w:hAnsi="黑体" w:hint="eastAsia"/>
          <w:sz w:val="32"/>
          <w:szCs w:val="32"/>
        </w:rPr>
      </w:pPr>
      <w:r w:rsidRPr="00FB0118">
        <w:rPr>
          <w:rFonts w:ascii="黑体" w:eastAsia="黑体" w:hAnsi="黑体" w:hint="eastAsia"/>
          <w:sz w:val="32"/>
          <w:szCs w:val="32"/>
        </w:rPr>
        <w:t>评审</w:t>
      </w:r>
      <w:r w:rsidR="005F5655" w:rsidRPr="00FB0118">
        <w:rPr>
          <w:rFonts w:ascii="黑体" w:eastAsia="黑体" w:hAnsi="黑体" w:hint="eastAsia"/>
          <w:sz w:val="32"/>
          <w:szCs w:val="32"/>
        </w:rPr>
        <w:t>记录表</w:t>
      </w:r>
    </w:p>
    <w:tbl>
      <w:tblPr>
        <w:tblW w:w="937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720"/>
        <w:gridCol w:w="840"/>
        <w:gridCol w:w="1296"/>
        <w:gridCol w:w="736"/>
        <w:gridCol w:w="1228"/>
        <w:gridCol w:w="759"/>
        <w:gridCol w:w="800"/>
        <w:gridCol w:w="1358"/>
        <w:gridCol w:w="1641"/>
      </w:tblGrid>
      <w:tr w:rsidR="00571588" w:rsidRPr="00783D20" w14:paraId="654CC84B" w14:textId="77777777" w:rsidTr="007C5249">
        <w:trPr>
          <w:trHeight w:val="585"/>
        </w:trPr>
        <w:tc>
          <w:tcPr>
            <w:tcW w:w="1560" w:type="dxa"/>
            <w:gridSpan w:val="2"/>
            <w:shd w:val="clear" w:color="auto" w:fill="E6E6E6"/>
            <w:vAlign w:val="center"/>
          </w:tcPr>
          <w:p w14:paraId="0D3FD239" w14:textId="77777777" w:rsidR="00571588" w:rsidRPr="00FB0118" w:rsidRDefault="00D12A50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 w:rsidRPr="00FB0118">
              <w:rPr>
                <w:rFonts w:ascii="仿宋_GB2312" w:eastAsia="仿宋_GB2312" w:hint="eastAsia"/>
                <w:sz w:val="24"/>
              </w:rPr>
              <w:t>项目负责人</w:t>
            </w:r>
          </w:p>
        </w:tc>
        <w:tc>
          <w:tcPr>
            <w:tcW w:w="1296" w:type="dxa"/>
            <w:shd w:val="clear" w:color="auto" w:fill="E6E6E6"/>
            <w:vAlign w:val="center"/>
          </w:tcPr>
          <w:p w14:paraId="64709C7D" w14:textId="36DDE4C5" w:rsidR="00571588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学生</w:t>
            </w:r>
          </w:p>
        </w:tc>
        <w:tc>
          <w:tcPr>
            <w:tcW w:w="736" w:type="dxa"/>
            <w:shd w:val="clear" w:color="auto" w:fill="E6E6E6"/>
            <w:vAlign w:val="center"/>
          </w:tcPr>
          <w:p w14:paraId="4F3041B3" w14:textId="77777777" w:rsidR="00571588" w:rsidRPr="00F97D25" w:rsidRDefault="007809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B603DF">
              <w:rPr>
                <w:rFonts w:ascii="仿宋_GB2312" w:eastAsia="仿宋_GB2312" w:hint="eastAsia"/>
                <w:sz w:val="24"/>
              </w:rPr>
              <w:t>学号</w:t>
            </w:r>
          </w:p>
        </w:tc>
        <w:tc>
          <w:tcPr>
            <w:tcW w:w="1228" w:type="dxa"/>
            <w:shd w:val="clear" w:color="auto" w:fill="E6E6E6"/>
            <w:vAlign w:val="center"/>
          </w:tcPr>
          <w:p w14:paraId="09554526" w14:textId="6CF16238" w:rsidR="00571588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[学号已脱敏]</w:t>
            </w:r>
          </w:p>
        </w:tc>
        <w:tc>
          <w:tcPr>
            <w:tcW w:w="759" w:type="dxa"/>
            <w:shd w:val="clear" w:color="auto" w:fill="E6E6E6"/>
            <w:vAlign w:val="center"/>
          </w:tcPr>
          <w:p w14:paraId="274A8378" w14:textId="77777777" w:rsidR="00571588" w:rsidRPr="00F97D25" w:rsidRDefault="007809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B603DF">
              <w:rPr>
                <w:rFonts w:ascii="仿宋_GB2312" w:eastAsia="仿宋_GB2312" w:hint="eastAsia"/>
                <w:sz w:val="24"/>
              </w:rPr>
              <w:t>年级</w:t>
            </w:r>
          </w:p>
        </w:tc>
        <w:tc>
          <w:tcPr>
            <w:tcW w:w="800" w:type="dxa"/>
            <w:shd w:val="clear" w:color="auto" w:fill="E6E6E6"/>
            <w:vAlign w:val="center"/>
          </w:tcPr>
          <w:p w14:paraId="70A26310" w14:textId="1338B854" w:rsidR="00571588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大三</w:t>
            </w:r>
          </w:p>
        </w:tc>
        <w:tc>
          <w:tcPr>
            <w:tcW w:w="1358" w:type="dxa"/>
            <w:shd w:val="clear" w:color="auto" w:fill="E6E6E6"/>
            <w:vAlign w:val="center"/>
          </w:tcPr>
          <w:p w14:paraId="20BF602A" w14:textId="77777777" w:rsidR="00571588" w:rsidRPr="00F97D25" w:rsidRDefault="007809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7F0744">
              <w:rPr>
                <w:rFonts w:ascii="仿宋_GB2312" w:eastAsia="仿宋_GB2312" w:hint="eastAsia"/>
                <w:sz w:val="24"/>
              </w:rPr>
              <w:t>联系电话</w:t>
            </w:r>
          </w:p>
        </w:tc>
        <w:tc>
          <w:tcPr>
            <w:tcW w:w="1641" w:type="dxa"/>
            <w:shd w:val="clear" w:color="auto" w:fill="E6E6E6"/>
            <w:vAlign w:val="center"/>
          </w:tcPr>
          <w:p w14:paraId="68D8EEC4" w14:textId="097DF04B" w:rsidR="00571588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[电话已脱敏]</w:t>
            </w:r>
          </w:p>
        </w:tc>
      </w:tr>
      <w:tr w:rsidR="00706E34" w:rsidRPr="00783D20" w14:paraId="6EADE198" w14:textId="77777777" w:rsidTr="007C5249">
        <w:trPr>
          <w:trHeight w:val="585"/>
        </w:trPr>
        <w:tc>
          <w:tcPr>
            <w:tcW w:w="1560" w:type="dxa"/>
            <w:gridSpan w:val="2"/>
            <w:shd w:val="clear" w:color="auto" w:fill="E6E6E6"/>
            <w:vAlign w:val="center"/>
          </w:tcPr>
          <w:p w14:paraId="4DACBF16" w14:textId="77777777" w:rsidR="00706E34" w:rsidRPr="00F97D25" w:rsidRDefault="003852F9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电子邮箱</w:t>
            </w:r>
          </w:p>
        </w:tc>
        <w:tc>
          <w:tcPr>
            <w:tcW w:w="2032" w:type="dxa"/>
            <w:gridSpan w:val="2"/>
            <w:shd w:val="clear" w:color="auto" w:fill="E6E6E6"/>
            <w:vAlign w:val="center"/>
          </w:tcPr>
          <w:p w14:paraId="772B80A9" w14:textId="03913648" w:rsidR="00706E34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[邮箱已脱敏]</w:t>
            </w:r>
          </w:p>
        </w:tc>
        <w:tc>
          <w:tcPr>
            <w:tcW w:w="1228" w:type="dxa"/>
            <w:shd w:val="clear" w:color="auto" w:fill="E6E6E6"/>
            <w:vAlign w:val="center"/>
          </w:tcPr>
          <w:p w14:paraId="5AF3D325" w14:textId="77777777" w:rsidR="00706E34" w:rsidRPr="00F97D25" w:rsidRDefault="007809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7C5249">
              <w:rPr>
                <w:rFonts w:ascii="仿宋_GB2312" w:eastAsia="仿宋_GB2312" w:hint="eastAsia"/>
                <w:sz w:val="24"/>
              </w:rPr>
              <w:t>项目级别</w:t>
            </w:r>
          </w:p>
        </w:tc>
        <w:tc>
          <w:tcPr>
            <w:tcW w:w="1559" w:type="dxa"/>
            <w:gridSpan w:val="2"/>
            <w:shd w:val="clear" w:color="auto" w:fill="E6E6E6"/>
            <w:vAlign w:val="center"/>
          </w:tcPr>
          <w:p w14:paraId="56F8271B" w14:textId="4593C683" w:rsidR="00706E34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国家级</w:t>
            </w:r>
          </w:p>
        </w:tc>
        <w:tc>
          <w:tcPr>
            <w:tcW w:w="1358" w:type="dxa"/>
            <w:shd w:val="clear" w:color="auto" w:fill="E6E6E6"/>
            <w:vAlign w:val="center"/>
          </w:tcPr>
          <w:p w14:paraId="09010988" w14:textId="77777777" w:rsidR="00706E34" w:rsidRPr="00F97D25" w:rsidRDefault="007809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项目类型</w:t>
            </w:r>
          </w:p>
        </w:tc>
        <w:tc>
          <w:tcPr>
            <w:tcW w:w="1641" w:type="dxa"/>
            <w:shd w:val="clear" w:color="auto" w:fill="E6E6E6"/>
            <w:vAlign w:val="center"/>
          </w:tcPr>
          <w:p w14:paraId="07D76E44" w14:textId="1ECBE2D0" w:rsidR="00706E34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创业训练</w:t>
            </w:r>
          </w:p>
        </w:tc>
      </w:tr>
      <w:tr w:rsidR="006459C0" w:rsidRPr="00783D20" w14:paraId="14765272" w14:textId="77777777" w:rsidTr="00DD238C">
        <w:trPr>
          <w:trHeight w:val="585"/>
        </w:trPr>
        <w:tc>
          <w:tcPr>
            <w:tcW w:w="1560" w:type="dxa"/>
            <w:gridSpan w:val="2"/>
            <w:shd w:val="clear" w:color="auto" w:fill="E6E6E6"/>
            <w:vAlign w:val="center"/>
          </w:tcPr>
          <w:p w14:paraId="1FB47B95" w14:textId="77777777" w:rsidR="006459C0" w:rsidRPr="00F97D25" w:rsidRDefault="00706E34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B603DF">
              <w:rPr>
                <w:rFonts w:ascii="仿宋_GB2312" w:eastAsia="仿宋_GB2312" w:hint="eastAsia"/>
                <w:sz w:val="24"/>
              </w:rPr>
              <w:t>项目名称</w:t>
            </w:r>
          </w:p>
        </w:tc>
        <w:tc>
          <w:tcPr>
            <w:tcW w:w="7818" w:type="dxa"/>
            <w:gridSpan w:val="7"/>
            <w:shd w:val="clear" w:color="auto" w:fill="E6E6E6"/>
            <w:vAlign w:val="center"/>
          </w:tcPr>
          <w:p w14:paraId="69F5C43D" w14:textId="7C6E79F1" w:rsidR="006459C0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/>
                <w:sz w:val="24"/>
              </w:rPr>
            </w:pPr>
            <w:r w:rsidRPr="002847A7">
              <w:rPr>
                <w:rFonts w:ascii="仿宋_GB2312" w:eastAsia="仿宋_GB2312"/>
                <w:sz w:val="24"/>
              </w:rPr>
              <w:t>全国产化交互式PET成像设备的研制及产业化</w:t>
            </w:r>
          </w:p>
        </w:tc>
      </w:tr>
      <w:tr w:rsidR="00D12A50" w:rsidRPr="00783D20" w14:paraId="5D9FDD66" w14:textId="77777777" w:rsidTr="00DD238C">
        <w:trPr>
          <w:trHeight w:val="585"/>
        </w:trPr>
        <w:tc>
          <w:tcPr>
            <w:tcW w:w="1560" w:type="dxa"/>
            <w:gridSpan w:val="2"/>
            <w:shd w:val="clear" w:color="auto" w:fill="E6E6E6"/>
            <w:vAlign w:val="center"/>
          </w:tcPr>
          <w:p w14:paraId="1A45A3AD" w14:textId="77777777" w:rsidR="00D12A50" w:rsidRPr="00F97D25" w:rsidRDefault="00D12A50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F97D25">
              <w:rPr>
                <w:rFonts w:ascii="仿宋_GB2312" w:eastAsia="仿宋_GB2312" w:hint="eastAsia"/>
                <w:spacing w:val="-20"/>
                <w:sz w:val="24"/>
              </w:rPr>
              <w:t>指导教师姓名</w:t>
            </w:r>
          </w:p>
        </w:tc>
        <w:tc>
          <w:tcPr>
            <w:tcW w:w="7818" w:type="dxa"/>
            <w:gridSpan w:val="7"/>
            <w:shd w:val="clear" w:color="auto" w:fill="E6E6E6"/>
            <w:vAlign w:val="center"/>
          </w:tcPr>
          <w:p w14:paraId="7CA4E987" w14:textId="5CF48FE6" w:rsidR="00D12A50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江建勇</w:t>
            </w:r>
          </w:p>
        </w:tc>
      </w:tr>
      <w:tr w:rsidR="005831F6" w:rsidRPr="00783D20" w14:paraId="4A5D5704" w14:textId="77777777" w:rsidTr="00DD238C">
        <w:trPr>
          <w:trHeight w:val="585"/>
        </w:trPr>
        <w:tc>
          <w:tcPr>
            <w:tcW w:w="1560" w:type="dxa"/>
            <w:gridSpan w:val="2"/>
            <w:shd w:val="clear" w:color="auto" w:fill="E6E6E6"/>
            <w:vAlign w:val="center"/>
          </w:tcPr>
          <w:p w14:paraId="58FD678C" w14:textId="77777777" w:rsidR="005831F6" w:rsidRPr="00F97D25" w:rsidRDefault="005831F6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 w:rsidRPr="00F97D25">
              <w:rPr>
                <w:rFonts w:ascii="仿宋_GB2312" w:eastAsia="仿宋_GB2312" w:hint="eastAsia"/>
                <w:spacing w:val="-20"/>
                <w:sz w:val="24"/>
              </w:rPr>
              <w:t>所在</w:t>
            </w:r>
            <w:r w:rsidR="001E6B7D" w:rsidRPr="00F97D25">
              <w:rPr>
                <w:rFonts w:ascii="仿宋_GB2312" w:eastAsia="仿宋_GB2312" w:hint="eastAsia"/>
                <w:spacing w:val="-20"/>
                <w:sz w:val="24"/>
              </w:rPr>
              <w:t>培养单位</w:t>
            </w:r>
          </w:p>
        </w:tc>
        <w:tc>
          <w:tcPr>
            <w:tcW w:w="7818" w:type="dxa"/>
            <w:gridSpan w:val="7"/>
            <w:shd w:val="clear" w:color="auto" w:fill="E6E6E6"/>
            <w:vAlign w:val="center"/>
          </w:tcPr>
          <w:p w14:paraId="0C7A495E" w14:textId="2DD65B6C" w:rsidR="005831F6" w:rsidRPr="00F97D25" w:rsidRDefault="002847A7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物理与天文学院</w:t>
            </w:r>
          </w:p>
        </w:tc>
      </w:tr>
      <w:tr w:rsidR="00907574" w:rsidRPr="00783D20" w14:paraId="0BC73E68" w14:textId="77777777" w:rsidTr="000C7547">
        <w:trPr>
          <w:trHeight w:val="5110"/>
        </w:trPr>
        <w:tc>
          <w:tcPr>
            <w:tcW w:w="720" w:type="dxa"/>
            <w:vAlign w:val="center"/>
          </w:tcPr>
          <w:p w14:paraId="79E0134F" w14:textId="77777777" w:rsidR="00376D82" w:rsidRPr="00F97D25" w:rsidRDefault="00DA3565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  <w:r w:rsidRPr="00F97D25">
              <w:rPr>
                <w:rFonts w:ascii="仿宋_GB2312" w:eastAsia="仿宋_GB2312" w:hint="eastAsia"/>
                <w:spacing w:val="-38"/>
                <w:sz w:val="24"/>
              </w:rPr>
              <w:t>专</w:t>
            </w:r>
          </w:p>
          <w:p w14:paraId="2451BC41" w14:textId="77777777" w:rsidR="00376D82" w:rsidRPr="00F97D25" w:rsidRDefault="00376D82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</w:p>
          <w:p w14:paraId="6EAFDB82" w14:textId="77777777" w:rsidR="00376D82" w:rsidRPr="00F97D25" w:rsidRDefault="00DA3565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  <w:r w:rsidRPr="00F97D25">
              <w:rPr>
                <w:rFonts w:ascii="仿宋_GB2312" w:eastAsia="仿宋_GB2312" w:hint="eastAsia"/>
                <w:spacing w:val="-38"/>
                <w:sz w:val="24"/>
              </w:rPr>
              <w:t>家</w:t>
            </w:r>
          </w:p>
          <w:p w14:paraId="6B84F885" w14:textId="77777777" w:rsidR="00376D82" w:rsidRPr="00F97D25" w:rsidRDefault="00376D82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</w:p>
          <w:p w14:paraId="673EEE8A" w14:textId="77777777" w:rsidR="00907574" w:rsidRPr="00F97D25" w:rsidRDefault="00986100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  <w:r w:rsidRPr="00F97D25">
              <w:rPr>
                <w:rFonts w:ascii="仿宋_GB2312" w:eastAsia="仿宋_GB2312" w:hint="eastAsia"/>
                <w:spacing w:val="-38"/>
                <w:sz w:val="24"/>
              </w:rPr>
              <w:t>评</w:t>
            </w:r>
          </w:p>
          <w:p w14:paraId="74521772" w14:textId="77777777" w:rsidR="00986100" w:rsidRPr="00F97D25" w:rsidRDefault="00986100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</w:p>
          <w:p w14:paraId="0C5A5F29" w14:textId="77777777" w:rsidR="00986100" w:rsidRPr="00F97D25" w:rsidRDefault="00986100" w:rsidP="00F97D25">
            <w:pPr>
              <w:tabs>
                <w:tab w:val="left" w:pos="-1004"/>
              </w:tabs>
              <w:adjustRightInd w:val="0"/>
              <w:snapToGrid w:val="0"/>
              <w:jc w:val="center"/>
              <w:rPr>
                <w:rFonts w:ascii="仿宋_GB2312" w:eastAsia="仿宋_GB2312" w:hint="eastAsia"/>
                <w:spacing w:val="-38"/>
                <w:sz w:val="24"/>
              </w:rPr>
            </w:pPr>
            <w:r w:rsidRPr="00F97D25">
              <w:rPr>
                <w:rFonts w:ascii="仿宋_GB2312" w:eastAsia="仿宋_GB2312" w:hint="eastAsia"/>
                <w:spacing w:val="-38"/>
                <w:sz w:val="24"/>
              </w:rPr>
              <w:t>语</w:t>
            </w:r>
          </w:p>
        </w:tc>
        <w:tc>
          <w:tcPr>
            <w:tcW w:w="8658" w:type="dxa"/>
            <w:gridSpan w:val="8"/>
          </w:tcPr>
          <w:p w14:paraId="02016D35" w14:textId="77777777" w:rsidR="00907574" w:rsidRPr="00FB0118" w:rsidRDefault="00907574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B72F28" w:rsidRPr="00783D20" w14:paraId="1605C434" w14:textId="77777777" w:rsidTr="001A5F6B">
        <w:trPr>
          <w:trHeight w:val="4241"/>
        </w:trPr>
        <w:tc>
          <w:tcPr>
            <w:tcW w:w="720" w:type="dxa"/>
            <w:vAlign w:val="center"/>
          </w:tcPr>
          <w:p w14:paraId="75B1DF71" w14:textId="77777777" w:rsidR="000876A1" w:rsidRPr="00F97D25" w:rsidRDefault="000876A1" w:rsidP="00F97D25">
            <w:pPr>
              <w:tabs>
                <w:tab w:val="left" w:pos="-1004"/>
              </w:tabs>
              <w:adjustRightInd w:val="0"/>
              <w:snapToGrid w:val="0"/>
              <w:ind w:right="-86"/>
              <w:jc w:val="center"/>
              <w:rPr>
                <w:rFonts w:ascii="仿宋_GB2312" w:eastAsia="仿宋_GB2312" w:hint="eastAsia"/>
                <w:spacing w:val="-10"/>
                <w:sz w:val="24"/>
              </w:rPr>
            </w:pPr>
            <w:r w:rsidRPr="00F97D25">
              <w:rPr>
                <w:rFonts w:ascii="仿宋_GB2312" w:eastAsia="仿宋_GB2312" w:hint="eastAsia"/>
                <w:spacing w:val="-10"/>
                <w:sz w:val="24"/>
              </w:rPr>
              <w:t>评</w:t>
            </w:r>
          </w:p>
          <w:p w14:paraId="43D5E3B5" w14:textId="77777777" w:rsidR="000876A1" w:rsidRPr="00F97D25" w:rsidRDefault="000876A1" w:rsidP="00F97D25">
            <w:pPr>
              <w:tabs>
                <w:tab w:val="left" w:pos="-1004"/>
              </w:tabs>
              <w:adjustRightInd w:val="0"/>
              <w:snapToGrid w:val="0"/>
              <w:ind w:right="-86"/>
              <w:jc w:val="center"/>
              <w:rPr>
                <w:rFonts w:ascii="仿宋_GB2312" w:eastAsia="仿宋_GB2312" w:hint="eastAsia"/>
                <w:spacing w:val="-10"/>
                <w:sz w:val="24"/>
              </w:rPr>
            </w:pPr>
            <w:r w:rsidRPr="00F97D25">
              <w:rPr>
                <w:rFonts w:ascii="仿宋_GB2312" w:eastAsia="仿宋_GB2312" w:hint="eastAsia"/>
                <w:spacing w:val="-10"/>
                <w:sz w:val="24"/>
              </w:rPr>
              <w:t>审</w:t>
            </w:r>
          </w:p>
          <w:p w14:paraId="7F8D766F" w14:textId="77777777" w:rsidR="00265708" w:rsidRPr="00F97D25" w:rsidRDefault="00177826" w:rsidP="00F97D25">
            <w:pPr>
              <w:tabs>
                <w:tab w:val="left" w:pos="-1004"/>
              </w:tabs>
              <w:adjustRightInd w:val="0"/>
              <w:snapToGrid w:val="0"/>
              <w:ind w:right="-86"/>
              <w:jc w:val="center"/>
              <w:rPr>
                <w:rFonts w:ascii="仿宋_GB2312" w:eastAsia="仿宋_GB2312" w:hint="eastAsia"/>
                <w:spacing w:val="-10"/>
                <w:sz w:val="24"/>
              </w:rPr>
            </w:pPr>
            <w:r w:rsidRPr="00F97D25">
              <w:rPr>
                <w:rFonts w:ascii="仿宋_GB2312" w:eastAsia="仿宋_GB2312" w:hint="eastAsia"/>
                <w:spacing w:val="-10"/>
                <w:sz w:val="24"/>
              </w:rPr>
              <w:t>成</w:t>
            </w:r>
          </w:p>
          <w:p w14:paraId="71057ECD" w14:textId="77777777" w:rsidR="00B72F28" w:rsidRPr="00F97D25" w:rsidRDefault="00177826" w:rsidP="00F97D25">
            <w:pPr>
              <w:tabs>
                <w:tab w:val="left" w:pos="-1004"/>
              </w:tabs>
              <w:adjustRightInd w:val="0"/>
              <w:snapToGrid w:val="0"/>
              <w:ind w:right="-86"/>
              <w:jc w:val="center"/>
              <w:rPr>
                <w:rFonts w:ascii="仿宋_GB2312" w:eastAsia="仿宋_GB2312" w:hint="eastAsia"/>
                <w:spacing w:val="-10"/>
                <w:sz w:val="24"/>
              </w:rPr>
            </w:pPr>
            <w:r w:rsidRPr="00F97D25">
              <w:rPr>
                <w:rFonts w:ascii="仿宋_GB2312" w:eastAsia="仿宋_GB2312" w:hint="eastAsia"/>
                <w:spacing w:val="-10"/>
                <w:sz w:val="24"/>
              </w:rPr>
              <w:t>绩</w:t>
            </w:r>
          </w:p>
        </w:tc>
        <w:tc>
          <w:tcPr>
            <w:tcW w:w="8658" w:type="dxa"/>
            <w:gridSpan w:val="8"/>
            <w:vAlign w:val="center"/>
          </w:tcPr>
          <w:p w14:paraId="7ADE6FB0" w14:textId="77777777" w:rsidR="000830D6" w:rsidRPr="00F97D25" w:rsidRDefault="007C6D46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sz w:val="24"/>
                <w:u w:val="dash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成绩：</w:t>
            </w:r>
            <w:r w:rsidR="005574CD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   </w:t>
            </w:r>
            <w:r w:rsidR="006C4CA8" w:rsidRPr="00F97D25">
              <w:rPr>
                <w:rFonts w:ascii="仿宋_GB2312" w:eastAsia="仿宋_GB2312" w:hint="eastAsia"/>
                <w:sz w:val="24"/>
                <w:u w:val="dash"/>
              </w:rPr>
              <w:t xml:space="preserve"> </w:t>
            </w:r>
            <w:r w:rsidRPr="00F97D25">
              <w:rPr>
                <w:rFonts w:ascii="仿宋_GB2312" w:eastAsia="仿宋_GB2312" w:hint="eastAsia"/>
                <w:sz w:val="24"/>
              </w:rPr>
              <w:t>（</w:t>
            </w:r>
            <w:r w:rsidR="009A6656" w:rsidRPr="00F97D25">
              <w:rPr>
                <w:rFonts w:ascii="仿宋_GB2312" w:eastAsia="仿宋_GB2312" w:hint="eastAsia"/>
                <w:sz w:val="24"/>
              </w:rPr>
              <w:t>百分制</w:t>
            </w:r>
            <w:r w:rsidRPr="00F97D25">
              <w:rPr>
                <w:rFonts w:ascii="仿宋_GB2312" w:eastAsia="仿宋_GB2312" w:hint="eastAsia"/>
                <w:sz w:val="24"/>
              </w:rPr>
              <w:t>）</w:t>
            </w:r>
            <w:r w:rsidR="00CF3236" w:rsidRPr="00F97D25">
              <w:rPr>
                <w:rFonts w:ascii="仿宋_GB2312" w:eastAsia="仿宋_GB2312" w:hint="eastAsia"/>
                <w:sz w:val="24"/>
              </w:rPr>
              <w:t>。</w:t>
            </w:r>
            <w:r w:rsidRPr="00F97D25">
              <w:rPr>
                <w:rFonts w:ascii="仿宋_GB2312" w:eastAsia="仿宋_GB2312" w:hint="eastAsia"/>
                <w:sz w:val="24"/>
              </w:rPr>
              <w:t xml:space="preserve"> </w:t>
            </w:r>
            <w:r w:rsidR="006C4CA8" w:rsidRPr="00F97D25">
              <w:rPr>
                <w:rFonts w:ascii="仿宋_GB2312" w:eastAsia="仿宋_GB2312" w:hint="eastAsia"/>
                <w:sz w:val="24"/>
              </w:rPr>
              <w:t>是否同意结项：</w:t>
            </w:r>
            <w:r w:rsidR="006C4CA8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        </w:t>
            </w:r>
          </w:p>
          <w:p w14:paraId="426F9E76" w14:textId="77777777" w:rsidR="006C4CA8" w:rsidRPr="00F97D25" w:rsidRDefault="006C4CA8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sz w:val="24"/>
              </w:rPr>
            </w:pPr>
          </w:p>
          <w:p w14:paraId="4F1EE185" w14:textId="77777777" w:rsidR="007C6D46" w:rsidRPr="00F97D25" w:rsidRDefault="001E6B7D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是否推荐院</w:t>
            </w:r>
            <w:r w:rsidR="00CF3236" w:rsidRPr="00F97D25">
              <w:rPr>
                <w:rFonts w:ascii="仿宋_GB2312" w:eastAsia="仿宋_GB2312" w:hint="eastAsia"/>
                <w:sz w:val="24"/>
              </w:rPr>
              <w:t>级优秀：</w:t>
            </w:r>
            <w:r w:rsidR="00CF3236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</w:t>
            </w:r>
            <w:r w:rsidR="006678CA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</w:t>
            </w:r>
            <w:r w:rsidR="006C4CA8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</w:t>
            </w:r>
          </w:p>
          <w:p w14:paraId="6EBE7E2F" w14:textId="77777777" w:rsidR="007C6D46" w:rsidRPr="00F97D25" w:rsidRDefault="007C6D46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 xml:space="preserve">              </w:t>
            </w:r>
          </w:p>
          <w:p w14:paraId="1CFBCD3C" w14:textId="77777777" w:rsidR="00797981" w:rsidRPr="00F97D25" w:rsidRDefault="007C6D46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 w:hint="eastAsia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答辩</w:t>
            </w:r>
            <w:r w:rsidR="00797981" w:rsidRPr="00F97D25">
              <w:rPr>
                <w:rFonts w:ascii="仿宋_GB2312" w:eastAsia="仿宋_GB2312" w:hint="eastAsia"/>
                <w:sz w:val="24"/>
              </w:rPr>
              <w:t>专家组签字</w:t>
            </w:r>
            <w:r w:rsidRPr="00F97D25">
              <w:rPr>
                <w:rFonts w:ascii="仿宋_GB2312" w:eastAsia="仿宋_GB2312" w:hint="eastAsia"/>
                <w:sz w:val="24"/>
              </w:rPr>
              <w:t>：</w:t>
            </w:r>
            <w:r w:rsidR="00797981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                       </w:t>
            </w:r>
            <w:r w:rsidRPr="00F97D25">
              <w:rPr>
                <w:rFonts w:ascii="仿宋_GB2312" w:eastAsia="仿宋_GB2312" w:hint="eastAsia"/>
                <w:sz w:val="24"/>
                <w:u w:val="dash"/>
              </w:rPr>
              <w:t xml:space="preserve">  </w:t>
            </w:r>
            <w:r w:rsidR="00797981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       </w:t>
            </w:r>
            <w:r w:rsidR="00AB79C6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</w:t>
            </w:r>
          </w:p>
          <w:p w14:paraId="02FD2987" w14:textId="77777777" w:rsidR="00F97D25" w:rsidRDefault="007C6D46" w:rsidP="00F97D25">
            <w:pPr>
              <w:tabs>
                <w:tab w:val="left" w:pos="-1004"/>
              </w:tabs>
              <w:adjustRightInd w:val="0"/>
              <w:snapToGrid w:val="0"/>
              <w:rPr>
                <w:rFonts w:ascii="仿宋_GB2312" w:eastAsia="仿宋_GB2312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 xml:space="preserve"> </w:t>
            </w:r>
            <w:r w:rsidR="00797981" w:rsidRPr="00F97D25">
              <w:rPr>
                <w:rFonts w:ascii="仿宋_GB2312" w:eastAsia="仿宋_GB2312" w:hint="eastAsia"/>
                <w:sz w:val="24"/>
              </w:rPr>
              <w:t xml:space="preserve">                                        </w:t>
            </w:r>
          </w:p>
          <w:p w14:paraId="452ED265" w14:textId="77777777" w:rsidR="00B72F28" w:rsidRPr="00F97D25" w:rsidRDefault="007C6D46" w:rsidP="00F97D25">
            <w:pPr>
              <w:tabs>
                <w:tab w:val="left" w:pos="-1004"/>
              </w:tabs>
              <w:adjustRightInd w:val="0"/>
              <w:snapToGrid w:val="0"/>
              <w:ind w:firstLineChars="100" w:firstLine="240"/>
              <w:jc w:val="right"/>
              <w:rPr>
                <w:rFonts w:ascii="仿宋_GB2312" w:eastAsia="仿宋_GB2312" w:hint="eastAsia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20  年    月    日</w:t>
            </w:r>
          </w:p>
          <w:p w14:paraId="304A48EF" w14:textId="77777777" w:rsidR="00F97D25" w:rsidRDefault="00F97D25" w:rsidP="00F97D25">
            <w:pPr>
              <w:tabs>
                <w:tab w:val="left" w:pos="-1004"/>
              </w:tabs>
              <w:adjustRightInd w:val="0"/>
              <w:snapToGrid w:val="0"/>
              <w:ind w:right="-86"/>
              <w:rPr>
                <w:rFonts w:ascii="仿宋_GB2312" w:eastAsia="仿宋_GB2312"/>
                <w:sz w:val="24"/>
              </w:rPr>
            </w:pPr>
          </w:p>
          <w:p w14:paraId="2CDCB3F2" w14:textId="77777777" w:rsidR="005574CD" w:rsidRPr="00F97D25" w:rsidRDefault="001E6B7D" w:rsidP="00F97D25">
            <w:pPr>
              <w:tabs>
                <w:tab w:val="left" w:pos="-1004"/>
              </w:tabs>
              <w:adjustRightInd w:val="0"/>
              <w:snapToGrid w:val="0"/>
              <w:ind w:right="-86"/>
              <w:rPr>
                <w:rFonts w:ascii="仿宋_GB2312" w:eastAsia="仿宋_GB2312" w:hint="eastAsia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培养单位</w:t>
            </w:r>
            <w:r w:rsidR="00797981" w:rsidRPr="00F97D25">
              <w:rPr>
                <w:rFonts w:ascii="仿宋_GB2312" w:eastAsia="仿宋_GB2312" w:hint="eastAsia"/>
                <w:sz w:val="24"/>
              </w:rPr>
              <w:t>教学负责人签字：</w:t>
            </w:r>
            <w:r w:rsidR="005574CD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</w:t>
            </w:r>
            <w:r w:rsidR="00D27612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</w:t>
            </w:r>
            <w:r w:rsidR="00F97D25">
              <w:rPr>
                <w:rFonts w:ascii="仿宋_GB2312" w:eastAsia="仿宋_GB2312"/>
                <w:sz w:val="24"/>
                <w:u w:val="dash"/>
              </w:rPr>
              <w:t xml:space="preserve">  </w:t>
            </w:r>
            <w:r w:rsidR="00797981" w:rsidRPr="00F97D25">
              <w:rPr>
                <w:rFonts w:ascii="仿宋_GB2312" w:eastAsia="仿宋_GB2312" w:hint="eastAsia"/>
                <w:sz w:val="24"/>
              </w:rPr>
              <w:t>盖章：</w:t>
            </w:r>
            <w:r w:rsidR="00766EB5" w:rsidRPr="00F97D25">
              <w:rPr>
                <w:rFonts w:ascii="仿宋_GB2312" w:eastAsia="仿宋_GB2312" w:hint="eastAsia"/>
                <w:sz w:val="24"/>
                <w:u w:val="dash"/>
              </w:rPr>
              <w:t xml:space="preserve">          </w:t>
            </w:r>
          </w:p>
          <w:p w14:paraId="29F00A74" w14:textId="77777777" w:rsidR="00F97D25" w:rsidRDefault="00F97D25" w:rsidP="00F97D25">
            <w:pPr>
              <w:tabs>
                <w:tab w:val="left" w:pos="-1004"/>
              </w:tabs>
              <w:adjustRightInd w:val="0"/>
              <w:snapToGrid w:val="0"/>
              <w:ind w:right="-86" w:firstLineChars="2050" w:firstLine="4920"/>
              <w:rPr>
                <w:rFonts w:ascii="仿宋_GB2312" w:eastAsia="仿宋_GB2312"/>
                <w:sz w:val="24"/>
              </w:rPr>
            </w:pPr>
          </w:p>
          <w:p w14:paraId="78CDDF2D" w14:textId="77777777" w:rsidR="00F97D25" w:rsidRDefault="00F97D25" w:rsidP="00F97D25">
            <w:pPr>
              <w:tabs>
                <w:tab w:val="left" w:pos="-1004"/>
              </w:tabs>
              <w:adjustRightInd w:val="0"/>
              <w:snapToGrid w:val="0"/>
              <w:ind w:right="-86" w:firstLineChars="2050" w:firstLine="4920"/>
              <w:rPr>
                <w:rFonts w:ascii="仿宋_GB2312" w:eastAsia="仿宋_GB2312"/>
                <w:sz w:val="24"/>
              </w:rPr>
            </w:pPr>
          </w:p>
          <w:p w14:paraId="0CF7B5CA" w14:textId="77777777" w:rsidR="00797981" w:rsidRPr="00F97D25" w:rsidRDefault="005574CD" w:rsidP="00F97D25">
            <w:pPr>
              <w:tabs>
                <w:tab w:val="left" w:pos="-1004"/>
              </w:tabs>
              <w:adjustRightInd w:val="0"/>
              <w:snapToGrid w:val="0"/>
              <w:ind w:right="-86" w:firstLineChars="2650" w:firstLine="6360"/>
              <w:rPr>
                <w:rFonts w:ascii="仿宋_GB2312" w:eastAsia="仿宋_GB2312" w:hint="eastAsia"/>
                <w:spacing w:val="-10"/>
                <w:sz w:val="24"/>
              </w:rPr>
            </w:pPr>
            <w:r w:rsidRPr="00F97D25">
              <w:rPr>
                <w:rFonts w:ascii="仿宋_GB2312" w:eastAsia="仿宋_GB2312" w:hint="eastAsia"/>
                <w:sz w:val="24"/>
              </w:rPr>
              <w:t>20  年    月    日</w:t>
            </w:r>
          </w:p>
        </w:tc>
      </w:tr>
    </w:tbl>
    <w:p w14:paraId="7644ACBE" w14:textId="77777777" w:rsidR="00834EDA" w:rsidRPr="00A72338" w:rsidRDefault="004F16BD" w:rsidP="004F16BD">
      <w:pPr>
        <w:rPr>
          <w:rFonts w:ascii="仿宋_GB2312" w:eastAsia="仿宋_GB2312" w:hint="eastAsia"/>
          <w:sz w:val="24"/>
        </w:rPr>
      </w:pPr>
      <w:r w:rsidRPr="00A72338">
        <w:rPr>
          <w:rFonts w:ascii="仿宋_GB2312" w:eastAsia="仿宋_GB2312" w:hint="eastAsia"/>
          <w:sz w:val="24"/>
        </w:rPr>
        <w:lastRenderedPageBreak/>
        <w:t>本表格每个项</w:t>
      </w:r>
      <w:r w:rsidR="0059174E">
        <w:rPr>
          <w:rFonts w:ascii="仿宋_GB2312" w:eastAsia="仿宋_GB2312" w:hint="eastAsia"/>
          <w:sz w:val="24"/>
        </w:rPr>
        <w:t>目组一份，纸质版由培养单位存档。</w:t>
      </w:r>
    </w:p>
    <w:sectPr w:rsidR="00834EDA" w:rsidRPr="00A72338" w:rsidSect="00C851C9">
      <w:footerReference w:type="even" r:id="rId7"/>
      <w:footerReference w:type="default" r:id="rId8"/>
      <w:pgSz w:w="11906" w:h="16838" w:code="9"/>
      <w:pgMar w:top="1091" w:right="1134" w:bottom="779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DB09" w14:textId="77777777" w:rsidR="002E25CE" w:rsidRDefault="002E25CE">
      <w:r>
        <w:separator/>
      </w:r>
    </w:p>
  </w:endnote>
  <w:endnote w:type="continuationSeparator" w:id="0">
    <w:p w14:paraId="79DD6714" w14:textId="77777777" w:rsidR="002E25CE" w:rsidRDefault="002E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7FBB" w14:textId="77777777" w:rsidR="006C391B" w:rsidRDefault="006C391B" w:rsidP="00C7551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DCE059F" w14:textId="77777777" w:rsidR="006C391B" w:rsidRDefault="006C391B" w:rsidP="00C7551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A02E" w14:textId="77777777" w:rsidR="006C391B" w:rsidRDefault="006C391B" w:rsidP="00C7551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D8C5" w14:textId="77777777" w:rsidR="002E25CE" w:rsidRDefault="002E25CE">
      <w:r>
        <w:separator/>
      </w:r>
    </w:p>
  </w:footnote>
  <w:footnote w:type="continuationSeparator" w:id="0">
    <w:p w14:paraId="5378ACC9" w14:textId="77777777" w:rsidR="002E25CE" w:rsidRDefault="002E2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502C7"/>
    <w:multiLevelType w:val="hybridMultilevel"/>
    <w:tmpl w:val="F71EE87C"/>
    <w:lvl w:ilvl="0" w:tplc="92F8DC88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E6908F8"/>
    <w:multiLevelType w:val="hybridMultilevel"/>
    <w:tmpl w:val="F2CC1E0E"/>
    <w:lvl w:ilvl="0" w:tplc="F7E230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14123628">
    <w:abstractNumId w:val="1"/>
  </w:num>
  <w:num w:numId="2" w16cid:durableId="94839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E52"/>
    <w:rsid w:val="00007CA5"/>
    <w:rsid w:val="00014A84"/>
    <w:rsid w:val="00023483"/>
    <w:rsid w:val="00043D67"/>
    <w:rsid w:val="0004467B"/>
    <w:rsid w:val="000512BE"/>
    <w:rsid w:val="00066455"/>
    <w:rsid w:val="00066A3F"/>
    <w:rsid w:val="000830D6"/>
    <w:rsid w:val="000876A1"/>
    <w:rsid w:val="00096338"/>
    <w:rsid w:val="000A4C74"/>
    <w:rsid w:val="000A55C4"/>
    <w:rsid w:val="000C7547"/>
    <w:rsid w:val="000D0991"/>
    <w:rsid w:val="000D2EE2"/>
    <w:rsid w:val="000E4740"/>
    <w:rsid w:val="001403BC"/>
    <w:rsid w:val="00141007"/>
    <w:rsid w:val="001502C3"/>
    <w:rsid w:val="00162F7D"/>
    <w:rsid w:val="00173AAB"/>
    <w:rsid w:val="00177826"/>
    <w:rsid w:val="001908D8"/>
    <w:rsid w:val="001A5F6B"/>
    <w:rsid w:val="001C7960"/>
    <w:rsid w:val="001E6B7D"/>
    <w:rsid w:val="001E7C9F"/>
    <w:rsid w:val="001F5808"/>
    <w:rsid w:val="001F623E"/>
    <w:rsid w:val="00202160"/>
    <w:rsid w:val="00205F80"/>
    <w:rsid w:val="00213FC4"/>
    <w:rsid w:val="00250EE3"/>
    <w:rsid w:val="002534FA"/>
    <w:rsid w:val="00265708"/>
    <w:rsid w:val="002749FA"/>
    <w:rsid w:val="00276A16"/>
    <w:rsid w:val="002847A7"/>
    <w:rsid w:val="00284917"/>
    <w:rsid w:val="00287409"/>
    <w:rsid w:val="002A1F3D"/>
    <w:rsid w:val="002A6F31"/>
    <w:rsid w:val="002E25CE"/>
    <w:rsid w:val="002F2469"/>
    <w:rsid w:val="003319DC"/>
    <w:rsid w:val="00350EA7"/>
    <w:rsid w:val="00352376"/>
    <w:rsid w:val="0036416C"/>
    <w:rsid w:val="00364B73"/>
    <w:rsid w:val="00373A30"/>
    <w:rsid w:val="00376D82"/>
    <w:rsid w:val="003852F9"/>
    <w:rsid w:val="003A64BC"/>
    <w:rsid w:val="003C7E5E"/>
    <w:rsid w:val="004033DC"/>
    <w:rsid w:val="00407BBF"/>
    <w:rsid w:val="0041797E"/>
    <w:rsid w:val="00443170"/>
    <w:rsid w:val="004509B6"/>
    <w:rsid w:val="00472D33"/>
    <w:rsid w:val="00496BB6"/>
    <w:rsid w:val="004A7C5E"/>
    <w:rsid w:val="004B4FC0"/>
    <w:rsid w:val="004F16BD"/>
    <w:rsid w:val="004F49D9"/>
    <w:rsid w:val="00514C8D"/>
    <w:rsid w:val="00520BEC"/>
    <w:rsid w:val="00524AE1"/>
    <w:rsid w:val="00531F71"/>
    <w:rsid w:val="00545E92"/>
    <w:rsid w:val="005574CD"/>
    <w:rsid w:val="00571588"/>
    <w:rsid w:val="0058001C"/>
    <w:rsid w:val="005831F6"/>
    <w:rsid w:val="0059174E"/>
    <w:rsid w:val="005956D6"/>
    <w:rsid w:val="005F5655"/>
    <w:rsid w:val="006270C8"/>
    <w:rsid w:val="00641C37"/>
    <w:rsid w:val="00642561"/>
    <w:rsid w:val="006440A6"/>
    <w:rsid w:val="006459C0"/>
    <w:rsid w:val="00651E0F"/>
    <w:rsid w:val="006678CA"/>
    <w:rsid w:val="006710B1"/>
    <w:rsid w:val="006A1366"/>
    <w:rsid w:val="006B30F2"/>
    <w:rsid w:val="006B7C02"/>
    <w:rsid w:val="006C391B"/>
    <w:rsid w:val="006C4CA8"/>
    <w:rsid w:val="006D1966"/>
    <w:rsid w:val="006D63A5"/>
    <w:rsid w:val="006E3C61"/>
    <w:rsid w:val="006E79C4"/>
    <w:rsid w:val="00701F53"/>
    <w:rsid w:val="00706E34"/>
    <w:rsid w:val="00711117"/>
    <w:rsid w:val="007131CE"/>
    <w:rsid w:val="00720EAE"/>
    <w:rsid w:val="00766EB5"/>
    <w:rsid w:val="0077200B"/>
    <w:rsid w:val="00775E2F"/>
    <w:rsid w:val="007809F6"/>
    <w:rsid w:val="0078394E"/>
    <w:rsid w:val="00783D20"/>
    <w:rsid w:val="00791E79"/>
    <w:rsid w:val="00797981"/>
    <w:rsid w:val="007A6CA3"/>
    <w:rsid w:val="007C0D3B"/>
    <w:rsid w:val="007C5249"/>
    <w:rsid w:val="007C6D46"/>
    <w:rsid w:val="007E488E"/>
    <w:rsid w:val="007F0744"/>
    <w:rsid w:val="00813334"/>
    <w:rsid w:val="00834EDA"/>
    <w:rsid w:val="008522EB"/>
    <w:rsid w:val="008539BC"/>
    <w:rsid w:val="008557D5"/>
    <w:rsid w:val="008919A6"/>
    <w:rsid w:val="00894BB7"/>
    <w:rsid w:val="008A2CBD"/>
    <w:rsid w:val="008A4EEF"/>
    <w:rsid w:val="008F77C1"/>
    <w:rsid w:val="0090037A"/>
    <w:rsid w:val="00907574"/>
    <w:rsid w:val="0091399C"/>
    <w:rsid w:val="009146EF"/>
    <w:rsid w:val="0093719C"/>
    <w:rsid w:val="00940E0E"/>
    <w:rsid w:val="00943B13"/>
    <w:rsid w:val="00946908"/>
    <w:rsid w:val="00986100"/>
    <w:rsid w:val="009A0157"/>
    <w:rsid w:val="009A0FF7"/>
    <w:rsid w:val="009A6656"/>
    <w:rsid w:val="009C4696"/>
    <w:rsid w:val="009D18E1"/>
    <w:rsid w:val="00A261EA"/>
    <w:rsid w:val="00A448D1"/>
    <w:rsid w:val="00A470A4"/>
    <w:rsid w:val="00A72338"/>
    <w:rsid w:val="00AB79C6"/>
    <w:rsid w:val="00AD0196"/>
    <w:rsid w:val="00AE5252"/>
    <w:rsid w:val="00B16245"/>
    <w:rsid w:val="00B3703B"/>
    <w:rsid w:val="00B3786D"/>
    <w:rsid w:val="00B57C9D"/>
    <w:rsid w:val="00B603DF"/>
    <w:rsid w:val="00B72F28"/>
    <w:rsid w:val="00B77DDE"/>
    <w:rsid w:val="00BD108B"/>
    <w:rsid w:val="00BE2E52"/>
    <w:rsid w:val="00C0359B"/>
    <w:rsid w:val="00C21413"/>
    <w:rsid w:val="00C226C5"/>
    <w:rsid w:val="00C32ECA"/>
    <w:rsid w:val="00C50313"/>
    <w:rsid w:val="00C75516"/>
    <w:rsid w:val="00C851C9"/>
    <w:rsid w:val="00C91F8A"/>
    <w:rsid w:val="00C93E65"/>
    <w:rsid w:val="00CA2CED"/>
    <w:rsid w:val="00CC6008"/>
    <w:rsid w:val="00CD173D"/>
    <w:rsid w:val="00CE2DBB"/>
    <w:rsid w:val="00CE47ED"/>
    <w:rsid w:val="00CF3236"/>
    <w:rsid w:val="00D01E43"/>
    <w:rsid w:val="00D12A50"/>
    <w:rsid w:val="00D22D62"/>
    <w:rsid w:val="00D27612"/>
    <w:rsid w:val="00D468A3"/>
    <w:rsid w:val="00D82307"/>
    <w:rsid w:val="00DA3565"/>
    <w:rsid w:val="00DB264D"/>
    <w:rsid w:val="00DD238C"/>
    <w:rsid w:val="00DE6B77"/>
    <w:rsid w:val="00E0781C"/>
    <w:rsid w:val="00E235EC"/>
    <w:rsid w:val="00E259A1"/>
    <w:rsid w:val="00E91660"/>
    <w:rsid w:val="00EC431F"/>
    <w:rsid w:val="00EC53A8"/>
    <w:rsid w:val="00F135DF"/>
    <w:rsid w:val="00F24773"/>
    <w:rsid w:val="00F3381D"/>
    <w:rsid w:val="00F4409A"/>
    <w:rsid w:val="00F60F81"/>
    <w:rsid w:val="00F97D25"/>
    <w:rsid w:val="00FA692C"/>
    <w:rsid w:val="00FB0118"/>
    <w:rsid w:val="00FC7D9C"/>
    <w:rsid w:val="00FE1FFE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103A8"/>
  <w15:chartTrackingRefBased/>
  <w15:docId w15:val="{25925B27-A4FD-8C40-8214-A5894B6D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样式1"/>
    <w:basedOn w:val="a"/>
    <w:rsid w:val="00BE2E52"/>
    <w:pPr>
      <w:ind w:firstLine="420"/>
    </w:pPr>
    <w:rPr>
      <w:rFonts w:eastAsia="楷体_GB2312"/>
      <w:sz w:val="24"/>
    </w:rPr>
  </w:style>
  <w:style w:type="paragraph" w:styleId="a3">
    <w:name w:val="footer"/>
    <w:basedOn w:val="a"/>
    <w:rsid w:val="00C75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C75516"/>
  </w:style>
  <w:style w:type="table" w:styleId="a5">
    <w:name w:val="Table Grid"/>
    <w:basedOn w:val="a1"/>
    <w:rsid w:val="00C32EC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096338"/>
    <w:rPr>
      <w:sz w:val="18"/>
      <w:szCs w:val="18"/>
    </w:rPr>
  </w:style>
  <w:style w:type="paragraph" w:styleId="a7">
    <w:name w:val="header"/>
    <w:basedOn w:val="a"/>
    <w:rsid w:val="002A1F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424</Characters>
  <Application>Microsoft Office Word</Application>
  <DocSecurity>0</DocSecurity>
  <Lines>3</Lines>
  <Paragraphs>1</Paragraphs>
  <ScaleCrop>false</ScaleCrop>
  <Company>bsd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申请转专业的学生，待学校公布各专业申请转专业人数后，请主动与接收院系联系，获知考核时间、地点</dc:title>
  <dc:subject/>
  <dc:creator>jwc</dc:creator>
  <cp:keywords/>
  <dc:description/>
  <cp:lastModifiedBy>[邮箱已脱敏]</cp:lastModifiedBy>
  <cp:revision>2</cp:revision>
  <cp:lastPrinted>2011-03-28T08:53:00Z</cp:lastPrinted>
  <dcterms:created xsi:type="dcterms:W3CDTF">2026-05-06T08:33:00Z</dcterms:created>
  <dcterms:modified xsi:type="dcterms:W3CDTF">2026-05-06T08:33:00Z</dcterms:modified>
</cp:coreProperties>
</file>