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578F">
      <w:r>
        <w:t>Lab Assignment 2 :</w:t>
      </w:r>
    </w:p>
    <w:p w:rsidR="0013578F" w:rsidRDefault="0013578F" w:rsidP="0013578F">
      <w:r>
        <w:t>15. Write a function triplets that takes a number n as argument and returns a list of triplets</w:t>
      </w:r>
    </w:p>
    <w:p w:rsidR="0013578F" w:rsidRDefault="0013578F" w:rsidP="0013578F">
      <w:r>
        <w:t>Such  that sum of first two elements of the triplet equals the third element using numbers</w:t>
      </w:r>
    </w:p>
    <w:p w:rsidR="0013578F" w:rsidRDefault="0013578F" w:rsidP="0013578F">
      <w:r>
        <w:t>below n. Please note that (a,b, c) and (b, a, c) represent same triplet.</w:t>
      </w:r>
    </w:p>
    <w:p w:rsidR="0013578F" w:rsidRDefault="0013578F" w:rsidP="0013578F"/>
    <w:p w:rsidR="0013578F" w:rsidRDefault="0013578F" w:rsidP="0013578F">
      <w:r>
        <w:t xml:space="preserve">Sol.  </w:t>
      </w:r>
    </w:p>
    <w:p w:rsidR="0013578F" w:rsidRDefault="0013578F" w:rsidP="0013578F"/>
    <w:p w:rsidR="0013578F" w:rsidRDefault="0013578F" w:rsidP="0013578F">
      <w:r>
        <w:t>def triplet(n):</w:t>
      </w:r>
    </w:p>
    <w:p w:rsidR="0013578F" w:rsidRDefault="0013578F" w:rsidP="0013578F">
      <w:r>
        <w:t xml:space="preserve">    l =[]</w:t>
      </w:r>
    </w:p>
    <w:p w:rsidR="0013578F" w:rsidRDefault="0013578F" w:rsidP="0013578F">
      <w:r>
        <w:t xml:space="preserve">    for i in range(1,n-3):</w:t>
      </w:r>
    </w:p>
    <w:p w:rsidR="0013578F" w:rsidRDefault="0013578F" w:rsidP="0013578F">
      <w:r>
        <w:t xml:space="preserve">        for j in range(i+1,n-2):</w:t>
      </w:r>
    </w:p>
    <w:p w:rsidR="0013578F" w:rsidRDefault="0013578F" w:rsidP="0013578F">
      <w:r>
        <w:t xml:space="preserve">            for k in range(j+1,n-1):</w:t>
      </w:r>
    </w:p>
    <w:p w:rsidR="0013578F" w:rsidRDefault="0013578F" w:rsidP="0013578F">
      <w:r>
        <w:t xml:space="preserve">                if i+j == k :</w:t>
      </w:r>
    </w:p>
    <w:p w:rsidR="0013578F" w:rsidRDefault="0013578F" w:rsidP="0013578F">
      <w:r>
        <w:t xml:space="preserve">                   l.append([i,j,k]) </w:t>
      </w:r>
    </w:p>
    <w:p w:rsidR="0013578F" w:rsidRDefault="0013578F" w:rsidP="0013578F">
      <w:r>
        <w:t xml:space="preserve">    print(l)</w:t>
      </w:r>
    </w:p>
    <w:p w:rsidR="0013578F" w:rsidRDefault="0013578F" w:rsidP="0013578F">
      <w:r>
        <w:t>a = input();</w:t>
      </w:r>
    </w:p>
    <w:p w:rsidR="0013578F" w:rsidRDefault="0013578F" w:rsidP="0013578F">
      <w:r>
        <w:t>triplet(a)</w:t>
      </w:r>
    </w:p>
    <w:p w:rsidR="0013578F" w:rsidRDefault="0013578F" w:rsidP="0013578F"/>
    <w:p w:rsidR="0013578F" w:rsidRDefault="0013578F" w:rsidP="0013578F">
      <w:r>
        <w:rPr>
          <w:noProof/>
        </w:rPr>
        <w:drawing>
          <wp:inline distT="0" distB="0" distL="0" distR="0">
            <wp:extent cx="5943600" cy="1437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8F" w:rsidRDefault="0013578F" w:rsidP="0013578F"/>
    <w:p w:rsidR="0013578F" w:rsidRDefault="0013578F" w:rsidP="0013578F">
      <w:r>
        <w:t>16.</w:t>
      </w:r>
      <w:r w:rsidR="00E503B1" w:rsidRPr="00E503B1">
        <w:t xml:space="preserve"> Write a python function parse_csv to parse csv (comma separated values) files.</w:t>
      </w:r>
    </w:p>
    <w:p w:rsidR="00E503B1" w:rsidRDefault="00E503B1" w:rsidP="0013578F">
      <w:r>
        <w:t>Sol.</w:t>
      </w:r>
    </w:p>
    <w:p w:rsidR="00E503B1" w:rsidRDefault="00E503B1" w:rsidP="0013578F"/>
    <w:sectPr w:rsidR="00E5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578F"/>
    <w:rsid w:val="0013578F"/>
    <w:rsid w:val="00E5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9917103145</dc:creator>
  <cp:keywords/>
  <dc:description/>
  <cp:lastModifiedBy>9917103145</cp:lastModifiedBy>
  <cp:revision>2</cp:revision>
  <dcterms:created xsi:type="dcterms:W3CDTF">2019-08-02T10:51:00Z</dcterms:created>
  <dcterms:modified xsi:type="dcterms:W3CDTF">2019-08-02T11:15:00Z</dcterms:modified>
</cp:coreProperties>
</file>