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B2BE" w14:textId="77777777" w:rsidR="00544F90" w:rsidRDefault="00544F90" w:rsidP="0026357D">
      <w:pPr>
        <w:spacing w:line="300" w:lineRule="auto"/>
        <w:rPr>
          <w:rFonts w:ascii="宋体" w:eastAsia="宋体" w:hAnsi="宋体"/>
        </w:rPr>
      </w:pPr>
    </w:p>
    <w:p w14:paraId="51E6E5E6" w14:textId="28F16D7C" w:rsidR="00544F90" w:rsidRPr="00544F90" w:rsidRDefault="00544F90" w:rsidP="00DD2D77">
      <w:pPr>
        <w:spacing w:line="300" w:lineRule="auto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544F90">
        <w:rPr>
          <w:rFonts w:ascii="宋体" w:eastAsia="宋体" w:hAnsi="宋体" w:hint="eastAsia"/>
          <w:b/>
          <w:bCs/>
          <w:sz w:val="28"/>
          <w:szCs w:val="28"/>
        </w:rPr>
        <w:t>debug调试命令</w:t>
      </w:r>
    </w:p>
    <w:p w14:paraId="2781FE22" w14:textId="77777777" w:rsidR="00B40243" w:rsidRDefault="00B40243" w:rsidP="0026357D">
      <w:pPr>
        <w:spacing w:line="300" w:lineRule="auto"/>
        <w:rPr>
          <w:rFonts w:ascii="宋体" w:eastAsia="宋体" w:hAnsi="宋体"/>
        </w:rPr>
      </w:pPr>
    </w:p>
    <w:p w14:paraId="52DEE4B3" w14:textId="267E4355" w:rsidR="00544F90" w:rsidRDefault="002C53F8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在debug视图下使用的命令，一般是软件用来调试定位使用的</w:t>
      </w:r>
      <w:r w:rsidR="0021059D">
        <w:rPr>
          <w:rFonts w:ascii="宋体" w:eastAsia="宋体" w:hAnsi="宋体" w:hint="eastAsia"/>
        </w:rPr>
        <w:t>。</w:t>
      </w:r>
    </w:p>
    <w:p w14:paraId="31A328DF" w14:textId="77777777" w:rsidR="002C53F8" w:rsidRDefault="002C53F8" w:rsidP="0026357D">
      <w:pPr>
        <w:spacing w:line="300" w:lineRule="auto"/>
        <w:rPr>
          <w:rFonts w:ascii="宋体" w:eastAsia="宋体" w:hAnsi="宋体"/>
        </w:rPr>
      </w:pPr>
    </w:p>
    <w:p w14:paraId="261967C9" w14:textId="303A55E6" w:rsidR="00544F90" w:rsidRPr="00544F90" w:rsidRDefault="00544F90" w:rsidP="00DD2D77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544F90">
        <w:rPr>
          <w:rFonts w:ascii="宋体" w:eastAsia="宋体" w:hAnsi="宋体" w:hint="eastAsia"/>
          <w:b/>
          <w:bCs/>
          <w:sz w:val="24"/>
          <w:szCs w:val="24"/>
        </w:rPr>
        <w:t>查看驱动erps配置</w:t>
      </w:r>
    </w:p>
    <w:p w14:paraId="1A7F9347" w14:textId="0112D2F1" w:rsidR="00544F90" w:rsidRPr="00544F90" w:rsidRDefault="00544F90" w:rsidP="0026357D">
      <w:pPr>
        <w:spacing w:line="300" w:lineRule="auto"/>
        <w:rPr>
          <w:rFonts w:ascii="宋体" w:eastAsia="宋体" w:hAnsi="宋体"/>
          <w:b/>
          <w:bCs/>
        </w:rPr>
      </w:pPr>
      <w:r w:rsidRPr="00544F90">
        <w:rPr>
          <w:rFonts w:ascii="宋体" w:eastAsia="宋体" w:hAnsi="宋体"/>
          <w:b/>
          <w:bCs/>
        </w:rPr>
        <w:t>debug ssp_erps show</w:t>
      </w:r>
    </w:p>
    <w:p w14:paraId="4B5F659D" w14:textId="77777777" w:rsidR="00544F90" w:rsidRDefault="00544F90" w:rsidP="0026357D">
      <w:pPr>
        <w:spacing w:line="300" w:lineRule="auto"/>
        <w:rPr>
          <w:rFonts w:ascii="宋体" w:eastAsia="宋体" w:hAnsi="宋体"/>
        </w:rPr>
      </w:pPr>
    </w:p>
    <w:p w14:paraId="037EF63B" w14:textId="6A3A9B0A" w:rsidR="00544F90" w:rsidRDefault="00544F90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配置一个erps实例：</w:t>
      </w:r>
    </w:p>
    <w:p w14:paraId="66CC4446" w14:textId="0C38A4FC" w:rsidR="00544F90" w:rsidRDefault="00544F90" w:rsidP="0026357D">
      <w:pPr>
        <w:spacing w:line="300" w:lineRule="auto"/>
        <w:rPr>
          <w:rFonts w:ascii="宋体" w:eastAsia="宋体" w:hAnsi="宋体"/>
        </w:rPr>
      </w:pPr>
      <w:r w:rsidRPr="00544F90">
        <w:rPr>
          <w:rFonts w:ascii="宋体" w:eastAsia="宋体" w:hAnsi="宋体"/>
        </w:rPr>
        <w:t>ethernet ring-protection 1 east gigaethernet 1/5/5 west gigaethernet 1/5/7 node-type rpl-owner rpl east block-vlanlist 1-10</w:t>
      </w:r>
    </w:p>
    <w:p w14:paraId="4012716C" w14:textId="77777777" w:rsidR="00544F90" w:rsidRDefault="00544F90" w:rsidP="0026357D">
      <w:pPr>
        <w:spacing w:line="300" w:lineRule="auto"/>
        <w:rPr>
          <w:rFonts w:ascii="宋体" w:eastAsia="宋体" w:hAnsi="宋体"/>
        </w:rPr>
      </w:pPr>
    </w:p>
    <w:p w14:paraId="7BD74B3B" w14:textId="7E79947A" w:rsidR="00544F90" w:rsidRDefault="00544F90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设备show命令查看环配置：</w:t>
      </w:r>
    </w:p>
    <w:p w14:paraId="14AB10A8" w14:textId="53A20479" w:rsidR="00544F90" w:rsidRDefault="00544F90" w:rsidP="0026357D">
      <w:pPr>
        <w:spacing w:line="300" w:lineRule="auto"/>
        <w:rPr>
          <w:rFonts w:ascii="宋体" w:eastAsia="宋体" w:hAnsi="宋体"/>
        </w:rPr>
      </w:pPr>
      <w:r w:rsidRPr="00544F90">
        <w:rPr>
          <w:rFonts w:ascii="宋体" w:eastAsia="宋体" w:hAnsi="宋体"/>
          <w:noProof/>
        </w:rPr>
        <w:drawing>
          <wp:inline distT="0" distB="0" distL="0" distR="0" wp14:anchorId="0992854E" wp14:editId="49AE1B39">
            <wp:extent cx="5274310" cy="558800"/>
            <wp:effectExtent l="0" t="0" r="2540" b="0"/>
            <wp:docPr id="332416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16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CE87" w14:textId="77777777" w:rsidR="00544F90" w:rsidRDefault="00544F90" w:rsidP="0026357D">
      <w:pPr>
        <w:spacing w:line="300" w:lineRule="auto"/>
        <w:rPr>
          <w:rFonts w:ascii="宋体" w:eastAsia="宋体" w:hAnsi="宋体"/>
        </w:rPr>
      </w:pPr>
    </w:p>
    <w:p w14:paraId="08F7CB15" w14:textId="4AA0E26B" w:rsidR="00544F90" w:rsidRDefault="00544F90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定位问题时可以通过</w:t>
      </w:r>
      <w:r w:rsidRPr="00544F90">
        <w:rPr>
          <w:rFonts w:ascii="宋体" w:eastAsia="宋体" w:hAnsi="宋体"/>
        </w:rPr>
        <w:t>debug ssp_erps show</w:t>
      </w:r>
      <w:r>
        <w:rPr>
          <w:rFonts w:ascii="宋体" w:eastAsia="宋体" w:hAnsi="宋体" w:hint="eastAsia"/>
        </w:rPr>
        <w:t>命令看驱动保存的这个实例配置，与上面的show命令对照，确认驱动的配置是否正确：</w:t>
      </w:r>
    </w:p>
    <w:p w14:paraId="2BF359DD" w14:textId="3DFA4194" w:rsidR="00544F90" w:rsidRDefault="00544F90" w:rsidP="00544F90">
      <w:pPr>
        <w:spacing w:line="300" w:lineRule="auto"/>
        <w:ind w:firstLine="420"/>
        <w:rPr>
          <w:rFonts w:ascii="宋体" w:eastAsia="宋体" w:hAnsi="宋体"/>
        </w:rPr>
      </w:pPr>
      <w:r w:rsidRPr="00544F90">
        <w:rPr>
          <w:rFonts w:ascii="宋体" w:eastAsia="宋体" w:hAnsi="宋体"/>
          <w:noProof/>
        </w:rPr>
        <w:drawing>
          <wp:inline distT="0" distB="0" distL="0" distR="0" wp14:anchorId="44B2AB0C" wp14:editId="2D91EE0B">
            <wp:extent cx="4418825" cy="1998992"/>
            <wp:effectExtent l="0" t="0" r="1270" b="1270"/>
            <wp:docPr id="2122285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85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490" cy="20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4B56" w14:textId="77777777" w:rsidR="00544F90" w:rsidRDefault="00544F90" w:rsidP="0026357D">
      <w:pPr>
        <w:spacing w:line="300" w:lineRule="auto"/>
        <w:rPr>
          <w:rFonts w:ascii="宋体" w:eastAsia="宋体" w:hAnsi="宋体"/>
        </w:rPr>
      </w:pPr>
    </w:p>
    <w:p w14:paraId="2E4440AA" w14:textId="4D9187D4" w:rsidR="00544F90" w:rsidRDefault="000230E8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从打印信息可以看到协议的组播mac地址最后一个字节对应命令行指定的环id，使用的协议vlan是默认的vlan</w:t>
      </w:r>
      <w:r>
        <w:rPr>
          <w:rFonts w:ascii="宋体" w:eastAsia="宋体" w:hAnsi="宋体"/>
        </w:rPr>
        <w:t xml:space="preserve"> 1</w:t>
      </w:r>
      <w:r w:rsidR="005F29A4">
        <w:rPr>
          <w:rFonts w:ascii="宋体" w:eastAsia="宋体" w:hAnsi="宋体" w:hint="eastAsia"/>
        </w:rPr>
        <w:t>，对应的portlist是按bit位保存相关的snmp_port值，上面使用到的两个端口snmp_port分别是4</w:t>
      </w:r>
      <w:r w:rsidR="005F29A4">
        <w:rPr>
          <w:rFonts w:ascii="宋体" w:eastAsia="宋体" w:hAnsi="宋体"/>
        </w:rPr>
        <w:t>5</w:t>
      </w:r>
      <w:r w:rsidR="005F29A4">
        <w:rPr>
          <w:rFonts w:ascii="宋体" w:eastAsia="宋体" w:hAnsi="宋体" w:hint="eastAsia"/>
        </w:rPr>
        <w:t>和4</w:t>
      </w:r>
      <w:r w:rsidR="005F29A4">
        <w:rPr>
          <w:rFonts w:ascii="宋体" w:eastAsia="宋体" w:hAnsi="宋体"/>
        </w:rPr>
        <w:t>7</w:t>
      </w:r>
      <w:r w:rsidR="005F29A4">
        <w:rPr>
          <w:rFonts w:ascii="宋体" w:eastAsia="宋体" w:hAnsi="宋体" w:hint="eastAsia"/>
        </w:rPr>
        <w:t>，正好对应portlist显示的值。</w:t>
      </w:r>
    </w:p>
    <w:p w14:paraId="3E735CFB" w14:textId="77777777" w:rsidR="005F29A4" w:rsidRDefault="005F29A4" w:rsidP="0026357D">
      <w:pPr>
        <w:spacing w:line="300" w:lineRule="auto"/>
        <w:rPr>
          <w:rFonts w:ascii="宋体" w:eastAsia="宋体" w:hAnsi="宋体"/>
        </w:rPr>
      </w:pPr>
    </w:p>
    <w:p w14:paraId="4FAC2473" w14:textId="17F78B33" w:rsidR="005F29A4" w:rsidRDefault="005F29A4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显示的十六进制端口号可以通过命令</w:t>
      </w:r>
      <w:r w:rsidRPr="005F29A4">
        <w:rPr>
          <w:rFonts w:ascii="宋体" w:eastAsia="宋体" w:hAnsi="宋体"/>
        </w:rPr>
        <w:t>show rnet interface gigaethernet 1/5/5</w:t>
      </w:r>
      <w:r>
        <w:rPr>
          <w:rFonts w:ascii="宋体" w:eastAsia="宋体" w:hAnsi="宋体" w:hint="eastAsia"/>
        </w:rPr>
        <w:t>查看。</w:t>
      </w:r>
    </w:p>
    <w:p w14:paraId="4111354A" w14:textId="77777777" w:rsidR="005F29A4" w:rsidRDefault="005F29A4" w:rsidP="0026357D">
      <w:pPr>
        <w:spacing w:line="300" w:lineRule="auto"/>
        <w:rPr>
          <w:rFonts w:ascii="宋体" w:eastAsia="宋体" w:hAnsi="宋体"/>
        </w:rPr>
      </w:pPr>
    </w:p>
    <w:p w14:paraId="7E3679E0" w14:textId="77777777" w:rsidR="005F29A4" w:rsidRDefault="005F29A4" w:rsidP="0026357D">
      <w:pPr>
        <w:spacing w:line="300" w:lineRule="auto"/>
        <w:rPr>
          <w:rFonts w:ascii="宋体" w:eastAsia="宋体" w:hAnsi="宋体"/>
        </w:rPr>
      </w:pPr>
    </w:p>
    <w:p w14:paraId="5CDD19D8" w14:textId="0AEE883B" w:rsidR="005F29A4" w:rsidRPr="005F29A4" w:rsidRDefault="005F29A4" w:rsidP="00DD2D77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5F29A4">
        <w:rPr>
          <w:rFonts w:ascii="宋体" w:eastAsia="宋体" w:hAnsi="宋体" w:hint="eastAsia"/>
          <w:b/>
          <w:bCs/>
          <w:sz w:val="24"/>
          <w:szCs w:val="24"/>
        </w:rPr>
        <w:lastRenderedPageBreak/>
        <w:t>查看接口的ifindex</w:t>
      </w:r>
    </w:p>
    <w:p w14:paraId="7F7D1377" w14:textId="1F9D5578" w:rsidR="005F29A4" w:rsidRPr="005F29A4" w:rsidRDefault="005F29A4" w:rsidP="0026357D">
      <w:pPr>
        <w:spacing w:line="300" w:lineRule="auto"/>
        <w:rPr>
          <w:rFonts w:ascii="宋体" w:eastAsia="宋体" w:hAnsi="宋体"/>
          <w:b/>
          <w:bCs/>
        </w:rPr>
      </w:pPr>
      <w:r w:rsidRPr="005F29A4">
        <w:rPr>
          <w:rFonts w:ascii="宋体" w:eastAsia="宋体" w:hAnsi="宋体"/>
          <w:b/>
          <w:bCs/>
        </w:rPr>
        <w:t xml:space="preserve">show rnet interface </w:t>
      </w:r>
      <w:r w:rsidRPr="005F29A4">
        <w:rPr>
          <w:rFonts w:ascii="宋体" w:eastAsia="宋体" w:hAnsi="宋体" w:hint="eastAsia"/>
          <w:b/>
          <w:bCs/>
          <w:i/>
          <w:iCs/>
        </w:rPr>
        <w:t>interface</w:t>
      </w:r>
      <w:r w:rsidRPr="005F29A4">
        <w:rPr>
          <w:rFonts w:ascii="宋体" w:eastAsia="宋体" w:hAnsi="宋体"/>
          <w:b/>
          <w:bCs/>
          <w:i/>
          <w:iCs/>
        </w:rPr>
        <w:t>-</w:t>
      </w:r>
      <w:r w:rsidRPr="005F29A4">
        <w:rPr>
          <w:rFonts w:ascii="宋体" w:eastAsia="宋体" w:hAnsi="宋体" w:hint="eastAsia"/>
          <w:b/>
          <w:bCs/>
          <w:i/>
          <w:iCs/>
        </w:rPr>
        <w:t>type</w:t>
      </w:r>
      <w:r w:rsidRPr="005F29A4">
        <w:rPr>
          <w:rFonts w:ascii="宋体" w:eastAsia="宋体" w:hAnsi="宋体"/>
          <w:b/>
          <w:bCs/>
          <w:i/>
          <w:iCs/>
        </w:rPr>
        <w:t xml:space="preserve"> interface-name</w:t>
      </w:r>
    </w:p>
    <w:p w14:paraId="6BFE6B9A" w14:textId="77777777" w:rsidR="005F29A4" w:rsidRDefault="005F29A4" w:rsidP="0026357D">
      <w:pPr>
        <w:spacing w:line="300" w:lineRule="auto"/>
        <w:rPr>
          <w:rFonts w:ascii="宋体" w:eastAsia="宋体" w:hAnsi="宋体"/>
        </w:rPr>
      </w:pPr>
    </w:p>
    <w:p w14:paraId="6C87F254" w14:textId="3BFAC6C4" w:rsidR="00724326" w:rsidRDefault="00724326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命令在debug视图下使用：</w:t>
      </w:r>
    </w:p>
    <w:p w14:paraId="30C6E702" w14:textId="1776E3FF" w:rsidR="00724326" w:rsidRDefault="00724326" w:rsidP="00724326">
      <w:pPr>
        <w:spacing w:line="300" w:lineRule="auto"/>
        <w:ind w:firstLine="420"/>
        <w:rPr>
          <w:rFonts w:ascii="宋体" w:eastAsia="宋体" w:hAnsi="宋体"/>
        </w:rPr>
      </w:pPr>
      <w:r w:rsidRPr="00724326">
        <w:rPr>
          <w:rFonts w:ascii="宋体" w:eastAsia="宋体" w:hAnsi="宋体"/>
          <w:noProof/>
        </w:rPr>
        <w:drawing>
          <wp:inline distT="0" distB="0" distL="0" distR="0" wp14:anchorId="471559B2" wp14:editId="0FD357C0">
            <wp:extent cx="3419154" cy="3177396"/>
            <wp:effectExtent l="0" t="0" r="0" b="4445"/>
            <wp:docPr id="1921073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73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544" cy="31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8DD6" w14:textId="77777777" w:rsidR="00724326" w:rsidRDefault="00724326" w:rsidP="0026357D">
      <w:pPr>
        <w:spacing w:line="300" w:lineRule="auto"/>
        <w:rPr>
          <w:rFonts w:ascii="宋体" w:eastAsia="宋体" w:hAnsi="宋体"/>
        </w:rPr>
      </w:pPr>
    </w:p>
    <w:p w14:paraId="0DBEC5E0" w14:textId="77777777" w:rsidR="000C1779" w:rsidRDefault="000C1779" w:rsidP="0026357D">
      <w:pPr>
        <w:spacing w:line="300" w:lineRule="auto"/>
        <w:rPr>
          <w:rFonts w:ascii="宋体" w:eastAsia="宋体" w:hAnsi="宋体"/>
        </w:rPr>
      </w:pPr>
    </w:p>
    <w:p w14:paraId="21DC3744" w14:textId="77777777" w:rsidR="00C57F64" w:rsidRDefault="00C57F64" w:rsidP="0026357D">
      <w:pPr>
        <w:spacing w:line="300" w:lineRule="auto"/>
        <w:rPr>
          <w:rFonts w:ascii="宋体" w:eastAsia="宋体" w:hAnsi="宋体"/>
        </w:rPr>
      </w:pPr>
    </w:p>
    <w:p w14:paraId="0D4E4769" w14:textId="3D330CED" w:rsidR="00C57F64" w:rsidRPr="00255D94" w:rsidRDefault="00C57F64" w:rsidP="00DD2D77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255D94">
        <w:rPr>
          <w:rFonts w:ascii="宋体" w:eastAsia="宋体" w:hAnsi="宋体" w:hint="eastAsia"/>
          <w:b/>
          <w:bCs/>
          <w:sz w:val="24"/>
          <w:szCs w:val="24"/>
        </w:rPr>
        <w:t>打开/关闭时间戳记录功能</w:t>
      </w:r>
    </w:p>
    <w:p w14:paraId="160BB0A3" w14:textId="061F8DE5" w:rsidR="00C57F64" w:rsidRPr="00255D94" w:rsidRDefault="00C57F64" w:rsidP="0026357D">
      <w:pPr>
        <w:spacing w:line="300" w:lineRule="auto"/>
        <w:rPr>
          <w:rFonts w:ascii="宋体" w:eastAsia="宋体" w:hAnsi="宋体"/>
          <w:b/>
          <w:bCs/>
        </w:rPr>
      </w:pPr>
      <w:r w:rsidRPr="00255D94">
        <w:rPr>
          <w:rFonts w:ascii="宋体" w:eastAsia="宋体" w:hAnsi="宋体"/>
          <w:b/>
          <w:bCs/>
        </w:rPr>
        <w:t>start tick-timestamp</w:t>
      </w:r>
    </w:p>
    <w:p w14:paraId="03999C1C" w14:textId="55533C2A" w:rsidR="00C57F64" w:rsidRPr="00255D94" w:rsidRDefault="00C57F64" w:rsidP="0026357D">
      <w:pPr>
        <w:spacing w:line="300" w:lineRule="auto"/>
        <w:rPr>
          <w:rFonts w:ascii="宋体" w:eastAsia="宋体" w:hAnsi="宋体"/>
          <w:b/>
          <w:bCs/>
        </w:rPr>
      </w:pPr>
      <w:r w:rsidRPr="00255D94">
        <w:rPr>
          <w:rFonts w:ascii="宋体" w:eastAsia="宋体" w:hAnsi="宋体"/>
          <w:b/>
          <w:bCs/>
        </w:rPr>
        <w:t>st</w:t>
      </w:r>
      <w:r w:rsidRPr="00255D94">
        <w:rPr>
          <w:rFonts w:ascii="宋体" w:eastAsia="宋体" w:hAnsi="宋体" w:hint="eastAsia"/>
          <w:b/>
          <w:bCs/>
        </w:rPr>
        <w:t>op</w:t>
      </w:r>
      <w:r w:rsidRPr="00255D94">
        <w:rPr>
          <w:rFonts w:ascii="宋体" w:eastAsia="宋体" w:hAnsi="宋体"/>
          <w:b/>
          <w:bCs/>
        </w:rPr>
        <w:t xml:space="preserve"> tick-timestamp</w:t>
      </w:r>
    </w:p>
    <w:p w14:paraId="6CD90FD0" w14:textId="77777777" w:rsidR="00C57F64" w:rsidRDefault="00C57F64" w:rsidP="0026357D">
      <w:pPr>
        <w:spacing w:line="300" w:lineRule="auto"/>
        <w:rPr>
          <w:rFonts w:ascii="宋体" w:eastAsia="宋体" w:hAnsi="宋体"/>
        </w:rPr>
      </w:pPr>
    </w:p>
    <w:p w14:paraId="6D76F536" w14:textId="40613829" w:rsidR="00C57F64" w:rsidRDefault="00C57F64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如果需要查看代码里面添加的时间戳信息，需要先打开这个开关。</w:t>
      </w:r>
    </w:p>
    <w:p w14:paraId="7DDB813E" w14:textId="22A055AC" w:rsidR="00C57F64" w:rsidRDefault="00C57F64" w:rsidP="00C57F64">
      <w:pPr>
        <w:spacing w:line="300" w:lineRule="auto"/>
        <w:ind w:firstLine="420"/>
        <w:rPr>
          <w:rFonts w:ascii="宋体" w:eastAsia="宋体" w:hAnsi="宋体"/>
        </w:rPr>
      </w:pPr>
      <w:r w:rsidRPr="00C57F64">
        <w:rPr>
          <w:rFonts w:ascii="宋体" w:eastAsia="宋体" w:hAnsi="宋体"/>
          <w:noProof/>
        </w:rPr>
        <w:drawing>
          <wp:inline distT="0" distB="0" distL="0" distR="0" wp14:anchorId="7C037841" wp14:editId="2699686D">
            <wp:extent cx="2070340" cy="1043796"/>
            <wp:effectExtent l="0" t="0" r="6350" b="4445"/>
            <wp:docPr id="936260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60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157" cy="104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E38F" w14:textId="77777777" w:rsidR="00C57F64" w:rsidRDefault="00C57F64" w:rsidP="0026357D">
      <w:pPr>
        <w:spacing w:line="300" w:lineRule="auto"/>
        <w:rPr>
          <w:rFonts w:ascii="宋体" w:eastAsia="宋体" w:hAnsi="宋体"/>
        </w:rPr>
      </w:pPr>
    </w:p>
    <w:p w14:paraId="3EE87A5A" w14:textId="77777777" w:rsidR="00C57F64" w:rsidRDefault="00C57F64" w:rsidP="0026357D">
      <w:pPr>
        <w:spacing w:line="300" w:lineRule="auto"/>
        <w:rPr>
          <w:rFonts w:ascii="宋体" w:eastAsia="宋体" w:hAnsi="宋体"/>
        </w:rPr>
      </w:pPr>
    </w:p>
    <w:p w14:paraId="2D33DB01" w14:textId="4A1C440C" w:rsidR="00C57F64" w:rsidRPr="00255D94" w:rsidRDefault="00C57F64" w:rsidP="00DD2D77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255D94">
        <w:rPr>
          <w:rFonts w:ascii="宋体" w:eastAsia="宋体" w:hAnsi="宋体" w:hint="eastAsia"/>
          <w:b/>
          <w:bCs/>
          <w:sz w:val="24"/>
          <w:szCs w:val="24"/>
        </w:rPr>
        <w:t>查看时间戳信息</w:t>
      </w:r>
    </w:p>
    <w:p w14:paraId="68B4CE13" w14:textId="01E6784E" w:rsidR="00C57F64" w:rsidRPr="00255D94" w:rsidRDefault="00C57F64" w:rsidP="0026357D">
      <w:pPr>
        <w:spacing w:line="300" w:lineRule="auto"/>
        <w:rPr>
          <w:rFonts w:ascii="宋体" w:eastAsia="宋体" w:hAnsi="宋体"/>
          <w:b/>
          <w:bCs/>
        </w:rPr>
      </w:pPr>
      <w:r w:rsidRPr="00255D94">
        <w:rPr>
          <w:rFonts w:ascii="宋体" w:eastAsia="宋体" w:hAnsi="宋体"/>
          <w:b/>
          <w:bCs/>
        </w:rPr>
        <w:t>show tick-timestamp</w:t>
      </w:r>
      <w:r w:rsidR="000C1779" w:rsidRPr="00255D94">
        <w:rPr>
          <w:rFonts w:ascii="宋体" w:eastAsia="宋体" w:hAnsi="宋体"/>
          <w:b/>
          <w:bCs/>
        </w:rPr>
        <w:t xml:space="preserve"> </w:t>
      </w:r>
      <w:r w:rsidR="000C1779" w:rsidRPr="00255D94">
        <w:rPr>
          <w:rFonts w:ascii="宋体" w:eastAsia="宋体" w:hAnsi="宋体" w:hint="eastAsia"/>
          <w:b/>
          <w:bCs/>
        </w:rPr>
        <w:t>[ritp</w:t>
      </w:r>
      <w:r w:rsidR="000C1779" w:rsidRPr="00255D94">
        <w:rPr>
          <w:rFonts w:ascii="宋体" w:eastAsia="宋体" w:hAnsi="宋体"/>
          <w:b/>
          <w:bCs/>
        </w:rPr>
        <w:t>]</w:t>
      </w:r>
    </w:p>
    <w:p w14:paraId="6DF38865" w14:textId="77777777" w:rsidR="00C57F64" w:rsidRDefault="00C57F64" w:rsidP="0026357D">
      <w:pPr>
        <w:spacing w:line="300" w:lineRule="auto"/>
        <w:rPr>
          <w:rFonts w:ascii="宋体" w:eastAsia="宋体" w:hAnsi="宋体"/>
        </w:rPr>
      </w:pPr>
    </w:p>
    <w:p w14:paraId="2200B5A2" w14:textId="6A4D67F3" w:rsidR="00EC7929" w:rsidRDefault="00EC7929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不带参数ritp时是查看平台和驱动所有的时间戳信息，ritp表示只查看驱动添加的时间戳信息。</w:t>
      </w:r>
    </w:p>
    <w:p w14:paraId="7C6EDD95" w14:textId="77777777" w:rsidR="00EC7929" w:rsidRDefault="00EC7929" w:rsidP="0026357D">
      <w:pPr>
        <w:spacing w:line="300" w:lineRule="auto"/>
        <w:rPr>
          <w:rFonts w:ascii="宋体" w:eastAsia="宋体" w:hAnsi="宋体"/>
        </w:rPr>
      </w:pPr>
    </w:p>
    <w:p w14:paraId="6911BFC8" w14:textId="63625378" w:rsidR="000C1779" w:rsidRDefault="00C57F64" w:rsidP="000C1779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代码里面需要看哪块逻辑耗时情况时，在代码里加上时间戳信息：</w:t>
      </w:r>
    </w:p>
    <w:p w14:paraId="68F748D3" w14:textId="77777777" w:rsidR="000C1779" w:rsidRDefault="000C1779" w:rsidP="000C1779">
      <w:pPr>
        <w:spacing w:line="300" w:lineRule="auto"/>
        <w:ind w:firstLine="420"/>
        <w:rPr>
          <w:rFonts w:ascii="宋体" w:eastAsia="宋体" w:hAnsi="宋体"/>
        </w:rPr>
      </w:pPr>
      <w:r w:rsidRPr="000C1779">
        <w:rPr>
          <w:rFonts w:ascii="宋体" w:eastAsia="宋体" w:hAnsi="宋体"/>
          <w:noProof/>
        </w:rPr>
        <w:drawing>
          <wp:inline distT="0" distB="0" distL="0" distR="0" wp14:anchorId="71B1B971" wp14:editId="45668343">
            <wp:extent cx="5274310" cy="2336800"/>
            <wp:effectExtent l="0" t="0" r="2540" b="6350"/>
            <wp:docPr id="45903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3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9756" w14:textId="77777777" w:rsidR="000C1779" w:rsidRDefault="000C1779" w:rsidP="000C1779">
      <w:pPr>
        <w:spacing w:line="300" w:lineRule="auto"/>
        <w:rPr>
          <w:rFonts w:ascii="宋体" w:eastAsia="宋体" w:hAnsi="宋体"/>
        </w:rPr>
      </w:pPr>
    </w:p>
    <w:p w14:paraId="02A6DF5C" w14:textId="7C9C0CAF" w:rsidR="000C1779" w:rsidRDefault="000C1779" w:rsidP="000C1779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上图是erps设置端口状态加的时间戳信息，配置erps实例或者保护倒换时记录时间信息，先使用命令：</w:t>
      </w:r>
    </w:p>
    <w:p w14:paraId="5147804E" w14:textId="77777777" w:rsidR="000C1779" w:rsidRDefault="000C1779" w:rsidP="00FC3E05">
      <w:pPr>
        <w:spacing w:line="300" w:lineRule="auto"/>
        <w:jc w:val="center"/>
        <w:rPr>
          <w:rFonts w:ascii="宋体" w:eastAsia="宋体" w:hAnsi="宋体"/>
        </w:rPr>
      </w:pPr>
      <w:r w:rsidRPr="00C57F64">
        <w:rPr>
          <w:rFonts w:ascii="宋体" w:eastAsia="宋体" w:hAnsi="宋体"/>
        </w:rPr>
        <w:t>start tick-timestamp</w:t>
      </w:r>
    </w:p>
    <w:p w14:paraId="22D3AA73" w14:textId="77777777" w:rsidR="00D9528D" w:rsidRDefault="00D9528D" w:rsidP="000C1779">
      <w:pPr>
        <w:spacing w:line="300" w:lineRule="auto"/>
        <w:rPr>
          <w:rFonts w:ascii="宋体" w:eastAsia="宋体" w:hAnsi="宋体"/>
        </w:rPr>
      </w:pPr>
    </w:p>
    <w:p w14:paraId="7AB372C9" w14:textId="2DAB61CC" w:rsidR="000C1779" w:rsidRDefault="000C1779" w:rsidP="000C1779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打开时间戳记录开关，然后再使用show命令查看这两个打印：</w:t>
      </w:r>
    </w:p>
    <w:p w14:paraId="1ACAD22E" w14:textId="342F48B9" w:rsidR="000C1779" w:rsidRDefault="000C1779" w:rsidP="000C1779">
      <w:pPr>
        <w:spacing w:line="300" w:lineRule="auto"/>
        <w:ind w:firstLine="420"/>
        <w:rPr>
          <w:rFonts w:ascii="宋体" w:eastAsia="宋体" w:hAnsi="宋体"/>
        </w:rPr>
      </w:pPr>
      <w:r w:rsidRPr="000C1779">
        <w:rPr>
          <w:rFonts w:ascii="宋体" w:eastAsia="宋体" w:hAnsi="宋体"/>
          <w:noProof/>
        </w:rPr>
        <w:drawing>
          <wp:inline distT="0" distB="0" distL="0" distR="0" wp14:anchorId="15059E47" wp14:editId="2E80C9CD">
            <wp:extent cx="5274310" cy="2281555"/>
            <wp:effectExtent l="0" t="0" r="2540" b="4445"/>
            <wp:docPr id="1178272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72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2767" w14:textId="77777777" w:rsidR="000C1779" w:rsidRDefault="000C1779" w:rsidP="0026357D">
      <w:pPr>
        <w:spacing w:line="300" w:lineRule="auto"/>
        <w:rPr>
          <w:rFonts w:ascii="宋体" w:eastAsia="宋体" w:hAnsi="宋体"/>
        </w:rPr>
      </w:pPr>
    </w:p>
    <w:p w14:paraId="4AB263A9" w14:textId="77777777" w:rsidR="00681D53" w:rsidRDefault="00681D53" w:rsidP="0026357D">
      <w:pPr>
        <w:spacing w:line="300" w:lineRule="auto"/>
        <w:rPr>
          <w:rFonts w:ascii="宋体" w:eastAsia="宋体" w:hAnsi="宋体"/>
        </w:rPr>
      </w:pPr>
    </w:p>
    <w:p w14:paraId="201F0CAF" w14:textId="7E582992" w:rsidR="00681D53" w:rsidRDefault="00681D53" w:rsidP="0026357D">
      <w:pPr>
        <w:spacing w:line="300" w:lineRule="auto"/>
        <w:rPr>
          <w:rFonts w:ascii="宋体" w:eastAsia="宋体" w:hAnsi="宋体"/>
        </w:rPr>
      </w:pPr>
      <w:r w:rsidRPr="007E133F">
        <w:rPr>
          <w:rFonts w:ascii="宋体" w:eastAsia="宋体" w:hAnsi="宋体" w:hint="eastAsia"/>
          <w:b/>
          <w:bCs/>
        </w:rPr>
        <w:t>注：</w:t>
      </w:r>
      <w:r>
        <w:rPr>
          <w:rFonts w:ascii="宋体" w:eastAsia="宋体" w:hAnsi="宋体" w:hint="eastAsia"/>
        </w:rPr>
        <w:t>代码提供多个时间戳打点接口，上图中使用的是其中一种，其他接口如下</w:t>
      </w:r>
      <w:r w:rsidR="00011555">
        <w:rPr>
          <w:rFonts w:ascii="宋体" w:eastAsia="宋体" w:hAnsi="宋体" w:hint="eastAsia"/>
        </w:rPr>
        <w:t>，需要记录不同内容时选择相应的接口：</w:t>
      </w:r>
    </w:p>
    <w:p w14:paraId="6C78BECE" w14:textId="7896E8DE" w:rsidR="00681D53" w:rsidRDefault="00681D53" w:rsidP="00681D53">
      <w:pPr>
        <w:spacing w:line="300" w:lineRule="auto"/>
        <w:ind w:firstLine="420"/>
        <w:rPr>
          <w:rFonts w:ascii="宋体" w:eastAsia="宋体" w:hAnsi="宋体"/>
        </w:rPr>
      </w:pPr>
      <w:r w:rsidRPr="00681D53">
        <w:rPr>
          <w:rFonts w:ascii="宋体" w:eastAsia="宋体" w:hAnsi="宋体"/>
          <w:noProof/>
        </w:rPr>
        <w:lastRenderedPageBreak/>
        <w:drawing>
          <wp:inline distT="0" distB="0" distL="0" distR="0" wp14:anchorId="507092C5" wp14:editId="1F5E194F">
            <wp:extent cx="5274310" cy="3061970"/>
            <wp:effectExtent l="0" t="0" r="2540" b="5080"/>
            <wp:docPr id="1856683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83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3A7D" w14:textId="77777777" w:rsidR="00681D53" w:rsidRDefault="00681D53" w:rsidP="0026357D">
      <w:pPr>
        <w:spacing w:line="300" w:lineRule="auto"/>
        <w:rPr>
          <w:rFonts w:ascii="宋体" w:eastAsia="宋体" w:hAnsi="宋体"/>
        </w:rPr>
      </w:pPr>
    </w:p>
    <w:p w14:paraId="46154294" w14:textId="77777777" w:rsidR="00C57F64" w:rsidRDefault="00C57F64" w:rsidP="0026357D">
      <w:pPr>
        <w:spacing w:line="300" w:lineRule="auto"/>
        <w:rPr>
          <w:rFonts w:ascii="宋体" w:eastAsia="宋体" w:hAnsi="宋体"/>
        </w:rPr>
      </w:pPr>
    </w:p>
    <w:p w14:paraId="3E3E7014" w14:textId="68F0164B" w:rsidR="00AC22ED" w:rsidRPr="004F7CF8" w:rsidRDefault="00AC22ED" w:rsidP="00DD2D77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4F7CF8">
        <w:rPr>
          <w:rFonts w:ascii="宋体" w:eastAsia="宋体" w:hAnsi="宋体" w:hint="eastAsia"/>
          <w:b/>
          <w:bCs/>
          <w:sz w:val="24"/>
          <w:szCs w:val="24"/>
        </w:rPr>
        <w:t>清除时间戳信息</w:t>
      </w:r>
    </w:p>
    <w:p w14:paraId="16BFEA3C" w14:textId="404B810A" w:rsidR="00AC22ED" w:rsidRPr="004F7CF8" w:rsidRDefault="00AC22ED" w:rsidP="0026357D">
      <w:pPr>
        <w:spacing w:line="300" w:lineRule="auto"/>
        <w:rPr>
          <w:rFonts w:ascii="宋体" w:eastAsia="宋体" w:hAnsi="宋体"/>
          <w:b/>
          <w:bCs/>
        </w:rPr>
      </w:pPr>
      <w:r w:rsidRPr="004F7CF8">
        <w:rPr>
          <w:rFonts w:ascii="宋体" w:eastAsia="宋体" w:hAnsi="宋体"/>
          <w:b/>
          <w:bCs/>
        </w:rPr>
        <w:t xml:space="preserve">clear tick-timestamp </w:t>
      </w:r>
      <w:r w:rsidRPr="004F7CF8">
        <w:rPr>
          <w:rFonts w:ascii="宋体" w:eastAsia="宋体" w:hAnsi="宋体" w:hint="eastAsia"/>
          <w:b/>
          <w:bCs/>
        </w:rPr>
        <w:t>[</w:t>
      </w:r>
      <w:r w:rsidRPr="004F7CF8">
        <w:rPr>
          <w:rFonts w:ascii="宋体" w:eastAsia="宋体" w:hAnsi="宋体"/>
          <w:b/>
          <w:bCs/>
        </w:rPr>
        <w:t>ritp]</w:t>
      </w:r>
    </w:p>
    <w:p w14:paraId="59BD8A24" w14:textId="77777777" w:rsidR="004F7CF8" w:rsidRDefault="004F7CF8" w:rsidP="0026357D">
      <w:pPr>
        <w:spacing w:line="300" w:lineRule="auto"/>
        <w:rPr>
          <w:rFonts w:ascii="宋体" w:eastAsia="宋体" w:hAnsi="宋体"/>
        </w:rPr>
      </w:pPr>
    </w:p>
    <w:p w14:paraId="076CE484" w14:textId="1ABCD82A" w:rsidR="00AC22ED" w:rsidRDefault="00AC22ED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清除所有时间戳记录，或者只清除ritp记录的时间戳信息。一般在show命令显示太多，不方便查看需要的时间戳记录时先清除，等下一个时间戳记录。</w:t>
      </w:r>
    </w:p>
    <w:p w14:paraId="277A2E81" w14:textId="7356BD85" w:rsidR="00AC22ED" w:rsidRDefault="00AC22ED" w:rsidP="00AC22ED">
      <w:pPr>
        <w:spacing w:line="300" w:lineRule="auto"/>
        <w:ind w:firstLine="420"/>
        <w:rPr>
          <w:rFonts w:ascii="宋体" w:eastAsia="宋体" w:hAnsi="宋体"/>
        </w:rPr>
      </w:pPr>
      <w:r w:rsidRPr="00AC22ED">
        <w:rPr>
          <w:rFonts w:ascii="宋体" w:eastAsia="宋体" w:hAnsi="宋体"/>
          <w:noProof/>
        </w:rPr>
        <w:drawing>
          <wp:inline distT="0" distB="0" distL="0" distR="0" wp14:anchorId="61B18B61" wp14:editId="52EB8BB4">
            <wp:extent cx="5274310" cy="1403350"/>
            <wp:effectExtent l="0" t="0" r="2540" b="6350"/>
            <wp:docPr id="928013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13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5A32" w14:textId="77777777" w:rsidR="00C57F64" w:rsidRDefault="00C57F64" w:rsidP="0026357D">
      <w:pPr>
        <w:spacing w:line="300" w:lineRule="auto"/>
        <w:rPr>
          <w:rFonts w:ascii="宋体" w:eastAsia="宋体" w:hAnsi="宋体"/>
        </w:rPr>
      </w:pPr>
    </w:p>
    <w:p w14:paraId="2160A19E" w14:textId="77777777" w:rsidR="00EF494B" w:rsidRDefault="00EF494B" w:rsidP="0026357D">
      <w:pPr>
        <w:spacing w:line="300" w:lineRule="auto"/>
        <w:rPr>
          <w:rFonts w:ascii="宋体" w:eastAsia="宋体" w:hAnsi="宋体"/>
        </w:rPr>
      </w:pPr>
    </w:p>
    <w:p w14:paraId="1ED9F18F" w14:textId="77777777" w:rsidR="00EF494B" w:rsidRDefault="00EF494B" w:rsidP="00EF494B">
      <w:pPr>
        <w:spacing w:line="300" w:lineRule="auto"/>
        <w:rPr>
          <w:rFonts w:ascii="宋体" w:eastAsia="宋体" w:hAnsi="宋体"/>
        </w:rPr>
      </w:pPr>
    </w:p>
    <w:p w14:paraId="2A14C01C" w14:textId="77777777" w:rsidR="00EF494B" w:rsidRPr="00F73E67" w:rsidRDefault="00EF494B" w:rsidP="00DD2D77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F73E67">
        <w:rPr>
          <w:rFonts w:ascii="宋体" w:eastAsia="宋体" w:hAnsi="宋体" w:hint="eastAsia"/>
          <w:b/>
          <w:bCs/>
          <w:sz w:val="24"/>
          <w:szCs w:val="24"/>
        </w:rPr>
        <w:t>协议报文收发打时间戳</w:t>
      </w:r>
    </w:p>
    <w:p w14:paraId="791ABEBF" w14:textId="77777777" w:rsidR="00EF494B" w:rsidRPr="00F73E67" w:rsidRDefault="00EF494B" w:rsidP="00EF494B">
      <w:pPr>
        <w:spacing w:line="300" w:lineRule="auto"/>
        <w:rPr>
          <w:rFonts w:ascii="宋体" w:eastAsia="宋体" w:hAnsi="宋体"/>
          <w:b/>
          <w:bCs/>
        </w:rPr>
      </w:pPr>
      <w:r w:rsidRPr="00F73E67">
        <w:rPr>
          <w:rFonts w:ascii="宋体" w:eastAsia="宋体" w:hAnsi="宋体"/>
          <w:b/>
          <w:bCs/>
        </w:rPr>
        <w:t xml:space="preserve">debug ssp_erps_rxtx </w:t>
      </w:r>
      <w:r w:rsidRPr="00F73E67">
        <w:rPr>
          <w:rFonts w:ascii="宋体" w:eastAsia="宋体" w:hAnsi="宋体" w:hint="eastAsia"/>
          <w:b/>
          <w:bCs/>
        </w:rPr>
        <w:t>(</w:t>
      </w:r>
      <w:r w:rsidRPr="00F73E67">
        <w:rPr>
          <w:rFonts w:ascii="宋体" w:eastAsia="宋体" w:hAnsi="宋体"/>
          <w:b/>
          <w:bCs/>
        </w:rPr>
        <w:t>rx | tx | both) (enable | disable)</w:t>
      </w:r>
    </w:p>
    <w:p w14:paraId="121497A8" w14:textId="77777777" w:rsidR="00EF494B" w:rsidRDefault="00EF494B" w:rsidP="00EF494B">
      <w:pPr>
        <w:spacing w:line="300" w:lineRule="auto"/>
        <w:rPr>
          <w:rFonts w:ascii="宋体" w:eastAsia="宋体" w:hAnsi="宋体"/>
        </w:rPr>
      </w:pPr>
    </w:p>
    <w:p w14:paraId="00E4682C" w14:textId="7C8CFE5E" w:rsidR="00B70081" w:rsidRDefault="00EF494B" w:rsidP="00EF494B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设置后在协议包收发处理时会打上处理该报文的时间戳，方便查看协议报文的收发是否正常。</w:t>
      </w:r>
      <w:r w:rsidR="000A039D">
        <w:rPr>
          <w:rFonts w:ascii="宋体" w:eastAsia="宋体" w:hAnsi="宋体" w:hint="eastAsia"/>
        </w:rPr>
        <w:t>比如使能发包的时间戳记录</w:t>
      </w:r>
      <w:r w:rsidR="00BD776D">
        <w:rPr>
          <w:rFonts w:ascii="宋体" w:eastAsia="宋体" w:hAnsi="宋体" w:hint="eastAsia"/>
        </w:rPr>
        <w:t>：</w:t>
      </w:r>
    </w:p>
    <w:p w14:paraId="3B185F44" w14:textId="37A25CF4" w:rsidR="00B70081" w:rsidRDefault="00B70081" w:rsidP="00B70081">
      <w:pPr>
        <w:spacing w:line="300" w:lineRule="auto"/>
        <w:ind w:firstLine="420"/>
        <w:rPr>
          <w:rFonts w:ascii="宋体" w:eastAsia="宋体" w:hAnsi="宋体"/>
        </w:rPr>
      </w:pPr>
      <w:r w:rsidRPr="00B70081">
        <w:rPr>
          <w:rFonts w:ascii="宋体" w:eastAsia="宋体" w:hAnsi="宋体"/>
          <w:noProof/>
        </w:rPr>
        <w:lastRenderedPageBreak/>
        <w:drawing>
          <wp:inline distT="0" distB="0" distL="0" distR="0" wp14:anchorId="6AD4DFC5" wp14:editId="21B80BA8">
            <wp:extent cx="5274310" cy="1527810"/>
            <wp:effectExtent l="0" t="0" r="2540" b="0"/>
            <wp:docPr id="952401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017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41BD" w14:textId="77777777" w:rsidR="00015453" w:rsidRDefault="00015453" w:rsidP="00B70081">
      <w:pPr>
        <w:spacing w:line="300" w:lineRule="auto"/>
        <w:ind w:firstLine="420"/>
        <w:rPr>
          <w:rFonts w:ascii="宋体" w:eastAsia="宋体" w:hAnsi="宋体"/>
        </w:rPr>
      </w:pPr>
    </w:p>
    <w:p w14:paraId="25CDFBA4" w14:textId="557D1841" w:rsidR="00EF494B" w:rsidRDefault="000A039D" w:rsidP="00EF494B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查看时间戳记录，会看到在函数里添加的时间戳信息，协议规定的发包间隔5秒也都正确：</w:t>
      </w:r>
    </w:p>
    <w:p w14:paraId="6A3B93B9" w14:textId="77777777" w:rsidR="00EF494B" w:rsidRDefault="00EF494B" w:rsidP="000A039D">
      <w:pPr>
        <w:spacing w:line="300" w:lineRule="auto"/>
        <w:ind w:firstLine="420"/>
        <w:rPr>
          <w:rFonts w:ascii="宋体" w:eastAsia="宋体" w:hAnsi="宋体"/>
        </w:rPr>
      </w:pPr>
      <w:r w:rsidRPr="00EF494B">
        <w:rPr>
          <w:rFonts w:ascii="宋体" w:eastAsia="宋体" w:hAnsi="宋体"/>
          <w:noProof/>
        </w:rPr>
        <w:drawing>
          <wp:inline distT="0" distB="0" distL="0" distR="0" wp14:anchorId="0A9F158C" wp14:editId="140A6092">
            <wp:extent cx="5274310" cy="3359785"/>
            <wp:effectExtent l="0" t="0" r="2540" b="0"/>
            <wp:docPr id="683875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758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43A1" w14:textId="77777777" w:rsidR="00EF494B" w:rsidRDefault="00EF494B" w:rsidP="0026357D">
      <w:pPr>
        <w:spacing w:line="300" w:lineRule="auto"/>
        <w:rPr>
          <w:rFonts w:ascii="宋体" w:eastAsia="宋体" w:hAnsi="宋体"/>
        </w:rPr>
      </w:pPr>
    </w:p>
    <w:p w14:paraId="0DCFD960" w14:textId="77777777" w:rsidR="00C57F64" w:rsidRDefault="00C57F64" w:rsidP="0026357D">
      <w:pPr>
        <w:spacing w:line="300" w:lineRule="auto"/>
        <w:rPr>
          <w:rFonts w:ascii="宋体" w:eastAsia="宋体" w:hAnsi="宋体"/>
        </w:rPr>
      </w:pPr>
    </w:p>
    <w:p w14:paraId="79890178" w14:textId="77777777" w:rsidR="001615FC" w:rsidRDefault="001615FC" w:rsidP="0026357D">
      <w:pPr>
        <w:spacing w:line="300" w:lineRule="auto"/>
        <w:rPr>
          <w:rFonts w:ascii="宋体" w:eastAsia="宋体" w:hAnsi="宋体"/>
        </w:rPr>
      </w:pPr>
    </w:p>
    <w:p w14:paraId="6033F979" w14:textId="4B505C45" w:rsidR="001615FC" w:rsidRPr="001615FC" w:rsidRDefault="001615FC" w:rsidP="00DD2D77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1615FC">
        <w:rPr>
          <w:rFonts w:ascii="宋体" w:eastAsia="宋体" w:hAnsi="宋体" w:hint="eastAsia"/>
          <w:b/>
          <w:bCs/>
          <w:sz w:val="24"/>
          <w:szCs w:val="24"/>
        </w:rPr>
        <w:t>ssp层时间戳命令</w:t>
      </w:r>
    </w:p>
    <w:p w14:paraId="7BC658B6" w14:textId="6153AC5D" w:rsidR="001615FC" w:rsidRDefault="001615FC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上面介绍的命令是平台提供的时间戳接口，ssp层也有相应的时间戳开关、记录和查看命令。</w:t>
      </w:r>
    </w:p>
    <w:p w14:paraId="7489D272" w14:textId="296AF44A" w:rsidR="001615FC" w:rsidRPr="00933426" w:rsidRDefault="001615FC" w:rsidP="0026357D">
      <w:pPr>
        <w:spacing w:line="300" w:lineRule="auto"/>
        <w:rPr>
          <w:rFonts w:ascii="宋体" w:eastAsia="宋体" w:hAnsi="宋体"/>
          <w:b/>
          <w:bCs/>
        </w:rPr>
      </w:pPr>
      <w:r w:rsidRPr="00933426">
        <w:rPr>
          <w:rFonts w:ascii="宋体" w:eastAsia="宋体" w:hAnsi="宋体" w:hint="eastAsia"/>
          <w:b/>
          <w:bCs/>
        </w:rPr>
        <w:t>debug</w:t>
      </w:r>
      <w:r w:rsidRPr="00933426">
        <w:rPr>
          <w:rFonts w:ascii="宋体" w:eastAsia="宋体" w:hAnsi="宋体"/>
          <w:b/>
          <w:bCs/>
        </w:rPr>
        <w:t xml:space="preserve"> ssp_time_tick (clear | begin | end |</w:t>
      </w:r>
      <w:r w:rsidR="00935697">
        <w:rPr>
          <w:rFonts w:ascii="宋体" w:eastAsia="宋体" w:hAnsi="宋体"/>
          <w:b/>
          <w:bCs/>
        </w:rPr>
        <w:t xml:space="preserve"> </w:t>
      </w:r>
      <w:r w:rsidRPr="00933426">
        <w:rPr>
          <w:rFonts w:ascii="宋体" w:eastAsia="宋体" w:hAnsi="宋体"/>
          <w:b/>
          <w:bCs/>
        </w:rPr>
        <w:t>show [latest &lt;1-1000&gt;])</w:t>
      </w:r>
    </w:p>
    <w:p w14:paraId="60253EF5" w14:textId="77777777" w:rsidR="001615FC" w:rsidRDefault="001615FC" w:rsidP="0026357D">
      <w:pPr>
        <w:spacing w:line="300" w:lineRule="auto"/>
        <w:rPr>
          <w:rFonts w:ascii="宋体" w:eastAsia="宋体" w:hAnsi="宋体"/>
        </w:rPr>
      </w:pPr>
    </w:p>
    <w:p w14:paraId="1AB0F32C" w14:textId="099A5147" w:rsidR="001615FC" w:rsidRDefault="001615FC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同样的，要想给代码运行过程打上时间戳，需要先打开记录开关：</w:t>
      </w:r>
    </w:p>
    <w:p w14:paraId="53609AFC" w14:textId="1B9739F4" w:rsidR="001615FC" w:rsidRPr="00753E45" w:rsidRDefault="001615FC" w:rsidP="001615FC">
      <w:pPr>
        <w:spacing w:line="300" w:lineRule="auto"/>
        <w:jc w:val="center"/>
        <w:rPr>
          <w:rFonts w:ascii="宋体" w:eastAsia="宋体" w:hAnsi="宋体"/>
          <w:b/>
          <w:bCs/>
        </w:rPr>
      </w:pPr>
      <w:r w:rsidRPr="00753E45">
        <w:rPr>
          <w:rFonts w:ascii="宋体" w:eastAsia="宋体" w:hAnsi="宋体" w:hint="eastAsia"/>
          <w:b/>
          <w:bCs/>
        </w:rPr>
        <w:t>debug</w:t>
      </w:r>
      <w:r w:rsidRPr="00753E45">
        <w:rPr>
          <w:rFonts w:ascii="宋体" w:eastAsia="宋体" w:hAnsi="宋体"/>
          <w:b/>
          <w:bCs/>
        </w:rPr>
        <w:t xml:space="preserve"> ssp_time_tick </w:t>
      </w:r>
      <w:r w:rsidRPr="00753E45">
        <w:rPr>
          <w:rFonts w:ascii="宋体" w:eastAsia="宋体" w:hAnsi="宋体" w:hint="eastAsia"/>
          <w:b/>
          <w:bCs/>
        </w:rPr>
        <w:t>begin</w:t>
      </w:r>
    </w:p>
    <w:p w14:paraId="23F0ADC7" w14:textId="77777777" w:rsidR="001615FC" w:rsidRDefault="001615FC" w:rsidP="0026357D">
      <w:pPr>
        <w:spacing w:line="300" w:lineRule="auto"/>
        <w:rPr>
          <w:rFonts w:ascii="宋体" w:eastAsia="宋体" w:hAnsi="宋体"/>
        </w:rPr>
      </w:pPr>
    </w:p>
    <w:p w14:paraId="45532E7F" w14:textId="2106254E" w:rsidR="001615FC" w:rsidRDefault="001615FC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比如，同样在erps设置端口状态加时间戳信息，配置erps实例或者保护倒换时记录时间信息：</w:t>
      </w:r>
    </w:p>
    <w:p w14:paraId="728547E8" w14:textId="48DC2869" w:rsidR="001615FC" w:rsidRDefault="001615FC" w:rsidP="001615FC">
      <w:pPr>
        <w:spacing w:line="300" w:lineRule="auto"/>
        <w:ind w:firstLine="420"/>
        <w:rPr>
          <w:rFonts w:ascii="宋体" w:eastAsia="宋体" w:hAnsi="宋体"/>
        </w:rPr>
      </w:pPr>
      <w:r w:rsidRPr="001615FC">
        <w:rPr>
          <w:rFonts w:ascii="宋体" w:eastAsia="宋体" w:hAnsi="宋体"/>
          <w:noProof/>
        </w:rPr>
        <w:lastRenderedPageBreak/>
        <w:drawing>
          <wp:inline distT="0" distB="0" distL="0" distR="0" wp14:anchorId="410718BD" wp14:editId="21B9499B">
            <wp:extent cx="5274310" cy="1772285"/>
            <wp:effectExtent l="0" t="0" r="2540" b="0"/>
            <wp:docPr id="1642695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95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3508" w14:textId="77777777" w:rsidR="001615FC" w:rsidRDefault="001615FC" w:rsidP="0026357D">
      <w:pPr>
        <w:spacing w:line="300" w:lineRule="auto"/>
        <w:rPr>
          <w:rFonts w:ascii="宋体" w:eastAsia="宋体" w:hAnsi="宋体"/>
        </w:rPr>
      </w:pPr>
    </w:p>
    <w:p w14:paraId="261CE75F" w14:textId="6672749C" w:rsidR="001615FC" w:rsidRDefault="001615FC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然后配置一个新的环实例</w:t>
      </w:r>
    </w:p>
    <w:p w14:paraId="2EE640C0" w14:textId="30DB7862" w:rsidR="001615FC" w:rsidRDefault="001615FC" w:rsidP="0026357D">
      <w:pPr>
        <w:spacing w:line="300" w:lineRule="auto"/>
        <w:rPr>
          <w:rFonts w:ascii="宋体" w:eastAsia="宋体" w:hAnsi="宋体"/>
        </w:rPr>
      </w:pPr>
      <w:r w:rsidRPr="001615FC">
        <w:rPr>
          <w:rFonts w:ascii="宋体" w:eastAsia="宋体" w:hAnsi="宋体"/>
        </w:rPr>
        <w:t>ethernet ring-protection 1 east gigaethernet 1/5/5 west gigaethernet 1/5/7 node-type rpl-owner rpl east block-vlanlist 1-10</w:t>
      </w:r>
    </w:p>
    <w:p w14:paraId="71AC33C7" w14:textId="77777777" w:rsidR="001615FC" w:rsidRDefault="001615FC" w:rsidP="0026357D">
      <w:pPr>
        <w:spacing w:line="300" w:lineRule="auto"/>
        <w:rPr>
          <w:rFonts w:ascii="宋体" w:eastAsia="宋体" w:hAnsi="宋体"/>
        </w:rPr>
      </w:pPr>
    </w:p>
    <w:p w14:paraId="43143620" w14:textId="6FBADC21" w:rsidR="001615FC" w:rsidRDefault="001615FC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再使用命令</w:t>
      </w:r>
    </w:p>
    <w:p w14:paraId="0A212B0C" w14:textId="4824A043" w:rsidR="001615FC" w:rsidRPr="00C25586" w:rsidRDefault="001615FC" w:rsidP="001615FC">
      <w:pPr>
        <w:spacing w:line="300" w:lineRule="auto"/>
        <w:jc w:val="center"/>
        <w:rPr>
          <w:rFonts w:ascii="宋体" w:eastAsia="宋体" w:hAnsi="宋体"/>
          <w:b/>
          <w:bCs/>
        </w:rPr>
      </w:pPr>
      <w:r w:rsidRPr="00C25586">
        <w:rPr>
          <w:rFonts w:ascii="宋体" w:eastAsia="宋体" w:hAnsi="宋体"/>
          <w:b/>
          <w:bCs/>
        </w:rPr>
        <w:t>debug ssp_time_tick show</w:t>
      </w:r>
    </w:p>
    <w:p w14:paraId="254AC43A" w14:textId="2D73D35B" w:rsidR="001615FC" w:rsidRDefault="001615FC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查看添加的时间戳信息：</w:t>
      </w:r>
    </w:p>
    <w:p w14:paraId="0194E43D" w14:textId="5BB11369" w:rsidR="001615FC" w:rsidRDefault="001615FC" w:rsidP="001615FC">
      <w:pPr>
        <w:spacing w:line="300" w:lineRule="auto"/>
        <w:ind w:firstLine="420"/>
        <w:rPr>
          <w:rFonts w:ascii="宋体" w:eastAsia="宋体" w:hAnsi="宋体"/>
        </w:rPr>
      </w:pPr>
      <w:r w:rsidRPr="001615FC">
        <w:rPr>
          <w:rFonts w:ascii="宋体" w:eastAsia="宋体" w:hAnsi="宋体"/>
          <w:noProof/>
        </w:rPr>
        <w:drawing>
          <wp:inline distT="0" distB="0" distL="0" distR="0" wp14:anchorId="3342865A" wp14:editId="33EEE58F">
            <wp:extent cx="5274310" cy="2341880"/>
            <wp:effectExtent l="0" t="0" r="2540" b="1270"/>
            <wp:docPr id="1397639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393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A106" w14:textId="77777777" w:rsidR="00395003" w:rsidRDefault="00395003" w:rsidP="00395003">
      <w:pPr>
        <w:spacing w:line="300" w:lineRule="auto"/>
        <w:rPr>
          <w:rFonts w:ascii="宋体" w:eastAsia="宋体" w:hAnsi="宋体"/>
        </w:rPr>
      </w:pPr>
    </w:p>
    <w:p w14:paraId="35EE6DE4" w14:textId="1C51C45F" w:rsidR="00395003" w:rsidRDefault="00395003" w:rsidP="00395003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相应的函数名，所在行数，以及记录的参数内容都能看到。</w:t>
      </w:r>
    </w:p>
    <w:p w14:paraId="59881218" w14:textId="77777777" w:rsidR="001615FC" w:rsidRDefault="001615FC" w:rsidP="0026357D">
      <w:pPr>
        <w:spacing w:line="300" w:lineRule="auto"/>
        <w:rPr>
          <w:rFonts w:ascii="宋体" w:eastAsia="宋体" w:hAnsi="宋体"/>
        </w:rPr>
      </w:pPr>
    </w:p>
    <w:p w14:paraId="022C361D" w14:textId="77777777" w:rsidR="00AC4AFB" w:rsidRDefault="00AC4AFB" w:rsidP="0026357D">
      <w:pPr>
        <w:spacing w:line="300" w:lineRule="auto"/>
        <w:rPr>
          <w:rFonts w:ascii="宋体" w:eastAsia="宋体" w:hAnsi="宋体"/>
        </w:rPr>
      </w:pPr>
    </w:p>
    <w:p w14:paraId="19D4AFB1" w14:textId="0CE88E37" w:rsidR="00AC4AFB" w:rsidRPr="008A4206" w:rsidRDefault="00AC4AFB" w:rsidP="00DD2D77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8A4206">
        <w:rPr>
          <w:rFonts w:ascii="宋体" w:eastAsia="宋体" w:hAnsi="宋体" w:hint="eastAsia"/>
          <w:b/>
          <w:bCs/>
          <w:sz w:val="24"/>
          <w:szCs w:val="24"/>
        </w:rPr>
        <w:t>查看端口在stg中的状态</w:t>
      </w:r>
    </w:p>
    <w:p w14:paraId="5590E6C8" w14:textId="5FECABEE" w:rsidR="00AC4AFB" w:rsidRPr="008A4206" w:rsidRDefault="00AC4AFB" w:rsidP="0026357D">
      <w:pPr>
        <w:spacing w:line="300" w:lineRule="auto"/>
        <w:rPr>
          <w:rFonts w:ascii="宋体" w:eastAsia="宋体" w:hAnsi="宋体"/>
          <w:b/>
          <w:bCs/>
        </w:rPr>
      </w:pPr>
      <w:r w:rsidRPr="008A4206">
        <w:rPr>
          <w:rFonts w:ascii="宋体" w:eastAsia="宋体" w:hAnsi="宋体"/>
          <w:b/>
          <w:bCs/>
        </w:rPr>
        <w:t>debug ssp stg port status show</w:t>
      </w:r>
    </w:p>
    <w:p w14:paraId="51C8B6F8" w14:textId="77777777" w:rsidR="00AC4AFB" w:rsidRDefault="00AC4AFB" w:rsidP="0026357D">
      <w:pPr>
        <w:spacing w:line="300" w:lineRule="auto"/>
        <w:rPr>
          <w:rFonts w:ascii="宋体" w:eastAsia="宋体" w:hAnsi="宋体"/>
        </w:rPr>
      </w:pPr>
    </w:p>
    <w:p w14:paraId="17C29F80" w14:textId="1D79CE61" w:rsidR="00AC4AFB" w:rsidRDefault="00AC4AFB" w:rsidP="00AC4AFB">
      <w:pPr>
        <w:spacing w:line="300" w:lineRule="auto"/>
        <w:ind w:firstLine="420"/>
        <w:rPr>
          <w:rFonts w:ascii="宋体" w:eastAsia="宋体" w:hAnsi="宋体"/>
        </w:rPr>
      </w:pPr>
      <w:r w:rsidRPr="00AC4AFB">
        <w:rPr>
          <w:rFonts w:ascii="宋体" w:eastAsia="宋体" w:hAnsi="宋体"/>
          <w:noProof/>
        </w:rPr>
        <w:lastRenderedPageBreak/>
        <w:drawing>
          <wp:inline distT="0" distB="0" distL="0" distR="0" wp14:anchorId="64EF1303" wp14:editId="56E27BDE">
            <wp:extent cx="3110721" cy="2283493"/>
            <wp:effectExtent l="0" t="0" r="0" b="2540"/>
            <wp:docPr id="1125037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376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3083" cy="229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4023" w14:textId="77777777" w:rsidR="00AC4AFB" w:rsidRDefault="00AC4AFB" w:rsidP="0026357D">
      <w:pPr>
        <w:spacing w:line="300" w:lineRule="auto"/>
        <w:rPr>
          <w:rFonts w:ascii="宋体" w:eastAsia="宋体" w:hAnsi="宋体"/>
        </w:rPr>
      </w:pPr>
    </w:p>
    <w:p w14:paraId="358EC94A" w14:textId="5E9C8AA2" w:rsidR="00AC4AFB" w:rsidRDefault="00AC4AFB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显示的端口格式是unit</w:t>
      </w:r>
      <w:r>
        <w:rPr>
          <w:rFonts w:ascii="宋体" w:eastAsia="宋体" w:hAnsi="宋体"/>
        </w:rPr>
        <w:t>-slot-snmp_port</w:t>
      </w:r>
      <w:r>
        <w:rPr>
          <w:rFonts w:ascii="宋体" w:eastAsia="宋体" w:hAnsi="宋体" w:hint="eastAsia"/>
        </w:rPr>
        <w:t>，可以看到snmp_port</w:t>
      </w:r>
      <w:r>
        <w:rPr>
          <w:rFonts w:ascii="宋体" w:eastAsia="宋体" w:hAnsi="宋体"/>
        </w:rPr>
        <w:t>47</w:t>
      </w:r>
      <w:r>
        <w:rPr>
          <w:rFonts w:ascii="宋体" w:eastAsia="宋体" w:hAnsi="宋体" w:hint="eastAsia"/>
        </w:rPr>
        <w:t>在stg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中的状态是1，也就是block的，用sdk命令确认：</w:t>
      </w:r>
    </w:p>
    <w:p w14:paraId="6D691DFB" w14:textId="33125896" w:rsidR="00AC4AFB" w:rsidRDefault="00AC4AFB" w:rsidP="00AC4AFB">
      <w:pPr>
        <w:spacing w:line="300" w:lineRule="auto"/>
        <w:ind w:firstLine="420"/>
        <w:rPr>
          <w:rFonts w:ascii="宋体" w:eastAsia="宋体" w:hAnsi="宋体"/>
        </w:rPr>
      </w:pPr>
      <w:r w:rsidRPr="00AC4AFB">
        <w:rPr>
          <w:rFonts w:ascii="宋体" w:eastAsia="宋体" w:hAnsi="宋体"/>
          <w:noProof/>
        </w:rPr>
        <w:drawing>
          <wp:inline distT="0" distB="0" distL="0" distR="0" wp14:anchorId="61DD4ECD" wp14:editId="00C69DB3">
            <wp:extent cx="3129772" cy="1319159"/>
            <wp:effectExtent l="0" t="0" r="0" b="0"/>
            <wp:docPr id="121307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7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9020" cy="13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46A7" w14:textId="77777777" w:rsidR="00AC4AFB" w:rsidRDefault="00AC4AFB" w:rsidP="0026357D">
      <w:pPr>
        <w:spacing w:line="300" w:lineRule="auto"/>
        <w:rPr>
          <w:rFonts w:ascii="宋体" w:eastAsia="宋体" w:hAnsi="宋体"/>
        </w:rPr>
      </w:pPr>
    </w:p>
    <w:p w14:paraId="4B119EBB" w14:textId="1945EC2E" w:rsidR="00AC4AFB" w:rsidRDefault="00AC4AFB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设备接口和sdk使用的接口号怎么对应的暂时没找到命令行，这里是通过配置环实例时的debug打印</w:t>
      </w:r>
      <w:r w:rsidR="00D576E8">
        <w:rPr>
          <w:rFonts w:ascii="宋体" w:eastAsia="宋体" w:hAnsi="宋体" w:hint="eastAsia"/>
        </w:rPr>
        <w:t>（d</w:t>
      </w:r>
      <w:r w:rsidR="00D576E8">
        <w:rPr>
          <w:rFonts w:ascii="宋体" w:eastAsia="宋体" w:hAnsi="宋体"/>
        </w:rPr>
        <w:t>ebug ssp erps enable</w:t>
      </w:r>
      <w:r w:rsidR="00D576E8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看的：</w:t>
      </w:r>
    </w:p>
    <w:p w14:paraId="779E3AA5" w14:textId="40F6EC59" w:rsidR="00AC4AFB" w:rsidRDefault="00AC4AFB" w:rsidP="00AC4AFB">
      <w:pPr>
        <w:spacing w:line="300" w:lineRule="auto"/>
        <w:ind w:firstLine="420"/>
        <w:rPr>
          <w:rFonts w:ascii="宋体" w:eastAsia="宋体" w:hAnsi="宋体"/>
        </w:rPr>
      </w:pPr>
      <w:r w:rsidRPr="00AC4AFB">
        <w:rPr>
          <w:rFonts w:ascii="宋体" w:eastAsia="宋体" w:hAnsi="宋体"/>
          <w:noProof/>
        </w:rPr>
        <w:drawing>
          <wp:inline distT="0" distB="0" distL="0" distR="0" wp14:anchorId="5BD5EEB8" wp14:editId="48DC6D2A">
            <wp:extent cx="5274310" cy="1762125"/>
            <wp:effectExtent l="0" t="0" r="2540" b="9525"/>
            <wp:docPr id="1029179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798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7C2A" w14:textId="77777777" w:rsidR="00AC4AFB" w:rsidRDefault="00AC4AFB" w:rsidP="0026357D">
      <w:pPr>
        <w:spacing w:line="300" w:lineRule="auto"/>
        <w:rPr>
          <w:rFonts w:ascii="宋体" w:eastAsia="宋体" w:hAnsi="宋体"/>
        </w:rPr>
      </w:pPr>
    </w:p>
    <w:p w14:paraId="37DC458F" w14:textId="77777777" w:rsidR="00AC4AFB" w:rsidRDefault="00AC4AFB" w:rsidP="0026357D">
      <w:pPr>
        <w:spacing w:line="300" w:lineRule="auto"/>
        <w:rPr>
          <w:rFonts w:ascii="宋体" w:eastAsia="宋体" w:hAnsi="宋体"/>
        </w:rPr>
      </w:pPr>
    </w:p>
    <w:p w14:paraId="04ADE6D1" w14:textId="0D0D55EF" w:rsidR="00D576E8" w:rsidRPr="00EA6FE6" w:rsidRDefault="003E6564" w:rsidP="00DD2D77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EA6FE6">
        <w:rPr>
          <w:rFonts w:ascii="宋体" w:eastAsia="宋体" w:hAnsi="宋体" w:hint="eastAsia"/>
          <w:b/>
          <w:bCs/>
          <w:sz w:val="24"/>
          <w:szCs w:val="24"/>
        </w:rPr>
        <w:t>逻辑stgid与硬件stgid的使用关系</w:t>
      </w:r>
    </w:p>
    <w:p w14:paraId="327D61A7" w14:textId="19767FEE" w:rsidR="003E6564" w:rsidRPr="00EA6FE6" w:rsidRDefault="003E6564" w:rsidP="0026357D">
      <w:pPr>
        <w:spacing w:line="300" w:lineRule="auto"/>
        <w:rPr>
          <w:rFonts w:ascii="宋体" w:eastAsia="宋体" w:hAnsi="宋体"/>
          <w:b/>
          <w:bCs/>
        </w:rPr>
      </w:pPr>
      <w:r w:rsidRPr="00EA6FE6">
        <w:rPr>
          <w:rFonts w:ascii="宋体" w:eastAsia="宋体" w:hAnsi="宋体"/>
          <w:b/>
          <w:bCs/>
        </w:rPr>
        <w:t>debug ssp stg mod info show</w:t>
      </w:r>
    </w:p>
    <w:p w14:paraId="644649E4" w14:textId="77777777" w:rsidR="003E6564" w:rsidRDefault="003E6564" w:rsidP="0026357D">
      <w:pPr>
        <w:spacing w:line="300" w:lineRule="auto"/>
        <w:rPr>
          <w:rFonts w:ascii="宋体" w:eastAsia="宋体" w:hAnsi="宋体"/>
        </w:rPr>
      </w:pPr>
    </w:p>
    <w:p w14:paraId="246D419B" w14:textId="6D31EDE7" w:rsidR="003E6564" w:rsidRDefault="003E6564" w:rsidP="00BE59E8">
      <w:pPr>
        <w:spacing w:line="300" w:lineRule="auto"/>
        <w:ind w:firstLine="420"/>
        <w:rPr>
          <w:rFonts w:ascii="宋体" w:eastAsia="宋体" w:hAnsi="宋体"/>
        </w:rPr>
      </w:pPr>
      <w:r w:rsidRPr="003E6564">
        <w:rPr>
          <w:rFonts w:ascii="宋体" w:eastAsia="宋体" w:hAnsi="宋体"/>
          <w:noProof/>
        </w:rPr>
        <w:drawing>
          <wp:inline distT="0" distB="0" distL="0" distR="0" wp14:anchorId="2F80B6E6" wp14:editId="2C616F2B">
            <wp:extent cx="1664898" cy="381539"/>
            <wp:effectExtent l="0" t="0" r="0" b="0"/>
            <wp:docPr id="695211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111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9164" cy="3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29A5" w14:textId="77777777" w:rsidR="00D576E8" w:rsidRDefault="00D576E8" w:rsidP="0026357D">
      <w:pPr>
        <w:spacing w:line="300" w:lineRule="auto"/>
        <w:rPr>
          <w:rFonts w:ascii="宋体" w:eastAsia="宋体" w:hAnsi="宋体"/>
        </w:rPr>
      </w:pPr>
    </w:p>
    <w:p w14:paraId="10CC7E69" w14:textId="61B6F87B" w:rsidR="003E6564" w:rsidRDefault="003E6564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示例中逻辑stg是0，实际分配使用的硬件stg是1，最前面的mod表示这个stg的使用模块，3表示是erps模块在使用这个stg，如果是8，就是mstp模块。</w:t>
      </w:r>
    </w:p>
    <w:p w14:paraId="7538A970" w14:textId="77777777" w:rsidR="003E6564" w:rsidRDefault="003E6564" w:rsidP="0026357D">
      <w:pPr>
        <w:spacing w:line="300" w:lineRule="auto"/>
        <w:rPr>
          <w:rFonts w:ascii="宋体" w:eastAsia="宋体" w:hAnsi="宋体"/>
        </w:rPr>
      </w:pPr>
    </w:p>
    <w:p w14:paraId="3CE9C182" w14:textId="24C1307A" w:rsidR="00BE59E8" w:rsidRDefault="00BE59E8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再配置一个环实例：</w:t>
      </w:r>
    </w:p>
    <w:p w14:paraId="2A5D51BC" w14:textId="22FE5420" w:rsidR="00BE59E8" w:rsidRDefault="00BE59E8" w:rsidP="0026357D">
      <w:pPr>
        <w:spacing w:line="300" w:lineRule="auto"/>
        <w:rPr>
          <w:rFonts w:ascii="宋体" w:eastAsia="宋体" w:hAnsi="宋体"/>
        </w:rPr>
      </w:pPr>
      <w:r w:rsidRPr="00BE59E8">
        <w:rPr>
          <w:rFonts w:ascii="宋体" w:eastAsia="宋体" w:hAnsi="宋体"/>
        </w:rPr>
        <w:t xml:space="preserve">ethernet ring-protection 2 east gigaethernet 1/5/6 west gigaethernet 1/5/8 node-type rpl-owner rpl east block-vlanlist </w:t>
      </w:r>
      <w:r w:rsidR="00213653">
        <w:rPr>
          <w:rFonts w:ascii="宋体" w:eastAsia="宋体" w:hAnsi="宋体"/>
        </w:rPr>
        <w:t>5</w:t>
      </w:r>
      <w:r w:rsidRPr="00BE59E8">
        <w:rPr>
          <w:rFonts w:ascii="宋体" w:eastAsia="宋体" w:hAnsi="宋体"/>
        </w:rPr>
        <w:t>-1</w:t>
      </w:r>
      <w:r w:rsidR="00213653">
        <w:rPr>
          <w:rFonts w:ascii="宋体" w:eastAsia="宋体" w:hAnsi="宋体"/>
        </w:rPr>
        <w:t>5</w:t>
      </w:r>
    </w:p>
    <w:p w14:paraId="782E041A" w14:textId="77777777" w:rsidR="00BE59E8" w:rsidRDefault="00BE59E8" w:rsidP="0026357D">
      <w:pPr>
        <w:spacing w:line="300" w:lineRule="auto"/>
        <w:rPr>
          <w:rFonts w:ascii="宋体" w:eastAsia="宋体" w:hAnsi="宋体"/>
        </w:rPr>
      </w:pPr>
    </w:p>
    <w:p w14:paraId="6EBB313F" w14:textId="1B67CCF1" w:rsidR="00BE59E8" w:rsidRDefault="00BE59E8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然后查看stgid的对应关系：</w:t>
      </w:r>
    </w:p>
    <w:p w14:paraId="52745DB8" w14:textId="7E23166B" w:rsidR="003E6564" w:rsidRDefault="00213653" w:rsidP="00BE59E8">
      <w:pPr>
        <w:spacing w:line="300" w:lineRule="auto"/>
        <w:ind w:firstLine="420"/>
        <w:rPr>
          <w:rFonts w:ascii="宋体" w:eastAsia="宋体" w:hAnsi="宋体"/>
        </w:rPr>
      </w:pPr>
      <w:r w:rsidRPr="00213653">
        <w:rPr>
          <w:rFonts w:ascii="宋体" w:eastAsia="宋体" w:hAnsi="宋体"/>
          <w:noProof/>
        </w:rPr>
        <w:drawing>
          <wp:inline distT="0" distB="0" distL="0" distR="0" wp14:anchorId="231FF518" wp14:editId="4D9B65FA">
            <wp:extent cx="1932317" cy="759125"/>
            <wp:effectExtent l="0" t="0" r="0" b="3175"/>
            <wp:docPr id="1601371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712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7598" cy="76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5C51" w14:textId="77777777" w:rsidR="00AC4AFB" w:rsidRDefault="00AC4AFB" w:rsidP="0026357D">
      <w:pPr>
        <w:spacing w:line="300" w:lineRule="auto"/>
        <w:rPr>
          <w:rFonts w:ascii="宋体" w:eastAsia="宋体" w:hAnsi="宋体"/>
        </w:rPr>
      </w:pPr>
    </w:p>
    <w:p w14:paraId="76A5C3D3" w14:textId="7C55242F" w:rsidR="00213653" w:rsidRDefault="00213653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因为vlanlist有重叠，所以拆分了stgid。</w:t>
      </w:r>
    </w:p>
    <w:p w14:paraId="3F32B233" w14:textId="77777777" w:rsidR="00213653" w:rsidRDefault="00213653" w:rsidP="0026357D">
      <w:pPr>
        <w:spacing w:line="300" w:lineRule="auto"/>
        <w:rPr>
          <w:rFonts w:ascii="宋体" w:eastAsia="宋体" w:hAnsi="宋体"/>
        </w:rPr>
      </w:pPr>
    </w:p>
    <w:p w14:paraId="5891F7A3" w14:textId="77777777" w:rsidR="00213653" w:rsidRDefault="00213653" w:rsidP="0026357D">
      <w:pPr>
        <w:spacing w:line="300" w:lineRule="auto"/>
        <w:rPr>
          <w:rFonts w:ascii="宋体" w:eastAsia="宋体" w:hAnsi="宋体"/>
        </w:rPr>
      </w:pPr>
    </w:p>
    <w:p w14:paraId="0BC23B86" w14:textId="7BA5662C" w:rsidR="00855D0A" w:rsidRPr="00855D0A" w:rsidRDefault="00855D0A" w:rsidP="00DD2D77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855D0A">
        <w:rPr>
          <w:rFonts w:ascii="宋体" w:eastAsia="宋体" w:hAnsi="宋体" w:hint="eastAsia"/>
          <w:b/>
          <w:bCs/>
          <w:sz w:val="24"/>
          <w:szCs w:val="24"/>
        </w:rPr>
        <w:t>端口的stg使用情况</w:t>
      </w:r>
    </w:p>
    <w:p w14:paraId="5FFB8EB9" w14:textId="46394D17" w:rsidR="00855D0A" w:rsidRPr="00855D0A" w:rsidRDefault="00855D0A" w:rsidP="0026357D">
      <w:pPr>
        <w:spacing w:line="300" w:lineRule="auto"/>
        <w:rPr>
          <w:rFonts w:ascii="宋体" w:eastAsia="宋体" w:hAnsi="宋体"/>
          <w:b/>
          <w:bCs/>
        </w:rPr>
      </w:pPr>
      <w:r w:rsidRPr="00855D0A">
        <w:rPr>
          <w:rFonts w:ascii="宋体" w:eastAsia="宋体" w:hAnsi="宋体"/>
          <w:b/>
          <w:bCs/>
        </w:rPr>
        <w:t>debug ssp stg mod port info show</w:t>
      </w:r>
    </w:p>
    <w:p w14:paraId="41CD61ED" w14:textId="77777777" w:rsidR="00855D0A" w:rsidRDefault="00855D0A" w:rsidP="0026357D">
      <w:pPr>
        <w:spacing w:line="300" w:lineRule="auto"/>
        <w:rPr>
          <w:rFonts w:ascii="宋体" w:eastAsia="宋体" w:hAnsi="宋体"/>
        </w:rPr>
      </w:pPr>
    </w:p>
    <w:p w14:paraId="77D7E0ED" w14:textId="2F34735D" w:rsidR="00855D0A" w:rsidRDefault="00855D0A" w:rsidP="00855D0A">
      <w:pPr>
        <w:spacing w:line="300" w:lineRule="auto"/>
        <w:ind w:firstLine="420"/>
        <w:rPr>
          <w:rFonts w:ascii="宋体" w:eastAsia="宋体" w:hAnsi="宋体"/>
        </w:rPr>
      </w:pPr>
      <w:r w:rsidRPr="00855D0A">
        <w:rPr>
          <w:rFonts w:ascii="宋体" w:eastAsia="宋体" w:hAnsi="宋体"/>
          <w:noProof/>
        </w:rPr>
        <w:drawing>
          <wp:inline distT="0" distB="0" distL="0" distR="0" wp14:anchorId="0A3A9007" wp14:editId="2B8FDE6F">
            <wp:extent cx="4253224" cy="1906618"/>
            <wp:effectExtent l="0" t="0" r="0" b="0"/>
            <wp:docPr id="1694021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217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2428" cy="19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0B5B" w14:textId="77777777" w:rsidR="00213653" w:rsidRDefault="00213653" w:rsidP="0026357D">
      <w:pPr>
        <w:spacing w:line="300" w:lineRule="auto"/>
        <w:rPr>
          <w:rFonts w:ascii="宋体" w:eastAsia="宋体" w:hAnsi="宋体"/>
        </w:rPr>
      </w:pPr>
    </w:p>
    <w:p w14:paraId="0C93D1BC" w14:textId="3CFBAAF4" w:rsidR="00855D0A" w:rsidRDefault="00855D0A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mod表示端口正在被这个模块使用，3表示erps模块，而且是以stg方式使用的。最后一列表示该端口被使用了一次。</w:t>
      </w:r>
    </w:p>
    <w:p w14:paraId="52CA204F" w14:textId="77777777" w:rsidR="00855D0A" w:rsidRDefault="00855D0A" w:rsidP="0026357D">
      <w:pPr>
        <w:spacing w:line="300" w:lineRule="auto"/>
        <w:rPr>
          <w:rFonts w:ascii="宋体" w:eastAsia="宋体" w:hAnsi="宋体"/>
        </w:rPr>
      </w:pPr>
    </w:p>
    <w:p w14:paraId="36B219A2" w14:textId="77777777" w:rsidR="00855D0A" w:rsidRDefault="00855D0A" w:rsidP="0026357D">
      <w:pPr>
        <w:spacing w:line="300" w:lineRule="auto"/>
        <w:rPr>
          <w:rFonts w:ascii="宋体" w:eastAsia="宋体" w:hAnsi="宋体"/>
        </w:rPr>
      </w:pPr>
    </w:p>
    <w:p w14:paraId="7708083E" w14:textId="77777777" w:rsidR="00855D0A" w:rsidRDefault="00855D0A" w:rsidP="0026357D">
      <w:pPr>
        <w:spacing w:line="300" w:lineRule="auto"/>
        <w:rPr>
          <w:rFonts w:ascii="宋体" w:eastAsia="宋体" w:hAnsi="宋体"/>
        </w:rPr>
      </w:pPr>
    </w:p>
    <w:p w14:paraId="1C823A99" w14:textId="77777777" w:rsidR="00855D0A" w:rsidRDefault="00855D0A" w:rsidP="0026357D">
      <w:pPr>
        <w:spacing w:line="300" w:lineRule="auto"/>
        <w:rPr>
          <w:rFonts w:ascii="宋体" w:eastAsia="宋体" w:hAnsi="宋体"/>
        </w:rPr>
      </w:pPr>
    </w:p>
    <w:p w14:paraId="10901A40" w14:textId="77777777" w:rsidR="00855D0A" w:rsidRDefault="00855D0A" w:rsidP="0026357D">
      <w:pPr>
        <w:spacing w:line="300" w:lineRule="auto"/>
        <w:rPr>
          <w:rFonts w:ascii="宋体" w:eastAsia="宋体" w:hAnsi="宋体"/>
        </w:rPr>
      </w:pPr>
    </w:p>
    <w:p w14:paraId="2547E4DA" w14:textId="77777777" w:rsidR="00544F90" w:rsidRDefault="00544F90" w:rsidP="0026357D">
      <w:pPr>
        <w:spacing w:line="300" w:lineRule="auto"/>
        <w:rPr>
          <w:rFonts w:ascii="宋体" w:eastAsia="宋体" w:hAnsi="宋体"/>
        </w:rPr>
      </w:pPr>
    </w:p>
    <w:p w14:paraId="406B12DD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</w:p>
    <w:p w14:paraId="5C37B410" w14:textId="77777777" w:rsidR="0026357D" w:rsidRPr="00F865E0" w:rsidRDefault="0026357D" w:rsidP="00DD2D77">
      <w:pPr>
        <w:spacing w:line="300" w:lineRule="auto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F865E0">
        <w:rPr>
          <w:rFonts w:ascii="宋体" w:eastAsia="宋体" w:hAnsi="宋体" w:hint="eastAsia"/>
          <w:b/>
          <w:bCs/>
          <w:sz w:val="28"/>
          <w:szCs w:val="28"/>
        </w:rPr>
        <w:t>sdk相关命令</w:t>
      </w:r>
    </w:p>
    <w:p w14:paraId="6003AF44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</w:p>
    <w:p w14:paraId="08679B4C" w14:textId="77777777" w:rsidR="0026357D" w:rsidRPr="004A30B7" w:rsidRDefault="0026357D" w:rsidP="00DD2D77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4A30B7">
        <w:rPr>
          <w:rFonts w:ascii="宋体" w:eastAsia="宋体" w:hAnsi="宋体" w:hint="eastAsia"/>
          <w:b/>
          <w:bCs/>
          <w:sz w:val="24"/>
          <w:szCs w:val="24"/>
        </w:rPr>
        <w:t>查看</w:t>
      </w:r>
      <w:r>
        <w:rPr>
          <w:rFonts w:ascii="宋体" w:eastAsia="宋体" w:hAnsi="宋体" w:hint="eastAsia"/>
          <w:b/>
          <w:bCs/>
          <w:sz w:val="24"/>
          <w:szCs w:val="24"/>
        </w:rPr>
        <w:t>vlan所在st</w:t>
      </w:r>
      <w:r>
        <w:rPr>
          <w:rFonts w:ascii="宋体" w:eastAsia="宋体" w:hAnsi="宋体"/>
          <w:b/>
          <w:bCs/>
          <w:sz w:val="24"/>
          <w:szCs w:val="24"/>
        </w:rPr>
        <w:t>p</w:t>
      </w:r>
      <w:r>
        <w:rPr>
          <w:rFonts w:ascii="宋体" w:eastAsia="宋体" w:hAnsi="宋体" w:hint="eastAsia"/>
          <w:b/>
          <w:bCs/>
          <w:sz w:val="24"/>
          <w:szCs w:val="24"/>
        </w:rPr>
        <w:t>实例</w:t>
      </w:r>
    </w:p>
    <w:p w14:paraId="09BD730D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  <w:r w:rsidRPr="009A5028">
        <w:rPr>
          <w:rFonts w:ascii="宋体" w:eastAsia="宋体" w:hAnsi="宋体"/>
        </w:rPr>
        <w:t>show vlan</w:t>
      </w:r>
      <w:r>
        <w:rPr>
          <w:rFonts w:ascii="宋体" w:eastAsia="宋体" w:hAnsi="宋体"/>
        </w:rPr>
        <w:t xml:space="preserve"> </w:t>
      </w:r>
      <w:r w:rsidRPr="009A5028">
        <w:rPr>
          <w:rFonts w:ascii="宋体" w:eastAsia="宋体" w:hAnsi="宋体"/>
        </w:rPr>
        <w:t>VLAN_ID</w:t>
      </w:r>
      <w:r>
        <w:rPr>
          <w:rFonts w:ascii="宋体" w:eastAsia="宋体" w:hAnsi="宋体"/>
        </w:rPr>
        <w:t xml:space="preserve"> </w:t>
      </w:r>
      <w:r w:rsidRPr="009A5028">
        <w:rPr>
          <w:rFonts w:ascii="宋体" w:eastAsia="宋体" w:hAnsi="宋体"/>
        </w:rPr>
        <w:t>stpid</w:t>
      </w:r>
    </w:p>
    <w:p w14:paraId="43F3754A" w14:textId="77777777" w:rsidR="0026357D" w:rsidRDefault="0026357D" w:rsidP="0026357D">
      <w:pPr>
        <w:spacing w:line="30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E72EDC5" wp14:editId="6A18459A">
            <wp:extent cx="2475781" cy="854015"/>
            <wp:effectExtent l="0" t="0" r="1270" b="3810"/>
            <wp:docPr id="2060054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547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9790" cy="85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813B" w14:textId="77777777" w:rsidR="0026357D" w:rsidRPr="009A5028" w:rsidRDefault="0026357D" w:rsidP="0026357D">
      <w:pPr>
        <w:spacing w:line="300" w:lineRule="auto"/>
        <w:rPr>
          <w:rFonts w:ascii="宋体" w:eastAsia="宋体" w:hAnsi="宋体"/>
        </w:rPr>
      </w:pPr>
    </w:p>
    <w:p w14:paraId="65559D1B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</w:p>
    <w:p w14:paraId="20790B92" w14:textId="77777777" w:rsidR="0026357D" w:rsidRPr="004A30B7" w:rsidRDefault="0026357D" w:rsidP="00DD2D77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4A30B7">
        <w:rPr>
          <w:rFonts w:ascii="宋体" w:eastAsia="宋体" w:hAnsi="宋体" w:hint="eastAsia"/>
          <w:b/>
          <w:bCs/>
          <w:sz w:val="24"/>
          <w:szCs w:val="24"/>
        </w:rPr>
        <w:t>查看接口</w:t>
      </w:r>
      <w:r>
        <w:rPr>
          <w:rFonts w:ascii="宋体" w:eastAsia="宋体" w:hAnsi="宋体" w:hint="eastAsia"/>
          <w:b/>
          <w:bCs/>
          <w:sz w:val="24"/>
          <w:szCs w:val="24"/>
        </w:rPr>
        <w:t>stp</w:t>
      </w:r>
      <w:r w:rsidRPr="004A30B7">
        <w:rPr>
          <w:rFonts w:ascii="宋体" w:eastAsia="宋体" w:hAnsi="宋体" w:hint="eastAsia"/>
          <w:b/>
          <w:bCs/>
          <w:sz w:val="24"/>
          <w:szCs w:val="24"/>
        </w:rPr>
        <w:t>状态</w:t>
      </w:r>
    </w:p>
    <w:p w14:paraId="5EBDB60E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  <w:r w:rsidRPr="00081844">
        <w:rPr>
          <w:rFonts w:ascii="宋体" w:eastAsia="宋体" w:hAnsi="宋体"/>
        </w:rPr>
        <w:t xml:space="preserve">show stp state port </w:t>
      </w:r>
      <w:r w:rsidRPr="00BA3955">
        <w:rPr>
          <w:rFonts w:ascii="宋体" w:eastAsia="宋体" w:hAnsi="宋体"/>
        </w:rPr>
        <w:t>GPHYPORT_ID</w:t>
      </w:r>
      <w:r w:rsidRPr="00081844">
        <w:rPr>
          <w:rFonts w:ascii="宋体" w:eastAsia="宋体" w:hAnsi="宋体"/>
        </w:rPr>
        <w:t xml:space="preserve"> stpid </w:t>
      </w:r>
      <w:r w:rsidRPr="00BA3955">
        <w:rPr>
          <w:rFonts w:ascii="宋体" w:eastAsia="宋体" w:hAnsi="宋体"/>
        </w:rPr>
        <w:t>STP_ID</w:t>
      </w:r>
    </w:p>
    <w:p w14:paraId="2EFE2502" w14:textId="77777777" w:rsidR="0026357D" w:rsidRDefault="0026357D" w:rsidP="0026357D">
      <w:pPr>
        <w:spacing w:line="30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0331723" wp14:editId="030B6CAA">
            <wp:extent cx="3079630" cy="686269"/>
            <wp:effectExtent l="0" t="0" r="6985" b="0"/>
            <wp:docPr id="892343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438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1979" cy="71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831C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</w:p>
    <w:p w14:paraId="0158AAA8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</w:p>
    <w:p w14:paraId="4197AE92" w14:textId="77777777" w:rsidR="0026357D" w:rsidRPr="004A30B7" w:rsidRDefault="0026357D" w:rsidP="00DD2D77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4A30B7">
        <w:rPr>
          <w:rFonts w:ascii="宋体" w:eastAsia="宋体" w:hAnsi="宋体" w:hint="eastAsia"/>
          <w:b/>
          <w:bCs/>
          <w:sz w:val="24"/>
          <w:szCs w:val="24"/>
        </w:rPr>
        <w:t>设置接口</w:t>
      </w:r>
      <w:r>
        <w:rPr>
          <w:rFonts w:ascii="宋体" w:eastAsia="宋体" w:hAnsi="宋体" w:hint="eastAsia"/>
          <w:b/>
          <w:bCs/>
          <w:sz w:val="24"/>
          <w:szCs w:val="24"/>
        </w:rPr>
        <w:t>stp</w:t>
      </w:r>
      <w:r w:rsidRPr="004A30B7">
        <w:rPr>
          <w:rFonts w:ascii="宋体" w:eastAsia="宋体" w:hAnsi="宋体" w:hint="eastAsia"/>
          <w:b/>
          <w:bCs/>
          <w:sz w:val="24"/>
          <w:szCs w:val="24"/>
        </w:rPr>
        <w:t>状态</w:t>
      </w:r>
    </w:p>
    <w:p w14:paraId="7310F213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  <w:r w:rsidRPr="00BA3955">
        <w:rPr>
          <w:rFonts w:ascii="宋体" w:eastAsia="宋体" w:hAnsi="宋体"/>
        </w:rPr>
        <w:t>stp state port GPHYPORT_ID stpid STP_ID state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(</w:t>
      </w:r>
      <w:r w:rsidRPr="00BA3955">
        <w:rPr>
          <w:rFonts w:ascii="宋体" w:eastAsia="宋体" w:hAnsi="宋体"/>
        </w:rPr>
        <w:t>forwarding</w:t>
      </w:r>
      <w:r>
        <w:rPr>
          <w:rFonts w:ascii="宋体" w:eastAsia="宋体" w:hAnsi="宋体"/>
        </w:rPr>
        <w:t xml:space="preserve"> | </w:t>
      </w:r>
      <w:r w:rsidRPr="00BA3955">
        <w:rPr>
          <w:rFonts w:ascii="宋体" w:eastAsia="宋体" w:hAnsi="宋体"/>
        </w:rPr>
        <w:t>blocking</w:t>
      </w:r>
      <w:r>
        <w:rPr>
          <w:rFonts w:ascii="宋体" w:eastAsia="宋体" w:hAnsi="宋体"/>
        </w:rPr>
        <w:t xml:space="preserve"> | </w:t>
      </w:r>
      <w:r w:rsidRPr="00BA3955">
        <w:rPr>
          <w:rFonts w:ascii="宋体" w:eastAsia="宋体" w:hAnsi="宋体"/>
        </w:rPr>
        <w:t>learning</w:t>
      </w:r>
      <w:r>
        <w:rPr>
          <w:rFonts w:ascii="宋体" w:eastAsia="宋体" w:hAnsi="宋体"/>
        </w:rPr>
        <w:t>)</w:t>
      </w:r>
    </w:p>
    <w:p w14:paraId="6C23C2CD" w14:textId="77777777" w:rsidR="0026357D" w:rsidRDefault="0026357D" w:rsidP="0026357D">
      <w:pPr>
        <w:spacing w:line="30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8546C27" wp14:editId="09C60F6E">
            <wp:extent cx="3726612" cy="1173193"/>
            <wp:effectExtent l="0" t="0" r="7620" b="8255"/>
            <wp:docPr id="1923674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45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5616" cy="117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3513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设置接口在指定</w:t>
      </w:r>
      <w:r w:rsidRPr="00BA3955">
        <w:rPr>
          <w:rFonts w:ascii="宋体" w:eastAsia="宋体" w:hAnsi="宋体"/>
        </w:rPr>
        <w:t>STP_ID</w:t>
      </w:r>
      <w:r>
        <w:rPr>
          <w:rFonts w:ascii="宋体" w:eastAsia="宋体" w:hAnsi="宋体" w:hint="eastAsia"/>
        </w:rPr>
        <w:t>中的状态是forwarding，blocking或者learning。</w:t>
      </w:r>
    </w:p>
    <w:p w14:paraId="0401E476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</w:p>
    <w:p w14:paraId="57A62C14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</w:p>
    <w:p w14:paraId="1CF5D15C" w14:textId="77777777" w:rsidR="0026357D" w:rsidRPr="00DE2391" w:rsidRDefault="0026357D" w:rsidP="00DD2D77">
      <w:pPr>
        <w:spacing w:line="300" w:lineRule="auto"/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DE2391">
        <w:rPr>
          <w:rFonts w:ascii="宋体" w:eastAsia="宋体" w:hAnsi="宋体" w:hint="eastAsia"/>
          <w:b/>
          <w:bCs/>
          <w:sz w:val="24"/>
          <w:szCs w:val="24"/>
        </w:rPr>
        <w:t>清除接口stp状态</w:t>
      </w:r>
    </w:p>
    <w:p w14:paraId="1D6D84F3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  <w:r w:rsidRPr="00086FF7">
        <w:rPr>
          <w:rFonts w:ascii="宋体" w:eastAsia="宋体" w:hAnsi="宋体"/>
        </w:rPr>
        <w:t>clear stp state port</w:t>
      </w:r>
      <w:r>
        <w:rPr>
          <w:rFonts w:ascii="宋体" w:eastAsia="宋体" w:hAnsi="宋体"/>
        </w:rPr>
        <w:t xml:space="preserve"> </w:t>
      </w:r>
      <w:r w:rsidRPr="00BA3955">
        <w:rPr>
          <w:rFonts w:ascii="宋体" w:eastAsia="宋体" w:hAnsi="宋体"/>
        </w:rPr>
        <w:t>GPHYPORT_ID</w:t>
      </w:r>
    </w:p>
    <w:p w14:paraId="0D921F8B" w14:textId="77777777" w:rsidR="0026357D" w:rsidRDefault="0026357D" w:rsidP="0026357D">
      <w:pPr>
        <w:spacing w:line="300" w:lineRule="auto"/>
        <w:ind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E4AB1BA" wp14:editId="6290D9FA">
            <wp:extent cx="3700732" cy="1975449"/>
            <wp:effectExtent l="0" t="0" r="0" b="6350"/>
            <wp:docPr id="576629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294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6557" cy="19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D2FD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命令设置接口为默认forwarding状态。</w:t>
      </w:r>
    </w:p>
    <w:p w14:paraId="1B3B164B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</w:p>
    <w:p w14:paraId="44D301AE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</w:p>
    <w:p w14:paraId="6DF44028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</w:p>
    <w:p w14:paraId="4E4E3777" w14:textId="77777777" w:rsidR="0026357D" w:rsidRDefault="0026357D" w:rsidP="0026357D">
      <w:pPr>
        <w:spacing w:line="300" w:lineRule="auto"/>
        <w:rPr>
          <w:rFonts w:ascii="宋体" w:eastAsia="宋体" w:hAnsi="宋体"/>
        </w:rPr>
      </w:pPr>
    </w:p>
    <w:p w14:paraId="51E6B34A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</w:p>
    <w:p w14:paraId="2FD24E37" w14:textId="4F092AD0" w:rsid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</w:p>
    <w:p w14:paraId="2BFD813A" w14:textId="77777777" w:rsidR="00366746" w:rsidRPr="009B1897" w:rsidRDefault="00366746" w:rsidP="00366746">
      <w:pPr>
        <w:spacing w:line="300" w:lineRule="auto"/>
        <w:rPr>
          <w:rFonts w:ascii="Times New Roman" w:eastAsia="宋体" w:hAnsi="Times New Roman" w:cs="Times New Roman"/>
        </w:rPr>
      </w:pPr>
    </w:p>
    <w:p w14:paraId="066DFE57" w14:textId="77777777" w:rsidR="00877121" w:rsidRPr="009B1897" w:rsidRDefault="00877121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0623C7C8" w14:textId="77777777" w:rsidR="00877121" w:rsidRDefault="00877121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7B55A6DA" w14:textId="77777777" w:rsidR="00745E69" w:rsidRPr="00B846C0" w:rsidRDefault="00745E69" w:rsidP="00B24F34">
      <w:pPr>
        <w:spacing w:line="300" w:lineRule="auto"/>
        <w:rPr>
          <w:rFonts w:ascii="Times New Roman" w:eastAsia="宋体" w:hAnsi="Times New Roman" w:cs="Times New Roman"/>
        </w:rPr>
      </w:pPr>
    </w:p>
    <w:sectPr w:rsidR="00745E69" w:rsidRPr="00B84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B9A7B" w14:textId="77777777" w:rsidR="00221FAA" w:rsidRDefault="00221FAA" w:rsidP="00B24F34">
      <w:r>
        <w:separator/>
      </w:r>
    </w:p>
  </w:endnote>
  <w:endnote w:type="continuationSeparator" w:id="0">
    <w:p w14:paraId="312F6B4F" w14:textId="77777777" w:rsidR="00221FAA" w:rsidRDefault="00221FAA" w:rsidP="00B2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7F4E" w14:textId="77777777" w:rsidR="00221FAA" w:rsidRDefault="00221FAA" w:rsidP="00B24F34">
      <w:r>
        <w:separator/>
      </w:r>
    </w:p>
  </w:footnote>
  <w:footnote w:type="continuationSeparator" w:id="0">
    <w:p w14:paraId="37FD40E1" w14:textId="77777777" w:rsidR="00221FAA" w:rsidRDefault="00221FAA" w:rsidP="00B24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F5F"/>
    <w:multiLevelType w:val="multilevel"/>
    <w:tmpl w:val="50D8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A0F25"/>
    <w:multiLevelType w:val="multilevel"/>
    <w:tmpl w:val="78E0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A1017F"/>
    <w:multiLevelType w:val="hybridMultilevel"/>
    <w:tmpl w:val="38662174"/>
    <w:lvl w:ilvl="0" w:tplc="77B4BA44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51D21DD"/>
    <w:multiLevelType w:val="hybridMultilevel"/>
    <w:tmpl w:val="4BE26D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63404CA"/>
    <w:multiLevelType w:val="hybridMultilevel"/>
    <w:tmpl w:val="633A0FA0"/>
    <w:lvl w:ilvl="0" w:tplc="F5984E9E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69C0D26"/>
    <w:multiLevelType w:val="hybridMultilevel"/>
    <w:tmpl w:val="8054BFB6"/>
    <w:lvl w:ilvl="0" w:tplc="77B4BA44">
      <w:numFmt w:val="bullet"/>
      <w:lvlText w:val="·"/>
      <w:lvlJc w:val="left"/>
      <w:pPr>
        <w:ind w:left="128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FEF2B66"/>
    <w:multiLevelType w:val="hybridMultilevel"/>
    <w:tmpl w:val="726ADB32"/>
    <w:lvl w:ilvl="0" w:tplc="761448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DCE45E5"/>
    <w:multiLevelType w:val="hybridMultilevel"/>
    <w:tmpl w:val="CFDCB2CE"/>
    <w:lvl w:ilvl="0" w:tplc="77B4BA44">
      <w:numFmt w:val="bullet"/>
      <w:lvlText w:val="·"/>
      <w:lvlJc w:val="left"/>
      <w:pPr>
        <w:ind w:left="128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3DDD7DF0"/>
    <w:multiLevelType w:val="hybridMultilevel"/>
    <w:tmpl w:val="2BD279FC"/>
    <w:lvl w:ilvl="0" w:tplc="77B4BA44">
      <w:numFmt w:val="bullet"/>
      <w:lvlText w:val="·"/>
      <w:lvlJc w:val="left"/>
      <w:pPr>
        <w:ind w:left="86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46637DD0"/>
    <w:multiLevelType w:val="hybridMultilevel"/>
    <w:tmpl w:val="AFD4DEDC"/>
    <w:lvl w:ilvl="0" w:tplc="761448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6D7348"/>
    <w:multiLevelType w:val="hybridMultilevel"/>
    <w:tmpl w:val="0DA83A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E6479D"/>
    <w:multiLevelType w:val="hybridMultilevel"/>
    <w:tmpl w:val="321A9538"/>
    <w:lvl w:ilvl="0" w:tplc="77B4BA44"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2" w15:restartNumberingAfterBreak="0">
    <w:nsid w:val="4A5A1A5F"/>
    <w:multiLevelType w:val="hybridMultilevel"/>
    <w:tmpl w:val="4E8E2D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B5F3334"/>
    <w:multiLevelType w:val="hybridMultilevel"/>
    <w:tmpl w:val="43AEF01C"/>
    <w:lvl w:ilvl="0" w:tplc="77B4BA44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9030B37"/>
    <w:multiLevelType w:val="multilevel"/>
    <w:tmpl w:val="F730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244F5F"/>
    <w:multiLevelType w:val="hybridMultilevel"/>
    <w:tmpl w:val="DF8452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6" w15:restartNumberingAfterBreak="0">
    <w:nsid w:val="6122113E"/>
    <w:multiLevelType w:val="hybridMultilevel"/>
    <w:tmpl w:val="D138E310"/>
    <w:lvl w:ilvl="0" w:tplc="71762AA6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63090ED2"/>
    <w:multiLevelType w:val="hybridMultilevel"/>
    <w:tmpl w:val="11CE6466"/>
    <w:lvl w:ilvl="0" w:tplc="0CFC94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A1D1C9B"/>
    <w:multiLevelType w:val="hybridMultilevel"/>
    <w:tmpl w:val="809A2770"/>
    <w:lvl w:ilvl="0" w:tplc="77B4BA44">
      <w:numFmt w:val="bullet"/>
      <w:lvlText w:val="·"/>
      <w:lvlJc w:val="left"/>
      <w:pPr>
        <w:ind w:left="128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77ED0968"/>
    <w:multiLevelType w:val="hybridMultilevel"/>
    <w:tmpl w:val="F34E8B60"/>
    <w:lvl w:ilvl="0" w:tplc="761448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D8471F7"/>
    <w:multiLevelType w:val="hybridMultilevel"/>
    <w:tmpl w:val="DEF2ADB4"/>
    <w:lvl w:ilvl="0" w:tplc="39F28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E333DC7"/>
    <w:multiLevelType w:val="hybridMultilevel"/>
    <w:tmpl w:val="9ABA70A6"/>
    <w:lvl w:ilvl="0" w:tplc="761448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8402547">
    <w:abstractNumId w:val="4"/>
  </w:num>
  <w:num w:numId="2" w16cid:durableId="1080760469">
    <w:abstractNumId w:val="13"/>
  </w:num>
  <w:num w:numId="3" w16cid:durableId="1764261326">
    <w:abstractNumId w:val="2"/>
  </w:num>
  <w:num w:numId="4" w16cid:durableId="822624966">
    <w:abstractNumId w:val="15"/>
  </w:num>
  <w:num w:numId="5" w16cid:durableId="478107820">
    <w:abstractNumId w:val="11"/>
  </w:num>
  <w:num w:numId="6" w16cid:durableId="1681395253">
    <w:abstractNumId w:val="12"/>
  </w:num>
  <w:num w:numId="7" w16cid:durableId="1828092202">
    <w:abstractNumId w:val="3"/>
  </w:num>
  <w:num w:numId="8" w16cid:durableId="1576159308">
    <w:abstractNumId w:val="10"/>
  </w:num>
  <w:num w:numId="9" w16cid:durableId="1827550577">
    <w:abstractNumId w:val="14"/>
  </w:num>
  <w:num w:numId="10" w16cid:durableId="736900173">
    <w:abstractNumId w:val="8"/>
  </w:num>
  <w:num w:numId="11" w16cid:durableId="1142507459">
    <w:abstractNumId w:val="0"/>
  </w:num>
  <w:num w:numId="12" w16cid:durableId="401369313">
    <w:abstractNumId w:val="7"/>
  </w:num>
  <w:num w:numId="13" w16cid:durableId="1501777177">
    <w:abstractNumId w:val="1"/>
  </w:num>
  <w:num w:numId="14" w16cid:durableId="263660128">
    <w:abstractNumId w:val="18"/>
  </w:num>
  <w:num w:numId="15" w16cid:durableId="456261998">
    <w:abstractNumId w:val="5"/>
  </w:num>
  <w:num w:numId="16" w16cid:durableId="1690133288">
    <w:abstractNumId w:val="16"/>
  </w:num>
  <w:num w:numId="17" w16cid:durableId="187716967">
    <w:abstractNumId w:val="17"/>
  </w:num>
  <w:num w:numId="18" w16cid:durableId="154150387">
    <w:abstractNumId w:val="20"/>
  </w:num>
  <w:num w:numId="19" w16cid:durableId="627012476">
    <w:abstractNumId w:val="6"/>
  </w:num>
  <w:num w:numId="20" w16cid:durableId="1771312518">
    <w:abstractNumId w:val="19"/>
  </w:num>
  <w:num w:numId="21" w16cid:durableId="1256208006">
    <w:abstractNumId w:val="21"/>
  </w:num>
  <w:num w:numId="22" w16cid:durableId="12801435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65"/>
    <w:rsid w:val="00011555"/>
    <w:rsid w:val="00015453"/>
    <w:rsid w:val="000172CE"/>
    <w:rsid w:val="00022CC0"/>
    <w:rsid w:val="000230E8"/>
    <w:rsid w:val="000259F7"/>
    <w:rsid w:val="0003218C"/>
    <w:rsid w:val="00034668"/>
    <w:rsid w:val="0004440C"/>
    <w:rsid w:val="000621E4"/>
    <w:rsid w:val="000A039D"/>
    <w:rsid w:val="000A0B3D"/>
    <w:rsid w:val="000A790D"/>
    <w:rsid w:val="000B593E"/>
    <w:rsid w:val="000B7FB6"/>
    <w:rsid w:val="000C0C2F"/>
    <w:rsid w:val="000C1779"/>
    <w:rsid w:val="000C3AA9"/>
    <w:rsid w:val="000C6471"/>
    <w:rsid w:val="000C676F"/>
    <w:rsid w:val="000D4FD9"/>
    <w:rsid w:val="000D612F"/>
    <w:rsid w:val="000E0513"/>
    <w:rsid w:val="000F0FED"/>
    <w:rsid w:val="000F4823"/>
    <w:rsid w:val="00113375"/>
    <w:rsid w:val="001146FC"/>
    <w:rsid w:val="0012354D"/>
    <w:rsid w:val="00124C25"/>
    <w:rsid w:val="0013107B"/>
    <w:rsid w:val="001536C7"/>
    <w:rsid w:val="00154198"/>
    <w:rsid w:val="001615FC"/>
    <w:rsid w:val="0016403E"/>
    <w:rsid w:val="001665CF"/>
    <w:rsid w:val="00167085"/>
    <w:rsid w:val="00172CC4"/>
    <w:rsid w:val="00173E45"/>
    <w:rsid w:val="001744DD"/>
    <w:rsid w:val="00176AC3"/>
    <w:rsid w:val="0019231A"/>
    <w:rsid w:val="001A36B1"/>
    <w:rsid w:val="001E1CAB"/>
    <w:rsid w:val="002037AF"/>
    <w:rsid w:val="0020574C"/>
    <w:rsid w:val="0021059D"/>
    <w:rsid w:val="00213653"/>
    <w:rsid w:val="002169BB"/>
    <w:rsid w:val="00221FAA"/>
    <w:rsid w:val="00222149"/>
    <w:rsid w:val="00223972"/>
    <w:rsid w:val="002360F0"/>
    <w:rsid w:val="002407C2"/>
    <w:rsid w:val="0024621F"/>
    <w:rsid w:val="00252D5F"/>
    <w:rsid w:val="00255D94"/>
    <w:rsid w:val="00262914"/>
    <w:rsid w:val="0026357D"/>
    <w:rsid w:val="00270EF4"/>
    <w:rsid w:val="002779C1"/>
    <w:rsid w:val="002827EB"/>
    <w:rsid w:val="00283D19"/>
    <w:rsid w:val="00290A31"/>
    <w:rsid w:val="002B23FA"/>
    <w:rsid w:val="002B35C7"/>
    <w:rsid w:val="002B3E87"/>
    <w:rsid w:val="002B7E1A"/>
    <w:rsid w:val="002C53F8"/>
    <w:rsid w:val="002C5635"/>
    <w:rsid w:val="002D197C"/>
    <w:rsid w:val="002D4D4C"/>
    <w:rsid w:val="002E1A1A"/>
    <w:rsid w:val="002E5F0F"/>
    <w:rsid w:val="002F09C5"/>
    <w:rsid w:val="0030399D"/>
    <w:rsid w:val="003104CA"/>
    <w:rsid w:val="00327723"/>
    <w:rsid w:val="00331906"/>
    <w:rsid w:val="00331E9A"/>
    <w:rsid w:val="003407C2"/>
    <w:rsid w:val="0034134D"/>
    <w:rsid w:val="00342468"/>
    <w:rsid w:val="00346DD0"/>
    <w:rsid w:val="003501DD"/>
    <w:rsid w:val="00366746"/>
    <w:rsid w:val="0037148C"/>
    <w:rsid w:val="00372D73"/>
    <w:rsid w:val="0037683D"/>
    <w:rsid w:val="00382F32"/>
    <w:rsid w:val="003837FE"/>
    <w:rsid w:val="00395003"/>
    <w:rsid w:val="003B5734"/>
    <w:rsid w:val="003C1899"/>
    <w:rsid w:val="003C31FC"/>
    <w:rsid w:val="003C3318"/>
    <w:rsid w:val="003C3F69"/>
    <w:rsid w:val="003D30BF"/>
    <w:rsid w:val="003D393D"/>
    <w:rsid w:val="003E6564"/>
    <w:rsid w:val="003E7C54"/>
    <w:rsid w:val="003F1B4F"/>
    <w:rsid w:val="003F6A92"/>
    <w:rsid w:val="003F7FB2"/>
    <w:rsid w:val="004014A6"/>
    <w:rsid w:val="004027B5"/>
    <w:rsid w:val="0041702D"/>
    <w:rsid w:val="0042548A"/>
    <w:rsid w:val="00441AFB"/>
    <w:rsid w:val="004477DB"/>
    <w:rsid w:val="004540B7"/>
    <w:rsid w:val="00456F23"/>
    <w:rsid w:val="0047055E"/>
    <w:rsid w:val="004769AC"/>
    <w:rsid w:val="00486A09"/>
    <w:rsid w:val="00487B88"/>
    <w:rsid w:val="004C7F89"/>
    <w:rsid w:val="004D2D83"/>
    <w:rsid w:val="004D3032"/>
    <w:rsid w:val="004E0ED5"/>
    <w:rsid w:val="004F6D2D"/>
    <w:rsid w:val="004F7CF8"/>
    <w:rsid w:val="00520B36"/>
    <w:rsid w:val="0053044D"/>
    <w:rsid w:val="005312EE"/>
    <w:rsid w:val="00531ECF"/>
    <w:rsid w:val="0053466A"/>
    <w:rsid w:val="00544F90"/>
    <w:rsid w:val="00551F98"/>
    <w:rsid w:val="005555D3"/>
    <w:rsid w:val="00573857"/>
    <w:rsid w:val="00574B06"/>
    <w:rsid w:val="005B04D2"/>
    <w:rsid w:val="005C01AC"/>
    <w:rsid w:val="005C5890"/>
    <w:rsid w:val="005D538B"/>
    <w:rsid w:val="005D546F"/>
    <w:rsid w:val="005D6DAD"/>
    <w:rsid w:val="005E263D"/>
    <w:rsid w:val="005E7DE1"/>
    <w:rsid w:val="005F29A4"/>
    <w:rsid w:val="005F5A04"/>
    <w:rsid w:val="00602A88"/>
    <w:rsid w:val="00622B99"/>
    <w:rsid w:val="006334E4"/>
    <w:rsid w:val="0064066A"/>
    <w:rsid w:val="00651EC3"/>
    <w:rsid w:val="006553E2"/>
    <w:rsid w:val="00660A2B"/>
    <w:rsid w:val="006706C5"/>
    <w:rsid w:val="00673954"/>
    <w:rsid w:val="00681D53"/>
    <w:rsid w:val="00682544"/>
    <w:rsid w:val="006A227D"/>
    <w:rsid w:val="006A3599"/>
    <w:rsid w:val="006A47AE"/>
    <w:rsid w:val="006A54B1"/>
    <w:rsid w:val="006D1C13"/>
    <w:rsid w:val="006D37C6"/>
    <w:rsid w:val="006F5A48"/>
    <w:rsid w:val="00704E65"/>
    <w:rsid w:val="00721D09"/>
    <w:rsid w:val="00724326"/>
    <w:rsid w:val="00734FFD"/>
    <w:rsid w:val="007403AC"/>
    <w:rsid w:val="00744976"/>
    <w:rsid w:val="00745E69"/>
    <w:rsid w:val="00753E45"/>
    <w:rsid w:val="007726BD"/>
    <w:rsid w:val="0077671D"/>
    <w:rsid w:val="007860F1"/>
    <w:rsid w:val="0079040D"/>
    <w:rsid w:val="00797298"/>
    <w:rsid w:val="007A7376"/>
    <w:rsid w:val="007B3CE9"/>
    <w:rsid w:val="007C1DC3"/>
    <w:rsid w:val="007D1FB4"/>
    <w:rsid w:val="007D515A"/>
    <w:rsid w:val="007E133F"/>
    <w:rsid w:val="007F1AE0"/>
    <w:rsid w:val="007F5FB9"/>
    <w:rsid w:val="007F77D5"/>
    <w:rsid w:val="008029B9"/>
    <w:rsid w:val="0080667E"/>
    <w:rsid w:val="00807DD7"/>
    <w:rsid w:val="008161D0"/>
    <w:rsid w:val="00817C7C"/>
    <w:rsid w:val="00825C49"/>
    <w:rsid w:val="00837036"/>
    <w:rsid w:val="00850549"/>
    <w:rsid w:val="00855D0A"/>
    <w:rsid w:val="00866D5F"/>
    <w:rsid w:val="0087091F"/>
    <w:rsid w:val="00872743"/>
    <w:rsid w:val="00877121"/>
    <w:rsid w:val="008774B1"/>
    <w:rsid w:val="008873CC"/>
    <w:rsid w:val="00897EA3"/>
    <w:rsid w:val="008A0D3E"/>
    <w:rsid w:val="008A4206"/>
    <w:rsid w:val="008A4A84"/>
    <w:rsid w:val="008C5D27"/>
    <w:rsid w:val="008F3DBC"/>
    <w:rsid w:val="008F4457"/>
    <w:rsid w:val="00916DAC"/>
    <w:rsid w:val="00917E87"/>
    <w:rsid w:val="00933426"/>
    <w:rsid w:val="00935697"/>
    <w:rsid w:val="0096464D"/>
    <w:rsid w:val="00966368"/>
    <w:rsid w:val="00983D0F"/>
    <w:rsid w:val="00986B4E"/>
    <w:rsid w:val="00994F9A"/>
    <w:rsid w:val="009972B4"/>
    <w:rsid w:val="009A5E41"/>
    <w:rsid w:val="009B1897"/>
    <w:rsid w:val="009C16E8"/>
    <w:rsid w:val="009C30A1"/>
    <w:rsid w:val="009C5FD9"/>
    <w:rsid w:val="009D627A"/>
    <w:rsid w:val="009F45BC"/>
    <w:rsid w:val="009F6EBE"/>
    <w:rsid w:val="00A052A9"/>
    <w:rsid w:val="00A150D2"/>
    <w:rsid w:val="00A24775"/>
    <w:rsid w:val="00A32DCB"/>
    <w:rsid w:val="00A567C7"/>
    <w:rsid w:val="00A6526D"/>
    <w:rsid w:val="00AA319C"/>
    <w:rsid w:val="00AA7709"/>
    <w:rsid w:val="00AC18F1"/>
    <w:rsid w:val="00AC22ED"/>
    <w:rsid w:val="00AC4AFB"/>
    <w:rsid w:val="00AD0166"/>
    <w:rsid w:val="00AD2B73"/>
    <w:rsid w:val="00AE3DFB"/>
    <w:rsid w:val="00AE734F"/>
    <w:rsid w:val="00B0158C"/>
    <w:rsid w:val="00B031BF"/>
    <w:rsid w:val="00B038E5"/>
    <w:rsid w:val="00B13783"/>
    <w:rsid w:val="00B173B0"/>
    <w:rsid w:val="00B21350"/>
    <w:rsid w:val="00B227EA"/>
    <w:rsid w:val="00B24F34"/>
    <w:rsid w:val="00B2710E"/>
    <w:rsid w:val="00B339C1"/>
    <w:rsid w:val="00B40243"/>
    <w:rsid w:val="00B422A4"/>
    <w:rsid w:val="00B450CF"/>
    <w:rsid w:val="00B45800"/>
    <w:rsid w:val="00B5316E"/>
    <w:rsid w:val="00B549E8"/>
    <w:rsid w:val="00B63EC2"/>
    <w:rsid w:val="00B65428"/>
    <w:rsid w:val="00B65ADE"/>
    <w:rsid w:val="00B70081"/>
    <w:rsid w:val="00B846C0"/>
    <w:rsid w:val="00B84805"/>
    <w:rsid w:val="00BA1E1E"/>
    <w:rsid w:val="00BA38B9"/>
    <w:rsid w:val="00BA7896"/>
    <w:rsid w:val="00BA78A2"/>
    <w:rsid w:val="00BD776D"/>
    <w:rsid w:val="00BE59E8"/>
    <w:rsid w:val="00BF1581"/>
    <w:rsid w:val="00BF5495"/>
    <w:rsid w:val="00C00C02"/>
    <w:rsid w:val="00C06EF9"/>
    <w:rsid w:val="00C17589"/>
    <w:rsid w:val="00C25586"/>
    <w:rsid w:val="00C44B63"/>
    <w:rsid w:val="00C57D23"/>
    <w:rsid w:val="00C57F64"/>
    <w:rsid w:val="00C60F90"/>
    <w:rsid w:val="00C641A3"/>
    <w:rsid w:val="00C66BE0"/>
    <w:rsid w:val="00C77C1C"/>
    <w:rsid w:val="00C77C7B"/>
    <w:rsid w:val="00C813AC"/>
    <w:rsid w:val="00C823B9"/>
    <w:rsid w:val="00C94FB3"/>
    <w:rsid w:val="00CA08C5"/>
    <w:rsid w:val="00CA5DC9"/>
    <w:rsid w:val="00CA6041"/>
    <w:rsid w:val="00CB3C97"/>
    <w:rsid w:val="00CC7991"/>
    <w:rsid w:val="00CD1E7A"/>
    <w:rsid w:val="00CD1EB0"/>
    <w:rsid w:val="00CE2DDC"/>
    <w:rsid w:val="00D00BAC"/>
    <w:rsid w:val="00D200AC"/>
    <w:rsid w:val="00D41813"/>
    <w:rsid w:val="00D46F35"/>
    <w:rsid w:val="00D54AC5"/>
    <w:rsid w:val="00D56FE1"/>
    <w:rsid w:val="00D576E8"/>
    <w:rsid w:val="00D63F45"/>
    <w:rsid w:val="00D83699"/>
    <w:rsid w:val="00D93E8F"/>
    <w:rsid w:val="00D9528D"/>
    <w:rsid w:val="00DC0D7D"/>
    <w:rsid w:val="00DC489D"/>
    <w:rsid w:val="00DC631F"/>
    <w:rsid w:val="00DD2D77"/>
    <w:rsid w:val="00DD5C3A"/>
    <w:rsid w:val="00DD6A6B"/>
    <w:rsid w:val="00DE1239"/>
    <w:rsid w:val="00DE366E"/>
    <w:rsid w:val="00E0029E"/>
    <w:rsid w:val="00E06E61"/>
    <w:rsid w:val="00E13091"/>
    <w:rsid w:val="00E17C90"/>
    <w:rsid w:val="00E261FD"/>
    <w:rsid w:val="00E26ADA"/>
    <w:rsid w:val="00E61732"/>
    <w:rsid w:val="00E71B1F"/>
    <w:rsid w:val="00E92259"/>
    <w:rsid w:val="00E92FD6"/>
    <w:rsid w:val="00EA6FE6"/>
    <w:rsid w:val="00EB7F34"/>
    <w:rsid w:val="00EC108B"/>
    <w:rsid w:val="00EC7929"/>
    <w:rsid w:val="00EC7CDF"/>
    <w:rsid w:val="00EE3E98"/>
    <w:rsid w:val="00EF494B"/>
    <w:rsid w:val="00F05C60"/>
    <w:rsid w:val="00F06E12"/>
    <w:rsid w:val="00F15386"/>
    <w:rsid w:val="00F15DBC"/>
    <w:rsid w:val="00F3258C"/>
    <w:rsid w:val="00F347B3"/>
    <w:rsid w:val="00F43C34"/>
    <w:rsid w:val="00F6401C"/>
    <w:rsid w:val="00F73E67"/>
    <w:rsid w:val="00F77371"/>
    <w:rsid w:val="00F91AA2"/>
    <w:rsid w:val="00F955C2"/>
    <w:rsid w:val="00FB67C9"/>
    <w:rsid w:val="00FC3E05"/>
    <w:rsid w:val="00FD296A"/>
    <w:rsid w:val="00FD55C0"/>
    <w:rsid w:val="00FD6E3C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AAC99"/>
  <w15:chartTrackingRefBased/>
  <w15:docId w15:val="{C5E7F219-8E2D-460E-9EE1-B61632E4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F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F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F34"/>
    <w:rPr>
      <w:sz w:val="18"/>
      <w:szCs w:val="18"/>
    </w:rPr>
  </w:style>
  <w:style w:type="paragraph" w:styleId="a7">
    <w:name w:val="List Paragraph"/>
    <w:basedOn w:val="a"/>
    <w:uiPriority w:val="34"/>
    <w:qFormat/>
    <w:rsid w:val="00B24F34"/>
    <w:pPr>
      <w:ind w:firstLineChars="200" w:firstLine="420"/>
    </w:pPr>
  </w:style>
  <w:style w:type="table" w:styleId="a8">
    <w:name w:val="Table Grid"/>
    <w:basedOn w:val="a1"/>
    <w:uiPriority w:val="39"/>
    <w:rsid w:val="00CA5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1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dp-ltr-html-li">
    <w:name w:val="idp-ltr-html-li"/>
    <w:basedOn w:val="a"/>
    <w:rsid w:val="00CD1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2057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04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9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40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19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160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95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74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1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2977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11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65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62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644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944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65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857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615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573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17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405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6352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54053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92985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7448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4009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7808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2555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4509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5414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4261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8562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54827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5537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5559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34730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4149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725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75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2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2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9001</TotalTime>
  <Pages>10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</dc:creator>
  <cp:keywords/>
  <dc:description/>
  <cp:lastModifiedBy>Bo Liu</cp:lastModifiedBy>
  <cp:revision>348</cp:revision>
  <dcterms:created xsi:type="dcterms:W3CDTF">2023-06-08T10:14:00Z</dcterms:created>
  <dcterms:modified xsi:type="dcterms:W3CDTF">2023-07-07T06:06:00Z</dcterms:modified>
</cp:coreProperties>
</file>