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7EC1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000000"/>
        </w:rPr>
        <w:t>Group: 5 </w:t>
      </w:r>
    </w:p>
    <w:p w14:paraId="258C898E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000000"/>
        </w:rPr>
        <w:t>Names: Rakan, Abdulmajeed, Elaf, Ghaidaa, Malak, Sarah</w:t>
      </w:r>
    </w:p>
    <w:p w14:paraId="1B85E574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152C61"/>
          <w:sz w:val="24"/>
          <w:szCs w:val="24"/>
          <w:shd w:val="clear" w:color="auto" w:fill="FFFFFF"/>
        </w:rPr>
        <w:t>Assignment</w:t>
      </w:r>
    </w:p>
    <w:p w14:paraId="7AC056F3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490E1" w14:textId="77777777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000000"/>
        </w:rPr>
        <w:t>Gmail Bugs:</w:t>
      </w:r>
    </w:p>
    <w:p w14:paraId="58C6D118" w14:textId="77777777" w:rsidR="001E1983" w:rsidRPr="001E1983" w:rsidRDefault="001E1983" w:rsidP="001E1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5058E3" w14:textId="5D715CC9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AAD7A8" wp14:editId="643EEF5B">
            <wp:extent cx="5943600" cy="31121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983">
        <w:rPr>
          <w:rFonts w:ascii="Arial" w:eastAsia="Times New Roman" w:hAnsi="Arial" w:cs="Arial"/>
          <w:color w:val="000000"/>
        </w:rPr>
        <w:t>Type of font didn’t work in Arabic</w:t>
      </w:r>
    </w:p>
    <w:p w14:paraId="4B6EEE21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56E1" w14:textId="36760509" w:rsidR="001E1983" w:rsidRPr="001E1983" w:rsidRDefault="001E1983" w:rsidP="001E19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203B80" wp14:editId="005ACCF8">
            <wp:extent cx="5088255" cy="32321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EF59" w14:textId="77777777" w:rsidR="001E1983" w:rsidRPr="001E1983" w:rsidRDefault="001E1983" w:rsidP="001E19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The check spelling  Feature  does not working efficiently </w:t>
      </w:r>
    </w:p>
    <w:p w14:paraId="49D9FBAE" w14:textId="77777777" w:rsidR="001E1983" w:rsidRPr="001E1983" w:rsidRDefault="001E1983" w:rsidP="001E1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990D97" w14:textId="6FA8DF9C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974D87" wp14:editId="627CFAA8">
            <wp:extent cx="5943600" cy="31210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983">
        <w:rPr>
          <w:rFonts w:ascii="Arial" w:eastAsia="Times New Roman" w:hAnsi="Arial" w:cs="Arial"/>
          <w:color w:val="000000"/>
        </w:rPr>
        <w:t>Only English shifted to center and the Arabic didn’t </w:t>
      </w:r>
    </w:p>
    <w:p w14:paraId="6CAB295A" w14:textId="77777777" w:rsidR="001E1983" w:rsidRPr="001E1983" w:rsidRDefault="001E1983" w:rsidP="001E1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E572E" w14:textId="229B3559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8861E71" wp14:editId="084A39E2">
            <wp:extent cx="5943600" cy="37725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983">
        <w:rPr>
          <w:rFonts w:ascii="Arial" w:eastAsia="Times New Roman" w:hAnsi="Arial" w:cs="Arial"/>
          <w:color w:val="000000"/>
        </w:rPr>
        <w:t>wrong arabic translation</w:t>
      </w:r>
    </w:p>
    <w:p w14:paraId="274378B9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B122B" w14:textId="77777777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color w:val="000000"/>
        </w:rPr>
        <w:t>Printing bug:</w:t>
      </w:r>
    </w:p>
    <w:p w14:paraId="2674E7F8" w14:textId="77777777" w:rsidR="001E1983" w:rsidRPr="001E1983" w:rsidRDefault="001E1983" w:rsidP="001E1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  <w:r w:rsidRPr="001E19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F3E198" w14:textId="126EC72C" w:rsidR="001E1983" w:rsidRPr="001E1983" w:rsidRDefault="001E1983" w:rsidP="001E198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C4AAC31" wp14:editId="36A5D1CF">
            <wp:extent cx="4961255" cy="454469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BCB729" wp14:editId="09A81E80">
            <wp:extent cx="5943600" cy="13658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6F84" w14:textId="77777777" w:rsidR="001E1983" w:rsidRPr="001E1983" w:rsidRDefault="001E1983" w:rsidP="001E1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1CF8FE" w14:textId="33484BB3" w:rsidR="001E1983" w:rsidRPr="001E1983" w:rsidRDefault="001E1983" w:rsidP="001E19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98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DCB4DD3" wp14:editId="1C84F218">
            <wp:extent cx="5943600" cy="31121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983">
        <w:rPr>
          <w:rFonts w:ascii="Arial" w:eastAsia="Times New Roman" w:hAnsi="Arial" w:cs="Arial"/>
          <w:color w:val="000000"/>
        </w:rPr>
        <w:t>Hard to type after ? mark</w:t>
      </w:r>
    </w:p>
    <w:p w14:paraId="6681C9DE" w14:textId="77777777" w:rsidR="009360EA" w:rsidRDefault="009360EA"/>
    <w:sectPr w:rsidR="009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3"/>
    <w:rsid w:val="001E1983"/>
    <w:rsid w:val="009360EA"/>
    <w:rsid w:val="00D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0F2"/>
  <w15:chartTrackingRefBased/>
  <w15:docId w15:val="{E5646712-5F60-460D-B5C1-2324C5C3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3</cp:revision>
  <dcterms:created xsi:type="dcterms:W3CDTF">2022-05-23T06:55:00Z</dcterms:created>
  <dcterms:modified xsi:type="dcterms:W3CDTF">2022-05-23T06:56:00Z</dcterms:modified>
</cp:coreProperties>
</file>