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26" w:rsidRPr="00907D26" w:rsidRDefault="00907D26" w:rsidP="00907D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Steps, Inputs, Outputs, and Screenshots - Bug Data</w:t>
      </w:r>
    </w:p>
    <w:p w:rsidR="00907D26" w:rsidRPr="00907D26" w:rsidRDefault="00907D26" w:rsidP="00907D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color w:val="000000"/>
          <w:sz w:val="32"/>
          <w:szCs w:val="32"/>
        </w:rPr>
        <w:t>In the game, it shows the words and score.  The test result shows that user B (Computer) has a higher score than user A (Me) and the reason is user B has more clear words as it shows in screenshots.</w:t>
      </w:r>
    </w:p>
    <w:p w:rsidR="00907D26" w:rsidRPr="00907D26" w:rsidRDefault="00907D26" w:rsidP="00907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D26" w:rsidRPr="00907D26" w:rsidRDefault="00907D26" w:rsidP="00907D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4000500"/>
            <wp:effectExtent l="0" t="0" r="0" b="0"/>
            <wp:docPr id="4" name="Picture 4" descr="https://lh4.googleusercontent.com/4wj5RAhWr3d0bV2eIIEK9VQ3nsDe5sfGLDScaVq7bVj_H1aHnchUY5BKCtT3pCFppFbgvpWSDs6zt_NmmLjg9d_o3snPon6PYzJkIjHS2driDHnzqoUNsf6_tcnR3H1hN23WGhgtKuIHH8Nu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wj5RAhWr3d0bV2eIIEK9VQ3nsDe5sfGLDScaVq7bVj_H1aHnchUY5BKCtT3pCFppFbgvpWSDs6zt_NmmLjg9d_o3snPon6PYzJkIjHS2driDHnzqoUNsf6_tcnR3H1hN23WGhgtKuIHH8Nu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26" w:rsidRPr="00907D26" w:rsidRDefault="00907D26" w:rsidP="00907D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color w:val="000000"/>
          <w:sz w:val="32"/>
          <w:szCs w:val="32"/>
        </w:rPr>
        <w:t> Both users are ready to start and there is no score. </w:t>
      </w:r>
    </w:p>
    <w:p w:rsidR="00907D26" w:rsidRPr="00907D26" w:rsidRDefault="00907D26" w:rsidP="00907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D26" w:rsidRPr="00907D26" w:rsidRDefault="00907D26" w:rsidP="00907D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4010025"/>
            <wp:effectExtent l="0" t="0" r="0" b="9525"/>
            <wp:docPr id="3" name="Picture 3" descr="https://lh3.googleusercontent.com/67VF4etquwIAmif8HJWMYm-mKzHa4aefmwC_UVb1MR1mZQw7AlHIdpZLdc0ukvrHRRXb7FoFBsbsjZRXQfURdHEuQGpfBMZqui7oUZfvTzDuzWRTENQQ8Gk8frmD3dl-0JCf69tCaUwPuqD2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7VF4etquwIAmif8HJWMYm-mKzHa4aefmwC_UVb1MR1mZQw7AlHIdpZLdc0ukvrHRRXb7FoFBsbsjZRXQfURdHEuQGpfBMZqui7oUZfvTzDuzWRTENQQ8Gk8frmD3dl-0JCf69tCaUwPuqD2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26" w:rsidRPr="00907D26" w:rsidRDefault="00907D26" w:rsidP="00907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D26" w:rsidRPr="00907D26" w:rsidRDefault="00907D26" w:rsidP="00907D26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07D26">
        <w:rPr>
          <w:rFonts w:ascii="Arial" w:eastAsia="Times New Roman" w:hAnsi="Arial" w:cs="Arial"/>
          <w:color w:val="000000"/>
          <w:sz w:val="32"/>
          <w:szCs w:val="32"/>
        </w:rPr>
        <w:t>After user A started to play and then user B.  They both have their scores.  User B has a score of 19 and user A has a score of 5 based on clear words.</w:t>
      </w:r>
    </w:p>
    <w:p w:rsidR="00907D26" w:rsidRPr="00907D26" w:rsidRDefault="00907D26" w:rsidP="00907D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7D26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3990975"/>
            <wp:effectExtent l="0" t="0" r="0" b="9525"/>
            <wp:docPr id="2" name="Picture 2" descr="https://lh3.googleusercontent.com/aXlRRzqnQt3bRRWiT7O_FNNA6ykKLgOup0pcp-j_Y5q4nMtgYsa4joLKyS6b9bxmwo_7AdAUNTvOdeH7iCsuLmg8HAJPykENtJsLzdtAHUOkVtE31bFHHGCe8YKJrkyrUZk0o7KM4Xowbc5c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XlRRzqnQt3bRRWiT7O_FNNA6ykKLgOup0pcp-j_Y5q4nMtgYsa4joLKyS6b9bxmwo_7AdAUNTvOdeH7iCsuLmg8HAJPykENtJsLzdtAHUOkVtE31bFHHGCe8YKJrkyrUZk0o7KM4Xowbc5cd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26" w:rsidRPr="00907D26" w:rsidRDefault="00907D26" w:rsidP="00907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D26" w:rsidRPr="00907D26" w:rsidRDefault="00907D26" w:rsidP="00907D26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07D26">
        <w:rPr>
          <w:rFonts w:ascii="Arial" w:eastAsia="Times New Roman" w:hAnsi="Arial" w:cs="Arial"/>
          <w:color w:val="000000"/>
          <w:sz w:val="32"/>
          <w:szCs w:val="32"/>
        </w:rPr>
        <w:t>Finally, user B has a score of 13 that gives a total of 32 points.  User A has a score of 8 that gives a total of 13 points.  Based on the result and case test, User B is the winner as expect</w:t>
      </w:r>
      <w:bookmarkStart w:id="0" w:name="_GoBack"/>
      <w:bookmarkEnd w:id="0"/>
      <w:r w:rsidRPr="00907D26">
        <w:rPr>
          <w:rFonts w:ascii="Arial" w:eastAsia="Times New Roman" w:hAnsi="Arial" w:cs="Arial"/>
          <w:color w:val="000000"/>
          <w:sz w:val="32"/>
          <w:szCs w:val="32"/>
        </w:rPr>
        <w:t>ed. </w:t>
      </w:r>
    </w:p>
    <w:p w:rsidR="009755A5" w:rsidRPr="00907D26" w:rsidRDefault="009755A5" w:rsidP="00907D26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sectPr w:rsidR="009755A5" w:rsidRPr="0090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410" w:rsidRDefault="00D20410" w:rsidP="009755A5">
      <w:pPr>
        <w:spacing w:after="0" w:line="240" w:lineRule="auto"/>
      </w:pPr>
      <w:r>
        <w:separator/>
      </w:r>
    </w:p>
  </w:endnote>
  <w:endnote w:type="continuationSeparator" w:id="0">
    <w:p w:rsidR="00D20410" w:rsidRDefault="00D20410" w:rsidP="0097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410" w:rsidRDefault="00D20410" w:rsidP="009755A5">
      <w:pPr>
        <w:spacing w:after="0" w:line="240" w:lineRule="auto"/>
      </w:pPr>
      <w:r>
        <w:separator/>
      </w:r>
    </w:p>
  </w:footnote>
  <w:footnote w:type="continuationSeparator" w:id="0">
    <w:p w:rsidR="00D20410" w:rsidRDefault="00D20410" w:rsidP="00975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5"/>
    <w:rsid w:val="00071D16"/>
    <w:rsid w:val="000A4E8E"/>
    <w:rsid w:val="00547864"/>
    <w:rsid w:val="00907D26"/>
    <w:rsid w:val="009755A5"/>
    <w:rsid w:val="00C86064"/>
    <w:rsid w:val="00D2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E34DA-83B9-4AA6-9E7D-AF46FC42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A5"/>
  </w:style>
  <w:style w:type="paragraph" w:styleId="Footer">
    <w:name w:val="footer"/>
    <w:basedOn w:val="Normal"/>
    <w:link w:val="FooterChar"/>
    <w:uiPriority w:val="99"/>
    <w:unhideWhenUsed/>
    <w:rsid w:val="0097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A5"/>
  </w:style>
  <w:style w:type="paragraph" w:styleId="NormalWeb">
    <w:name w:val="Normal (Web)"/>
    <w:basedOn w:val="Normal"/>
    <w:uiPriority w:val="99"/>
    <w:semiHidden/>
    <w:unhideWhenUsed/>
    <w:rsid w:val="000A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2022-05-23T12:18:00Z</dcterms:created>
  <dcterms:modified xsi:type="dcterms:W3CDTF">2022-05-23T13:37:00Z</dcterms:modified>
</cp:coreProperties>
</file>