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D208B" w14:textId="77777777" w:rsidR="00B934ED" w:rsidRDefault="00B934ED" w:rsidP="00B934ED">
      <w:pPr>
        <w:bidi w:val="0"/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>Google search</w:t>
      </w:r>
    </w:p>
    <w:p w14:paraId="7F4AB027" w14:textId="697B75A5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3ABA50F" wp14:editId="026C4F9B">
            <wp:extent cx="470535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F54D52E" w14:textId="25EF4381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AE809E9" wp14:editId="6D20FF4E">
            <wp:extent cx="4641850" cy="2749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4038" w14:textId="77777777" w:rsidR="00B934ED" w:rsidRP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437D95" w14:textId="73830912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Google and 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>Bing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Search </w:t>
      </w:r>
    </w:p>
    <w:p w14:paraId="6A35A3C7" w14:textId="77777777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color w:val="000000"/>
          <w:sz w:val="20"/>
          <w:szCs w:val="20"/>
        </w:rPr>
        <w:t xml:space="preserve">When you search in Google in Arabic and English, the search results are the same, 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>but</w:t>
      </w:r>
      <w:r w:rsidRPr="00B934ED">
        <w:rPr>
          <w:rFonts w:ascii="Arial" w:eastAsia="Times New Roman" w:hAnsi="Arial" w:cs="Arial"/>
          <w:color w:val="000000"/>
          <w:sz w:val="20"/>
          <w:szCs w:val="20"/>
        </w:rPr>
        <w:t xml:space="preserve"> Bing results are different and this is a bug.</w:t>
      </w:r>
    </w:p>
    <w:p w14:paraId="14CCC8E6" w14:textId="77777777" w:rsid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DB6D64" w14:textId="77777777" w:rsid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6DE8E5" w14:textId="0F43D1FC" w:rsidR="00B934ED" w:rsidRP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lastRenderedPageBreak/>
        <w:t>Bing search</w:t>
      </w:r>
    </w:p>
    <w:p w14:paraId="098C811F" w14:textId="77777777" w:rsidR="00B934ED" w:rsidRPr="00B934ED" w:rsidRDefault="00B934ED" w:rsidP="00B934ED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423356" w14:textId="5A5479C2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2D12B34" wp14:editId="18ED153D">
            <wp:extent cx="5274310" cy="2495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6978" w14:textId="77777777" w:rsidR="00B934ED" w:rsidRP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B30AEB" w14:textId="0D0FA4F1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D733199" wp14:editId="05C5B724">
            <wp:extent cx="518795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A99E" w14:textId="77777777" w:rsidR="00B934ED" w:rsidRPr="00B934ED" w:rsidRDefault="00B934ED" w:rsidP="00B934ED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FE4A76" w14:textId="77777777" w:rsidR="00B934ED" w:rsidRDefault="00B934ED" w:rsidP="00B934ED">
      <w:pPr>
        <w:bidi w:val="0"/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1E9600D8" w14:textId="28D00937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Google and 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>Bing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Search </w:t>
      </w:r>
    </w:p>
    <w:p w14:paraId="7BAB2E6A" w14:textId="77777777" w:rsidR="00B934ED" w:rsidRPr="00B934ED" w:rsidRDefault="00B934ED" w:rsidP="00B934ED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34ED">
        <w:rPr>
          <w:rFonts w:ascii="Arial" w:eastAsia="Times New Roman" w:hAnsi="Arial" w:cs="Arial"/>
          <w:color w:val="000000"/>
          <w:sz w:val="20"/>
          <w:szCs w:val="20"/>
        </w:rPr>
        <w:t xml:space="preserve">When you search in Google in Arabic and English, the search results are the same, </w:t>
      </w:r>
      <w:r w:rsidRPr="00B934ED">
        <w:rPr>
          <w:rFonts w:ascii="Arial" w:eastAsia="Times New Roman" w:hAnsi="Arial" w:cs="Arial"/>
          <w:b/>
          <w:bCs/>
          <w:color w:val="000000"/>
          <w:sz w:val="20"/>
          <w:szCs w:val="20"/>
        </w:rPr>
        <w:t>but</w:t>
      </w:r>
      <w:r w:rsidRPr="00B934ED">
        <w:rPr>
          <w:rFonts w:ascii="Arial" w:eastAsia="Times New Roman" w:hAnsi="Arial" w:cs="Arial"/>
          <w:color w:val="000000"/>
          <w:sz w:val="20"/>
          <w:szCs w:val="20"/>
        </w:rPr>
        <w:t xml:space="preserve"> Bing results are different and this is a bug.</w:t>
      </w:r>
    </w:p>
    <w:p w14:paraId="479BACC5" w14:textId="77777777" w:rsidR="003F3641" w:rsidRPr="00B934ED" w:rsidRDefault="003F3641" w:rsidP="00B934ED"/>
    <w:sectPr w:rsidR="003F3641" w:rsidRPr="00B934ED" w:rsidSect="004C7DD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4ED"/>
    <w:rsid w:val="001B08BB"/>
    <w:rsid w:val="003F3641"/>
    <w:rsid w:val="004C7DDC"/>
    <w:rsid w:val="00B934ED"/>
    <w:rsid w:val="00ED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618B5"/>
  <w15:chartTrackingRefBased/>
  <w15:docId w15:val="{015F60EE-F2C7-423E-9DC6-BA3EB89C8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34E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4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Alshehri</dc:creator>
  <cp:keywords/>
  <dc:description/>
  <cp:lastModifiedBy>Sara Alshehri</cp:lastModifiedBy>
  <cp:revision>1</cp:revision>
  <dcterms:created xsi:type="dcterms:W3CDTF">2022-05-25T05:41:00Z</dcterms:created>
  <dcterms:modified xsi:type="dcterms:W3CDTF">2022-05-25T05:43:00Z</dcterms:modified>
</cp:coreProperties>
</file>