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D5B7" w14:textId="6C92E76F" w:rsidR="009360EA" w:rsidRDefault="00686856">
      <w:r>
        <w:t xml:space="preserve">Test </w:t>
      </w:r>
      <w:r w:rsidR="000449E7" w:rsidRPr="000449E7">
        <w:t>Scenarios</w:t>
      </w:r>
      <w:r w:rsidR="000449E7">
        <w:t>:</w:t>
      </w:r>
    </w:p>
    <w:p w14:paraId="64862BCF" w14:textId="6C50DF64" w:rsidR="000449E7" w:rsidRDefault="000449E7">
      <w:r>
        <w:t>1-If</w:t>
      </w:r>
      <w:r w:rsidR="00097A6E">
        <w:t xml:space="preserve"> the </w:t>
      </w:r>
      <w:r w:rsidR="00227849">
        <w:t xml:space="preserve">customer </w:t>
      </w:r>
      <w:r w:rsidR="00B57C26">
        <w:t>has</w:t>
      </w:r>
      <w:r w:rsidR="00097A6E">
        <w:t xml:space="preserve"> </w:t>
      </w:r>
      <w:r w:rsidR="00B57C26">
        <w:t>seen</w:t>
      </w:r>
      <w:r w:rsidR="00870135">
        <w:t xml:space="preserve"> unexpected </w:t>
      </w:r>
      <w:r w:rsidR="00EB07F6">
        <w:t>transaction</w:t>
      </w:r>
      <w:r w:rsidR="00EB07F6">
        <w:t xml:space="preserve"> </w:t>
      </w:r>
      <w:r w:rsidR="00870135">
        <w:t xml:space="preserve">from the credit card </w:t>
      </w:r>
      <w:r w:rsidR="00B03133">
        <w:t xml:space="preserve">and </w:t>
      </w:r>
      <w:r w:rsidR="00EB07F6">
        <w:t>the</w:t>
      </w:r>
      <w:r w:rsidR="004B43EA">
        <w:t xml:space="preserve"> person</w:t>
      </w:r>
      <w:r w:rsidR="00B03133">
        <w:t xml:space="preserve"> is not </w:t>
      </w:r>
      <w:r w:rsidR="005E6142">
        <w:t>sure</w:t>
      </w:r>
      <w:r w:rsidR="00B03133">
        <w:t xml:space="preserve"> </w:t>
      </w:r>
      <w:r w:rsidR="0008797A">
        <w:t xml:space="preserve">if </w:t>
      </w:r>
      <w:r w:rsidR="00DA550C">
        <w:t xml:space="preserve">he/she made this transaction the user most report </w:t>
      </w:r>
      <w:r w:rsidR="00D02362">
        <w:t xml:space="preserve">and contact the bank to </w:t>
      </w:r>
      <w:r w:rsidR="006318D9">
        <w:t>disable the</w:t>
      </w:r>
      <w:r w:rsidR="00EB07F6">
        <w:t xml:space="preserve"> card.</w:t>
      </w:r>
    </w:p>
    <w:p w14:paraId="498763C8" w14:textId="24C992FB" w:rsidR="00B57C26" w:rsidRDefault="00B57C26">
      <w:r>
        <w:t xml:space="preserve">2-If the </w:t>
      </w:r>
      <w:r w:rsidR="00E817AE">
        <w:t xml:space="preserve">customer </w:t>
      </w:r>
      <w:r>
        <w:t xml:space="preserve">has </w:t>
      </w:r>
      <w:r w:rsidR="00062C05">
        <w:t xml:space="preserve">got spam </w:t>
      </w:r>
      <w:r w:rsidR="000470DE">
        <w:t>E</w:t>
      </w:r>
      <w:r w:rsidR="00062C05">
        <w:t xml:space="preserve">-mail or </w:t>
      </w:r>
      <w:r w:rsidR="005809F4">
        <w:t xml:space="preserve">spam </w:t>
      </w:r>
      <w:r w:rsidR="000470DE">
        <w:t>SMS</w:t>
      </w:r>
      <w:r w:rsidR="005809F4">
        <w:t xml:space="preserve"> message from </w:t>
      </w:r>
      <w:r w:rsidR="00950FEF">
        <w:t>unknown contact that my have ask h</w:t>
      </w:r>
      <w:r w:rsidR="000470DE">
        <w:t>im for ba</w:t>
      </w:r>
      <w:r w:rsidR="00BA0E44">
        <w:t xml:space="preserve">nk information the user should </w:t>
      </w:r>
      <w:r w:rsidR="00BF64F3">
        <w:t xml:space="preserve">check </w:t>
      </w:r>
      <w:r w:rsidR="00843D73">
        <w:t xml:space="preserve">his/hir bank balance </w:t>
      </w:r>
      <w:r w:rsidR="007C76E7">
        <w:t xml:space="preserve">and </w:t>
      </w:r>
      <w:r w:rsidR="00843D73">
        <w:t xml:space="preserve">if </w:t>
      </w:r>
      <w:r w:rsidR="00EA60D4">
        <w:t>there is any unex</w:t>
      </w:r>
      <w:r w:rsidR="00022896">
        <w:t>pected transaction the user should report th</w:t>
      </w:r>
      <w:r w:rsidR="00B3683B">
        <w:t>at and contact the bank to disable the card.</w:t>
      </w:r>
    </w:p>
    <w:p w14:paraId="72B38552" w14:textId="009A21A5" w:rsidR="00B3683B" w:rsidRDefault="00B3683B">
      <w:r>
        <w:t>3-</w:t>
      </w:r>
      <w:r w:rsidR="00E14306">
        <w:t xml:space="preserve">If the </w:t>
      </w:r>
      <w:r w:rsidR="00E817AE">
        <w:t xml:space="preserve">customer </w:t>
      </w:r>
      <w:r w:rsidR="00B44F87">
        <w:t>has got un</w:t>
      </w:r>
      <w:r w:rsidR="00EF4D07">
        <w:t xml:space="preserve">known call from people </w:t>
      </w:r>
      <w:r w:rsidR="00754C22">
        <w:t>w</w:t>
      </w:r>
      <w:r w:rsidR="00EF4D07">
        <w:t>h</w:t>
      </w:r>
      <w:r w:rsidR="00A06DBC">
        <w:t xml:space="preserve">o </w:t>
      </w:r>
      <w:r w:rsidR="00E55651">
        <w:t>im</w:t>
      </w:r>
      <w:r w:rsidR="00382559">
        <w:t>personating</w:t>
      </w:r>
      <w:r w:rsidR="00754C22">
        <w:t xml:space="preserve"> </w:t>
      </w:r>
      <w:r w:rsidR="00382559">
        <w:t xml:space="preserve">employee </w:t>
      </w:r>
      <w:r w:rsidR="00916945">
        <w:t>bank</w:t>
      </w:r>
      <w:r w:rsidR="00543971">
        <w:t xml:space="preserve"> and the </w:t>
      </w:r>
      <w:r w:rsidR="00E817AE">
        <w:t xml:space="preserve">customer </w:t>
      </w:r>
      <w:r w:rsidR="00543971">
        <w:t xml:space="preserve">gave </w:t>
      </w:r>
      <w:r w:rsidR="00A174E6">
        <w:t>him some personal information</w:t>
      </w:r>
      <w:r w:rsidR="000739B2">
        <w:t>,</w:t>
      </w:r>
      <w:r w:rsidR="00A174E6">
        <w:t xml:space="preserve"> </w:t>
      </w:r>
      <w:r w:rsidR="000739B2">
        <w:t xml:space="preserve">the customer should </w:t>
      </w:r>
      <w:r w:rsidR="007C76E7">
        <w:t xml:space="preserve">check the balance and </w:t>
      </w:r>
      <w:r w:rsidR="007C76E7">
        <w:t>if there is any unexpected transaction the user should report that and contact the bank to disable the card</w:t>
      </w:r>
      <w:r w:rsidR="00CA10A4">
        <w:t>.</w:t>
      </w:r>
    </w:p>
    <w:p w14:paraId="2B8B8C32" w14:textId="050C80DE" w:rsidR="00CA10A4" w:rsidRDefault="00CA10A4">
      <w:r>
        <w:t xml:space="preserve">4-If </w:t>
      </w:r>
      <w:r w:rsidR="00625B24">
        <w:t xml:space="preserve">the </w:t>
      </w:r>
      <w:r w:rsidR="00E817AE">
        <w:t xml:space="preserve">customer </w:t>
      </w:r>
      <w:r w:rsidR="00AB11A6">
        <w:t>has</w:t>
      </w:r>
      <w:r w:rsidR="00CA1477">
        <w:t xml:space="preserve"> lost his/her </w:t>
      </w:r>
      <w:r w:rsidR="00DE40FB">
        <w:t xml:space="preserve">credit card, </w:t>
      </w:r>
      <w:r w:rsidR="00DE40FB">
        <w:t>the customer should check the balance and if there is any unexpected transaction the user should report that and contact the bank to disable the card.</w:t>
      </w:r>
    </w:p>
    <w:p w14:paraId="57725D9B" w14:textId="2CD401DD" w:rsidR="00DE40FB" w:rsidRDefault="00AB11A6">
      <w:r>
        <w:t xml:space="preserve">5-If the costume has </w:t>
      </w:r>
      <w:r w:rsidR="003441CF" w:rsidRPr="003441CF">
        <w:t>purchase</w:t>
      </w:r>
      <w:r w:rsidR="003441CF">
        <w:t xml:space="preserve"> </w:t>
      </w:r>
      <w:r w:rsidR="00A70528">
        <w:t xml:space="preserve">from unknown </w:t>
      </w:r>
      <w:r w:rsidR="00DC3794">
        <w:t>website,</w:t>
      </w:r>
      <w:r w:rsidR="00DC3794" w:rsidRPr="00DC3794">
        <w:t xml:space="preserve"> </w:t>
      </w:r>
      <w:r w:rsidR="00303B5C">
        <w:t>, the customer should check the balance and if there is any unexpected transaction the user should report that and contact the bank to disable the card.</w:t>
      </w:r>
    </w:p>
    <w:sectPr w:rsidR="00DE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CE161" w14:textId="77777777" w:rsidR="007D3C6A" w:rsidRDefault="007D3C6A" w:rsidP="005C4F46">
      <w:pPr>
        <w:spacing w:after="0" w:line="240" w:lineRule="auto"/>
      </w:pPr>
      <w:r>
        <w:separator/>
      </w:r>
    </w:p>
  </w:endnote>
  <w:endnote w:type="continuationSeparator" w:id="0">
    <w:p w14:paraId="0AD52F97" w14:textId="77777777" w:rsidR="007D3C6A" w:rsidRDefault="007D3C6A" w:rsidP="005C4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2DA1F" w14:textId="77777777" w:rsidR="007D3C6A" w:rsidRDefault="007D3C6A" w:rsidP="005C4F46">
      <w:pPr>
        <w:spacing w:after="0" w:line="240" w:lineRule="auto"/>
      </w:pPr>
      <w:r>
        <w:separator/>
      </w:r>
    </w:p>
  </w:footnote>
  <w:footnote w:type="continuationSeparator" w:id="0">
    <w:p w14:paraId="274D8D1A" w14:textId="77777777" w:rsidR="007D3C6A" w:rsidRDefault="007D3C6A" w:rsidP="005C4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4E"/>
    <w:rsid w:val="00022896"/>
    <w:rsid w:val="000449E7"/>
    <w:rsid w:val="000470DE"/>
    <w:rsid w:val="00062C05"/>
    <w:rsid w:val="000739B2"/>
    <w:rsid w:val="0008797A"/>
    <w:rsid w:val="00097A6E"/>
    <w:rsid w:val="00136299"/>
    <w:rsid w:val="002066FF"/>
    <w:rsid w:val="00227849"/>
    <w:rsid w:val="00303B5C"/>
    <w:rsid w:val="003441CF"/>
    <w:rsid w:val="00382559"/>
    <w:rsid w:val="004B43EA"/>
    <w:rsid w:val="00543971"/>
    <w:rsid w:val="005809F4"/>
    <w:rsid w:val="005C4F46"/>
    <w:rsid w:val="005E6142"/>
    <w:rsid w:val="00625B24"/>
    <w:rsid w:val="006318D9"/>
    <w:rsid w:val="00686856"/>
    <w:rsid w:val="00754C22"/>
    <w:rsid w:val="007C76E7"/>
    <w:rsid w:val="007D3C6A"/>
    <w:rsid w:val="007E734E"/>
    <w:rsid w:val="00822487"/>
    <w:rsid w:val="00843D73"/>
    <w:rsid w:val="00870135"/>
    <w:rsid w:val="00916945"/>
    <w:rsid w:val="009360EA"/>
    <w:rsid w:val="00950FEF"/>
    <w:rsid w:val="00A06DBC"/>
    <w:rsid w:val="00A174E6"/>
    <w:rsid w:val="00A70528"/>
    <w:rsid w:val="00AB11A6"/>
    <w:rsid w:val="00B03133"/>
    <w:rsid w:val="00B3683B"/>
    <w:rsid w:val="00B44F87"/>
    <w:rsid w:val="00B57C26"/>
    <w:rsid w:val="00BA0E44"/>
    <w:rsid w:val="00BF64F3"/>
    <w:rsid w:val="00C249AF"/>
    <w:rsid w:val="00C8444D"/>
    <w:rsid w:val="00CA10A4"/>
    <w:rsid w:val="00CA1477"/>
    <w:rsid w:val="00D02362"/>
    <w:rsid w:val="00DA550C"/>
    <w:rsid w:val="00DC3794"/>
    <w:rsid w:val="00DE40FB"/>
    <w:rsid w:val="00E14306"/>
    <w:rsid w:val="00E55651"/>
    <w:rsid w:val="00E817AE"/>
    <w:rsid w:val="00EA60D4"/>
    <w:rsid w:val="00EB07F6"/>
    <w:rsid w:val="00E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A876"/>
  <w15:chartTrackingRefBased/>
  <w15:docId w15:val="{9B1BB4C2-0B6E-4DD0-9271-3015887B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46"/>
  </w:style>
  <w:style w:type="paragraph" w:styleId="Footer">
    <w:name w:val="footer"/>
    <w:basedOn w:val="Normal"/>
    <w:link w:val="FooterChar"/>
    <w:uiPriority w:val="99"/>
    <w:unhideWhenUsed/>
    <w:rsid w:val="005C4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abo7md z</dc:creator>
  <cp:keywords/>
  <dc:description/>
  <cp:lastModifiedBy>abo7md z</cp:lastModifiedBy>
  <cp:revision>53</cp:revision>
  <dcterms:created xsi:type="dcterms:W3CDTF">2022-05-23T13:05:00Z</dcterms:created>
  <dcterms:modified xsi:type="dcterms:W3CDTF">2022-05-23T13:36:00Z</dcterms:modified>
</cp:coreProperties>
</file>