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5715" w14:textId="77777777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Part 1</w:t>
      </w:r>
    </w:p>
    <w:p w14:paraId="630489AF" w14:textId="3972ECD0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The unit 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testing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: test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the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individual component,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e.g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. The tester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tests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the experience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field in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LinkedIn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and make sure that the user can add and edit the experience field.</w:t>
      </w:r>
    </w:p>
    <w:p w14:paraId="4022DC3C" w14:textId="0B2FE6A4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The integration 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testing: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test integrated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component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e.g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. The tester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test LinkedIn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When we click on the Apply button on STC </w:t>
      </w:r>
      <w:r w:rsidR="0084751D" w:rsidRPr="00305F65">
        <w:rPr>
          <w:rFonts w:ascii="Arial" w:eastAsia="Times New Roman" w:hAnsi="Arial" w:cs="Arial"/>
          <w:color w:val="000000"/>
          <w:sz w:val="30"/>
          <w:szCs w:val="30"/>
        </w:rPr>
        <w:t>job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published the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LinkedIn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will transform us to STC page</w:t>
      </w:r>
    </w:p>
    <w:p w14:paraId="1467C596" w14:textId="2DC8D5FD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System 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testing: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test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the entire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system,</w:t>
      </w: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e.g.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The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tester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tests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the quick overview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of the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whole design </w:t>
      </w:r>
    </w:p>
    <w:p w14:paraId="6C13D286" w14:textId="48C327BB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Acceptance 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testing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: test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the final system</w:t>
      </w: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e.g.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when the tester have finished the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testing and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all the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requirements are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applied after 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that,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 when the user applied successfully without any problem, we are done in testing.   </w:t>
      </w:r>
    </w:p>
    <w:p w14:paraId="4F804003" w14:textId="77777777" w:rsidR="00305F65" w:rsidRPr="00305F65" w:rsidRDefault="00305F65" w:rsidP="00305F6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6248B22" w14:textId="77777777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Part2</w:t>
      </w:r>
    </w:p>
    <w:p w14:paraId="42FA5B3D" w14:textId="77777777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b/>
          <w:bCs/>
          <w:color w:val="000000"/>
          <w:sz w:val="30"/>
          <w:szCs w:val="30"/>
        </w:rPr>
        <w:t>Why not have Regression testing before Unit testing?</w:t>
      </w:r>
    </w:p>
    <w:p w14:paraId="198AFC5E" w14:textId="41B2530F" w:rsidR="00305F65" w:rsidRPr="00305F65" w:rsidRDefault="00305F65" w:rsidP="00305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305F65">
        <w:rPr>
          <w:rFonts w:ascii="Arial" w:eastAsia="Times New Roman" w:hAnsi="Arial" w:cs="Arial"/>
          <w:color w:val="000000"/>
          <w:sz w:val="30"/>
          <w:szCs w:val="30"/>
        </w:rPr>
        <w:t xml:space="preserve">Regression testing is the stage that comes after we finish the test and we want to acknowledge the function or requirement, so how can we acknowledge a requirement if we do not make unit testing </w:t>
      </w:r>
      <w:r w:rsidR="0084751D" w:rsidRPr="00305F65">
        <w:rPr>
          <w:rFonts w:ascii="Arial" w:eastAsia="Times New Roman" w:hAnsi="Arial" w:cs="Arial"/>
          <w:color w:val="000000"/>
          <w:sz w:val="30"/>
          <w:szCs w:val="30"/>
        </w:rPr>
        <w:t>first</w:t>
      </w:r>
      <w:r w:rsidRPr="00305F65">
        <w:rPr>
          <w:rFonts w:ascii="Arial" w:eastAsia="Times New Roman" w:hAnsi="Arial" w:cs="Arial"/>
          <w:color w:val="000000"/>
          <w:sz w:val="30"/>
          <w:szCs w:val="30"/>
        </w:rPr>
        <w:t>.  </w:t>
      </w:r>
    </w:p>
    <w:p w14:paraId="388C0CCD" w14:textId="77777777" w:rsidR="003B1F39" w:rsidRPr="00305F65" w:rsidRDefault="003B1F39">
      <w:pPr>
        <w:rPr>
          <w:sz w:val="30"/>
          <w:szCs w:val="30"/>
        </w:rPr>
      </w:pPr>
    </w:p>
    <w:sectPr w:rsidR="003B1F39" w:rsidRPr="0030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65"/>
    <w:rsid w:val="00305F65"/>
    <w:rsid w:val="003B1F39"/>
    <w:rsid w:val="0084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9AC7"/>
  <w15:chartTrackingRefBased/>
  <w15:docId w15:val="{115927AB-3994-4C95-8918-D1AA402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abo7md z</dc:creator>
  <cp:keywords/>
  <dc:description/>
  <cp:lastModifiedBy>abo7md z</cp:lastModifiedBy>
  <cp:revision>2</cp:revision>
  <dcterms:created xsi:type="dcterms:W3CDTF">2022-05-24T07:17:00Z</dcterms:created>
  <dcterms:modified xsi:type="dcterms:W3CDTF">2022-05-24T08:02:00Z</dcterms:modified>
</cp:coreProperties>
</file>