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F927F" w14:textId="77777777" w:rsidR="00C3009E" w:rsidRPr="00C3009E" w:rsidRDefault="00C3009E" w:rsidP="00C300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</w:pPr>
      <w:r w:rsidRPr="00C3009E"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  <w:t>1. Instancia de Solicitud de Autorización</w:t>
      </w:r>
    </w:p>
    <w:p w14:paraId="28F3D5B9" w14:textId="77777777" w:rsidR="00C3009E" w:rsidRPr="00C3009E" w:rsidRDefault="00C3009E" w:rsidP="00C3009E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A LA:</w:t>
      </w: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DIRECCIÓN REGIONAL DE MENSURAS CATASTRALES, DEPARTAMENTO NORTE. </w:t>
      </w: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ASUNTO:</w:t>
      </w: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SOLICITUD DE AUTORIZACIÓN PARA REALIZAR TRABAJOS DE ACTUALIZACIÓN DE MENSURA. </w:t>
      </w:r>
    </w:p>
    <w:p w14:paraId="2D5AEDE7" w14:textId="77777777" w:rsidR="00C3009E" w:rsidRPr="00C3009E" w:rsidRDefault="00C3009E" w:rsidP="00C3009E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Quien suscribe, </w:t>
      </w: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[Nombre del Propietario]</w:t>
      </w: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, dominicano, mayor de edad, [Estado Civil], portador de la cédula No. [Cédula], domiciliado y residente en; solicita formalmente la autorización correspondiente para que el </w:t>
      </w: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Agrimensor JHONNY G. MATOS TORRES</w:t>
      </w: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, dominicano, mayor de edad, soltero, portador de la cédula No. [Cédula], </w:t>
      </w: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CODIA No. [Número]</w:t>
      </w: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, con estudio profesional abierto en la ciudad de Santiago de los Caballeros, realice los trabajos de </w:t>
      </w: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Actualización de Mensura</w:t>
      </w: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sobre el inmueble identificado como la Parcela No. [Número], del Distrito Catastral No. [Número], del Municipio y Provincia de Santiago. </w:t>
      </w:r>
    </w:p>
    <w:p w14:paraId="14658CA4" w14:textId="77777777" w:rsidR="00C3009E" w:rsidRPr="00C3009E" w:rsidRDefault="00C3009E" w:rsidP="00C3009E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DECLARACIÓN DEL AGRIMENSOR:</w:t>
      </w: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Yo, </w:t>
      </w: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JHONNY G. MATOS TORRES</w:t>
      </w: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, acepto la designación y declaro que ejecutaré los trabajos en carácter de Oficial Público y Auxiliar de la Justicia, de conformidad con la Ley 108-05 y sus reglamentos, según contrato suscrito en fecha [Fecha], en el cual actuó como Notario el </w:t>
      </w: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LIC. MANUEL ZAPATA</w:t>
      </w: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, Matrícula No. 6635. [1, 1]</w:t>
      </w:r>
    </w:p>
    <w:p w14:paraId="16D11B44" w14:textId="77777777" w:rsidR="00C3009E" w:rsidRPr="00C3009E" w:rsidRDefault="00C3009E" w:rsidP="00C3009E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Firmado en Santiago, a los del mes de [Mes] del año [Año].</w:t>
      </w:r>
    </w:p>
    <w:p w14:paraId="6F0FAF35" w14:textId="77777777" w:rsidR="00C3009E" w:rsidRPr="00C3009E" w:rsidRDefault="00C3009E" w:rsidP="00C3009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4751D67F">
          <v:rect id="_x0000_i1025" style="width:0;height:1.5pt" o:hralign="center" o:hrstd="t" o:hr="t" fillcolor="#a0a0a0" stroked="f"/>
        </w:pict>
      </w:r>
    </w:p>
    <w:p w14:paraId="47C1643D" w14:textId="77777777" w:rsidR="00C3009E" w:rsidRPr="00C3009E" w:rsidRDefault="00C3009E" w:rsidP="00C3009E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[Nombre del Propietario]</w:t>
      </w: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</w:t>
      </w: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JHONNY G. MATOS TORRES</w:t>
      </w:r>
    </w:p>
    <w:p w14:paraId="612F45DC" w14:textId="77777777" w:rsidR="00C3009E" w:rsidRPr="00C3009E" w:rsidRDefault="00C3009E" w:rsidP="00C3009E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LEGALIZACIÓN NOTARIAL:</w:t>
      </w: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Yo, </w:t>
      </w: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LICENCIADO MANUEL ZAPATA</w:t>
      </w: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, Abogado Notario Público del Municipio de Santiago, Provincia Santiago, Colegiatura No. 6635, portador de la cédula No. 031-0054978-5, con estudio profesional abierto en la calle D-3, esquina F, No. 18, American Palma, de esta ciudad de Santiago de los Caballeros, </w:t>
      </w: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CERTIFICO:</w:t>
      </w: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Que las firmas que anteceden fueron puestas libre y voluntariamente en mi presencia por los señores </w:t>
      </w: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[Nombre del Propietario]</w:t>
      </w: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y </w:t>
      </w: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JHONNY G. MATOS TORRES</w:t>
      </w: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. </w:t>
      </w:r>
    </w:p>
    <w:p w14:paraId="6D97F09F" w14:textId="77777777" w:rsidR="00C3009E" w:rsidRPr="00C3009E" w:rsidRDefault="00C3009E" w:rsidP="00C3009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299EA84B">
          <v:rect id="_x0000_i1026" style="width:0;height:1.5pt" o:hralign="center" o:hrstd="t" o:hr="t" fillcolor="#a0a0a0" stroked="f"/>
        </w:pict>
      </w:r>
    </w:p>
    <w:p w14:paraId="78F6EC95" w14:textId="77777777" w:rsidR="00C3009E" w:rsidRPr="00C3009E" w:rsidRDefault="00C3009E" w:rsidP="00C300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</w:pPr>
      <w:r w:rsidRPr="00C3009E"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  <w:t>2. Poder Especial de Representación</w:t>
      </w:r>
    </w:p>
    <w:p w14:paraId="33DF14D4" w14:textId="77777777" w:rsidR="00C3009E" w:rsidRPr="00C3009E" w:rsidRDefault="00C3009E" w:rsidP="00C3009E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PODER ESPECIAL DE REPRESENTACIÓN.</w:t>
      </w:r>
    </w:p>
    <w:p w14:paraId="102ED6DF" w14:textId="77777777" w:rsidR="00C3009E" w:rsidRPr="00C3009E" w:rsidRDefault="00C3009E" w:rsidP="00C3009E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Quien suscribe, </w:t>
      </w: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[Nombre del Propietario]</w:t>
      </w: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, de generales anotadas anteriormente, otorga por el presente documento </w:t>
      </w: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PODER ESPECIAL</w:t>
      </w: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a favor del </w:t>
      </w: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Agrimensor JHONNY G. MATOS TORRES</w:t>
      </w: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, para que en mi nombre y representación realice todas las gestiones necesarias por ante la Jurisdicción Inmobiliaria, tales como: solicitar autorizaciones, firmar instancias, pagar impuestos, retirar documentos y realizar el levantamiento parcelario de actualización del inmueble Parcela No. [Número], D.C. [Número].</w:t>
      </w:r>
    </w:p>
    <w:p w14:paraId="6FF5D1EC" w14:textId="77777777" w:rsidR="00C3009E" w:rsidRPr="00C3009E" w:rsidRDefault="00C3009E" w:rsidP="00C3009E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LEGALIZACIÓN:</w:t>
      </w: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Instrumentado por ante mí, </w:t>
      </w: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LIC. MANUEL ZAPATA</w:t>
      </w: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, Notario Público No. 6635, con estudio profesional en Santiago de los Caballeros. </w:t>
      </w:r>
    </w:p>
    <w:p w14:paraId="44832B51" w14:textId="77777777" w:rsidR="00C3009E" w:rsidRPr="00C3009E" w:rsidRDefault="00C3009E" w:rsidP="00C3009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pict w14:anchorId="46AB1D23">
          <v:rect id="_x0000_i1027" style="width:0;height:1.5pt" o:hralign="center" o:hrstd="t" o:hr="t" fillcolor="#a0a0a0" stroked="f"/>
        </w:pict>
      </w:r>
    </w:p>
    <w:p w14:paraId="7721A182" w14:textId="77777777" w:rsidR="00C3009E" w:rsidRPr="00C3009E" w:rsidRDefault="00C3009E" w:rsidP="00C300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</w:pPr>
      <w:r w:rsidRPr="00C3009E"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  <w:t>3. Notificación a los Colindantes (Aviso de Mensura)</w:t>
      </w:r>
    </w:p>
    <w:p w14:paraId="603DE552" w14:textId="77777777" w:rsidR="00C3009E" w:rsidRPr="00C3009E" w:rsidRDefault="00C3009E" w:rsidP="00C3009E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AVISO DE MENSURA CATASTRAL.</w:t>
      </w:r>
    </w:p>
    <w:p w14:paraId="4193669C" w14:textId="77777777" w:rsidR="00C3009E" w:rsidRPr="00C3009E" w:rsidRDefault="00C3009E" w:rsidP="00C3009E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EXPEDIENTE No.:</w:t>
      </w: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[Número Asignado]</w:t>
      </w:r>
    </w:p>
    <w:p w14:paraId="4ED4571F" w14:textId="77777777" w:rsidR="00C3009E" w:rsidRPr="00C3009E" w:rsidRDefault="00C3009E" w:rsidP="00C3009E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Por medio de la presente, yo, </w:t>
      </w: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JHONNY G. MATOS TORRES</w:t>
      </w: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, Agrimensor Contratista (CODIA [Número]), con estudio en Santiago, Tel: [Número], Email: [Correo], comunico que el día de [Mes] del [Año], a las [Hora] AM, daremos inicio a los trabajos de campo para la </w:t>
      </w: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ACTUALIZACIÓN DE MENSURA</w:t>
      </w: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de la Parcela No. [Número], propiedad de [Propietario], ubicada en.</w:t>
      </w:r>
    </w:p>
    <w:p w14:paraId="431F220B" w14:textId="77777777" w:rsidR="00C3009E" w:rsidRPr="00C3009E" w:rsidRDefault="00C3009E" w:rsidP="00C3009E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AVISO:</w:t>
      </w: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Este inmueble está siendo objeto de un proceso de mensura para Actualización de Mensura. Para información o reclamación dirigirse a la Dirección Regional de Mensuras Catastrales o al suscrito.</w:t>
      </w:r>
    </w:p>
    <w:p w14:paraId="1C69DB69" w14:textId="77777777" w:rsidR="00C3009E" w:rsidRPr="00C3009E" w:rsidRDefault="00C3009E" w:rsidP="00C3009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2D89A407">
          <v:rect id="_x0000_i1028" style="width:0;height:1.5pt" o:hralign="center" o:hrstd="t" o:hr="t" fillcolor="#a0a0a0" stroked="f"/>
        </w:pict>
      </w:r>
    </w:p>
    <w:p w14:paraId="241315B3" w14:textId="77777777" w:rsidR="00C3009E" w:rsidRPr="00C3009E" w:rsidRDefault="00C3009E" w:rsidP="00C3009E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JHONNY G. MATOS TORRES</w:t>
      </w:r>
    </w:p>
    <w:p w14:paraId="0B34439B" w14:textId="77777777" w:rsidR="00C3009E" w:rsidRPr="00C3009E" w:rsidRDefault="00C3009E" w:rsidP="00C3009E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Arial" w:eastAsia="Times New Roman" w:hAnsi="Arial" w:cs="Arial"/>
          <w:i/>
          <w:iCs/>
          <w:kern w:val="0"/>
          <w:sz w:val="24"/>
          <w:szCs w:val="24"/>
          <w:lang w:eastAsia="es-ES"/>
          <w14:ligatures w14:val="none"/>
        </w:rPr>
        <w:t>Agrimensor Contratista</w:t>
      </w:r>
    </w:p>
    <w:p w14:paraId="6F124109" w14:textId="77777777" w:rsidR="00C3009E" w:rsidRPr="00C3009E" w:rsidRDefault="00C3009E" w:rsidP="00C3009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146671FE">
          <v:rect id="_x0000_i1029" style="width:0;height:1.5pt" o:hralign="center" o:hrstd="t" o:hr="t" fillcolor="#a0a0a0" stroked="f"/>
        </w:pict>
      </w:r>
    </w:p>
    <w:p w14:paraId="2A55EB29" w14:textId="77777777" w:rsidR="00C3009E" w:rsidRPr="00C3009E" w:rsidRDefault="00C3009E" w:rsidP="00C300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</w:pPr>
      <w:r w:rsidRPr="00C3009E"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  <w:t>4. Comunicación de Fecha de Trabajos a la DRMC</w:t>
      </w:r>
    </w:p>
    <w:p w14:paraId="3D2B4528" w14:textId="77777777" w:rsidR="00C3009E" w:rsidRPr="00C3009E" w:rsidRDefault="00C3009E" w:rsidP="00C3009E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AL:</w:t>
      </w: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DIRECTOR REGIONAL DE MENSURAS CATASTRALES, DEPARTAMENTO NORTE.</w:t>
      </w:r>
    </w:p>
    <w:p w14:paraId="4008F163" w14:textId="77777777" w:rsidR="00C3009E" w:rsidRPr="00C3009E" w:rsidRDefault="00C3009E" w:rsidP="00C3009E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DEL:</w:t>
      </w: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AGRIM. JHONNY G. MATOS TORRES.</w:t>
      </w:r>
    </w:p>
    <w:p w14:paraId="32214559" w14:textId="77777777" w:rsidR="00C3009E" w:rsidRPr="00C3009E" w:rsidRDefault="00C3009E" w:rsidP="00C3009E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ASUNTO:</w:t>
      </w: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COMUNICACIÓN DE INICIO DE TRABAJOS DE CAMPO (EXP. [Número]).</w:t>
      </w:r>
    </w:p>
    <w:p w14:paraId="416E2DC4" w14:textId="77777777" w:rsidR="00C3009E" w:rsidRPr="00C3009E" w:rsidRDefault="00C3009E" w:rsidP="00C3009E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En cumplimiento con el Artículo 78 del Reglamento General de Mensuras Catastrales, informo que el día de [Mes] de [Año], se procederá a ejecutar el levantamiento de campo correspondiente al </w:t>
      </w: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Expediente No. [Número]</w:t>
      </w: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, sobre la Parcela No. [Número] del D.C. [Número].</w:t>
      </w:r>
    </w:p>
    <w:p w14:paraId="3ADE8827" w14:textId="77777777" w:rsidR="00C3009E" w:rsidRPr="00C3009E" w:rsidRDefault="00C3009E" w:rsidP="00C3009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392FE1C2">
          <v:rect id="_x0000_i1030" style="width:0;height:1.5pt" o:hralign="center" o:hrstd="t" o:hr="t" fillcolor="#a0a0a0" stroked="f"/>
        </w:pict>
      </w:r>
    </w:p>
    <w:p w14:paraId="061A12BE" w14:textId="77777777" w:rsidR="00C3009E" w:rsidRPr="00C3009E" w:rsidRDefault="00C3009E" w:rsidP="00C3009E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JHONNY G. MATOS TORRES</w:t>
      </w:r>
    </w:p>
    <w:p w14:paraId="314DBCF2" w14:textId="77777777" w:rsidR="00C3009E" w:rsidRPr="00C3009E" w:rsidRDefault="00C3009E" w:rsidP="00C3009E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Arial" w:eastAsia="Times New Roman" w:hAnsi="Arial" w:cs="Arial"/>
          <w:i/>
          <w:iCs/>
          <w:kern w:val="0"/>
          <w:sz w:val="24"/>
          <w:szCs w:val="24"/>
          <w:lang w:eastAsia="es-ES"/>
          <w14:ligatures w14:val="none"/>
        </w:rPr>
        <w:t>Agrimensor Contratista</w:t>
      </w:r>
    </w:p>
    <w:p w14:paraId="0E56530E" w14:textId="77777777" w:rsidR="00C3009E" w:rsidRPr="00C3009E" w:rsidRDefault="00C3009E" w:rsidP="00C3009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7CF4AA10">
          <v:rect id="_x0000_i1031" style="width:0;height:1.5pt" o:hralign="center" o:hrstd="t" o:hr="t" fillcolor="#a0a0a0" stroked="f"/>
        </w:pict>
      </w:r>
    </w:p>
    <w:p w14:paraId="20BCE9F9" w14:textId="77777777" w:rsidR="00C3009E" w:rsidRPr="00C3009E" w:rsidRDefault="00C3009E" w:rsidP="00C300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</w:pPr>
      <w:r w:rsidRPr="00C3009E"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  <w:t>5. Notificación al Ministerio de Medio Ambiente (Si aplica)</w:t>
      </w:r>
    </w:p>
    <w:p w14:paraId="0A68BD8B" w14:textId="77777777" w:rsidR="00C3009E" w:rsidRPr="00C3009E" w:rsidRDefault="00C3009E" w:rsidP="00C3009E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AL:</w:t>
      </w: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MINISTERIO DE MEDIO AMBIENTE Y RECURSOS NATURALES (PROVINCIA SANTIAGO).</w:t>
      </w:r>
    </w:p>
    <w:p w14:paraId="6F3C26EE" w14:textId="77777777" w:rsidR="00C3009E" w:rsidRPr="00C3009E" w:rsidRDefault="00C3009E" w:rsidP="00C3009E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DE:</w:t>
      </w: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AGRIM. JHONNY G. MATOS TORRES.</w:t>
      </w:r>
    </w:p>
    <w:p w14:paraId="71AE6375" w14:textId="77777777" w:rsidR="00C3009E" w:rsidRPr="00C3009E" w:rsidRDefault="00C3009E" w:rsidP="00C3009E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lastRenderedPageBreak/>
        <w:t>ASUNTO:</w:t>
      </w: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NOTIFICACIÓN DE INICIO DE TRABAJOS DE MENSURA.</w:t>
      </w:r>
    </w:p>
    <w:p w14:paraId="4A2A6807" w14:textId="77777777" w:rsidR="00C3009E" w:rsidRPr="00C3009E" w:rsidRDefault="00C3009E" w:rsidP="00C3009E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Cortésmente, informo que en fecha [Fecha] iniciaremos los trabajos de actualización de mensura en la Parcela No. [Número], colindante con [Accidente Natural/Área Protegida], a fin de que esa autoridad comunique cualquier interés o limitación ambiental sobre dicho predio durante el levantamiento.</w:t>
      </w:r>
    </w:p>
    <w:p w14:paraId="57E5BD5E" w14:textId="77777777" w:rsidR="00C3009E" w:rsidRPr="00C3009E" w:rsidRDefault="00C3009E" w:rsidP="00C3009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512D18CE">
          <v:rect id="_x0000_i1032" style="width:0;height:1.5pt" o:hralign="center" o:hrstd="t" o:hr="t" fillcolor="#a0a0a0" stroked="f"/>
        </w:pict>
      </w:r>
    </w:p>
    <w:p w14:paraId="239E9D69" w14:textId="77777777" w:rsidR="00C3009E" w:rsidRPr="00C3009E" w:rsidRDefault="00C3009E" w:rsidP="00C3009E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JHONNY G. MATOS TORRES</w:t>
      </w:r>
    </w:p>
    <w:p w14:paraId="17098BF4" w14:textId="77777777" w:rsidR="00C3009E" w:rsidRPr="00C3009E" w:rsidRDefault="00C3009E" w:rsidP="00C3009E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Arial" w:eastAsia="Times New Roman" w:hAnsi="Arial" w:cs="Arial"/>
          <w:i/>
          <w:iCs/>
          <w:kern w:val="0"/>
          <w:sz w:val="24"/>
          <w:szCs w:val="24"/>
          <w:lang w:eastAsia="es-ES"/>
          <w14:ligatures w14:val="none"/>
        </w:rPr>
        <w:t>Agrimensor Contratista</w:t>
      </w:r>
    </w:p>
    <w:p w14:paraId="644ADC11" w14:textId="77777777" w:rsidR="00C3009E" w:rsidRPr="00C3009E" w:rsidRDefault="00C3009E" w:rsidP="00C3009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4A1D6D61">
          <v:rect id="_x0000_i1033" style="width:0;height:1.5pt" o:hralign="center" o:hrstd="t" o:hr="t" fillcolor="#a0a0a0" stroked="f"/>
        </w:pict>
      </w:r>
    </w:p>
    <w:p w14:paraId="26E95C82" w14:textId="77777777" w:rsidR="00C3009E" w:rsidRPr="00C3009E" w:rsidRDefault="00C3009E" w:rsidP="00C300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</w:pPr>
      <w:r w:rsidRPr="00C3009E"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  <w:t>6. Acta de Hitos y Mensura (Formulario FO-DNMC-003)</w:t>
      </w:r>
    </w:p>
    <w:p w14:paraId="618EA305" w14:textId="77777777" w:rsidR="00C3009E" w:rsidRPr="00C3009E" w:rsidRDefault="00C3009E" w:rsidP="00C3009E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DIRECCIÓN NACIONAL DE MENSURAS CATASTRALES.</w:t>
      </w: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</w:t>
      </w: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ACTA DE HITOS Y MENSURA (EXP. [Número]).</w:t>
      </w: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</w:t>
      </w:r>
    </w:p>
    <w:p w14:paraId="3810CEB5" w14:textId="77777777" w:rsidR="00C3009E" w:rsidRPr="00C3009E" w:rsidRDefault="00C3009E" w:rsidP="00C3009E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DATOS DEL AGRIMENSOR:</w:t>
      </w: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JHONNY G. MATOS TORRES, Cédula [Número], CODIA [Número], Santiago. Tel: [Número]. </w:t>
      </w: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RELATO DE CAMPO:</w:t>
      </w: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Siendo las [Hora] del día [Fecha], procedimos a la verificación de linderos. Se encontraron los hitos originales en los vértices [V1, V2], consistentes en [Material]. No se detectaron ocupaciones de terceros ni conflictos. Se procedió a la georreferenciación vinculada a la REP en modo RTK, cumpliendo con un PDOP de [Valor] y un RMSE horizontal de [Valor] cm.</w:t>
      </w:r>
    </w:p>
    <w:p w14:paraId="77D6D210" w14:textId="77777777" w:rsidR="00C3009E" w:rsidRPr="00C3009E" w:rsidRDefault="00C3009E" w:rsidP="00C3009E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PRESENTES:</w:t>
      </w: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[Nombres y Cédulas de colindantes y testigos].</w:t>
      </w:r>
    </w:p>
    <w:p w14:paraId="0745A7A0" w14:textId="77777777" w:rsidR="00C3009E" w:rsidRPr="00C3009E" w:rsidRDefault="00C3009E" w:rsidP="00C3009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65F9F435">
          <v:rect id="_x0000_i1034" style="width:0;height:1.5pt" o:hralign="center" o:hrstd="t" o:hr="t" fillcolor="#a0a0a0" stroked="f"/>
        </w:pict>
      </w:r>
    </w:p>
    <w:p w14:paraId="163C69B0" w14:textId="77777777" w:rsidR="00C3009E" w:rsidRPr="00C3009E" w:rsidRDefault="00C3009E" w:rsidP="00C3009E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JHONNY G. MATOS TORRES</w:t>
      </w: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</w:t>
      </w:r>
      <w:r w:rsidRPr="00C3009E">
        <w:rPr>
          <w:rFonts w:ascii="Arial" w:eastAsia="Times New Roman" w:hAnsi="Arial" w:cs="Arial"/>
          <w:i/>
          <w:iCs/>
          <w:kern w:val="0"/>
          <w:sz w:val="24"/>
          <w:szCs w:val="24"/>
          <w:lang w:eastAsia="es-ES"/>
          <w14:ligatures w14:val="none"/>
        </w:rPr>
        <w:t>Firma y Sello del Agrimensor</w:t>
      </w: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</w:t>
      </w:r>
    </w:p>
    <w:p w14:paraId="26AF4022" w14:textId="77777777" w:rsidR="00C3009E" w:rsidRPr="00C3009E" w:rsidRDefault="00C3009E" w:rsidP="00C3009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411A8A84">
          <v:rect id="_x0000_i1035" style="width:0;height:1.5pt" o:hralign="center" o:hrstd="t" o:hr="t" fillcolor="#a0a0a0" stroked="f"/>
        </w:pict>
      </w:r>
    </w:p>
    <w:p w14:paraId="2C3C1EDC" w14:textId="77777777" w:rsidR="00C3009E" w:rsidRPr="00C3009E" w:rsidRDefault="00C3009E" w:rsidP="00C300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</w:pPr>
      <w:r w:rsidRPr="00C3009E"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  <w:t>7. Carta de Conformidad (Formulario FO-DNMC-001)</w:t>
      </w:r>
    </w:p>
    <w:p w14:paraId="1978B4D7" w14:textId="77777777" w:rsidR="00C3009E" w:rsidRPr="00C3009E" w:rsidRDefault="00C3009E" w:rsidP="00C3009E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AL:</w:t>
      </w: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DIRECTOR REGIONAL DE MENSURAS CATASTRALES, DEPARTAMENTO NORTE.</w:t>
      </w:r>
    </w:p>
    <w:p w14:paraId="46BE6A8E" w14:textId="77777777" w:rsidR="00C3009E" w:rsidRPr="00C3009E" w:rsidRDefault="00C3009E" w:rsidP="00C3009E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ASUNTO:</w:t>
      </w: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CONFORMIDAD CON LOS TRABAJOS DE ACTUALIZACIÓN DE MENSURA.</w:t>
      </w:r>
    </w:p>
    <w:p w14:paraId="120AAA3F" w14:textId="77777777" w:rsidR="00C3009E" w:rsidRPr="00C3009E" w:rsidRDefault="00C3009E" w:rsidP="00C3009E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Quien suscribe, </w:t>
      </w: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[Nombre del Propietario]</w:t>
      </w: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, de generales conocidas, expreso mi </w:t>
      </w: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TOTAL CONFORMIDAD</w:t>
      </w: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con los trabajos de actualización realizados por el </w:t>
      </w: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Agrimensor JHONNY G. MATOS TORRES</w:t>
      </w: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(CODIA [Número], Santiago).</w:t>
      </w:r>
    </w:p>
    <w:p w14:paraId="3E31F280" w14:textId="77777777" w:rsidR="00C3009E" w:rsidRPr="00C3009E" w:rsidRDefault="00C3009E" w:rsidP="00C3009E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RESULTADO:</w:t>
      </w: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Parcela No. [Número], con una superficie de </w:t>
      </w: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[Metros] $m^2$</w:t>
      </w: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. Certifico que conozco los linderos establecidos y solicito la aprobación del expediente.</w:t>
      </w:r>
    </w:p>
    <w:p w14:paraId="1D30FA82" w14:textId="77777777" w:rsidR="00C3009E" w:rsidRPr="00C3009E" w:rsidRDefault="00C3009E" w:rsidP="00C3009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3240CE0F">
          <v:rect id="_x0000_i1036" style="width:0;height:1.5pt" o:hralign="center" o:hrstd="t" o:hr="t" fillcolor="#a0a0a0" stroked="f"/>
        </w:pict>
      </w:r>
    </w:p>
    <w:p w14:paraId="7B07172D" w14:textId="77777777" w:rsidR="00C3009E" w:rsidRPr="00C3009E" w:rsidRDefault="00C3009E" w:rsidP="00C3009E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lastRenderedPageBreak/>
        <w:t>[Nombre del Propietario]</w:t>
      </w:r>
    </w:p>
    <w:p w14:paraId="5A112443" w14:textId="77777777" w:rsidR="00C3009E" w:rsidRPr="00C3009E" w:rsidRDefault="00C3009E" w:rsidP="00C3009E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Arial" w:eastAsia="Times New Roman" w:hAnsi="Arial" w:cs="Arial"/>
          <w:i/>
          <w:iCs/>
          <w:kern w:val="0"/>
          <w:sz w:val="24"/>
          <w:szCs w:val="24"/>
          <w:lang w:eastAsia="es-ES"/>
          <w14:ligatures w14:val="none"/>
        </w:rPr>
        <w:t>Solicitante</w:t>
      </w:r>
    </w:p>
    <w:p w14:paraId="5EA9158D" w14:textId="77777777" w:rsidR="00C3009E" w:rsidRPr="00C3009E" w:rsidRDefault="00C3009E" w:rsidP="00C3009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7B2DE2B2">
          <v:rect id="_x0000_i1037" style="width:0;height:1.5pt" o:hralign="center" o:hrstd="t" o:hr="t" fillcolor="#a0a0a0" stroked="f"/>
        </w:pict>
      </w:r>
    </w:p>
    <w:p w14:paraId="17AC9BB1" w14:textId="77777777" w:rsidR="00C3009E" w:rsidRPr="00C3009E" w:rsidRDefault="00C3009E" w:rsidP="00C300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</w:pPr>
      <w:r w:rsidRPr="00C3009E"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  <w:t>8. Informe Técnico de Mensura (Formulario FO-DNMC-002)</w:t>
      </w:r>
    </w:p>
    <w:p w14:paraId="53DD8421" w14:textId="77777777" w:rsidR="00C3009E" w:rsidRPr="00C3009E" w:rsidRDefault="00C3009E" w:rsidP="00C3009E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DIRECCIÓN REGIONAL DE MENSURAS CATASTRALES, DEPARTAMENTO NORTE.</w:t>
      </w:r>
    </w:p>
    <w:p w14:paraId="7422D3FB" w14:textId="77777777" w:rsidR="00C3009E" w:rsidRPr="00C3009E" w:rsidRDefault="00C3009E" w:rsidP="00C3009E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INFORME TÉCNICO - EXPEDIENTE No. [Número].</w:t>
      </w:r>
    </w:p>
    <w:p w14:paraId="772B36E5" w14:textId="77777777" w:rsidR="00C3009E" w:rsidRPr="00C3009E" w:rsidRDefault="00C3009E" w:rsidP="00C3009E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METODOLOGÍA:</w:t>
      </w: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El levantamiento fue ejecutado por el suscrito, </w:t>
      </w: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JHONNY G. MATOS TORRES</w:t>
      </w: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, utilizando equipos GNSS [Marca/Modelo] en modo RTK, vinculados al marco de referencia ITRF IGb08.</w:t>
      </w:r>
    </w:p>
    <w:p w14:paraId="4FE5F2FD" w14:textId="77777777" w:rsidR="00C3009E" w:rsidRPr="00C3009E" w:rsidRDefault="00C3009E" w:rsidP="00C3009E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CONTROL DE CALIDAD:</w:t>
      </w: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Las observaciones satelitales arrojaron un PDOP promedio de [Valor] (Máximo admisible 3.0) y un RMSE horizontal de [Valor] cm (Máximo admisible 10 cm), cumpliendo con la Disposición DNMC-DT-2023-007.</w:t>
      </w:r>
    </w:p>
    <w:p w14:paraId="43A7C13B" w14:textId="77777777" w:rsidR="00C3009E" w:rsidRPr="00C3009E" w:rsidRDefault="00C3009E" w:rsidP="00C3009E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ANTECEDENTES:</w:t>
      </w: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Se consultó el plano histórico de fecha [Año], constatando que el estado parcelario subsiste íntegramente dentro de las tolerancias reglamentarias.</w:t>
      </w:r>
    </w:p>
    <w:p w14:paraId="15ACCECD" w14:textId="77777777" w:rsidR="00C3009E" w:rsidRPr="00C3009E" w:rsidRDefault="00C3009E" w:rsidP="00C3009E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CONCLUSIÓN:</w:t>
      </w: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Los trabajos cumplen con la Ley 108-05 y el Reglamento General de Mensuras Catastrales.</w:t>
      </w:r>
    </w:p>
    <w:p w14:paraId="21864433" w14:textId="77777777" w:rsidR="00C3009E" w:rsidRPr="00C3009E" w:rsidRDefault="00C3009E" w:rsidP="00C3009E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2A5ED148">
          <v:rect id="_x0000_i1038" style="width:0;height:1.5pt" o:hralign="center" o:hrstd="t" o:hr="t" fillcolor="#a0a0a0" stroked="f"/>
        </w:pict>
      </w:r>
    </w:p>
    <w:p w14:paraId="36F31512" w14:textId="77777777" w:rsidR="00C3009E" w:rsidRPr="00C3009E" w:rsidRDefault="00C3009E" w:rsidP="00C3009E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Arial" w:eastAsia="Times New Roman" w:hAnsi="Arial" w:cs="Arial"/>
          <w:b/>
          <w:bCs/>
          <w:kern w:val="0"/>
          <w:sz w:val="24"/>
          <w:szCs w:val="24"/>
          <w:lang w:eastAsia="es-ES"/>
          <w14:ligatures w14:val="none"/>
        </w:rPr>
        <w:t>JHONNY G. MATOS TORRES</w:t>
      </w: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</w:t>
      </w:r>
      <w:r w:rsidRPr="00C3009E">
        <w:rPr>
          <w:rFonts w:ascii="Arial" w:eastAsia="Times New Roman" w:hAnsi="Arial" w:cs="Arial"/>
          <w:i/>
          <w:iCs/>
          <w:kern w:val="0"/>
          <w:sz w:val="24"/>
          <w:szCs w:val="24"/>
          <w:lang w:eastAsia="es-ES"/>
          <w14:ligatures w14:val="none"/>
        </w:rPr>
        <w:t>Agrimensor Contratista (CODIA [Número])</w:t>
      </w: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 xml:space="preserve"> </w:t>
      </w:r>
    </w:p>
    <w:p w14:paraId="267C2463" w14:textId="77777777" w:rsidR="00C3009E" w:rsidRPr="00C3009E" w:rsidRDefault="00C3009E" w:rsidP="00C3009E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</w:pPr>
      <w:r w:rsidRPr="00C3009E">
        <w:rPr>
          <w:rFonts w:ascii="Arial" w:eastAsia="Times New Roman" w:hAnsi="Arial" w:cs="Arial"/>
          <w:kern w:val="0"/>
          <w:sz w:val="24"/>
          <w:szCs w:val="24"/>
          <w:lang w:eastAsia="es-ES"/>
          <w14:ligatures w14:val="none"/>
        </w:rPr>
        <w:t>Espero que esta presentación directa le sea de utilidad para completar su expediente. Recuerde que el plazo para la ejecución de los trabajos es de 90 días calendario a partir de la autorización.</w:t>
      </w:r>
    </w:p>
    <w:p w14:paraId="75B1526C" w14:textId="77777777" w:rsidR="009D1ABB" w:rsidRDefault="009D1ABB"/>
    <w:sectPr w:rsidR="009D1A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09E"/>
    <w:rsid w:val="0035632A"/>
    <w:rsid w:val="00364796"/>
    <w:rsid w:val="007851E7"/>
    <w:rsid w:val="009D1ABB"/>
    <w:rsid w:val="00B063DF"/>
    <w:rsid w:val="00C30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998AB"/>
  <w15:chartTrackingRefBased/>
  <w15:docId w15:val="{78673A9B-2DBA-4B58-9B5E-500530630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35632A"/>
    <w:pPr>
      <w:spacing w:after="0" w:line="240" w:lineRule="auto"/>
      <w:jc w:val="both"/>
    </w:pPr>
    <w:rPr>
      <w:rFonts w:ascii="Times New Roman" w:eastAsiaTheme="minorEastAsia" w:hAnsi="Times New Roman"/>
      <w:kern w:val="0"/>
      <w:sz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7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1028</Words>
  <Characters>5655</Characters>
  <Application>Microsoft Office Word</Application>
  <DocSecurity>0</DocSecurity>
  <Lines>47</Lines>
  <Paragraphs>13</Paragraphs>
  <ScaleCrop>false</ScaleCrop>
  <Company/>
  <LinksUpToDate>false</LinksUpToDate>
  <CharactersWithSpaces>6670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Lic. Jhonny Matos</dc:creator>
  <cp:keywords/>
  <dc:description/>
  <cp:lastModifiedBy>Lic. Jhonny Matos</cp:lastModifiedBy>
  <cp:revision>1</cp:revision>
  <dcterms:created xsi:type="dcterms:W3CDTF">2026-03-20T20:15:00Z</dcterms:created>
  <dcterms:modified xsi:type="dcterms:W3CDTF">2026-03-20T20:16:00Z</dcterms:modified>
</cp:coreProperties>
</file>