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E07FD" w14:textId="77777777" w:rsidR="00D41B9A" w:rsidRPr="00010770" w:rsidRDefault="001D3814" w:rsidP="00A34E7B">
      <w:pPr>
        <w:ind w:left="2832" w:firstLine="708"/>
        <w:jc w:val="right"/>
        <w:rPr>
          <w:rFonts w:ascii="Helvetica" w:hAnsi="Helvetica"/>
          <w:color w:val="0070C0"/>
          <w:sz w:val="22"/>
          <w:szCs w:val="24"/>
        </w:rPr>
      </w:pPr>
      <w:r w:rsidRPr="00010770">
        <w:rPr>
          <w:rFonts w:ascii="Helvetica" w:hAnsi="Helvetica"/>
          <w:color w:val="0070C0"/>
          <w:sz w:val="22"/>
          <w:szCs w:val="24"/>
        </w:rPr>
        <w:t xml:space="preserve">               </w:t>
      </w:r>
      <w:r w:rsidR="00F83FFA" w:rsidRPr="00010770">
        <w:rPr>
          <w:rFonts w:ascii="Helvetica" w:hAnsi="Helvetica"/>
          <w:color w:val="0070C0"/>
          <w:sz w:val="22"/>
          <w:szCs w:val="24"/>
        </w:rPr>
        <w:t xml:space="preserve">                             </w:t>
      </w:r>
      <w:r w:rsidR="00221345" w:rsidRPr="00010770">
        <w:rPr>
          <w:rFonts w:ascii="Helvetica" w:hAnsi="Helvetica"/>
          <w:color w:val="0070C0"/>
          <w:sz w:val="22"/>
          <w:szCs w:val="24"/>
        </w:rPr>
        <w:t xml:space="preserve">    </w:t>
      </w:r>
    </w:p>
    <w:p w14:paraId="1C39C198" w14:textId="746FEBE8" w:rsidR="00580ADF" w:rsidRPr="00F250CE" w:rsidRDefault="00580ADF" w:rsidP="00580ADF">
      <w:pPr>
        <w:jc w:val="right"/>
        <w:rPr>
          <w:rFonts w:ascii="Helvetica" w:hAnsi="Helvetica"/>
          <w:sz w:val="20"/>
          <w:szCs w:val="24"/>
        </w:rPr>
      </w:pPr>
      <w:r w:rsidRPr="00F250CE">
        <w:rPr>
          <w:rFonts w:ascii="Helvetica" w:hAnsi="Helvetica"/>
          <w:sz w:val="20"/>
          <w:szCs w:val="24"/>
        </w:rPr>
        <w:t>Santiago de los Caballeros</w:t>
      </w:r>
      <w:r w:rsidR="006B40D8">
        <w:rPr>
          <w:rFonts w:ascii="Helvetica" w:hAnsi="Helvetica"/>
          <w:sz w:val="20"/>
          <w:szCs w:val="24"/>
        </w:rPr>
        <w:t>,</w:t>
      </w:r>
      <w:r w:rsidRPr="00F250CE">
        <w:rPr>
          <w:rFonts w:ascii="Helvetica" w:hAnsi="Helvetica"/>
          <w:sz w:val="20"/>
          <w:szCs w:val="24"/>
        </w:rPr>
        <w:t xml:space="preserve"> </w:t>
      </w:r>
    </w:p>
    <w:p w14:paraId="6EC4ABEC" w14:textId="2D65371B" w:rsidR="00580ADF" w:rsidRPr="00F250CE" w:rsidRDefault="00580ADF" w:rsidP="00580ADF">
      <w:pPr>
        <w:jc w:val="right"/>
        <w:rPr>
          <w:rFonts w:ascii="Helvetica" w:hAnsi="Helvetica"/>
          <w:sz w:val="20"/>
          <w:szCs w:val="24"/>
        </w:rPr>
      </w:pPr>
      <w:r w:rsidRPr="00F250CE">
        <w:rPr>
          <w:rFonts w:ascii="Helvetica" w:hAnsi="Helvetica"/>
          <w:sz w:val="20"/>
          <w:szCs w:val="24"/>
        </w:rPr>
        <w:tab/>
        <w:t xml:space="preserve">                                                </w:t>
      </w:r>
      <w:r w:rsidR="00477DF0" w:rsidRPr="00F250CE">
        <w:rPr>
          <w:rFonts w:ascii="Helvetica" w:hAnsi="Helvetica"/>
          <w:sz w:val="20"/>
          <w:szCs w:val="24"/>
        </w:rPr>
        <w:t xml:space="preserve">                      </w:t>
      </w:r>
      <w:r w:rsidR="002E0D74">
        <w:rPr>
          <w:rFonts w:ascii="Helvetica" w:hAnsi="Helvetica"/>
          <w:sz w:val="20"/>
          <w:szCs w:val="24"/>
        </w:rPr>
        <w:t>01</w:t>
      </w:r>
      <w:r w:rsidR="00967D09" w:rsidRPr="00F250CE">
        <w:rPr>
          <w:rFonts w:ascii="Helvetica" w:hAnsi="Helvetica"/>
          <w:sz w:val="20"/>
          <w:szCs w:val="24"/>
        </w:rPr>
        <w:t xml:space="preserve"> de </w:t>
      </w:r>
      <w:r w:rsidR="002E0D74">
        <w:rPr>
          <w:rFonts w:ascii="Helvetica" w:hAnsi="Helvetica"/>
          <w:sz w:val="20"/>
          <w:szCs w:val="24"/>
        </w:rPr>
        <w:t>marzo</w:t>
      </w:r>
      <w:r w:rsidRPr="00F250CE">
        <w:rPr>
          <w:rFonts w:ascii="Helvetica" w:hAnsi="Helvetica"/>
          <w:sz w:val="20"/>
          <w:szCs w:val="24"/>
        </w:rPr>
        <w:t xml:space="preserve"> de 202</w:t>
      </w:r>
      <w:r w:rsidR="006B40D8">
        <w:rPr>
          <w:rFonts w:ascii="Helvetica" w:hAnsi="Helvetica"/>
          <w:sz w:val="20"/>
          <w:szCs w:val="24"/>
        </w:rPr>
        <w:t>5.</w:t>
      </w:r>
    </w:p>
    <w:p w14:paraId="0A04766C" w14:textId="77777777" w:rsidR="00580ADF" w:rsidRPr="00010770" w:rsidRDefault="00580ADF" w:rsidP="00580ADF">
      <w:pPr>
        <w:rPr>
          <w:rFonts w:ascii="Helvetica" w:hAnsi="Helvetica"/>
          <w:sz w:val="20"/>
          <w:szCs w:val="24"/>
          <w:lang w:val="es-DO"/>
        </w:rPr>
      </w:pPr>
    </w:p>
    <w:p w14:paraId="07644179" w14:textId="61203A07" w:rsidR="006E748A" w:rsidRPr="00010770" w:rsidRDefault="00B828DB" w:rsidP="001D3814">
      <w:pPr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>A LA</w:t>
      </w:r>
      <w:r w:rsidR="00DF3D9F" w:rsidRPr="00010770">
        <w:rPr>
          <w:rFonts w:ascii="Helvetica" w:hAnsi="Helvetica"/>
          <w:b/>
          <w:sz w:val="22"/>
          <w:szCs w:val="24"/>
        </w:rPr>
        <w:t xml:space="preserve">            </w:t>
      </w:r>
      <w:r w:rsidR="003C6EC9" w:rsidRPr="00010770">
        <w:rPr>
          <w:rFonts w:ascii="Helvetica" w:hAnsi="Helvetica"/>
          <w:sz w:val="22"/>
          <w:szCs w:val="24"/>
        </w:rPr>
        <w:t xml:space="preserve"> </w:t>
      </w:r>
      <w:r w:rsidR="006E748A" w:rsidRPr="00010770">
        <w:rPr>
          <w:rFonts w:ascii="Helvetica" w:hAnsi="Helvetica"/>
          <w:sz w:val="22"/>
          <w:szCs w:val="24"/>
        </w:rPr>
        <w:t xml:space="preserve">         </w:t>
      </w:r>
      <w:r w:rsidR="002D581D" w:rsidRPr="00010770">
        <w:rPr>
          <w:rFonts w:ascii="Helvetica" w:hAnsi="Helvetica"/>
          <w:sz w:val="22"/>
          <w:szCs w:val="24"/>
        </w:rPr>
        <w:t xml:space="preserve"> </w:t>
      </w:r>
      <w:r w:rsidRPr="00010770">
        <w:rPr>
          <w:rFonts w:ascii="Helvetica" w:hAnsi="Helvetica"/>
          <w:sz w:val="22"/>
          <w:szCs w:val="24"/>
        </w:rPr>
        <w:t xml:space="preserve"> </w:t>
      </w:r>
      <w:r w:rsidR="006E748A" w:rsidRPr="00010770">
        <w:rPr>
          <w:rFonts w:ascii="Helvetica" w:hAnsi="Helvetica"/>
          <w:sz w:val="22"/>
          <w:szCs w:val="24"/>
        </w:rPr>
        <w:t xml:space="preserve"> </w:t>
      </w:r>
      <w:r w:rsidR="003C6EC9" w:rsidRPr="00010770">
        <w:rPr>
          <w:rFonts w:ascii="Helvetica" w:hAnsi="Helvetica"/>
          <w:sz w:val="22"/>
          <w:szCs w:val="24"/>
        </w:rPr>
        <w:t xml:space="preserve">: </w:t>
      </w:r>
      <w:r w:rsidR="001D3814" w:rsidRPr="00010770">
        <w:rPr>
          <w:rFonts w:ascii="Helvetica" w:hAnsi="Helvetica"/>
          <w:b/>
          <w:sz w:val="22"/>
          <w:szCs w:val="24"/>
        </w:rPr>
        <w:t>Dirección Regional de Mensuras Catastrales</w:t>
      </w:r>
      <w:r w:rsidR="00DF3D9F" w:rsidRPr="00010770">
        <w:rPr>
          <w:rFonts w:ascii="Helvetica" w:hAnsi="Helvetica"/>
          <w:b/>
          <w:sz w:val="22"/>
          <w:szCs w:val="24"/>
        </w:rPr>
        <w:t>,</w:t>
      </w:r>
    </w:p>
    <w:p w14:paraId="2C3082B2" w14:textId="0722C603" w:rsidR="001D3814" w:rsidRPr="00010770" w:rsidRDefault="006E748A" w:rsidP="001D3814">
      <w:pPr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b/>
          <w:sz w:val="22"/>
          <w:szCs w:val="24"/>
        </w:rPr>
        <w:t xml:space="preserve">                      </w:t>
      </w:r>
      <w:r w:rsidR="00DF3D9F" w:rsidRPr="00010770">
        <w:rPr>
          <w:rFonts w:ascii="Helvetica" w:hAnsi="Helvetica"/>
          <w:b/>
          <w:sz w:val="22"/>
          <w:szCs w:val="24"/>
        </w:rPr>
        <w:t xml:space="preserve"> </w:t>
      </w:r>
      <w:r w:rsidRPr="00010770">
        <w:rPr>
          <w:rFonts w:ascii="Helvetica" w:hAnsi="Helvetica"/>
          <w:b/>
          <w:sz w:val="22"/>
          <w:szCs w:val="24"/>
        </w:rPr>
        <w:t xml:space="preserve">         </w:t>
      </w:r>
      <w:r w:rsidR="002E48CE" w:rsidRPr="00010770">
        <w:rPr>
          <w:rFonts w:ascii="Helvetica" w:hAnsi="Helvetica"/>
          <w:b/>
          <w:sz w:val="22"/>
          <w:szCs w:val="24"/>
        </w:rPr>
        <w:t xml:space="preserve">   </w:t>
      </w:r>
      <w:r w:rsidR="006E5028" w:rsidRPr="00010770">
        <w:rPr>
          <w:rFonts w:ascii="Helvetica" w:hAnsi="Helvetica"/>
          <w:b/>
          <w:sz w:val="22"/>
          <w:szCs w:val="24"/>
        </w:rPr>
        <w:t>Departamento Norte</w:t>
      </w:r>
      <w:r w:rsidR="001D3814" w:rsidRPr="00010770">
        <w:rPr>
          <w:rFonts w:ascii="Helvetica" w:hAnsi="Helvetica"/>
          <w:b/>
          <w:sz w:val="22"/>
          <w:szCs w:val="24"/>
        </w:rPr>
        <w:t>.</w:t>
      </w:r>
    </w:p>
    <w:p w14:paraId="07C35742" w14:textId="77777777" w:rsidR="00544CE7" w:rsidRPr="00010770" w:rsidRDefault="00544CE7" w:rsidP="001D3814">
      <w:pPr>
        <w:rPr>
          <w:rFonts w:ascii="Helvetica" w:hAnsi="Helvetica"/>
          <w:sz w:val="22"/>
          <w:szCs w:val="24"/>
        </w:rPr>
      </w:pPr>
    </w:p>
    <w:p w14:paraId="6BF7256A" w14:textId="4DA17371" w:rsidR="00544CE7" w:rsidRPr="00010770" w:rsidRDefault="00544CE7" w:rsidP="001D3814">
      <w:pPr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 xml:space="preserve">DE                            : </w:t>
      </w:r>
      <w:proofErr w:type="spellStart"/>
      <w:r w:rsidR="002867A4" w:rsidRPr="00010770">
        <w:rPr>
          <w:rFonts w:ascii="Helvetica" w:hAnsi="Helvetica"/>
          <w:b/>
          <w:sz w:val="22"/>
          <w:szCs w:val="24"/>
        </w:rPr>
        <w:t>Agrim</w:t>
      </w:r>
      <w:proofErr w:type="spellEnd"/>
      <w:r w:rsidR="002867A4" w:rsidRPr="00010770">
        <w:rPr>
          <w:rFonts w:ascii="Helvetica" w:hAnsi="Helvetica"/>
          <w:b/>
          <w:sz w:val="22"/>
          <w:szCs w:val="24"/>
        </w:rPr>
        <w:t xml:space="preserve">. </w:t>
      </w:r>
      <w:proofErr w:type="spellStart"/>
      <w:r w:rsidR="002867A4" w:rsidRPr="00010770">
        <w:rPr>
          <w:rFonts w:ascii="Helvetica" w:hAnsi="Helvetica"/>
          <w:b/>
          <w:sz w:val="22"/>
          <w:szCs w:val="24"/>
        </w:rPr>
        <w:t>Jhonny</w:t>
      </w:r>
      <w:proofErr w:type="spellEnd"/>
      <w:r w:rsidR="002867A4" w:rsidRPr="00010770">
        <w:rPr>
          <w:rFonts w:ascii="Helvetica" w:hAnsi="Helvetica"/>
          <w:b/>
          <w:sz w:val="22"/>
          <w:szCs w:val="24"/>
        </w:rPr>
        <w:t xml:space="preserve"> Genaro Matos Torres</w:t>
      </w:r>
      <w:r w:rsidR="00C17085" w:rsidRPr="00010770">
        <w:rPr>
          <w:rFonts w:ascii="Helvetica" w:hAnsi="Helvetica"/>
          <w:b/>
          <w:sz w:val="22"/>
          <w:szCs w:val="24"/>
        </w:rPr>
        <w:t>.</w:t>
      </w:r>
    </w:p>
    <w:p w14:paraId="5C12A1EE" w14:textId="77777777" w:rsidR="001D3814" w:rsidRPr="00010770" w:rsidRDefault="001D3814" w:rsidP="001D3814">
      <w:pPr>
        <w:tabs>
          <w:tab w:val="left" w:pos="2169"/>
        </w:tabs>
        <w:rPr>
          <w:rFonts w:ascii="Helvetica" w:hAnsi="Helvetica"/>
          <w:sz w:val="22"/>
          <w:szCs w:val="24"/>
        </w:rPr>
      </w:pPr>
    </w:p>
    <w:p w14:paraId="2FD930AF" w14:textId="2764278B" w:rsidR="006B40D8" w:rsidRPr="006B40D8" w:rsidRDefault="003C6EC9" w:rsidP="006B40D8">
      <w:pPr>
        <w:tabs>
          <w:tab w:val="left" w:pos="2169"/>
        </w:tabs>
        <w:rPr>
          <w:rFonts w:ascii="Helvetica" w:hAnsi="Helvetica"/>
          <w:b/>
          <w:sz w:val="22"/>
          <w:szCs w:val="24"/>
          <w:lang w:val="es-DO"/>
        </w:rPr>
      </w:pPr>
      <w:r w:rsidRPr="00010770">
        <w:rPr>
          <w:rFonts w:ascii="Helvetica" w:hAnsi="Helvetica"/>
          <w:sz w:val="22"/>
          <w:szCs w:val="24"/>
        </w:rPr>
        <w:t>A</w:t>
      </w:r>
      <w:r w:rsidR="00B828DB" w:rsidRPr="00010770">
        <w:rPr>
          <w:rFonts w:ascii="Helvetica" w:hAnsi="Helvetica"/>
          <w:sz w:val="22"/>
          <w:szCs w:val="24"/>
        </w:rPr>
        <w:t>SUNTO</w:t>
      </w:r>
      <w:r w:rsidRPr="00010770">
        <w:rPr>
          <w:rFonts w:ascii="Helvetica" w:hAnsi="Helvetica"/>
          <w:sz w:val="22"/>
          <w:szCs w:val="24"/>
        </w:rPr>
        <w:t xml:space="preserve"> </w:t>
      </w:r>
      <w:r w:rsidR="00DF3D9F" w:rsidRPr="00010770">
        <w:rPr>
          <w:rFonts w:ascii="Helvetica" w:hAnsi="Helvetica"/>
          <w:b/>
          <w:sz w:val="22"/>
          <w:szCs w:val="24"/>
        </w:rPr>
        <w:t xml:space="preserve">    </w:t>
      </w:r>
      <w:r w:rsidR="002D581D" w:rsidRPr="00010770">
        <w:rPr>
          <w:rFonts w:ascii="Helvetica" w:hAnsi="Helvetica"/>
          <w:b/>
          <w:sz w:val="22"/>
          <w:szCs w:val="24"/>
        </w:rPr>
        <w:t xml:space="preserve"> </w:t>
      </w:r>
      <w:r w:rsidRPr="00010770">
        <w:rPr>
          <w:rFonts w:ascii="Helvetica" w:hAnsi="Helvetica"/>
          <w:sz w:val="22"/>
          <w:szCs w:val="24"/>
        </w:rPr>
        <w:t xml:space="preserve"> </w:t>
      </w:r>
      <w:r w:rsidR="00B828DB" w:rsidRPr="00010770">
        <w:rPr>
          <w:rFonts w:ascii="Helvetica" w:hAnsi="Helvetica"/>
          <w:sz w:val="22"/>
          <w:szCs w:val="24"/>
        </w:rPr>
        <w:t xml:space="preserve">          </w:t>
      </w:r>
      <w:r w:rsidR="006E748A" w:rsidRPr="00010770">
        <w:rPr>
          <w:rFonts w:ascii="Helvetica" w:hAnsi="Helvetica"/>
          <w:sz w:val="22"/>
          <w:szCs w:val="24"/>
        </w:rPr>
        <w:t xml:space="preserve"> </w:t>
      </w:r>
      <w:r w:rsidRPr="00010770">
        <w:rPr>
          <w:rFonts w:ascii="Helvetica" w:hAnsi="Helvetica"/>
          <w:sz w:val="22"/>
          <w:szCs w:val="24"/>
        </w:rPr>
        <w:t>:</w:t>
      </w:r>
      <w:r w:rsidRPr="00010770">
        <w:rPr>
          <w:rFonts w:ascii="Helvetica" w:hAnsi="Helvetica"/>
          <w:b/>
          <w:sz w:val="22"/>
          <w:szCs w:val="24"/>
        </w:rPr>
        <w:t xml:space="preserve"> </w:t>
      </w:r>
      <w:r w:rsidR="00AD4F02" w:rsidRPr="00010770">
        <w:rPr>
          <w:rFonts w:ascii="Helvetica" w:hAnsi="Helvetica"/>
          <w:b/>
          <w:sz w:val="22"/>
          <w:szCs w:val="24"/>
        </w:rPr>
        <w:t>Informe t</w:t>
      </w:r>
      <w:r w:rsidR="001D3814" w:rsidRPr="00010770">
        <w:rPr>
          <w:rFonts w:ascii="Helvetica" w:hAnsi="Helvetica"/>
          <w:b/>
          <w:sz w:val="22"/>
          <w:szCs w:val="24"/>
        </w:rPr>
        <w:t>é</w:t>
      </w:r>
      <w:r w:rsidR="00FC1274" w:rsidRPr="00010770">
        <w:rPr>
          <w:rFonts w:ascii="Helvetica" w:hAnsi="Helvetica"/>
          <w:b/>
          <w:sz w:val="22"/>
          <w:szCs w:val="24"/>
        </w:rPr>
        <w:t>cnico</w:t>
      </w:r>
      <w:r w:rsidR="0026354D" w:rsidRPr="00010770">
        <w:rPr>
          <w:rFonts w:ascii="Helvetica" w:hAnsi="Helvetica"/>
          <w:b/>
          <w:sz w:val="22"/>
          <w:szCs w:val="24"/>
        </w:rPr>
        <w:t xml:space="preserve"> relativo a los t</w:t>
      </w:r>
      <w:r w:rsidR="002867A4" w:rsidRPr="00010770">
        <w:rPr>
          <w:rFonts w:ascii="Helvetica" w:hAnsi="Helvetica"/>
          <w:b/>
          <w:sz w:val="22"/>
          <w:szCs w:val="24"/>
        </w:rPr>
        <w:t xml:space="preserve">rabajos de </w:t>
      </w:r>
      <w:r w:rsidR="002E0D74">
        <w:rPr>
          <w:rFonts w:ascii="Helvetica" w:hAnsi="Helvetica"/>
          <w:b/>
          <w:sz w:val="22"/>
          <w:szCs w:val="24"/>
          <w:lang w:val="es-DO"/>
        </w:rPr>
        <w:t>Deslinde.</w:t>
      </w:r>
    </w:p>
    <w:p w14:paraId="5DB32BC4" w14:textId="77777777" w:rsidR="006E748A" w:rsidRPr="00010770" w:rsidRDefault="006E748A" w:rsidP="001D3814">
      <w:pPr>
        <w:tabs>
          <w:tab w:val="left" w:pos="2169"/>
        </w:tabs>
        <w:rPr>
          <w:rFonts w:ascii="Helvetica" w:hAnsi="Helvetica"/>
          <w:b/>
          <w:sz w:val="22"/>
          <w:szCs w:val="24"/>
        </w:rPr>
      </w:pPr>
    </w:p>
    <w:p w14:paraId="3DA2F364" w14:textId="0E3FEDC7" w:rsidR="006E748A" w:rsidRPr="00010770" w:rsidRDefault="00B828DB" w:rsidP="001D3814">
      <w:pPr>
        <w:tabs>
          <w:tab w:val="left" w:pos="2169"/>
        </w:tabs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>EXPEDIENTE No</w:t>
      </w:r>
      <w:r w:rsidR="005144F7" w:rsidRPr="00010770">
        <w:rPr>
          <w:rFonts w:ascii="Helvetica" w:hAnsi="Helvetica"/>
          <w:sz w:val="22"/>
          <w:szCs w:val="24"/>
        </w:rPr>
        <w:t xml:space="preserve">.  </w:t>
      </w:r>
      <w:r w:rsidRPr="00010770">
        <w:rPr>
          <w:rFonts w:ascii="Helvetica" w:hAnsi="Helvetica"/>
          <w:sz w:val="22"/>
          <w:szCs w:val="24"/>
        </w:rPr>
        <w:t xml:space="preserve">  </w:t>
      </w:r>
      <w:r w:rsidR="00B936B8" w:rsidRPr="00010770">
        <w:rPr>
          <w:rFonts w:ascii="Helvetica" w:hAnsi="Helvetica"/>
          <w:sz w:val="22"/>
          <w:szCs w:val="24"/>
        </w:rPr>
        <w:t xml:space="preserve">: </w:t>
      </w:r>
      <w:r w:rsidR="003F052F" w:rsidRPr="003F052F">
        <w:rPr>
          <w:rFonts w:ascii="Helvetica" w:hAnsi="Helvetica"/>
          <w:b/>
          <w:sz w:val="22"/>
          <w:szCs w:val="24"/>
        </w:rPr>
        <w:t>66</w:t>
      </w:r>
      <w:bookmarkStart w:id="0" w:name="_Hlk181004518"/>
      <w:r w:rsidR="003F052F" w:rsidRPr="003F052F">
        <w:rPr>
          <w:rFonts w:ascii="Helvetica" w:hAnsi="Helvetica"/>
          <w:b/>
          <w:sz w:val="22"/>
          <w:szCs w:val="24"/>
        </w:rPr>
        <w:t>2202</w:t>
      </w:r>
      <w:bookmarkEnd w:id="0"/>
      <w:r w:rsidR="003F052F" w:rsidRPr="003F052F">
        <w:rPr>
          <w:rFonts w:ascii="Helvetica" w:hAnsi="Helvetica"/>
          <w:b/>
          <w:sz w:val="22"/>
          <w:szCs w:val="24"/>
        </w:rPr>
        <w:t>5</w:t>
      </w:r>
      <w:r w:rsidR="002E0D74">
        <w:rPr>
          <w:rFonts w:ascii="Helvetica" w:hAnsi="Helvetica"/>
          <w:b/>
          <w:sz w:val="22"/>
          <w:szCs w:val="24"/>
        </w:rPr>
        <w:t>022941</w:t>
      </w:r>
      <w:r w:rsidR="00010770" w:rsidRPr="00010770">
        <w:rPr>
          <w:rFonts w:ascii="Helvetica" w:hAnsi="Helvetica"/>
          <w:b/>
          <w:sz w:val="22"/>
          <w:szCs w:val="24"/>
        </w:rPr>
        <w:t>.</w:t>
      </w:r>
    </w:p>
    <w:p w14:paraId="2F602077" w14:textId="77777777" w:rsidR="002D581D" w:rsidRPr="00010770" w:rsidRDefault="002D581D" w:rsidP="001D3814">
      <w:pPr>
        <w:rPr>
          <w:rFonts w:ascii="Helvetica" w:hAnsi="Helvetica"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 xml:space="preserve">  </w:t>
      </w:r>
    </w:p>
    <w:p w14:paraId="2DFA55AA" w14:textId="6DB03502" w:rsidR="00C17085" w:rsidRPr="00010770" w:rsidRDefault="00B828DB" w:rsidP="00C17085">
      <w:pPr>
        <w:rPr>
          <w:rFonts w:ascii="Helvetica" w:hAnsi="Helvetica"/>
          <w:b/>
          <w:sz w:val="22"/>
          <w:szCs w:val="24"/>
          <w:lang w:eastAsia="es-ES"/>
        </w:rPr>
      </w:pPr>
      <w:r w:rsidRPr="00010770">
        <w:rPr>
          <w:rFonts w:ascii="Helvetica" w:hAnsi="Helvetica"/>
          <w:sz w:val="22"/>
          <w:szCs w:val="24"/>
        </w:rPr>
        <w:t xml:space="preserve">REFERENCIA          </w:t>
      </w:r>
      <w:r w:rsidR="006B76C9" w:rsidRPr="00010770">
        <w:rPr>
          <w:rFonts w:ascii="Helvetica" w:hAnsi="Helvetica"/>
          <w:b/>
          <w:sz w:val="22"/>
          <w:szCs w:val="24"/>
        </w:rPr>
        <w:t>:</w:t>
      </w:r>
      <w:r w:rsidR="002D581D" w:rsidRPr="00010770">
        <w:rPr>
          <w:rFonts w:ascii="Helvetica" w:hAnsi="Helvetica"/>
          <w:b/>
          <w:sz w:val="22"/>
          <w:szCs w:val="24"/>
        </w:rPr>
        <w:t xml:space="preserve"> P. </w:t>
      </w:r>
      <w:r w:rsidR="00011AB8" w:rsidRPr="00010770">
        <w:rPr>
          <w:rFonts w:ascii="Helvetica" w:hAnsi="Helvetica"/>
          <w:b/>
          <w:sz w:val="22"/>
          <w:szCs w:val="24"/>
          <w:lang w:eastAsia="es-ES"/>
        </w:rPr>
        <w:t xml:space="preserve">No. </w:t>
      </w:r>
      <w:r w:rsidR="00177129">
        <w:rPr>
          <w:rFonts w:ascii="Helvetica" w:hAnsi="Helvetica"/>
          <w:b/>
          <w:sz w:val="22"/>
          <w:szCs w:val="24"/>
          <w:lang w:eastAsia="es-ES"/>
        </w:rPr>
        <w:t>209</w:t>
      </w:r>
      <w:r w:rsidR="00011AB8" w:rsidRPr="00010770">
        <w:rPr>
          <w:rFonts w:ascii="Helvetica" w:hAnsi="Helvetica"/>
          <w:b/>
          <w:sz w:val="22"/>
          <w:szCs w:val="24"/>
          <w:lang w:eastAsia="es-ES"/>
        </w:rPr>
        <w:t xml:space="preserve">, del D. C. No. </w:t>
      </w:r>
      <w:r w:rsidR="00194871">
        <w:rPr>
          <w:rFonts w:ascii="Helvetica" w:hAnsi="Helvetica"/>
          <w:b/>
          <w:sz w:val="22"/>
          <w:szCs w:val="24"/>
          <w:lang w:eastAsia="es-ES"/>
        </w:rPr>
        <w:t>0</w:t>
      </w:r>
      <w:r w:rsidR="00177129">
        <w:rPr>
          <w:rFonts w:ascii="Helvetica" w:hAnsi="Helvetica"/>
          <w:b/>
          <w:sz w:val="22"/>
          <w:szCs w:val="24"/>
          <w:lang w:eastAsia="es-ES"/>
        </w:rPr>
        <w:t>3</w:t>
      </w:r>
      <w:r w:rsidR="00365D58" w:rsidRPr="00010770">
        <w:rPr>
          <w:rFonts w:ascii="Helvetica" w:hAnsi="Helvetica"/>
          <w:b/>
          <w:sz w:val="22"/>
          <w:szCs w:val="24"/>
          <w:lang w:eastAsia="es-ES"/>
        </w:rPr>
        <w:t>,</w:t>
      </w:r>
      <w:r w:rsidR="00A04318" w:rsidRPr="00010770">
        <w:rPr>
          <w:rFonts w:ascii="Helvetica" w:hAnsi="Helvetica"/>
          <w:b/>
          <w:sz w:val="22"/>
          <w:szCs w:val="24"/>
          <w:lang w:eastAsia="es-ES"/>
        </w:rPr>
        <w:t xml:space="preserve"> del </w:t>
      </w:r>
      <w:r w:rsidR="00DA3C9E">
        <w:rPr>
          <w:rFonts w:ascii="Helvetica" w:hAnsi="Helvetica"/>
          <w:b/>
          <w:sz w:val="22"/>
          <w:szCs w:val="24"/>
          <w:lang w:eastAsia="es-ES"/>
        </w:rPr>
        <w:t>m</w:t>
      </w:r>
      <w:r w:rsidR="00A04318" w:rsidRPr="00010770">
        <w:rPr>
          <w:rFonts w:ascii="Helvetica" w:hAnsi="Helvetica"/>
          <w:b/>
          <w:sz w:val="22"/>
          <w:szCs w:val="24"/>
          <w:lang w:eastAsia="es-ES"/>
        </w:rPr>
        <w:t>unicipio de</w:t>
      </w:r>
      <w:r w:rsidR="00194871">
        <w:rPr>
          <w:rFonts w:ascii="Helvetica" w:hAnsi="Helvetica"/>
          <w:b/>
          <w:sz w:val="22"/>
          <w:szCs w:val="24"/>
          <w:lang w:eastAsia="es-ES"/>
        </w:rPr>
        <w:t xml:space="preserve"> Santiago de los</w:t>
      </w:r>
      <w:r w:rsidR="00A04318" w:rsidRPr="00010770">
        <w:rPr>
          <w:rFonts w:ascii="Helvetica" w:hAnsi="Helvetica"/>
          <w:b/>
          <w:sz w:val="22"/>
          <w:szCs w:val="24"/>
          <w:lang w:eastAsia="es-ES"/>
        </w:rPr>
        <w:t xml:space="preserve"> </w:t>
      </w:r>
      <w:r w:rsidR="00C17085" w:rsidRPr="00010770">
        <w:rPr>
          <w:rFonts w:ascii="Helvetica" w:hAnsi="Helvetica"/>
          <w:b/>
          <w:sz w:val="22"/>
          <w:szCs w:val="24"/>
          <w:lang w:eastAsia="es-ES"/>
        </w:rPr>
        <w:t xml:space="preserve">              </w:t>
      </w:r>
    </w:p>
    <w:p w14:paraId="77B533FF" w14:textId="00E317B5" w:rsidR="00C17085" w:rsidRPr="00010770" w:rsidRDefault="00C17085" w:rsidP="00C17085">
      <w:pPr>
        <w:tabs>
          <w:tab w:val="left" w:pos="2154"/>
        </w:tabs>
        <w:rPr>
          <w:rFonts w:ascii="Helvetica" w:hAnsi="Helvetica"/>
          <w:b/>
          <w:sz w:val="22"/>
          <w:szCs w:val="24"/>
          <w:lang w:eastAsia="es-ES"/>
        </w:rPr>
      </w:pPr>
      <w:r w:rsidRPr="00010770">
        <w:rPr>
          <w:rFonts w:ascii="Helvetica" w:hAnsi="Helvetica"/>
          <w:b/>
          <w:sz w:val="22"/>
          <w:szCs w:val="24"/>
          <w:lang w:eastAsia="es-ES"/>
        </w:rPr>
        <w:tab/>
      </w:r>
      <w:r w:rsidR="00194871">
        <w:rPr>
          <w:rFonts w:ascii="Helvetica" w:hAnsi="Helvetica"/>
          <w:b/>
          <w:sz w:val="22"/>
          <w:szCs w:val="24"/>
          <w:lang w:eastAsia="es-ES"/>
        </w:rPr>
        <w:t>Caballeros, provincia Santiago.</w:t>
      </w:r>
    </w:p>
    <w:p w14:paraId="69789D12" w14:textId="17A60E5C" w:rsidR="00A57A8E" w:rsidRPr="00010770" w:rsidRDefault="00A57A8E" w:rsidP="00060886">
      <w:pPr>
        <w:pBdr>
          <w:bottom w:val="single" w:sz="12" w:space="1" w:color="auto"/>
        </w:pBdr>
        <w:rPr>
          <w:rFonts w:ascii="Helvetica" w:hAnsi="Helvetica"/>
          <w:color w:val="0070C0"/>
          <w:sz w:val="24"/>
          <w:szCs w:val="24"/>
          <w:u w:val="double"/>
          <w:lang w:val="es-DO"/>
        </w:rPr>
      </w:pP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  <w:r w:rsidRPr="00010770">
        <w:rPr>
          <w:rFonts w:ascii="Helvetica" w:hAnsi="Helvetica"/>
          <w:color w:val="0070C0"/>
          <w:sz w:val="24"/>
          <w:szCs w:val="24"/>
          <w:lang w:eastAsia="es-ES"/>
        </w:rPr>
        <w:softHyphen/>
      </w:r>
    </w:p>
    <w:p w14:paraId="0C0365D4" w14:textId="77777777" w:rsidR="001D3814" w:rsidRPr="00010770" w:rsidRDefault="001D3814" w:rsidP="001D3814">
      <w:pPr>
        <w:rPr>
          <w:rFonts w:ascii="Helvetica" w:hAnsi="Helvetica"/>
          <w:color w:val="0070C0"/>
          <w:sz w:val="24"/>
          <w:szCs w:val="24"/>
          <w:lang w:val="es-DO"/>
        </w:rPr>
      </w:pPr>
      <w:r w:rsidRPr="00010770">
        <w:rPr>
          <w:rFonts w:ascii="Helvetica" w:hAnsi="Helvetica"/>
          <w:color w:val="0070C0"/>
          <w:sz w:val="24"/>
          <w:szCs w:val="24"/>
        </w:rPr>
        <w:t xml:space="preserve">     </w:t>
      </w:r>
      <w:r w:rsidR="001B72C2" w:rsidRPr="00010770">
        <w:rPr>
          <w:rFonts w:ascii="Helvetica" w:hAnsi="Helvetica"/>
          <w:color w:val="0070C0"/>
          <w:sz w:val="24"/>
          <w:szCs w:val="24"/>
        </w:rPr>
        <w:t xml:space="preserve">                         </w:t>
      </w:r>
      <w:r w:rsidR="001C4994" w:rsidRPr="00010770">
        <w:rPr>
          <w:rFonts w:ascii="Helvetica" w:hAnsi="Helvetica"/>
          <w:color w:val="0070C0"/>
          <w:sz w:val="24"/>
          <w:szCs w:val="24"/>
          <w:lang w:val="es-DO"/>
        </w:rPr>
        <w:t xml:space="preserve"> </w:t>
      </w:r>
      <w:r w:rsidRPr="00010770">
        <w:rPr>
          <w:rFonts w:ascii="Helvetica" w:hAnsi="Helvetica"/>
          <w:color w:val="0070C0"/>
          <w:sz w:val="24"/>
          <w:szCs w:val="24"/>
        </w:rPr>
        <w:t xml:space="preserve">                                                                                       </w:t>
      </w:r>
    </w:p>
    <w:p w14:paraId="47CE16BB" w14:textId="77777777" w:rsidR="00BC6FB2" w:rsidRPr="00A02D24" w:rsidRDefault="00BC6FB2" w:rsidP="00BC6FB2">
      <w:pPr>
        <w:jc w:val="both"/>
        <w:rPr>
          <w:rFonts w:ascii="Helvetica" w:hAnsi="Helvetica"/>
          <w:sz w:val="22"/>
          <w:szCs w:val="22"/>
          <w:lang w:val="es-DO" w:eastAsia="es-ES"/>
        </w:rPr>
      </w:pPr>
      <w:r w:rsidRPr="00A02D24">
        <w:rPr>
          <w:rFonts w:ascii="Helvetica" w:hAnsi="Helvetica"/>
          <w:sz w:val="22"/>
          <w:szCs w:val="22"/>
          <w:lang w:val="es-DO" w:eastAsia="es-ES"/>
        </w:rPr>
        <w:t>Distinguidos Señores:</w:t>
      </w:r>
    </w:p>
    <w:p w14:paraId="484ACF03" w14:textId="77777777" w:rsidR="00BC6FB2" w:rsidRPr="00010770" w:rsidRDefault="00BC6FB2" w:rsidP="00BC6FB2">
      <w:pPr>
        <w:jc w:val="both"/>
        <w:rPr>
          <w:rFonts w:ascii="Helvetica" w:hAnsi="Helvetica"/>
          <w:color w:val="0070C0"/>
          <w:sz w:val="22"/>
          <w:szCs w:val="22"/>
          <w:lang w:val="es-DO" w:eastAsia="es-ES"/>
        </w:rPr>
      </w:pPr>
    </w:p>
    <w:p w14:paraId="1446B9AA" w14:textId="07589BD2" w:rsidR="00BC6FB2" w:rsidRPr="00010770" w:rsidRDefault="00A34E7B" w:rsidP="00F75D69">
      <w:pPr>
        <w:jc w:val="both"/>
        <w:rPr>
          <w:rFonts w:ascii="Helvetica" w:hAnsi="Helvetica"/>
          <w:sz w:val="22"/>
          <w:szCs w:val="22"/>
          <w:lang w:eastAsia="es-ES"/>
        </w:rPr>
      </w:pPr>
      <w:r w:rsidRPr="00010770">
        <w:rPr>
          <w:rFonts w:ascii="Helvetica" w:hAnsi="Helvetica"/>
          <w:sz w:val="22"/>
          <w:szCs w:val="22"/>
          <w:lang w:eastAsia="es-ES"/>
        </w:rPr>
        <w:t>Muy cortésmente, me dirijo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 a ese honorable despacho a los fines de </w:t>
      </w:r>
      <w:r w:rsidRPr="00010770">
        <w:rPr>
          <w:rFonts w:ascii="Helvetica" w:hAnsi="Helvetica"/>
          <w:sz w:val="22"/>
          <w:szCs w:val="22"/>
          <w:lang w:eastAsia="es-ES"/>
        </w:rPr>
        <w:t xml:space="preserve">tramitarles 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el presente </w:t>
      </w:r>
      <w:r w:rsidR="00745C5B" w:rsidRPr="00010770">
        <w:rPr>
          <w:rFonts w:ascii="Helvetica" w:hAnsi="Helvetica"/>
          <w:sz w:val="22"/>
          <w:szCs w:val="22"/>
          <w:lang w:eastAsia="es-ES"/>
        </w:rPr>
        <w:t>informe</w:t>
      </w:r>
      <w:r w:rsidR="00667BB0" w:rsidRPr="00010770">
        <w:rPr>
          <w:rFonts w:ascii="Helvetica" w:hAnsi="Helvetica"/>
          <w:sz w:val="22"/>
          <w:szCs w:val="22"/>
          <w:lang w:eastAsia="es-ES"/>
        </w:rPr>
        <w:t>. Mediante oficio</w:t>
      </w:r>
      <w:r w:rsidR="00BC6FB2" w:rsidRPr="00010770">
        <w:rPr>
          <w:rFonts w:ascii="Helvetica" w:hAnsi="Helvetica"/>
          <w:b/>
          <w:sz w:val="22"/>
          <w:szCs w:val="22"/>
          <w:lang w:eastAsia="es-ES"/>
        </w:rPr>
        <w:t xml:space="preserve"> </w:t>
      </w:r>
      <w:r w:rsidR="00BC6FB2" w:rsidRPr="00010770">
        <w:rPr>
          <w:rFonts w:ascii="Helvetica" w:hAnsi="Helvetica"/>
          <w:sz w:val="22"/>
          <w:szCs w:val="22"/>
          <w:lang w:eastAsia="es-ES"/>
        </w:rPr>
        <w:t>de fecha</w:t>
      </w:r>
      <w:r w:rsidR="003F052F">
        <w:rPr>
          <w:rFonts w:ascii="Helvetica" w:hAnsi="Helvetica"/>
          <w:sz w:val="22"/>
          <w:szCs w:val="22"/>
          <w:lang w:eastAsia="es-ES"/>
        </w:rPr>
        <w:t xml:space="preserve"> </w:t>
      </w:r>
      <w:r w:rsidR="007D34F4">
        <w:rPr>
          <w:rFonts w:ascii="Helvetica" w:hAnsi="Helvetica"/>
          <w:sz w:val="22"/>
          <w:szCs w:val="22"/>
          <w:lang w:eastAsia="es-ES"/>
        </w:rPr>
        <w:t>13</w:t>
      </w:r>
      <w:r w:rsidR="00010770" w:rsidRPr="00010770">
        <w:rPr>
          <w:rFonts w:ascii="Helvetica" w:hAnsi="Helvetica"/>
          <w:sz w:val="22"/>
          <w:szCs w:val="22"/>
          <w:lang w:eastAsia="es-ES"/>
        </w:rPr>
        <w:t xml:space="preserve"> de </w:t>
      </w:r>
      <w:r w:rsidR="003F052F">
        <w:rPr>
          <w:rFonts w:ascii="Helvetica" w:hAnsi="Helvetica"/>
          <w:sz w:val="22"/>
          <w:szCs w:val="22"/>
          <w:lang w:eastAsia="es-ES"/>
        </w:rPr>
        <w:t>enero</w:t>
      </w:r>
      <w:r w:rsidR="00647257" w:rsidRPr="00010770">
        <w:rPr>
          <w:rFonts w:ascii="Helvetica" w:hAnsi="Helvetica"/>
          <w:sz w:val="22"/>
          <w:szCs w:val="22"/>
          <w:lang w:eastAsia="es-ES"/>
        </w:rPr>
        <w:t xml:space="preserve"> de</w:t>
      </w:r>
      <w:r w:rsidR="00536A40">
        <w:rPr>
          <w:rFonts w:ascii="Helvetica" w:hAnsi="Helvetica"/>
          <w:sz w:val="22"/>
          <w:szCs w:val="22"/>
          <w:lang w:eastAsia="es-ES"/>
        </w:rPr>
        <w:t xml:space="preserve"> </w:t>
      </w:r>
      <w:r w:rsidR="00647257" w:rsidRPr="00010770">
        <w:rPr>
          <w:rFonts w:ascii="Helvetica" w:hAnsi="Helvetica"/>
          <w:sz w:val="22"/>
          <w:szCs w:val="22"/>
          <w:lang w:eastAsia="es-ES"/>
        </w:rPr>
        <w:t>202</w:t>
      </w:r>
      <w:r w:rsidR="003F052F">
        <w:rPr>
          <w:rFonts w:ascii="Helvetica" w:hAnsi="Helvetica"/>
          <w:sz w:val="22"/>
          <w:szCs w:val="22"/>
          <w:lang w:eastAsia="es-ES"/>
        </w:rPr>
        <w:t>5</w:t>
      </w:r>
      <w:r w:rsidR="00395E67" w:rsidRPr="00010770">
        <w:rPr>
          <w:rFonts w:ascii="Helvetica" w:hAnsi="Helvetica"/>
          <w:sz w:val="22"/>
          <w:szCs w:val="22"/>
          <w:lang w:eastAsia="es-ES"/>
        </w:rPr>
        <w:t>,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 de la Dirección Regional de Mensuras Catastrales, Departamento </w:t>
      </w:r>
      <w:r w:rsidR="000B24FF" w:rsidRPr="00010770">
        <w:rPr>
          <w:rFonts w:ascii="Helvetica" w:hAnsi="Helvetica"/>
          <w:sz w:val="22"/>
          <w:szCs w:val="22"/>
          <w:lang w:eastAsia="es-ES"/>
        </w:rPr>
        <w:t xml:space="preserve">Norte, </w:t>
      </w:r>
      <w:r w:rsidR="003F052F">
        <w:rPr>
          <w:rFonts w:ascii="Helvetica" w:hAnsi="Helvetica"/>
          <w:sz w:val="22"/>
          <w:szCs w:val="22"/>
          <w:lang w:eastAsia="es-ES"/>
        </w:rPr>
        <w:t>he sido</w:t>
      </w:r>
      <w:r w:rsidR="000B24FF" w:rsidRPr="00010770">
        <w:rPr>
          <w:rFonts w:ascii="Helvetica" w:hAnsi="Helvetica"/>
          <w:sz w:val="22"/>
          <w:szCs w:val="22"/>
          <w:lang w:eastAsia="es-ES"/>
        </w:rPr>
        <w:t xml:space="preserve"> autorizado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 </w:t>
      </w:r>
      <w:r w:rsidR="00647257" w:rsidRPr="00010770">
        <w:rPr>
          <w:rFonts w:ascii="Helvetica" w:hAnsi="Helvetica"/>
          <w:sz w:val="22"/>
          <w:szCs w:val="22"/>
          <w:lang w:eastAsia="es-ES"/>
        </w:rPr>
        <w:t xml:space="preserve">a realizar los </w:t>
      </w:r>
      <w:r w:rsidR="003A4723">
        <w:rPr>
          <w:rFonts w:ascii="Helvetica" w:hAnsi="Helvetica"/>
          <w:sz w:val="22"/>
          <w:szCs w:val="22"/>
          <w:lang w:eastAsia="es-ES"/>
        </w:rPr>
        <w:t xml:space="preserve">citados </w:t>
      </w:r>
      <w:r w:rsidR="00647257" w:rsidRPr="00010770">
        <w:rPr>
          <w:rFonts w:ascii="Helvetica" w:hAnsi="Helvetica"/>
          <w:sz w:val="22"/>
          <w:szCs w:val="22"/>
          <w:lang w:eastAsia="es-ES"/>
        </w:rPr>
        <w:t>trabajos</w:t>
      </w:r>
      <w:r w:rsidR="00C01156" w:rsidRPr="00010770">
        <w:rPr>
          <w:rFonts w:ascii="Helvetica" w:hAnsi="Helvetica"/>
          <w:sz w:val="22"/>
          <w:szCs w:val="22"/>
          <w:lang w:eastAsia="es-ES"/>
        </w:rPr>
        <w:t>,</w:t>
      </w:r>
      <w:r w:rsidR="00D60A47" w:rsidRPr="00010770">
        <w:rPr>
          <w:rFonts w:ascii="Helvetica" w:hAnsi="Helvetica"/>
          <w:sz w:val="22"/>
          <w:szCs w:val="22"/>
          <w:lang w:eastAsia="es-ES"/>
        </w:rPr>
        <w:t xml:space="preserve"> </w:t>
      </w:r>
      <w:r w:rsidR="00647257" w:rsidRPr="00010770">
        <w:rPr>
          <w:rFonts w:ascii="Helvetica" w:hAnsi="Helvetica"/>
          <w:sz w:val="22"/>
          <w:szCs w:val="22"/>
          <w:lang w:eastAsia="es-ES"/>
        </w:rPr>
        <w:t>dentro del ámbito de la parcela en la</w:t>
      </w:r>
      <w:r w:rsidR="00D60A47" w:rsidRPr="00010770">
        <w:rPr>
          <w:rFonts w:ascii="Helvetica" w:hAnsi="Helvetica"/>
          <w:sz w:val="22"/>
          <w:szCs w:val="22"/>
          <w:lang w:eastAsia="es-ES"/>
        </w:rPr>
        <w:t xml:space="preserve"> referencia</w:t>
      </w:r>
      <w:r w:rsidR="00C01156" w:rsidRPr="00010770">
        <w:rPr>
          <w:rFonts w:ascii="Helvetica" w:hAnsi="Helvetica"/>
          <w:sz w:val="22"/>
          <w:szCs w:val="22"/>
          <w:lang w:eastAsia="es-ES"/>
        </w:rPr>
        <w:t>, procediendo</w:t>
      </w:r>
      <w:r w:rsidR="00770B35">
        <w:rPr>
          <w:rFonts w:ascii="Helvetica" w:hAnsi="Helvetica"/>
          <w:sz w:val="22"/>
          <w:szCs w:val="22"/>
          <w:lang w:eastAsia="es-ES"/>
        </w:rPr>
        <w:t xml:space="preserve"> a realizar lo siguiente</w:t>
      </w:r>
      <w:r w:rsidR="00BC6FB2" w:rsidRPr="00010770">
        <w:rPr>
          <w:rFonts w:ascii="Helvetica" w:hAnsi="Helvetica"/>
          <w:sz w:val="22"/>
          <w:szCs w:val="22"/>
          <w:lang w:eastAsia="es-ES"/>
        </w:rPr>
        <w:t>:</w:t>
      </w:r>
    </w:p>
    <w:p w14:paraId="1564972C" w14:textId="77777777" w:rsidR="00A77D3C" w:rsidRPr="00010770" w:rsidRDefault="00A77D3C" w:rsidP="00A77D3C">
      <w:pPr>
        <w:jc w:val="both"/>
        <w:rPr>
          <w:rFonts w:ascii="Helvetica" w:hAnsi="Helvetica"/>
          <w:b/>
          <w:color w:val="0070C0"/>
          <w:sz w:val="22"/>
          <w:szCs w:val="22"/>
        </w:rPr>
      </w:pPr>
    </w:p>
    <w:p w14:paraId="052A26AA" w14:textId="4F082410" w:rsidR="00A77D3C" w:rsidRPr="00010770" w:rsidRDefault="00A77D3C" w:rsidP="00A77D3C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1-Publicidad de los trabajos.</w:t>
      </w:r>
    </w:p>
    <w:p w14:paraId="43646864" w14:textId="77777777" w:rsidR="00246FA9" w:rsidRPr="00010770" w:rsidRDefault="00246FA9" w:rsidP="00A77D3C">
      <w:pPr>
        <w:jc w:val="both"/>
        <w:rPr>
          <w:rFonts w:ascii="Helvetica" w:hAnsi="Helvetica"/>
          <w:b/>
          <w:sz w:val="22"/>
          <w:szCs w:val="22"/>
        </w:rPr>
      </w:pPr>
    </w:p>
    <w:p w14:paraId="3D19E9DA" w14:textId="3BE64EB1" w:rsidR="00A77D3C" w:rsidRPr="00010770" w:rsidRDefault="00A77D3C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 xml:space="preserve">Notificación de la fecha de los trabajos a </w:t>
      </w:r>
      <w:smartTag w:uri="urn:schemas-microsoft-com:office:smarttags" w:element="PersonName">
        <w:smartTagPr>
          <w:attr w:name="ProductID" w:val="la Direcci￳n Regional."/>
        </w:smartTagPr>
        <w:r w:rsidRPr="00010770">
          <w:rPr>
            <w:rFonts w:ascii="Helvetica" w:hAnsi="Helvetica"/>
            <w:sz w:val="22"/>
            <w:szCs w:val="22"/>
          </w:rPr>
          <w:t>la Dirección Regional.</w:t>
        </w:r>
      </w:smartTag>
    </w:p>
    <w:p w14:paraId="262D1C79" w14:textId="0AE92328" w:rsidR="00A77D3C" w:rsidRPr="00010770" w:rsidRDefault="00AD7BBA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Publicación en un periódico</w:t>
      </w:r>
      <w:r w:rsidR="00A77D3C" w:rsidRPr="00010770">
        <w:rPr>
          <w:rFonts w:ascii="Helvetica" w:hAnsi="Helvetica"/>
          <w:sz w:val="22"/>
          <w:szCs w:val="22"/>
        </w:rPr>
        <w:t xml:space="preserve"> de circulación Nacional.</w:t>
      </w:r>
    </w:p>
    <w:p w14:paraId="2BAA245A" w14:textId="467C4EB0" w:rsidR="00A77D3C" w:rsidRPr="00010770" w:rsidRDefault="00A77D3C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Colocación de</w:t>
      </w:r>
      <w:r w:rsidR="00D700DD">
        <w:rPr>
          <w:rFonts w:ascii="Helvetica" w:hAnsi="Helvetica"/>
          <w:sz w:val="22"/>
          <w:szCs w:val="22"/>
        </w:rPr>
        <w:t>l aviso de mensura</w:t>
      </w:r>
      <w:r w:rsidRPr="00010770">
        <w:rPr>
          <w:rFonts w:ascii="Helvetica" w:hAnsi="Helvetica"/>
          <w:sz w:val="22"/>
          <w:szCs w:val="22"/>
        </w:rPr>
        <w:t>.</w:t>
      </w:r>
    </w:p>
    <w:p w14:paraId="394154BB" w14:textId="0D046B52" w:rsidR="00A77D3C" w:rsidRPr="00010770" w:rsidRDefault="008E25F6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Notificación</w:t>
      </w:r>
      <w:r w:rsidR="00A77D3C" w:rsidRPr="00010770">
        <w:rPr>
          <w:rFonts w:ascii="Helvetica" w:hAnsi="Helvetica"/>
          <w:sz w:val="22"/>
          <w:szCs w:val="22"/>
        </w:rPr>
        <w:t xml:space="preserve"> </w:t>
      </w:r>
      <w:r w:rsidRPr="00010770">
        <w:rPr>
          <w:rFonts w:ascii="Helvetica" w:hAnsi="Helvetica"/>
          <w:sz w:val="22"/>
          <w:szCs w:val="22"/>
        </w:rPr>
        <w:t>a los</w:t>
      </w:r>
      <w:r w:rsidR="00CE5EAB" w:rsidRPr="00010770">
        <w:rPr>
          <w:rFonts w:ascii="Helvetica" w:hAnsi="Helvetica"/>
          <w:sz w:val="22"/>
          <w:szCs w:val="22"/>
        </w:rPr>
        <w:t xml:space="preserve"> colindantes</w:t>
      </w:r>
      <w:r w:rsidR="00A77D3C" w:rsidRPr="00010770">
        <w:rPr>
          <w:rFonts w:ascii="Helvetica" w:hAnsi="Helvetica"/>
          <w:sz w:val="22"/>
          <w:szCs w:val="22"/>
        </w:rPr>
        <w:t>.</w:t>
      </w:r>
    </w:p>
    <w:p w14:paraId="7D10C0B0" w14:textId="43F81A8C" w:rsidR="00A77D3C" w:rsidRPr="00010770" w:rsidRDefault="00A77D3C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Fecha de</w:t>
      </w:r>
      <w:r w:rsidR="00CE5EAB" w:rsidRPr="00010770">
        <w:rPr>
          <w:rFonts w:ascii="Helvetica" w:hAnsi="Helvetica"/>
          <w:sz w:val="22"/>
          <w:szCs w:val="22"/>
        </w:rPr>
        <w:t xml:space="preserve"> inicio de</w:t>
      </w:r>
      <w:r w:rsidRPr="00010770">
        <w:rPr>
          <w:rFonts w:ascii="Helvetica" w:hAnsi="Helvetica"/>
          <w:sz w:val="22"/>
          <w:szCs w:val="22"/>
        </w:rPr>
        <w:t xml:space="preserve"> </w:t>
      </w:r>
      <w:r w:rsidR="007D1830" w:rsidRPr="00010770">
        <w:rPr>
          <w:rFonts w:ascii="Helvetica" w:hAnsi="Helvetica"/>
          <w:sz w:val="22"/>
          <w:szCs w:val="22"/>
        </w:rPr>
        <w:t>la mensura</w:t>
      </w:r>
      <w:r w:rsidRPr="00010770">
        <w:rPr>
          <w:rFonts w:ascii="Helvetica" w:hAnsi="Helvetica"/>
          <w:sz w:val="22"/>
          <w:szCs w:val="22"/>
        </w:rPr>
        <w:t>:</w:t>
      </w:r>
      <w:r w:rsidRPr="00010770">
        <w:rPr>
          <w:rFonts w:ascii="Helvetica" w:hAnsi="Helvetica"/>
          <w:b/>
          <w:sz w:val="22"/>
          <w:szCs w:val="22"/>
        </w:rPr>
        <w:t xml:space="preserve"> </w:t>
      </w:r>
      <w:r w:rsidR="0021504E">
        <w:rPr>
          <w:rFonts w:ascii="Helvetica" w:hAnsi="Helvetica"/>
          <w:sz w:val="22"/>
          <w:szCs w:val="22"/>
        </w:rPr>
        <w:t>28</w:t>
      </w:r>
      <w:r w:rsidRPr="00010770">
        <w:rPr>
          <w:rFonts w:ascii="Helvetica" w:hAnsi="Helvetica"/>
          <w:sz w:val="22"/>
          <w:szCs w:val="22"/>
        </w:rPr>
        <w:t xml:space="preserve"> de </w:t>
      </w:r>
      <w:r w:rsidR="00CF3DB1">
        <w:rPr>
          <w:rFonts w:ascii="Helvetica" w:hAnsi="Helvetica"/>
          <w:sz w:val="22"/>
          <w:szCs w:val="22"/>
        </w:rPr>
        <w:t>febrero</w:t>
      </w:r>
      <w:r w:rsidR="00C16296" w:rsidRPr="00010770">
        <w:rPr>
          <w:rFonts w:ascii="Helvetica" w:hAnsi="Helvetica"/>
          <w:sz w:val="22"/>
          <w:szCs w:val="22"/>
        </w:rPr>
        <w:t xml:space="preserve"> de 202</w:t>
      </w:r>
      <w:r w:rsidR="00CF3DB1">
        <w:rPr>
          <w:rFonts w:ascii="Helvetica" w:hAnsi="Helvetica"/>
          <w:sz w:val="22"/>
          <w:szCs w:val="22"/>
        </w:rPr>
        <w:t>5</w:t>
      </w:r>
      <w:r w:rsidRPr="00010770">
        <w:rPr>
          <w:rFonts w:ascii="Helvetica" w:hAnsi="Helvetica"/>
          <w:sz w:val="22"/>
          <w:szCs w:val="22"/>
        </w:rPr>
        <w:t xml:space="preserve"> a las </w:t>
      </w:r>
      <w:r w:rsidR="00B377BE" w:rsidRPr="00010770">
        <w:rPr>
          <w:rFonts w:ascii="Helvetica" w:hAnsi="Helvetica"/>
          <w:sz w:val="22"/>
          <w:szCs w:val="22"/>
        </w:rPr>
        <w:t>9</w:t>
      </w:r>
      <w:r w:rsidRPr="00010770">
        <w:rPr>
          <w:rFonts w:ascii="Helvetica" w:hAnsi="Helvetica"/>
          <w:sz w:val="22"/>
          <w:szCs w:val="22"/>
        </w:rPr>
        <w:t>:00 a</w:t>
      </w:r>
      <w:r w:rsidR="00AB4E5E" w:rsidRPr="00010770">
        <w:rPr>
          <w:rFonts w:ascii="Helvetica" w:hAnsi="Helvetica"/>
          <w:sz w:val="22"/>
          <w:szCs w:val="22"/>
        </w:rPr>
        <w:t>.</w:t>
      </w:r>
      <w:r w:rsidRPr="00010770">
        <w:rPr>
          <w:rFonts w:ascii="Helvetica" w:hAnsi="Helvetica"/>
          <w:sz w:val="22"/>
          <w:szCs w:val="22"/>
        </w:rPr>
        <w:t>m.</w:t>
      </w:r>
    </w:p>
    <w:p w14:paraId="06BD1DE5" w14:textId="77777777" w:rsidR="00A77D3C" w:rsidRPr="00010770" w:rsidRDefault="00A77D3C" w:rsidP="00254257">
      <w:pPr>
        <w:jc w:val="both"/>
        <w:rPr>
          <w:rFonts w:ascii="Helvetica" w:hAnsi="Helvetica"/>
          <w:color w:val="0070C0"/>
          <w:sz w:val="24"/>
          <w:szCs w:val="24"/>
        </w:rPr>
      </w:pPr>
    </w:p>
    <w:p w14:paraId="55264C74" w14:textId="61E5E26A" w:rsidR="0072071C" w:rsidRPr="00010770" w:rsidRDefault="0072071C" w:rsidP="0072071C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2-Antecedentes consulta</w:t>
      </w:r>
      <w:r w:rsidR="00C63D6C" w:rsidRPr="00010770">
        <w:rPr>
          <w:rFonts w:ascii="Helvetica" w:hAnsi="Helvetica"/>
          <w:b/>
          <w:sz w:val="22"/>
          <w:szCs w:val="22"/>
        </w:rPr>
        <w:t>dos</w:t>
      </w:r>
      <w:r w:rsidRPr="00010770">
        <w:rPr>
          <w:rFonts w:ascii="Helvetica" w:hAnsi="Helvetica"/>
          <w:b/>
          <w:sz w:val="22"/>
          <w:szCs w:val="22"/>
        </w:rPr>
        <w:t>.</w:t>
      </w:r>
    </w:p>
    <w:p w14:paraId="72E15E5F" w14:textId="77777777" w:rsidR="0072071C" w:rsidRPr="00010770" w:rsidRDefault="0072071C" w:rsidP="0072071C">
      <w:pPr>
        <w:jc w:val="both"/>
        <w:rPr>
          <w:rFonts w:ascii="Helvetica" w:hAnsi="Helvetica"/>
          <w:sz w:val="22"/>
          <w:szCs w:val="22"/>
          <w:lang w:val="es-ES_tradnl"/>
        </w:rPr>
      </w:pPr>
    </w:p>
    <w:p w14:paraId="481B52D4" w14:textId="4A208E40" w:rsidR="0072071C" w:rsidRPr="00010770" w:rsidRDefault="001E4313" w:rsidP="00254257">
      <w:pPr>
        <w:jc w:val="both"/>
        <w:rPr>
          <w:rFonts w:ascii="Helvetica" w:hAnsi="Helvetica"/>
          <w:sz w:val="22"/>
          <w:szCs w:val="22"/>
          <w:lang w:val="es-ES_tradnl"/>
        </w:rPr>
      </w:pPr>
      <w:r w:rsidRPr="00010770">
        <w:rPr>
          <w:rFonts w:ascii="Helvetica" w:hAnsi="Helvetica"/>
          <w:sz w:val="22"/>
          <w:szCs w:val="22"/>
          <w:lang w:val="es-ES_tradnl"/>
        </w:rPr>
        <w:t>El inmueble donde se ejecutarán los trabajos, es</w:t>
      </w:r>
      <w:r w:rsidR="0072071C" w:rsidRPr="00010770">
        <w:rPr>
          <w:rFonts w:ascii="Helvetica" w:hAnsi="Helvetica"/>
          <w:sz w:val="22"/>
          <w:szCs w:val="22"/>
          <w:lang w:val="es-ES_tradnl"/>
        </w:rPr>
        <w:t xml:space="preserve"> propiedad de</w:t>
      </w:r>
      <w:r w:rsidR="002B5F03">
        <w:rPr>
          <w:rFonts w:ascii="Helvetica" w:hAnsi="Helvetica"/>
          <w:sz w:val="22"/>
          <w:szCs w:val="22"/>
          <w:lang w:val="es-ES_tradnl"/>
        </w:rPr>
        <w:t xml:space="preserve">l Sr. </w:t>
      </w:r>
      <w:r w:rsidR="0021504E" w:rsidRPr="0021504E">
        <w:rPr>
          <w:rFonts w:ascii="Helvetica" w:hAnsi="Helvetica"/>
          <w:sz w:val="22"/>
          <w:szCs w:val="22"/>
          <w:lang w:val="es-ES_tradnl"/>
        </w:rPr>
        <w:t>DANIEL DE JESÚS RODRÍGUEZ GUTIÉRREZ</w:t>
      </w:r>
      <w:r w:rsidR="00F44679">
        <w:rPr>
          <w:rFonts w:ascii="Helvetica" w:hAnsi="Helvetica"/>
          <w:sz w:val="22"/>
          <w:szCs w:val="22"/>
          <w:lang w:val="es-ES_tradnl"/>
        </w:rPr>
        <w:t>,</w:t>
      </w:r>
      <w:r w:rsidR="0070597C" w:rsidRPr="00010770">
        <w:rPr>
          <w:rFonts w:ascii="Helvetica" w:hAnsi="Helvetica"/>
          <w:sz w:val="22"/>
          <w:szCs w:val="22"/>
        </w:rPr>
        <w:t xml:space="preserve"> y anteriormente</w:t>
      </w:r>
      <w:r w:rsidR="006E71E7" w:rsidRPr="00010770">
        <w:rPr>
          <w:rFonts w:ascii="Helvetica" w:hAnsi="Helvetica"/>
          <w:sz w:val="22"/>
          <w:szCs w:val="22"/>
        </w:rPr>
        <w:t xml:space="preserve"> </w:t>
      </w:r>
      <w:r w:rsidRPr="00010770">
        <w:rPr>
          <w:rFonts w:ascii="Helvetica" w:hAnsi="Helvetica"/>
          <w:sz w:val="22"/>
          <w:szCs w:val="22"/>
        </w:rPr>
        <w:t>el mismo</w:t>
      </w:r>
      <w:r w:rsidR="0072071C" w:rsidRPr="00010770">
        <w:rPr>
          <w:rFonts w:ascii="Helvetica" w:hAnsi="Helvetica"/>
          <w:sz w:val="22"/>
          <w:szCs w:val="22"/>
        </w:rPr>
        <w:t xml:space="preserve"> no ha sido</w:t>
      </w:r>
      <w:r w:rsidRPr="00010770">
        <w:rPr>
          <w:rFonts w:ascii="Helvetica" w:hAnsi="Helvetica"/>
          <w:sz w:val="22"/>
          <w:szCs w:val="22"/>
        </w:rPr>
        <w:t xml:space="preserve"> objet</w:t>
      </w:r>
      <w:r w:rsidR="0070597C" w:rsidRPr="00010770">
        <w:rPr>
          <w:rFonts w:ascii="Helvetica" w:hAnsi="Helvetica"/>
          <w:sz w:val="22"/>
          <w:szCs w:val="22"/>
        </w:rPr>
        <w:t>o de la actuaci</w:t>
      </w:r>
      <w:r w:rsidR="00E409C6" w:rsidRPr="00010770">
        <w:rPr>
          <w:rFonts w:ascii="Helvetica" w:hAnsi="Helvetica"/>
          <w:sz w:val="22"/>
          <w:szCs w:val="22"/>
        </w:rPr>
        <w:t>ón técnica indicada</w:t>
      </w:r>
      <w:r w:rsidR="0070597C" w:rsidRPr="00010770">
        <w:rPr>
          <w:rFonts w:ascii="Helvetica" w:hAnsi="Helvetica"/>
          <w:sz w:val="22"/>
          <w:szCs w:val="22"/>
        </w:rPr>
        <w:t>.</w:t>
      </w:r>
      <w:r w:rsidR="00F44679">
        <w:rPr>
          <w:rFonts w:ascii="Helvetica" w:hAnsi="Helvetica"/>
          <w:sz w:val="22"/>
          <w:szCs w:val="22"/>
        </w:rPr>
        <w:t xml:space="preserve"> Los derechos están sustentados en</w:t>
      </w:r>
      <w:r w:rsidR="006C28AA">
        <w:rPr>
          <w:rFonts w:ascii="Helvetica" w:hAnsi="Helvetica"/>
          <w:sz w:val="22"/>
          <w:szCs w:val="22"/>
        </w:rPr>
        <w:t xml:space="preserve"> un acto de venta.</w:t>
      </w:r>
    </w:p>
    <w:p w14:paraId="65F72A0C" w14:textId="77777777" w:rsidR="00B70CA9" w:rsidRPr="00010770" w:rsidRDefault="00B70CA9" w:rsidP="00B70CA9">
      <w:pPr>
        <w:jc w:val="both"/>
        <w:rPr>
          <w:rFonts w:ascii="Helvetica" w:hAnsi="Helvetica"/>
          <w:color w:val="0070C0"/>
          <w:sz w:val="22"/>
          <w:szCs w:val="22"/>
          <w:lang w:val="es-ES_tradnl"/>
        </w:rPr>
      </w:pPr>
    </w:p>
    <w:p w14:paraId="56150831" w14:textId="46F99FE5" w:rsidR="00B70CA9" w:rsidRPr="00010770" w:rsidRDefault="00B70CA9" w:rsidP="00B70CA9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3-Criterio empleado en la ubicación de los derechos.</w:t>
      </w:r>
    </w:p>
    <w:p w14:paraId="6C92A627" w14:textId="77777777" w:rsidR="005C64D2" w:rsidRPr="005C64D2" w:rsidRDefault="005C64D2" w:rsidP="005C64D2">
      <w:pPr>
        <w:jc w:val="both"/>
        <w:rPr>
          <w:rFonts w:ascii="Helvetica" w:hAnsi="Helvetica"/>
          <w:sz w:val="22"/>
          <w:szCs w:val="22"/>
          <w:lang w:val="es-DO"/>
        </w:rPr>
      </w:pPr>
    </w:p>
    <w:p w14:paraId="36FA0089" w14:textId="0C065514" w:rsidR="00672303" w:rsidRDefault="005C64D2" w:rsidP="005C64D2">
      <w:pPr>
        <w:jc w:val="both"/>
        <w:rPr>
          <w:rFonts w:ascii="Helvetica" w:hAnsi="Helvetica"/>
          <w:sz w:val="22"/>
          <w:szCs w:val="22"/>
          <w:lang w:val="es-DO"/>
        </w:rPr>
      </w:pPr>
      <w:r w:rsidRPr="005C64D2">
        <w:rPr>
          <w:rFonts w:ascii="Helvetica" w:hAnsi="Helvetica"/>
          <w:sz w:val="22"/>
          <w:szCs w:val="22"/>
          <w:lang w:val="es-DO"/>
        </w:rPr>
        <w:t xml:space="preserve">A los fines de ubicar </w:t>
      </w:r>
      <w:r w:rsidR="00BD3F0D">
        <w:rPr>
          <w:rFonts w:ascii="Helvetica" w:hAnsi="Helvetica"/>
          <w:sz w:val="22"/>
          <w:szCs w:val="22"/>
          <w:lang w:val="es-DO"/>
        </w:rPr>
        <w:t>el</w:t>
      </w:r>
      <w:r w:rsidR="007D575E">
        <w:rPr>
          <w:rFonts w:ascii="Helvetica" w:hAnsi="Helvetica"/>
          <w:sz w:val="22"/>
          <w:szCs w:val="22"/>
          <w:lang w:val="es-DO"/>
        </w:rPr>
        <w:t xml:space="preserve"> inmuebles objeto de los citados trabajos</w:t>
      </w:r>
      <w:r w:rsidRPr="005C64D2">
        <w:rPr>
          <w:rFonts w:ascii="Helvetica" w:hAnsi="Helvetica"/>
          <w:sz w:val="22"/>
          <w:szCs w:val="22"/>
          <w:lang w:val="es-DO"/>
        </w:rPr>
        <w:t xml:space="preserve">, acompañado del </w:t>
      </w:r>
      <w:r w:rsidR="008236A5">
        <w:rPr>
          <w:rFonts w:ascii="Helvetica" w:hAnsi="Helvetica"/>
          <w:sz w:val="22"/>
          <w:szCs w:val="22"/>
          <w:lang w:val="es-DO"/>
        </w:rPr>
        <w:t>propietario</w:t>
      </w:r>
      <w:r w:rsidRPr="005C64D2">
        <w:rPr>
          <w:rFonts w:ascii="Helvetica" w:hAnsi="Helvetica"/>
          <w:sz w:val="22"/>
          <w:szCs w:val="22"/>
          <w:lang w:val="es-DO"/>
        </w:rPr>
        <w:t xml:space="preserve">, realicé un recorrido </w:t>
      </w:r>
      <w:r w:rsidR="007D575E">
        <w:rPr>
          <w:rFonts w:ascii="Helvetica" w:hAnsi="Helvetica"/>
          <w:sz w:val="22"/>
          <w:szCs w:val="22"/>
          <w:lang w:val="es-DO"/>
        </w:rPr>
        <w:t>por sus límites</w:t>
      </w:r>
      <w:r w:rsidRPr="005C64D2">
        <w:rPr>
          <w:rFonts w:ascii="Helvetica" w:hAnsi="Helvetica"/>
          <w:sz w:val="22"/>
          <w:szCs w:val="22"/>
          <w:lang w:val="es-DO"/>
        </w:rPr>
        <w:t>,</w:t>
      </w:r>
      <w:r w:rsidR="00323459">
        <w:rPr>
          <w:rFonts w:ascii="Helvetica" w:hAnsi="Helvetica"/>
          <w:sz w:val="22"/>
          <w:szCs w:val="22"/>
          <w:lang w:val="es-DO"/>
        </w:rPr>
        <w:t xml:space="preserve"> los cuales se encuentran materializados,</w:t>
      </w:r>
      <w:r w:rsidRPr="005C64D2">
        <w:rPr>
          <w:rFonts w:ascii="Helvetica" w:hAnsi="Helvetica"/>
          <w:sz w:val="22"/>
          <w:szCs w:val="22"/>
          <w:lang w:val="es-DO"/>
        </w:rPr>
        <w:t xml:space="preserve"> y determiné que realmente está bajo su ocupación. En cuanto a su ubicación dentro del ámbito de la parcela en la referencia, no encontré hitos originales, coordenadas georreferenciadas, o referencia física de la misma, por lo que procedí a definir gráficamente las calles del entorno en el plano general anexo.</w:t>
      </w:r>
    </w:p>
    <w:p w14:paraId="072CD335" w14:textId="5DAF5997" w:rsidR="008236A5" w:rsidRDefault="008236A5" w:rsidP="005C64D2">
      <w:pPr>
        <w:jc w:val="both"/>
        <w:rPr>
          <w:rFonts w:ascii="Helvetica" w:hAnsi="Helvetica"/>
          <w:sz w:val="22"/>
          <w:szCs w:val="22"/>
          <w:lang w:val="es-DO"/>
        </w:rPr>
      </w:pPr>
    </w:p>
    <w:p w14:paraId="1642C4FB" w14:textId="77777777" w:rsidR="00B84CCD" w:rsidRDefault="00B84CCD" w:rsidP="005C64D2">
      <w:pPr>
        <w:jc w:val="both"/>
        <w:rPr>
          <w:rFonts w:ascii="Helvetica" w:hAnsi="Helvetica"/>
          <w:sz w:val="22"/>
          <w:szCs w:val="22"/>
          <w:lang w:val="es-DO"/>
        </w:rPr>
        <w:sectPr w:rsidR="00B84CCD" w:rsidSect="00A40397">
          <w:headerReference w:type="default" r:id="rId7"/>
          <w:pgSz w:w="12240" w:h="15840" w:code="1"/>
          <w:pgMar w:top="993" w:right="1701" w:bottom="899" w:left="1701" w:header="708" w:footer="708" w:gutter="0"/>
          <w:cols w:space="708"/>
          <w:docGrid w:linePitch="381"/>
        </w:sectPr>
      </w:pPr>
    </w:p>
    <w:p w14:paraId="214EE8B8" w14:textId="63ED00C0" w:rsidR="00E40454" w:rsidRDefault="00E40454" w:rsidP="005C64D2">
      <w:pPr>
        <w:jc w:val="both"/>
        <w:rPr>
          <w:rFonts w:ascii="Helvetica" w:hAnsi="Helvetica"/>
          <w:sz w:val="22"/>
          <w:szCs w:val="22"/>
          <w:lang w:val="es-DO"/>
        </w:rPr>
      </w:pPr>
    </w:p>
    <w:p w14:paraId="089D8F00" w14:textId="60C2EB63" w:rsidR="00835623" w:rsidRPr="00010770" w:rsidRDefault="00835623" w:rsidP="00835623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4-Identificación de los límites y ocupaciones.</w:t>
      </w:r>
    </w:p>
    <w:p w14:paraId="4FE52111" w14:textId="77777777" w:rsidR="006C28AA" w:rsidRDefault="006C28AA" w:rsidP="004814EE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bookmarkStart w:id="1" w:name="_Hlk191303954"/>
    </w:p>
    <w:p w14:paraId="15CF7D05" w14:textId="498E0D54" w:rsidR="009A69DB" w:rsidRDefault="006C28AA" w:rsidP="004814EE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 w:rsidRPr="006C28AA">
        <w:rPr>
          <w:rFonts w:ascii="Helvetica" w:hAnsi="Helvetica"/>
          <w:sz w:val="22"/>
          <w:szCs w:val="24"/>
          <w:lang w:val="es-DO"/>
        </w:rPr>
        <w:t xml:space="preserve">Norte: </w:t>
      </w:r>
      <w:r w:rsidR="0021504E" w:rsidRPr="0021504E">
        <w:rPr>
          <w:rFonts w:ascii="Helvetica" w:hAnsi="Helvetica"/>
          <w:sz w:val="22"/>
          <w:szCs w:val="24"/>
          <w:lang w:val="es-DO"/>
        </w:rPr>
        <w:t>P. No. 311541080789</w:t>
      </w:r>
      <w:r w:rsidR="0021504E">
        <w:rPr>
          <w:rFonts w:ascii="Helvetica" w:hAnsi="Helvetica"/>
          <w:sz w:val="22"/>
          <w:szCs w:val="24"/>
          <w:lang w:val="es-DO"/>
        </w:rPr>
        <w:t>.</w:t>
      </w:r>
    </w:p>
    <w:p w14:paraId="5D431C9F" w14:textId="6E9FF01E" w:rsidR="006C28AA" w:rsidRPr="006C28AA" w:rsidRDefault="006C28AA" w:rsidP="004814EE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>
        <w:rPr>
          <w:rFonts w:ascii="Helvetica" w:hAnsi="Helvetica"/>
          <w:sz w:val="22"/>
          <w:szCs w:val="24"/>
          <w:lang w:val="es-DO"/>
        </w:rPr>
        <w:t xml:space="preserve">Sur: </w:t>
      </w:r>
      <w:r w:rsidR="0021504E">
        <w:rPr>
          <w:rFonts w:ascii="Helvetica" w:hAnsi="Helvetica"/>
          <w:sz w:val="22"/>
          <w:szCs w:val="24"/>
          <w:lang w:val="es-DO"/>
        </w:rPr>
        <w:t>Calle.</w:t>
      </w:r>
    </w:p>
    <w:p w14:paraId="7959A27D" w14:textId="394E0E18" w:rsidR="008F53CD" w:rsidRPr="008F53CD" w:rsidRDefault="009B4287" w:rsidP="008F53CD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 w:rsidRPr="00010770">
        <w:rPr>
          <w:rFonts w:ascii="Helvetica" w:hAnsi="Helvetica"/>
          <w:sz w:val="22"/>
          <w:szCs w:val="24"/>
          <w:lang w:val="es-DO"/>
        </w:rPr>
        <w:t>Este:</w:t>
      </w:r>
      <w:r w:rsidR="00CF3220" w:rsidRPr="00010770">
        <w:rPr>
          <w:rFonts w:ascii="Helvetica" w:hAnsi="Helvetica"/>
          <w:sz w:val="22"/>
          <w:szCs w:val="24"/>
          <w:lang w:val="es-DO"/>
        </w:rPr>
        <w:t xml:space="preserve"> </w:t>
      </w:r>
      <w:r w:rsidR="006C28AA" w:rsidRPr="006C28AA">
        <w:rPr>
          <w:rFonts w:ascii="Helvetica" w:hAnsi="Helvetica"/>
          <w:sz w:val="22"/>
          <w:szCs w:val="24"/>
          <w:lang w:val="es-DO"/>
        </w:rPr>
        <w:t>P. No. 209- (Resto)</w:t>
      </w:r>
      <w:r w:rsidR="006C28AA">
        <w:rPr>
          <w:rFonts w:ascii="Helvetica" w:hAnsi="Helvetica"/>
          <w:sz w:val="22"/>
          <w:szCs w:val="24"/>
          <w:lang w:val="es-DO"/>
        </w:rPr>
        <w:t>.</w:t>
      </w:r>
    </w:p>
    <w:p w14:paraId="14DDD592" w14:textId="154F9E5D" w:rsidR="008F53CD" w:rsidRPr="008F53CD" w:rsidRDefault="009B4287" w:rsidP="008F53CD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 w:rsidRPr="00010770">
        <w:rPr>
          <w:rFonts w:ascii="Helvetica" w:hAnsi="Helvetica"/>
          <w:sz w:val="22"/>
          <w:szCs w:val="24"/>
          <w:lang w:val="es-DO"/>
        </w:rPr>
        <w:t>Oeste:</w:t>
      </w:r>
      <w:r w:rsidR="00010770" w:rsidRPr="00010770">
        <w:rPr>
          <w:rFonts w:ascii="Helvetica" w:hAnsi="Helvetica"/>
          <w:sz w:val="22"/>
          <w:szCs w:val="24"/>
          <w:lang w:val="es-DO"/>
        </w:rPr>
        <w:t xml:space="preserve"> </w:t>
      </w:r>
      <w:r w:rsidR="006C28AA" w:rsidRPr="006C28AA">
        <w:rPr>
          <w:rFonts w:ascii="Helvetica" w:hAnsi="Helvetica"/>
          <w:sz w:val="22"/>
          <w:szCs w:val="24"/>
          <w:lang w:val="es-DO"/>
        </w:rPr>
        <w:t>P. No. 209- (Resto)</w:t>
      </w:r>
      <w:r w:rsidR="006C28AA">
        <w:rPr>
          <w:rFonts w:ascii="Helvetica" w:hAnsi="Helvetica"/>
          <w:sz w:val="22"/>
          <w:szCs w:val="24"/>
          <w:lang w:val="es-DO"/>
        </w:rPr>
        <w:t>.</w:t>
      </w:r>
    </w:p>
    <w:bookmarkEnd w:id="1"/>
    <w:p w14:paraId="02A6517E" w14:textId="77777777" w:rsidR="009A69DB" w:rsidRDefault="009A69DB" w:rsidP="00482E2C">
      <w:pPr>
        <w:spacing w:line="276" w:lineRule="auto"/>
        <w:jc w:val="both"/>
        <w:rPr>
          <w:rFonts w:ascii="Helvetica" w:hAnsi="Helvetica"/>
          <w:b/>
          <w:sz w:val="22"/>
          <w:szCs w:val="24"/>
          <w:lang w:val="es-DO"/>
        </w:rPr>
      </w:pPr>
    </w:p>
    <w:p w14:paraId="2868A68C" w14:textId="6915C152" w:rsidR="0042796F" w:rsidRPr="00010770" w:rsidRDefault="002A6F53" w:rsidP="00482E2C">
      <w:pPr>
        <w:spacing w:line="276" w:lineRule="auto"/>
        <w:jc w:val="both"/>
        <w:rPr>
          <w:rFonts w:ascii="Helvetica" w:hAnsi="Helvetica"/>
          <w:b/>
          <w:sz w:val="22"/>
          <w:szCs w:val="24"/>
          <w:lang w:val="es-DO"/>
        </w:rPr>
      </w:pPr>
      <w:r w:rsidRPr="00010770">
        <w:rPr>
          <w:rFonts w:ascii="Helvetica" w:hAnsi="Helvetica"/>
          <w:b/>
          <w:sz w:val="22"/>
          <w:szCs w:val="24"/>
          <w:lang w:val="es-DO"/>
        </w:rPr>
        <w:t>5</w:t>
      </w:r>
      <w:r w:rsidR="0042796F" w:rsidRPr="00010770">
        <w:rPr>
          <w:rFonts w:ascii="Helvetica" w:hAnsi="Helvetica"/>
          <w:b/>
          <w:sz w:val="22"/>
          <w:szCs w:val="24"/>
          <w:lang w:val="es-DO"/>
        </w:rPr>
        <w:t>-Metodología e instrumentos utilizados.</w:t>
      </w:r>
    </w:p>
    <w:p w14:paraId="51CA0361" w14:textId="77777777" w:rsidR="00765019" w:rsidRPr="00010770" w:rsidRDefault="00765019" w:rsidP="00482E2C">
      <w:pPr>
        <w:spacing w:line="276" w:lineRule="auto"/>
        <w:jc w:val="both"/>
        <w:rPr>
          <w:rFonts w:ascii="Helvetica" w:hAnsi="Helvetica"/>
          <w:color w:val="0070C0"/>
          <w:sz w:val="22"/>
          <w:szCs w:val="22"/>
          <w:lang w:val="es-DO"/>
        </w:rPr>
      </w:pPr>
    </w:p>
    <w:p w14:paraId="643C142D" w14:textId="76B508D8" w:rsidR="00E976FB" w:rsidRPr="00010770" w:rsidRDefault="001D2A72" w:rsidP="00996724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  <w:lang w:val="es-DO"/>
        </w:rPr>
      </w:pPr>
      <w:r w:rsidRPr="00010770">
        <w:rPr>
          <w:rFonts w:ascii="Helvetica" w:hAnsi="Helvetica"/>
          <w:sz w:val="22"/>
          <w:szCs w:val="22"/>
          <w:u w:val="single"/>
          <w:lang w:val="es-DO"/>
        </w:rPr>
        <w:t>Georreferenciación:</w:t>
      </w:r>
      <w:r w:rsidRPr="00010770">
        <w:rPr>
          <w:rFonts w:ascii="Helvetica" w:hAnsi="Helvetica"/>
          <w:sz w:val="22"/>
          <w:szCs w:val="22"/>
          <w:lang w:val="es-DO"/>
        </w:rPr>
        <w:t xml:space="preserve"> p</w:t>
      </w:r>
      <w:r w:rsidR="00765019" w:rsidRPr="00010770">
        <w:rPr>
          <w:rFonts w:ascii="Helvetica" w:hAnsi="Helvetica"/>
          <w:sz w:val="22"/>
          <w:szCs w:val="22"/>
          <w:lang w:val="es-DO"/>
        </w:rPr>
        <w:t>ara la ubicación de la</w:t>
      </w:r>
      <w:r w:rsidR="008C666C" w:rsidRPr="00010770">
        <w:rPr>
          <w:rFonts w:ascii="Helvetica" w:hAnsi="Helvetica"/>
          <w:sz w:val="22"/>
          <w:szCs w:val="22"/>
          <w:lang w:val="es-DO"/>
        </w:rPr>
        <w:t xml:space="preserve"> porción</w:t>
      </w:r>
      <w:r w:rsidR="00765019" w:rsidRPr="00010770">
        <w:rPr>
          <w:rFonts w:ascii="Helvetica" w:hAnsi="Helvetica"/>
          <w:sz w:val="22"/>
          <w:szCs w:val="22"/>
          <w:lang w:val="es-DO"/>
        </w:rPr>
        <w:t xml:space="preserve"> objeto</w:t>
      </w:r>
      <w:r w:rsidR="00996724" w:rsidRPr="00010770">
        <w:rPr>
          <w:rFonts w:ascii="Helvetica" w:hAnsi="Helvetica"/>
          <w:sz w:val="22"/>
          <w:szCs w:val="22"/>
          <w:lang w:val="es-DO"/>
        </w:rPr>
        <w:t xml:space="preserve"> de los citados trabajos</w:t>
      </w:r>
      <w:r w:rsidR="00765019" w:rsidRPr="00010770">
        <w:rPr>
          <w:rFonts w:ascii="Helvetica" w:hAnsi="Helvetica"/>
          <w:sz w:val="22"/>
          <w:szCs w:val="22"/>
          <w:lang w:val="es-DO"/>
        </w:rPr>
        <w:t xml:space="preserve">, </w:t>
      </w:r>
      <w:r w:rsidR="00641EFA" w:rsidRPr="00010770">
        <w:rPr>
          <w:rFonts w:ascii="Helvetica" w:hAnsi="Helvetica"/>
          <w:sz w:val="22"/>
          <w:szCs w:val="22"/>
          <w:lang w:val="es-DO"/>
        </w:rPr>
        <w:t xml:space="preserve">se establecieron </w:t>
      </w:r>
      <w:r w:rsidR="00414563">
        <w:rPr>
          <w:rFonts w:ascii="Helvetica" w:hAnsi="Helvetica"/>
          <w:sz w:val="22"/>
          <w:szCs w:val="22"/>
          <w:lang w:val="es-DO"/>
        </w:rPr>
        <w:t>dos</w:t>
      </w:r>
      <w:r w:rsidR="00573121">
        <w:rPr>
          <w:rFonts w:ascii="Helvetica" w:hAnsi="Helvetica"/>
          <w:sz w:val="22"/>
          <w:szCs w:val="22"/>
          <w:lang w:val="es-DO"/>
        </w:rPr>
        <w:t xml:space="preserve"> (</w:t>
      </w:r>
      <w:r w:rsidR="00414563">
        <w:rPr>
          <w:rFonts w:ascii="Helvetica" w:hAnsi="Helvetica"/>
          <w:sz w:val="22"/>
          <w:szCs w:val="22"/>
          <w:lang w:val="es-DO"/>
        </w:rPr>
        <w:t>02</w:t>
      </w:r>
      <w:r w:rsidR="00573121">
        <w:rPr>
          <w:rFonts w:ascii="Helvetica" w:hAnsi="Helvetica"/>
          <w:sz w:val="22"/>
          <w:szCs w:val="22"/>
          <w:lang w:val="es-DO"/>
        </w:rPr>
        <w:t>)</w:t>
      </w:r>
      <w:r w:rsidR="00641EFA" w:rsidRPr="00010770">
        <w:rPr>
          <w:rFonts w:ascii="Helvetica" w:hAnsi="Helvetica"/>
          <w:sz w:val="22"/>
          <w:szCs w:val="22"/>
          <w:lang w:val="es-DO"/>
        </w:rPr>
        <w:t xml:space="preserve"> puntos de control topográficos</w:t>
      </w:r>
      <w:r w:rsidR="00573121">
        <w:rPr>
          <w:rFonts w:ascii="Helvetica" w:hAnsi="Helvetica"/>
          <w:sz w:val="22"/>
          <w:szCs w:val="22"/>
          <w:lang w:val="es-DO"/>
        </w:rPr>
        <w:t xml:space="preserve"> (PG)</w:t>
      </w:r>
      <w:r w:rsidR="00D47141" w:rsidRPr="00010770">
        <w:rPr>
          <w:rFonts w:ascii="Helvetica" w:hAnsi="Helvetica"/>
          <w:sz w:val="22"/>
          <w:szCs w:val="22"/>
          <w:lang w:val="es-DO"/>
        </w:rPr>
        <w:t>,</w:t>
      </w:r>
      <w:r w:rsidR="000950DB" w:rsidRPr="00010770">
        <w:rPr>
          <w:rFonts w:ascii="Helvetica" w:hAnsi="Helvetica"/>
          <w:sz w:val="22"/>
          <w:szCs w:val="22"/>
          <w:lang w:val="es-DO"/>
        </w:rPr>
        <w:t xml:space="preserve"> fijados en tiempo real</w:t>
      </w:r>
      <w:r w:rsidR="00BA4EF6" w:rsidRPr="00010770">
        <w:rPr>
          <w:rFonts w:ascii="Helvetica" w:hAnsi="Helvetica"/>
          <w:sz w:val="22"/>
          <w:szCs w:val="22"/>
          <w:lang w:val="es-DO"/>
        </w:rPr>
        <w:t xml:space="preserve"> </w:t>
      </w:r>
      <w:r w:rsidR="00D47141" w:rsidRPr="00010770">
        <w:rPr>
          <w:rFonts w:ascii="Helvetica" w:hAnsi="Helvetica"/>
          <w:sz w:val="22"/>
          <w:szCs w:val="22"/>
          <w:lang w:val="es-DO"/>
        </w:rPr>
        <w:t>(</w:t>
      </w:r>
      <w:r w:rsidR="00BA4EF6" w:rsidRPr="00010770">
        <w:rPr>
          <w:rFonts w:ascii="Helvetica" w:hAnsi="Helvetica"/>
          <w:sz w:val="20"/>
          <w:szCs w:val="22"/>
          <w:lang w:val="es-DO"/>
        </w:rPr>
        <w:t>RTK – NTRIP</w:t>
      </w:r>
      <w:r w:rsidR="00D47141" w:rsidRPr="00010770">
        <w:rPr>
          <w:rFonts w:ascii="Helvetica" w:hAnsi="Helvetica"/>
          <w:sz w:val="20"/>
          <w:szCs w:val="22"/>
          <w:lang w:val="es-DO"/>
        </w:rPr>
        <w:t>)</w:t>
      </w:r>
      <w:r w:rsidR="00BA4EF6" w:rsidRPr="00010770">
        <w:rPr>
          <w:rFonts w:ascii="Helvetica" w:hAnsi="Helvetica"/>
          <w:sz w:val="22"/>
          <w:szCs w:val="22"/>
          <w:lang w:val="es-DO"/>
        </w:rPr>
        <w:t>,</w:t>
      </w:r>
      <w:r w:rsidR="00765019" w:rsidRPr="00010770">
        <w:rPr>
          <w:rFonts w:ascii="Helvetica" w:hAnsi="Helvetica"/>
          <w:sz w:val="22"/>
          <w:szCs w:val="22"/>
          <w:lang w:val="es-DO"/>
        </w:rPr>
        <w:t xml:space="preserve"> </w:t>
      </w:r>
      <w:r w:rsidR="00765019" w:rsidRPr="00010770">
        <w:rPr>
          <w:rFonts w:ascii="Helvetica" w:hAnsi="Helvetica"/>
          <w:sz w:val="22"/>
          <w:szCs w:val="22"/>
          <w:lang w:val="es-MX"/>
        </w:rPr>
        <w:t xml:space="preserve">con un receptor </w:t>
      </w:r>
      <w:r w:rsidR="00765019" w:rsidRPr="00010770">
        <w:rPr>
          <w:rFonts w:ascii="Helvetica" w:hAnsi="Helvetica"/>
          <w:sz w:val="20"/>
          <w:szCs w:val="22"/>
          <w:lang w:val="es-MX"/>
        </w:rPr>
        <w:t>GNSS</w:t>
      </w:r>
      <w:r w:rsidR="00782886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AD7D64" w:rsidRPr="00010770">
        <w:rPr>
          <w:rFonts w:ascii="Helvetica" w:hAnsi="Helvetica"/>
          <w:sz w:val="22"/>
          <w:szCs w:val="22"/>
          <w:lang w:val="es-MX"/>
        </w:rPr>
        <w:t>marca</w:t>
      </w:r>
      <w:r w:rsidR="00996724" w:rsidRPr="00010770">
        <w:rPr>
          <w:rFonts w:ascii="Helvetica" w:hAnsi="Helvetica"/>
          <w:sz w:val="22"/>
          <w:szCs w:val="22"/>
          <w:lang w:val="es-MX"/>
        </w:rPr>
        <w:t xml:space="preserve"> South Galaxy, modelo G-1</w:t>
      </w:r>
      <w:r w:rsidR="00F21712" w:rsidRPr="00010770">
        <w:rPr>
          <w:rFonts w:ascii="Helvetica" w:hAnsi="Helvetica"/>
          <w:sz w:val="22"/>
          <w:szCs w:val="22"/>
          <w:lang w:val="es-MX"/>
        </w:rPr>
        <w:t>, con</w:t>
      </w:r>
      <w:r w:rsidR="00BA4EF6" w:rsidRPr="00010770">
        <w:rPr>
          <w:rFonts w:ascii="Helvetica" w:hAnsi="Helvetica"/>
          <w:sz w:val="22"/>
          <w:szCs w:val="22"/>
          <w:lang w:val="es-MX"/>
        </w:rPr>
        <w:t xml:space="preserve"> 2 ocupaciones de 180</w:t>
      </w:r>
      <w:r w:rsidR="00650F2C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BC76DC" w:rsidRPr="00010770">
        <w:rPr>
          <w:rFonts w:ascii="Helvetica" w:hAnsi="Helvetica"/>
          <w:sz w:val="22"/>
          <w:szCs w:val="22"/>
          <w:lang w:val="es-MX"/>
        </w:rPr>
        <w:t>é</w:t>
      </w:r>
      <w:r w:rsidR="00650F2C" w:rsidRPr="00010770">
        <w:rPr>
          <w:rFonts w:ascii="Helvetica" w:hAnsi="Helvetica"/>
          <w:sz w:val="22"/>
          <w:szCs w:val="22"/>
          <w:lang w:val="es-MX"/>
        </w:rPr>
        <w:t xml:space="preserve">pocas topográficas </w:t>
      </w:r>
      <w:r w:rsidR="00BA4EF6" w:rsidRPr="00010770">
        <w:rPr>
          <w:rFonts w:ascii="Helvetica" w:hAnsi="Helvetica"/>
          <w:sz w:val="22"/>
          <w:szCs w:val="22"/>
          <w:lang w:val="es-MX"/>
        </w:rPr>
        <w:t xml:space="preserve">(6 min) </w:t>
      </w:r>
      <w:r w:rsidR="00E976FB" w:rsidRPr="00010770">
        <w:rPr>
          <w:rFonts w:ascii="Helvetica" w:hAnsi="Helvetica"/>
          <w:sz w:val="22"/>
          <w:szCs w:val="22"/>
          <w:lang w:val="es-MX"/>
        </w:rPr>
        <w:t>en cada uno</w:t>
      </w:r>
      <w:r w:rsidR="00650F2C" w:rsidRPr="00010770">
        <w:rPr>
          <w:rFonts w:ascii="Helvetica" w:hAnsi="Helvetica"/>
          <w:sz w:val="22"/>
          <w:szCs w:val="22"/>
          <w:lang w:val="es-MX"/>
        </w:rPr>
        <w:t>,</w:t>
      </w:r>
      <w:r w:rsidR="00AD7D64" w:rsidRPr="00010770">
        <w:rPr>
          <w:rFonts w:ascii="Helvetica" w:hAnsi="Helvetica"/>
          <w:sz w:val="22"/>
          <w:szCs w:val="22"/>
          <w:lang w:val="es-MX"/>
        </w:rPr>
        <w:t xml:space="preserve"> en conexión con</w:t>
      </w:r>
      <w:r w:rsidR="00765019" w:rsidRPr="00010770">
        <w:rPr>
          <w:rFonts w:ascii="Helvetica" w:hAnsi="Helvetica"/>
          <w:sz w:val="22"/>
          <w:szCs w:val="22"/>
          <w:lang w:val="es-MX"/>
        </w:rPr>
        <w:t xml:space="preserve"> la Estación de Referencia de Operación Continua </w:t>
      </w:r>
      <w:r w:rsidR="00765019" w:rsidRPr="00010770">
        <w:rPr>
          <w:rFonts w:ascii="Helvetica" w:hAnsi="Helvetica"/>
          <w:sz w:val="20"/>
          <w:szCs w:val="22"/>
          <w:lang w:val="es-MX"/>
        </w:rPr>
        <w:t xml:space="preserve">(CORS): </w:t>
      </w:r>
      <w:r w:rsidR="00996724" w:rsidRPr="00010770">
        <w:rPr>
          <w:rFonts w:ascii="Helvetica" w:hAnsi="Helvetica"/>
          <w:sz w:val="20"/>
          <w:szCs w:val="22"/>
          <w:lang w:val="es-MX"/>
        </w:rPr>
        <w:t>FCUP.</w:t>
      </w:r>
      <w:r w:rsidR="000A5B75" w:rsidRPr="00010770">
        <w:rPr>
          <w:rFonts w:ascii="Helvetica" w:hAnsi="Helvetica"/>
          <w:sz w:val="22"/>
          <w:szCs w:val="22"/>
          <w:lang w:val="es-MX"/>
        </w:rPr>
        <w:t xml:space="preserve"> </w:t>
      </w:r>
    </w:p>
    <w:p w14:paraId="1A08C645" w14:textId="77777777" w:rsidR="00996724" w:rsidRPr="00010770" w:rsidRDefault="00996724" w:rsidP="00996724">
      <w:pPr>
        <w:jc w:val="both"/>
        <w:rPr>
          <w:rFonts w:ascii="Helvetica" w:hAnsi="Helvetica"/>
          <w:sz w:val="22"/>
          <w:szCs w:val="22"/>
          <w:lang w:val="es-DO"/>
        </w:rPr>
      </w:pPr>
    </w:p>
    <w:p w14:paraId="4B57DA51" w14:textId="7FECEFAB" w:rsidR="003E4DDD" w:rsidRPr="00010770" w:rsidRDefault="001D2A72" w:rsidP="00996724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  <w:lang w:val="es-MX"/>
        </w:rPr>
      </w:pPr>
      <w:r w:rsidRPr="00010770">
        <w:rPr>
          <w:rFonts w:ascii="Helvetica" w:hAnsi="Helvetica"/>
          <w:sz w:val="22"/>
          <w:szCs w:val="22"/>
          <w:u w:val="single"/>
          <w:lang w:val="es-MX"/>
        </w:rPr>
        <w:t>Levantamiento parcelario:</w:t>
      </w:r>
      <w:r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7241C8" w:rsidRPr="00010770">
        <w:rPr>
          <w:rFonts w:ascii="Helvetica" w:hAnsi="Helvetica"/>
          <w:sz w:val="22"/>
          <w:szCs w:val="22"/>
          <w:lang w:val="es-MX"/>
        </w:rPr>
        <w:t>l</w:t>
      </w:r>
      <w:r w:rsidR="00650F2C" w:rsidRPr="00010770">
        <w:rPr>
          <w:rFonts w:ascii="Helvetica" w:hAnsi="Helvetica"/>
          <w:sz w:val="22"/>
          <w:szCs w:val="22"/>
          <w:lang w:val="es-MX"/>
        </w:rPr>
        <w:t xml:space="preserve">uego de establecer </w:t>
      </w:r>
      <w:r w:rsidR="003E4DDD" w:rsidRPr="00010770">
        <w:rPr>
          <w:rFonts w:ascii="Helvetica" w:hAnsi="Helvetica"/>
          <w:sz w:val="22"/>
          <w:szCs w:val="22"/>
          <w:lang w:val="es-MX"/>
        </w:rPr>
        <w:t>l</w:t>
      </w:r>
      <w:r w:rsidR="00D13BB8" w:rsidRPr="00010770">
        <w:rPr>
          <w:rFonts w:ascii="Helvetica" w:hAnsi="Helvetica"/>
          <w:sz w:val="22"/>
          <w:szCs w:val="22"/>
          <w:lang w:val="es-MX"/>
        </w:rPr>
        <w:t>os puntos de control, se procedió</w:t>
      </w:r>
      <w:r w:rsidR="00BC76DC" w:rsidRPr="00010770">
        <w:rPr>
          <w:rFonts w:ascii="Helvetica" w:hAnsi="Helvetica"/>
          <w:sz w:val="22"/>
          <w:szCs w:val="22"/>
          <w:lang w:val="es-MX"/>
        </w:rPr>
        <w:t xml:space="preserve"> a reali</w:t>
      </w:r>
      <w:r w:rsidR="00E354C1" w:rsidRPr="00010770">
        <w:rPr>
          <w:rFonts w:ascii="Helvetica" w:hAnsi="Helvetica"/>
          <w:sz w:val="22"/>
          <w:szCs w:val="22"/>
          <w:lang w:val="es-MX"/>
        </w:rPr>
        <w:t>zar el levantamiento</w:t>
      </w:r>
      <w:r w:rsidR="000C1CE6" w:rsidRPr="00010770">
        <w:rPr>
          <w:rFonts w:ascii="Helvetica" w:hAnsi="Helvetica"/>
          <w:sz w:val="22"/>
          <w:szCs w:val="22"/>
          <w:lang w:val="es-MX"/>
        </w:rPr>
        <w:t xml:space="preserve"> de cada vértice</w:t>
      </w:r>
      <w:r w:rsidR="001A5D56" w:rsidRPr="00010770">
        <w:rPr>
          <w:rFonts w:ascii="Helvetica" w:hAnsi="Helvetica"/>
          <w:sz w:val="22"/>
          <w:szCs w:val="22"/>
          <w:lang w:val="es-MX"/>
        </w:rPr>
        <w:t xml:space="preserve"> de</w:t>
      </w:r>
      <w:r w:rsidR="00414563">
        <w:rPr>
          <w:rFonts w:ascii="Helvetica" w:hAnsi="Helvetica"/>
          <w:sz w:val="22"/>
          <w:szCs w:val="22"/>
          <w:lang w:val="es-MX"/>
        </w:rPr>
        <w:t>l</w:t>
      </w:r>
      <w:r w:rsidR="001A5D56" w:rsidRPr="00010770">
        <w:rPr>
          <w:rFonts w:ascii="Helvetica" w:hAnsi="Helvetica"/>
          <w:sz w:val="22"/>
          <w:szCs w:val="22"/>
          <w:lang w:val="es-MX"/>
        </w:rPr>
        <w:t xml:space="preserve"> inmueble y sus mejoras</w:t>
      </w:r>
      <w:r w:rsidR="00E354C1" w:rsidRPr="00010770">
        <w:rPr>
          <w:rFonts w:ascii="Helvetica" w:hAnsi="Helvetica"/>
          <w:sz w:val="22"/>
          <w:szCs w:val="22"/>
          <w:lang w:val="es-MX"/>
        </w:rPr>
        <w:t>,</w:t>
      </w:r>
      <w:r w:rsidR="00BC76DC" w:rsidRPr="00010770">
        <w:rPr>
          <w:rFonts w:ascii="Helvetica" w:hAnsi="Helvetica"/>
          <w:sz w:val="22"/>
          <w:szCs w:val="22"/>
          <w:lang w:val="es-MX"/>
        </w:rPr>
        <w:t xml:space="preserve"> utilizando la misma modalidad </w:t>
      </w:r>
      <w:r w:rsidR="00295C54" w:rsidRPr="00010770">
        <w:rPr>
          <w:rFonts w:ascii="Helvetica" w:hAnsi="Helvetica"/>
          <w:sz w:val="20"/>
          <w:szCs w:val="22"/>
          <w:lang w:val="es-MX"/>
        </w:rPr>
        <w:t xml:space="preserve">GNSS - </w:t>
      </w:r>
      <w:r w:rsidR="00BC76DC" w:rsidRPr="00010770">
        <w:rPr>
          <w:rFonts w:ascii="Helvetica" w:hAnsi="Helvetica"/>
          <w:sz w:val="20"/>
          <w:szCs w:val="22"/>
          <w:lang w:val="es-MX"/>
        </w:rPr>
        <w:t>RTK</w:t>
      </w:r>
      <w:r w:rsidR="003E4DDD" w:rsidRPr="00010770">
        <w:rPr>
          <w:rFonts w:ascii="Helvetica" w:hAnsi="Helvetica"/>
          <w:sz w:val="20"/>
          <w:szCs w:val="22"/>
          <w:lang w:val="es-MX"/>
        </w:rPr>
        <w:t xml:space="preserve"> - NTRIP</w:t>
      </w:r>
      <w:r w:rsidR="00BC76DC" w:rsidRPr="00010770">
        <w:rPr>
          <w:rFonts w:ascii="Helvetica" w:hAnsi="Helvetica"/>
          <w:sz w:val="22"/>
          <w:szCs w:val="22"/>
          <w:lang w:val="es-MX"/>
        </w:rPr>
        <w:t xml:space="preserve">, con ocupaciones de 10 </w:t>
      </w:r>
      <w:r w:rsidR="00E354C1" w:rsidRPr="00010770">
        <w:rPr>
          <w:rFonts w:ascii="Helvetica" w:hAnsi="Helvetica"/>
          <w:sz w:val="22"/>
          <w:szCs w:val="22"/>
          <w:lang w:val="es-MX"/>
        </w:rPr>
        <w:t>épocas</w:t>
      </w:r>
      <w:r w:rsidR="003E4DDD" w:rsidRPr="00010770">
        <w:rPr>
          <w:rFonts w:ascii="Helvetica" w:hAnsi="Helvetica"/>
          <w:sz w:val="22"/>
          <w:szCs w:val="22"/>
          <w:lang w:val="es-MX"/>
        </w:rPr>
        <w:t>.</w:t>
      </w:r>
    </w:p>
    <w:p w14:paraId="1B7F115F" w14:textId="66BBFED1" w:rsidR="00650F2C" w:rsidRPr="00010770" w:rsidRDefault="00650F2C" w:rsidP="00996724">
      <w:pPr>
        <w:pStyle w:val="Prrafodelista"/>
        <w:ind w:firstLine="60"/>
        <w:jc w:val="both"/>
        <w:rPr>
          <w:rFonts w:ascii="Helvetica" w:hAnsi="Helvetica"/>
          <w:sz w:val="22"/>
          <w:szCs w:val="22"/>
          <w:lang w:val="es-MX"/>
        </w:rPr>
      </w:pPr>
    </w:p>
    <w:p w14:paraId="58AA49E7" w14:textId="580E05E8" w:rsidR="007241C8" w:rsidRPr="00010770" w:rsidRDefault="009F4FCA" w:rsidP="00996724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  <w:lang w:val="es-MX"/>
        </w:rPr>
      </w:pPr>
      <w:r w:rsidRPr="00010770">
        <w:rPr>
          <w:rFonts w:ascii="Helvetica" w:hAnsi="Helvetica"/>
          <w:sz w:val="22"/>
          <w:szCs w:val="22"/>
          <w:u w:val="single"/>
          <w:lang w:val="es-MX"/>
        </w:rPr>
        <w:t>Trabajo de escritorio</w:t>
      </w:r>
      <w:r w:rsidR="007241C8" w:rsidRPr="00010770">
        <w:rPr>
          <w:rFonts w:ascii="Helvetica" w:hAnsi="Helvetica"/>
          <w:sz w:val="22"/>
          <w:szCs w:val="22"/>
          <w:u w:val="single"/>
          <w:lang w:val="es-MX"/>
        </w:rPr>
        <w:t>:</w:t>
      </w:r>
      <w:r w:rsidR="007241C8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81173F" w:rsidRPr="00010770">
        <w:rPr>
          <w:rFonts w:ascii="Helvetica" w:hAnsi="Helvetica"/>
          <w:sz w:val="22"/>
          <w:szCs w:val="22"/>
          <w:lang w:val="es-MX"/>
        </w:rPr>
        <w:t xml:space="preserve">Los datos obtenidos en el acto </w:t>
      </w:r>
      <w:r w:rsidR="00D43A4B" w:rsidRPr="00010770">
        <w:rPr>
          <w:rFonts w:ascii="Helvetica" w:hAnsi="Helvetica"/>
          <w:sz w:val="22"/>
          <w:szCs w:val="22"/>
          <w:lang w:val="es-MX"/>
        </w:rPr>
        <w:t>de levantamiento parcelario</w:t>
      </w:r>
      <w:r w:rsidR="00D13BB8" w:rsidRPr="00010770">
        <w:rPr>
          <w:rFonts w:ascii="Helvetica" w:hAnsi="Helvetica"/>
          <w:sz w:val="22"/>
          <w:szCs w:val="22"/>
          <w:lang w:val="es-MX"/>
        </w:rPr>
        <w:t>,</w:t>
      </w:r>
      <w:r w:rsidR="00D43A4B" w:rsidRPr="00010770">
        <w:rPr>
          <w:rFonts w:ascii="Helvetica" w:hAnsi="Helvetica"/>
          <w:sz w:val="22"/>
          <w:szCs w:val="22"/>
          <w:lang w:val="es-MX"/>
        </w:rPr>
        <w:t xml:space="preserve"> fueron transferidos</w:t>
      </w:r>
      <w:r w:rsidR="00D13BB8" w:rsidRPr="00010770">
        <w:rPr>
          <w:rFonts w:ascii="Helvetica" w:hAnsi="Helvetica"/>
          <w:sz w:val="22"/>
          <w:szCs w:val="22"/>
          <w:lang w:val="es-MX"/>
        </w:rPr>
        <w:t xml:space="preserve"> desde un colector </w:t>
      </w:r>
      <w:r w:rsidR="0081173F" w:rsidRPr="00010770">
        <w:rPr>
          <w:rFonts w:ascii="Helvetica" w:hAnsi="Helvetica"/>
          <w:sz w:val="22"/>
          <w:szCs w:val="22"/>
          <w:lang w:val="es-MX"/>
        </w:rPr>
        <w:t>e</w:t>
      </w:r>
      <w:r w:rsidR="00B734CB" w:rsidRPr="00010770">
        <w:rPr>
          <w:rFonts w:ascii="Helvetica" w:hAnsi="Helvetica"/>
          <w:sz w:val="22"/>
          <w:szCs w:val="22"/>
          <w:lang w:val="es-MX"/>
        </w:rPr>
        <w:t>lectrónico</w:t>
      </w:r>
      <w:r w:rsidR="008D3B97">
        <w:rPr>
          <w:rFonts w:ascii="Helvetica" w:hAnsi="Helvetica"/>
          <w:sz w:val="22"/>
          <w:szCs w:val="22"/>
          <w:lang w:val="es-MX"/>
        </w:rPr>
        <w:t xml:space="preserve"> a un</w:t>
      </w:r>
      <w:r w:rsidR="003154C3" w:rsidRPr="00010770">
        <w:rPr>
          <w:rFonts w:ascii="Helvetica" w:hAnsi="Helvetica"/>
          <w:sz w:val="22"/>
          <w:szCs w:val="22"/>
          <w:lang w:val="es-MX"/>
        </w:rPr>
        <w:t xml:space="preserve"> ordenador</w:t>
      </w:r>
      <w:r w:rsidR="00BB48DB" w:rsidRPr="00010770">
        <w:rPr>
          <w:rFonts w:ascii="Helvetica" w:hAnsi="Helvetica"/>
          <w:sz w:val="22"/>
          <w:szCs w:val="22"/>
          <w:lang w:val="es-MX"/>
        </w:rPr>
        <w:t xml:space="preserve">, </w:t>
      </w:r>
      <w:r w:rsidR="00CF144D" w:rsidRPr="00010770">
        <w:rPr>
          <w:rFonts w:ascii="Helvetica" w:hAnsi="Helvetica"/>
          <w:sz w:val="22"/>
          <w:szCs w:val="22"/>
          <w:lang w:val="es-MX"/>
        </w:rPr>
        <w:t>e</w:t>
      </w:r>
      <w:r w:rsidR="0057367C" w:rsidRPr="00010770">
        <w:rPr>
          <w:rFonts w:ascii="Helvetica" w:hAnsi="Helvetica"/>
          <w:sz w:val="22"/>
          <w:szCs w:val="22"/>
          <w:lang w:val="es-MX"/>
        </w:rPr>
        <w:t>ntonces</w:t>
      </w:r>
      <w:r w:rsidR="0081173F" w:rsidRPr="00010770">
        <w:rPr>
          <w:rFonts w:ascii="Helvetica" w:hAnsi="Helvetica"/>
          <w:sz w:val="22"/>
          <w:szCs w:val="22"/>
          <w:lang w:val="es-MX"/>
        </w:rPr>
        <w:t xml:space="preserve"> con el auxilio del pr</w:t>
      </w:r>
      <w:r w:rsidR="00CF144D" w:rsidRPr="00010770">
        <w:rPr>
          <w:rFonts w:ascii="Helvetica" w:hAnsi="Helvetica"/>
          <w:sz w:val="22"/>
          <w:szCs w:val="22"/>
          <w:lang w:val="es-MX"/>
        </w:rPr>
        <w:t>ograma de dibujo</w:t>
      </w:r>
      <w:r w:rsidR="00BB48DB" w:rsidRPr="00010770">
        <w:rPr>
          <w:rFonts w:ascii="Helvetica" w:hAnsi="Helvetica"/>
          <w:sz w:val="22"/>
          <w:szCs w:val="22"/>
          <w:lang w:val="es-MX"/>
        </w:rPr>
        <w:t xml:space="preserve"> Auto-</w:t>
      </w:r>
      <w:proofErr w:type="spellStart"/>
      <w:r w:rsidR="00BB48DB" w:rsidRPr="00010770">
        <w:rPr>
          <w:rFonts w:ascii="Helvetica" w:hAnsi="Helvetica"/>
          <w:sz w:val="22"/>
          <w:szCs w:val="22"/>
          <w:lang w:val="es-MX"/>
        </w:rPr>
        <w:t>Cad</w:t>
      </w:r>
      <w:proofErr w:type="spellEnd"/>
      <w:r w:rsidR="00BB48DB" w:rsidRPr="00010770">
        <w:rPr>
          <w:rFonts w:ascii="Helvetica" w:hAnsi="Helvetica"/>
          <w:sz w:val="22"/>
          <w:szCs w:val="22"/>
          <w:lang w:val="es-MX"/>
        </w:rPr>
        <w:t>, se determinó</w:t>
      </w:r>
      <w:r w:rsidR="007A7566" w:rsidRPr="00010770">
        <w:rPr>
          <w:rFonts w:ascii="Helvetica" w:hAnsi="Helvetica"/>
          <w:sz w:val="22"/>
          <w:szCs w:val="22"/>
          <w:lang w:val="es-MX"/>
        </w:rPr>
        <w:t xml:space="preserve"> la superficie</w:t>
      </w:r>
      <w:r w:rsidR="004469DC" w:rsidRPr="00010770">
        <w:rPr>
          <w:rFonts w:ascii="Helvetica" w:hAnsi="Helvetica"/>
          <w:sz w:val="22"/>
          <w:szCs w:val="22"/>
          <w:lang w:val="es-MX"/>
        </w:rPr>
        <w:t xml:space="preserve"> resultante</w:t>
      </w:r>
      <w:r w:rsidR="007A7566" w:rsidRPr="00010770">
        <w:rPr>
          <w:rFonts w:ascii="Helvetica" w:hAnsi="Helvetica"/>
          <w:sz w:val="22"/>
          <w:szCs w:val="22"/>
          <w:lang w:val="es-MX"/>
        </w:rPr>
        <w:t xml:space="preserve">, </w:t>
      </w:r>
      <w:r w:rsidR="00900FA6" w:rsidRPr="00010770">
        <w:rPr>
          <w:rFonts w:ascii="Helvetica" w:hAnsi="Helvetica"/>
          <w:sz w:val="22"/>
          <w:szCs w:val="22"/>
          <w:lang w:val="es-MX"/>
        </w:rPr>
        <w:t xml:space="preserve">así como </w:t>
      </w:r>
      <w:r w:rsidR="00E333BB">
        <w:rPr>
          <w:rFonts w:ascii="Helvetica" w:hAnsi="Helvetica"/>
          <w:sz w:val="22"/>
          <w:szCs w:val="22"/>
          <w:lang w:val="es-MX"/>
        </w:rPr>
        <w:t>el perímetro</w:t>
      </w:r>
      <w:r w:rsidR="00900FA6" w:rsidRPr="00010770">
        <w:rPr>
          <w:rFonts w:ascii="Helvetica" w:hAnsi="Helvetica"/>
          <w:sz w:val="22"/>
          <w:szCs w:val="22"/>
          <w:lang w:val="es-MX"/>
        </w:rPr>
        <w:t>,</w:t>
      </w:r>
      <w:r w:rsidR="00BB48DB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7A7566" w:rsidRPr="00010770">
        <w:rPr>
          <w:rFonts w:ascii="Helvetica" w:hAnsi="Helvetica"/>
          <w:sz w:val="22"/>
          <w:szCs w:val="22"/>
          <w:lang w:val="es-MX"/>
        </w:rPr>
        <w:t>orientación</w:t>
      </w:r>
      <w:r w:rsidR="00132CB8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7A7566" w:rsidRPr="00010770">
        <w:rPr>
          <w:rFonts w:ascii="Helvetica" w:hAnsi="Helvetica"/>
          <w:sz w:val="22"/>
          <w:szCs w:val="22"/>
          <w:lang w:val="es-MX"/>
        </w:rPr>
        <w:t xml:space="preserve">y </w:t>
      </w:r>
      <w:r w:rsidR="00132CB8" w:rsidRPr="00010770">
        <w:rPr>
          <w:rFonts w:ascii="Helvetica" w:hAnsi="Helvetica"/>
          <w:sz w:val="22"/>
          <w:szCs w:val="22"/>
          <w:lang w:val="es-MX"/>
        </w:rPr>
        <w:t>coordenadas proyectivas</w:t>
      </w:r>
      <w:r w:rsidR="00E17980" w:rsidRPr="00010770">
        <w:rPr>
          <w:rFonts w:ascii="Helvetica" w:hAnsi="Helvetica"/>
          <w:sz w:val="22"/>
          <w:szCs w:val="22"/>
          <w:lang w:val="es-MX"/>
        </w:rPr>
        <w:t xml:space="preserve"> (</w:t>
      </w:r>
      <w:r w:rsidR="00E17980" w:rsidRPr="00010770">
        <w:rPr>
          <w:rFonts w:ascii="Helvetica" w:hAnsi="Helvetica"/>
          <w:sz w:val="20"/>
          <w:szCs w:val="22"/>
          <w:lang w:val="es-MX"/>
        </w:rPr>
        <w:t>UTM</w:t>
      </w:r>
      <w:r w:rsidR="00E17980" w:rsidRPr="00010770">
        <w:rPr>
          <w:rFonts w:ascii="Helvetica" w:hAnsi="Helvetica"/>
          <w:sz w:val="22"/>
          <w:szCs w:val="22"/>
          <w:lang w:val="es-MX"/>
        </w:rPr>
        <w:t>)</w:t>
      </w:r>
      <w:r w:rsidR="004469DC" w:rsidRPr="00010770">
        <w:rPr>
          <w:rFonts w:ascii="Helvetica" w:hAnsi="Helvetica"/>
          <w:sz w:val="22"/>
          <w:szCs w:val="22"/>
          <w:lang w:val="es-MX"/>
        </w:rPr>
        <w:t xml:space="preserve"> d</w:t>
      </w:r>
      <w:r w:rsidR="00414563">
        <w:rPr>
          <w:rFonts w:ascii="Helvetica" w:hAnsi="Helvetica"/>
          <w:sz w:val="22"/>
          <w:szCs w:val="22"/>
          <w:lang w:val="es-MX"/>
        </w:rPr>
        <w:t>el</w:t>
      </w:r>
      <w:r w:rsidR="00C34316" w:rsidRPr="00010770">
        <w:rPr>
          <w:rFonts w:ascii="Helvetica" w:hAnsi="Helvetica"/>
          <w:sz w:val="22"/>
          <w:szCs w:val="22"/>
          <w:lang w:val="es-MX"/>
        </w:rPr>
        <w:t xml:space="preserve"> polígono</w:t>
      </w:r>
      <w:r w:rsidR="004469DC" w:rsidRPr="00010770">
        <w:rPr>
          <w:rFonts w:ascii="Helvetica" w:hAnsi="Helvetica"/>
          <w:sz w:val="22"/>
          <w:szCs w:val="22"/>
          <w:lang w:val="es-MX"/>
        </w:rPr>
        <w:t xml:space="preserve"> resultante</w:t>
      </w:r>
      <w:r w:rsidR="00E32EB3" w:rsidRPr="00010770">
        <w:rPr>
          <w:rFonts w:ascii="Helvetica" w:hAnsi="Helvetica"/>
          <w:sz w:val="22"/>
          <w:szCs w:val="22"/>
          <w:lang w:val="es-MX"/>
        </w:rPr>
        <w:t>, con las cuale</w:t>
      </w:r>
      <w:r w:rsidR="009C3E8E" w:rsidRPr="00010770">
        <w:rPr>
          <w:rFonts w:ascii="Helvetica" w:hAnsi="Helvetica"/>
          <w:sz w:val="22"/>
          <w:szCs w:val="22"/>
          <w:lang w:val="es-MX"/>
        </w:rPr>
        <w:t>s</w:t>
      </w:r>
      <w:r w:rsidR="001A2700" w:rsidRPr="00010770">
        <w:rPr>
          <w:rFonts w:ascii="Helvetica" w:hAnsi="Helvetica"/>
          <w:sz w:val="22"/>
          <w:szCs w:val="22"/>
          <w:lang w:val="es-MX"/>
        </w:rPr>
        <w:t xml:space="preserve"> también se</w:t>
      </w:r>
      <w:r w:rsidR="00E32EB3" w:rsidRPr="00010770">
        <w:rPr>
          <w:rFonts w:ascii="Helvetica" w:hAnsi="Helvetica"/>
          <w:sz w:val="22"/>
          <w:szCs w:val="22"/>
          <w:lang w:val="es-MX"/>
        </w:rPr>
        <w:t xml:space="preserve"> generó</w:t>
      </w:r>
      <w:r w:rsidR="00C34316" w:rsidRPr="00010770">
        <w:rPr>
          <w:rFonts w:ascii="Helvetica" w:hAnsi="Helvetica"/>
          <w:sz w:val="22"/>
          <w:szCs w:val="22"/>
          <w:lang w:val="es-MX"/>
        </w:rPr>
        <w:t xml:space="preserve"> el archivo </w:t>
      </w:r>
      <w:proofErr w:type="spellStart"/>
      <w:r w:rsidR="00C34316" w:rsidRPr="00010770">
        <w:rPr>
          <w:rFonts w:ascii="Helvetica" w:hAnsi="Helvetica"/>
          <w:sz w:val="22"/>
          <w:szCs w:val="22"/>
          <w:lang w:val="es-MX"/>
        </w:rPr>
        <w:t>xml</w:t>
      </w:r>
      <w:proofErr w:type="spellEnd"/>
      <w:r w:rsidR="0081173F" w:rsidRPr="00010770">
        <w:rPr>
          <w:rFonts w:ascii="Helvetica" w:hAnsi="Helvetica"/>
          <w:sz w:val="22"/>
          <w:szCs w:val="22"/>
          <w:lang w:val="es-MX"/>
        </w:rPr>
        <w:t>.</w:t>
      </w:r>
    </w:p>
    <w:p w14:paraId="50E25EFE" w14:textId="77777777" w:rsidR="00A40397" w:rsidRDefault="00A40397" w:rsidP="00C24549">
      <w:pPr>
        <w:jc w:val="both"/>
        <w:rPr>
          <w:rFonts w:ascii="Helvetica" w:hAnsi="Helvetica"/>
          <w:b/>
          <w:sz w:val="22"/>
          <w:szCs w:val="24"/>
          <w:lang w:val="es-MX"/>
        </w:rPr>
      </w:pPr>
    </w:p>
    <w:p w14:paraId="47B101E3" w14:textId="77777777" w:rsidR="00A971ED" w:rsidRDefault="00A971ED" w:rsidP="00C24549">
      <w:pPr>
        <w:jc w:val="both"/>
        <w:rPr>
          <w:rFonts w:ascii="Helvetica" w:hAnsi="Helvetica"/>
          <w:b/>
          <w:sz w:val="22"/>
          <w:szCs w:val="24"/>
          <w:lang w:val="es-MX"/>
        </w:rPr>
      </w:pPr>
    </w:p>
    <w:p w14:paraId="24574D34" w14:textId="77777777" w:rsidR="00A971ED" w:rsidRDefault="00A971ED" w:rsidP="00C24549">
      <w:pPr>
        <w:jc w:val="both"/>
        <w:rPr>
          <w:rFonts w:ascii="Helvetica" w:hAnsi="Helvetica"/>
          <w:b/>
          <w:sz w:val="22"/>
          <w:szCs w:val="24"/>
          <w:lang w:val="es-MX"/>
        </w:rPr>
      </w:pPr>
    </w:p>
    <w:p w14:paraId="5368531F" w14:textId="443986F4" w:rsidR="00C24549" w:rsidRPr="00010770" w:rsidRDefault="002A6F53" w:rsidP="00C24549">
      <w:pPr>
        <w:jc w:val="both"/>
        <w:rPr>
          <w:rFonts w:ascii="Helvetica" w:hAnsi="Helvetica"/>
          <w:b/>
          <w:sz w:val="22"/>
          <w:szCs w:val="24"/>
          <w:lang w:val="es-MX"/>
        </w:rPr>
      </w:pPr>
      <w:r w:rsidRPr="00010770">
        <w:rPr>
          <w:rFonts w:ascii="Helvetica" w:hAnsi="Helvetica"/>
          <w:b/>
          <w:sz w:val="22"/>
          <w:szCs w:val="24"/>
          <w:lang w:val="es-MX"/>
        </w:rPr>
        <w:t>6</w:t>
      </w:r>
      <w:r w:rsidR="00140C6A" w:rsidRPr="00010770">
        <w:rPr>
          <w:rFonts w:ascii="Helvetica" w:hAnsi="Helvetica"/>
          <w:b/>
          <w:sz w:val="22"/>
          <w:szCs w:val="24"/>
          <w:lang w:val="es-MX"/>
        </w:rPr>
        <w:t>-Resulta</w:t>
      </w:r>
      <w:r w:rsidR="00CF0534" w:rsidRPr="00010770">
        <w:rPr>
          <w:rFonts w:ascii="Helvetica" w:hAnsi="Helvetica"/>
          <w:b/>
          <w:sz w:val="22"/>
          <w:szCs w:val="24"/>
          <w:lang w:val="es-MX"/>
        </w:rPr>
        <w:t>do</w:t>
      </w:r>
      <w:r w:rsidR="00F457FE" w:rsidRPr="00010770">
        <w:rPr>
          <w:rFonts w:ascii="Helvetica" w:hAnsi="Helvetica"/>
          <w:b/>
          <w:sz w:val="22"/>
          <w:szCs w:val="24"/>
          <w:lang w:val="es-MX"/>
        </w:rPr>
        <w:t xml:space="preserve"> de los trabajos</w:t>
      </w:r>
      <w:r w:rsidR="00C24549" w:rsidRPr="00010770">
        <w:rPr>
          <w:rFonts w:ascii="Helvetica" w:hAnsi="Helvetica"/>
          <w:b/>
          <w:sz w:val="22"/>
          <w:szCs w:val="24"/>
          <w:lang w:val="es-MX"/>
        </w:rPr>
        <w:t>:</w:t>
      </w:r>
    </w:p>
    <w:p w14:paraId="10995B69" w14:textId="77777777" w:rsidR="00B91961" w:rsidRPr="00010770" w:rsidRDefault="00B91961" w:rsidP="0007259A">
      <w:pPr>
        <w:jc w:val="both"/>
        <w:rPr>
          <w:rFonts w:ascii="Helvetica" w:hAnsi="Helvetica"/>
          <w:b/>
          <w:color w:val="0070C0"/>
          <w:sz w:val="22"/>
          <w:szCs w:val="24"/>
          <w:lang w:val="es-MX"/>
        </w:rPr>
      </w:pPr>
    </w:p>
    <w:p w14:paraId="47498A98" w14:textId="712312B8" w:rsidR="00D32D7F" w:rsidRPr="00FC789A" w:rsidRDefault="00FC789A" w:rsidP="00D32D7F">
      <w:pPr>
        <w:jc w:val="both"/>
        <w:rPr>
          <w:rFonts w:ascii="Helvetica" w:hAnsi="Helvetica" w:cs="Helvetica"/>
          <w:sz w:val="22"/>
          <w:lang w:val="es-DO"/>
        </w:rPr>
      </w:pPr>
      <w:bookmarkStart w:id="2" w:name="_Hlk191303335"/>
      <w:r w:rsidRPr="00FC789A">
        <w:rPr>
          <w:rFonts w:ascii="Helvetica" w:hAnsi="Helvetica" w:cs="Helvetica"/>
          <w:sz w:val="22"/>
        </w:rPr>
        <w:t xml:space="preserve">La parcela con designación temporal No. 22025022941_1_1, </w:t>
      </w:r>
      <w:r w:rsidRPr="00FC789A">
        <w:rPr>
          <w:rFonts w:ascii="Helvetica" w:hAnsi="Helvetica" w:cs="Helvetica"/>
          <w:sz w:val="22"/>
          <w:lang w:val="es-DO"/>
        </w:rPr>
        <w:t xml:space="preserve">del municipio de Santiago de los Caballeros, provincia Santiago, con una superficie igual a 163.21 m², mientras que la superficie según acto de venta es igual a </w:t>
      </w:r>
      <w:r w:rsidRPr="00FC789A">
        <w:rPr>
          <w:rFonts w:ascii="Helvetica" w:hAnsi="Helvetica" w:cs="Helvetica"/>
          <w:sz w:val="22"/>
        </w:rPr>
        <w:t xml:space="preserve">153.00 </w:t>
      </w:r>
      <w:r w:rsidRPr="00FC789A">
        <w:rPr>
          <w:rFonts w:ascii="Helvetica" w:hAnsi="Helvetica" w:cs="Helvetica"/>
          <w:sz w:val="22"/>
          <w:lang w:val="es-DO"/>
        </w:rPr>
        <w:t>m², lo cual genera una diferencia por exceso igual a (+) 10.21 m².</w:t>
      </w:r>
      <w:bookmarkEnd w:id="2"/>
      <w:r w:rsidR="00CB4779" w:rsidRPr="00FC789A">
        <w:rPr>
          <w:rFonts w:ascii="Helvetica" w:hAnsi="Helvetica" w:cs="Helvetica"/>
          <w:sz w:val="22"/>
        </w:rPr>
        <w:t xml:space="preserve"> </w:t>
      </w:r>
      <w:r w:rsidR="00D32D7F" w:rsidRPr="00FC789A">
        <w:rPr>
          <w:rFonts w:ascii="Helvetica" w:hAnsi="Helvetica"/>
          <w:sz w:val="22"/>
          <w:szCs w:val="24"/>
          <w:lang w:val="es-DO"/>
        </w:rPr>
        <w:t xml:space="preserve">Cabe señalar que esa diferencia se debe a </w:t>
      </w:r>
      <w:r>
        <w:rPr>
          <w:rFonts w:ascii="Helvetica" w:hAnsi="Helvetica"/>
          <w:sz w:val="22"/>
          <w:szCs w:val="24"/>
          <w:lang w:val="es-DO"/>
        </w:rPr>
        <w:t>que el inmueble no había sido mensurado previamente.</w:t>
      </w:r>
    </w:p>
    <w:p w14:paraId="6F1BA37F" w14:textId="77777777" w:rsidR="0081568B" w:rsidRPr="00010770" w:rsidRDefault="0081568B" w:rsidP="001B61A2">
      <w:pPr>
        <w:jc w:val="both"/>
        <w:rPr>
          <w:rFonts w:ascii="Helvetica" w:hAnsi="Helvetica"/>
          <w:color w:val="0070C0"/>
          <w:sz w:val="22"/>
          <w:szCs w:val="22"/>
        </w:rPr>
      </w:pPr>
    </w:p>
    <w:p w14:paraId="2BD72275" w14:textId="1BFFA2E4" w:rsidR="00060886" w:rsidRPr="00A02D24" w:rsidRDefault="00F62C7C" w:rsidP="001D3814">
      <w:pPr>
        <w:jc w:val="both"/>
        <w:rPr>
          <w:rFonts w:ascii="Helvetica" w:hAnsi="Helvetica"/>
          <w:sz w:val="22"/>
          <w:szCs w:val="22"/>
          <w:lang w:val="es-US"/>
        </w:rPr>
      </w:pPr>
      <w:r w:rsidRPr="00A02D24">
        <w:rPr>
          <w:rFonts w:ascii="Helvetica" w:hAnsi="Helvetica"/>
          <w:sz w:val="22"/>
          <w:szCs w:val="22"/>
        </w:rPr>
        <w:t>En el desarrollo de este trabajo no se pre</w:t>
      </w:r>
      <w:r w:rsidR="00EB6DCB" w:rsidRPr="00A02D24">
        <w:rPr>
          <w:rFonts w:ascii="Helvetica" w:hAnsi="Helvetica"/>
          <w:sz w:val="22"/>
          <w:szCs w:val="22"/>
        </w:rPr>
        <w:t>sentó ningún</w:t>
      </w:r>
      <w:r w:rsidRPr="00A02D24">
        <w:rPr>
          <w:rFonts w:ascii="Helvetica" w:hAnsi="Helvetica"/>
          <w:sz w:val="22"/>
          <w:szCs w:val="22"/>
        </w:rPr>
        <w:t xml:space="preserve"> inconveniente digno de mención en este informe.</w:t>
      </w:r>
      <w:r w:rsidRPr="00A02D24">
        <w:rPr>
          <w:rFonts w:ascii="Helvetica" w:hAnsi="Helvetica"/>
          <w:sz w:val="22"/>
          <w:szCs w:val="22"/>
          <w:lang w:val="es-MX"/>
        </w:rPr>
        <w:t xml:space="preserve"> </w:t>
      </w:r>
      <w:r w:rsidR="00D80A18" w:rsidRPr="00A02D24">
        <w:rPr>
          <w:rFonts w:ascii="Helvetica" w:hAnsi="Helvetica"/>
          <w:sz w:val="22"/>
          <w:szCs w:val="22"/>
          <w:lang w:val="es-MX"/>
        </w:rPr>
        <w:t>Asimismo,</w:t>
      </w:r>
      <w:r w:rsidRPr="00A02D24">
        <w:rPr>
          <w:rFonts w:ascii="Helvetica" w:hAnsi="Helvetica"/>
          <w:sz w:val="22"/>
          <w:szCs w:val="22"/>
          <w:lang w:val="es-MX"/>
        </w:rPr>
        <w:t xml:space="preserve"> CERTIFICO y DOY FE,</w:t>
      </w:r>
      <w:r w:rsidRPr="00A02D24">
        <w:rPr>
          <w:rFonts w:ascii="Helvetica" w:hAnsi="Helvetica"/>
          <w:b/>
          <w:sz w:val="22"/>
          <w:szCs w:val="22"/>
          <w:lang w:val="es-MX"/>
        </w:rPr>
        <w:t xml:space="preserve"> </w:t>
      </w:r>
      <w:r w:rsidRPr="00A02D24">
        <w:rPr>
          <w:rFonts w:ascii="Helvetica" w:hAnsi="Helvetica"/>
          <w:sz w:val="22"/>
          <w:szCs w:val="22"/>
          <w:lang w:val="es-MX"/>
        </w:rPr>
        <w:t>que los datos suministrados en este informe, han sid</w:t>
      </w:r>
      <w:r w:rsidR="005A5F94" w:rsidRPr="00A02D24">
        <w:rPr>
          <w:rFonts w:ascii="Helvetica" w:hAnsi="Helvetica"/>
          <w:sz w:val="22"/>
          <w:szCs w:val="22"/>
          <w:lang w:val="es-MX"/>
        </w:rPr>
        <w:t>o recopilados por mí</w:t>
      </w:r>
      <w:r w:rsidRPr="00A02D24">
        <w:rPr>
          <w:rFonts w:ascii="Helvetica" w:hAnsi="Helvetica"/>
          <w:sz w:val="22"/>
          <w:szCs w:val="22"/>
          <w:lang w:val="es-MX"/>
        </w:rPr>
        <w:t xml:space="preserve">, luego de haber realizado todas las investigaciones de lugar, para obtener resultados en la presente </w:t>
      </w:r>
      <w:r w:rsidR="00645872">
        <w:rPr>
          <w:rFonts w:ascii="Helvetica" w:hAnsi="Helvetica"/>
          <w:sz w:val="22"/>
          <w:szCs w:val="22"/>
          <w:lang w:val="es-MX"/>
        </w:rPr>
        <w:t>actuación técnica</w:t>
      </w:r>
      <w:r w:rsidRPr="00A02D24">
        <w:rPr>
          <w:rFonts w:ascii="Helvetica" w:hAnsi="Helvetica"/>
          <w:sz w:val="22"/>
          <w:szCs w:val="22"/>
          <w:lang w:val="es-MX"/>
        </w:rPr>
        <w:t xml:space="preserve"> de mensura.</w:t>
      </w:r>
      <w:r w:rsidRPr="00A02D24">
        <w:rPr>
          <w:rFonts w:ascii="Helvetica" w:hAnsi="Helvetica"/>
          <w:sz w:val="22"/>
          <w:szCs w:val="22"/>
        </w:rPr>
        <w:t xml:space="preserve"> Hecho y firmado de buena fe, en el </w:t>
      </w:r>
      <w:r w:rsidR="000C6044">
        <w:rPr>
          <w:rFonts w:ascii="Helvetica" w:hAnsi="Helvetica"/>
          <w:sz w:val="22"/>
          <w:szCs w:val="22"/>
          <w:lang w:val="es-DO"/>
        </w:rPr>
        <w:t>m</w:t>
      </w:r>
      <w:r w:rsidR="00E63A75" w:rsidRPr="00A02D24">
        <w:rPr>
          <w:rFonts w:ascii="Helvetica" w:hAnsi="Helvetica"/>
          <w:sz w:val="22"/>
          <w:szCs w:val="22"/>
          <w:lang w:val="es-DO"/>
        </w:rPr>
        <w:t xml:space="preserve">unicipio de </w:t>
      </w:r>
      <w:r w:rsidR="00E63A75" w:rsidRPr="00A02D24">
        <w:rPr>
          <w:rFonts w:ascii="Helvetica" w:hAnsi="Helvetica"/>
          <w:bCs/>
          <w:sz w:val="22"/>
          <w:szCs w:val="22"/>
          <w:lang w:val="es-DO"/>
        </w:rPr>
        <w:t xml:space="preserve">Santiago de Los Caballeros, </w:t>
      </w:r>
      <w:r w:rsidR="000C6044">
        <w:rPr>
          <w:rFonts w:ascii="Helvetica" w:hAnsi="Helvetica"/>
          <w:bCs/>
          <w:sz w:val="22"/>
          <w:szCs w:val="22"/>
          <w:lang w:val="es-DO"/>
        </w:rPr>
        <w:t>p</w:t>
      </w:r>
      <w:r w:rsidR="00E63A75" w:rsidRPr="00A02D24">
        <w:rPr>
          <w:rFonts w:ascii="Helvetica" w:hAnsi="Helvetica"/>
          <w:bCs/>
          <w:sz w:val="22"/>
          <w:szCs w:val="22"/>
          <w:lang w:val="es-DO"/>
        </w:rPr>
        <w:t>rovincia Santiago</w:t>
      </w:r>
      <w:r w:rsidR="00646743" w:rsidRPr="00A02D24">
        <w:rPr>
          <w:rFonts w:ascii="Helvetica" w:hAnsi="Helvetica"/>
          <w:sz w:val="22"/>
          <w:szCs w:val="22"/>
        </w:rPr>
        <w:t>, a los</w:t>
      </w:r>
      <w:r w:rsidR="00E63A75" w:rsidRPr="00A02D24">
        <w:rPr>
          <w:rFonts w:ascii="Helvetica" w:hAnsi="Helvetica"/>
          <w:sz w:val="22"/>
          <w:szCs w:val="22"/>
        </w:rPr>
        <w:t xml:space="preserve"> </w:t>
      </w:r>
      <w:proofErr w:type="spellStart"/>
      <w:r w:rsidR="00913B16">
        <w:rPr>
          <w:rFonts w:ascii="Helvetica" w:hAnsi="Helvetica"/>
          <w:sz w:val="22"/>
          <w:szCs w:val="22"/>
        </w:rPr>
        <w:t>un</w:t>
      </w:r>
      <w:proofErr w:type="spellEnd"/>
      <w:r w:rsidR="00824977">
        <w:rPr>
          <w:rFonts w:ascii="Helvetica" w:hAnsi="Helvetica"/>
          <w:sz w:val="22"/>
          <w:szCs w:val="22"/>
        </w:rPr>
        <w:t xml:space="preserve"> </w:t>
      </w:r>
      <w:r w:rsidR="00397056" w:rsidRPr="00A02D24">
        <w:rPr>
          <w:rFonts w:ascii="Helvetica" w:hAnsi="Helvetica"/>
          <w:sz w:val="22"/>
          <w:szCs w:val="22"/>
        </w:rPr>
        <w:t>(</w:t>
      </w:r>
      <w:r w:rsidR="00913B16">
        <w:rPr>
          <w:rFonts w:ascii="Helvetica" w:hAnsi="Helvetica"/>
          <w:sz w:val="22"/>
          <w:szCs w:val="22"/>
        </w:rPr>
        <w:t>01</w:t>
      </w:r>
      <w:r w:rsidRPr="00A02D24">
        <w:rPr>
          <w:rFonts w:ascii="Helvetica" w:hAnsi="Helvetica"/>
          <w:sz w:val="22"/>
          <w:szCs w:val="22"/>
        </w:rPr>
        <w:t>) días</w:t>
      </w:r>
      <w:r w:rsidR="009A7ABC" w:rsidRPr="00A02D24">
        <w:rPr>
          <w:rFonts w:ascii="Helvetica" w:hAnsi="Helvetica"/>
          <w:sz w:val="22"/>
          <w:szCs w:val="22"/>
          <w:lang w:val="es-CO"/>
        </w:rPr>
        <w:t xml:space="preserve"> del mes de </w:t>
      </w:r>
      <w:r w:rsidR="00913B16">
        <w:rPr>
          <w:rFonts w:ascii="Helvetica" w:hAnsi="Helvetica"/>
          <w:sz w:val="22"/>
          <w:szCs w:val="22"/>
          <w:lang w:val="es-CO"/>
        </w:rPr>
        <w:t>marzo</w:t>
      </w:r>
      <w:r w:rsidR="000126F0" w:rsidRPr="00A02D24">
        <w:rPr>
          <w:rFonts w:ascii="Helvetica" w:hAnsi="Helvetica"/>
          <w:sz w:val="22"/>
          <w:szCs w:val="22"/>
          <w:lang w:val="es-CO"/>
        </w:rPr>
        <w:t>,</w:t>
      </w:r>
      <w:r w:rsidR="00106923" w:rsidRPr="00A02D24">
        <w:rPr>
          <w:rFonts w:ascii="Helvetica" w:hAnsi="Helvetica"/>
          <w:sz w:val="22"/>
          <w:szCs w:val="22"/>
          <w:lang w:val="es-US"/>
        </w:rPr>
        <w:t xml:space="preserve"> del año Dos Mil Veinti</w:t>
      </w:r>
      <w:r w:rsidR="00824977">
        <w:rPr>
          <w:rFonts w:ascii="Helvetica" w:hAnsi="Helvetica"/>
          <w:sz w:val="22"/>
          <w:szCs w:val="22"/>
          <w:lang w:val="es-US"/>
        </w:rPr>
        <w:t>cinco</w:t>
      </w:r>
      <w:r w:rsidR="00106923" w:rsidRPr="00A02D24">
        <w:rPr>
          <w:rFonts w:ascii="Helvetica" w:hAnsi="Helvetica"/>
          <w:sz w:val="22"/>
          <w:szCs w:val="22"/>
          <w:lang w:val="es-US"/>
        </w:rPr>
        <w:t xml:space="preserve"> (202</w:t>
      </w:r>
      <w:r w:rsidR="00824977">
        <w:rPr>
          <w:rFonts w:ascii="Helvetica" w:hAnsi="Helvetica"/>
          <w:sz w:val="22"/>
          <w:szCs w:val="22"/>
          <w:lang w:val="es-US"/>
        </w:rPr>
        <w:t>5</w:t>
      </w:r>
      <w:r w:rsidRPr="00A02D24">
        <w:rPr>
          <w:rFonts w:ascii="Helvetica" w:hAnsi="Helvetica"/>
          <w:sz w:val="22"/>
          <w:szCs w:val="22"/>
          <w:lang w:val="es-US"/>
        </w:rPr>
        <w:t>).</w:t>
      </w:r>
    </w:p>
    <w:p w14:paraId="5A05DABA" w14:textId="77777777" w:rsidR="007824D9" w:rsidRPr="00010770" w:rsidRDefault="007824D9" w:rsidP="001D3814">
      <w:pPr>
        <w:jc w:val="both"/>
        <w:rPr>
          <w:rFonts w:ascii="Helvetica" w:hAnsi="Helvetica"/>
          <w:color w:val="0070C0"/>
          <w:sz w:val="22"/>
          <w:szCs w:val="22"/>
          <w:lang w:val="es-US"/>
        </w:rPr>
      </w:pPr>
    </w:p>
    <w:p w14:paraId="501F302C" w14:textId="171FDA68" w:rsidR="00EA1E9A" w:rsidRPr="00010770" w:rsidRDefault="00EA1E9A" w:rsidP="001D3814">
      <w:pPr>
        <w:jc w:val="both"/>
        <w:rPr>
          <w:rFonts w:ascii="Helvetica" w:hAnsi="Helvetica"/>
          <w:color w:val="0070C0"/>
          <w:sz w:val="22"/>
          <w:szCs w:val="22"/>
          <w:lang w:val="es-US"/>
        </w:rPr>
      </w:pPr>
    </w:p>
    <w:p w14:paraId="69250CFD" w14:textId="77777777" w:rsidR="00EA1E9A" w:rsidRPr="00010770" w:rsidRDefault="00EA1E9A" w:rsidP="00EA1E9A">
      <w:pPr>
        <w:rPr>
          <w:rFonts w:ascii="Helvetica" w:hAnsi="Helvetica"/>
          <w:color w:val="0070C0"/>
          <w:sz w:val="22"/>
          <w:szCs w:val="22"/>
          <w:lang w:val="es-US"/>
        </w:rPr>
      </w:pPr>
    </w:p>
    <w:p w14:paraId="6208D436" w14:textId="77777777" w:rsidR="00EA1E9A" w:rsidRPr="00A02D24" w:rsidRDefault="00EA1E9A" w:rsidP="00EA1E9A">
      <w:pPr>
        <w:rPr>
          <w:rFonts w:ascii="Helvetica" w:hAnsi="Helvetica"/>
          <w:sz w:val="22"/>
          <w:szCs w:val="22"/>
          <w:lang w:val="es-US"/>
        </w:rPr>
      </w:pPr>
    </w:p>
    <w:p w14:paraId="3BBAE415" w14:textId="77777777" w:rsidR="00EA1E9A" w:rsidRPr="00A02D24" w:rsidRDefault="00EA1E9A" w:rsidP="00EA1E9A">
      <w:pPr>
        <w:rPr>
          <w:rFonts w:ascii="Helvetica" w:hAnsi="Helvetica"/>
          <w:sz w:val="22"/>
          <w:szCs w:val="22"/>
          <w:lang w:val="es-US"/>
        </w:rPr>
      </w:pPr>
    </w:p>
    <w:p w14:paraId="39A94B60" w14:textId="737673A4" w:rsidR="00EA1E9A" w:rsidRPr="00A02D24" w:rsidRDefault="00EA1E9A" w:rsidP="00EA1E9A">
      <w:pPr>
        <w:jc w:val="center"/>
        <w:rPr>
          <w:rFonts w:ascii="Helvetica" w:hAnsi="Helvetica"/>
          <w:sz w:val="22"/>
          <w:szCs w:val="22"/>
          <w:lang w:val="pt-PT"/>
        </w:rPr>
      </w:pPr>
      <w:r w:rsidRPr="00A02D24">
        <w:rPr>
          <w:rFonts w:ascii="Helvetica" w:hAnsi="Helvetica"/>
          <w:sz w:val="22"/>
          <w:szCs w:val="22"/>
          <w:lang w:val="es-US"/>
        </w:rPr>
        <w:t>_______________</w:t>
      </w:r>
      <w:r w:rsidRPr="00A02D24">
        <w:rPr>
          <w:rFonts w:ascii="Helvetica" w:hAnsi="Helvetica"/>
          <w:sz w:val="22"/>
          <w:szCs w:val="22"/>
          <w:lang w:val="pt-PT"/>
        </w:rPr>
        <w:t>____________________________</w:t>
      </w:r>
    </w:p>
    <w:p w14:paraId="2EBD6D08" w14:textId="0F08AEFF" w:rsidR="00EA1E9A" w:rsidRPr="00A02D24" w:rsidRDefault="00EA1E9A" w:rsidP="00EA1E9A">
      <w:pPr>
        <w:jc w:val="center"/>
        <w:rPr>
          <w:rFonts w:ascii="Helvetica" w:hAnsi="Helvetica"/>
          <w:b/>
          <w:sz w:val="22"/>
          <w:szCs w:val="22"/>
          <w:lang w:val="pt-PT"/>
        </w:rPr>
      </w:pPr>
      <w:r w:rsidRPr="00A02D24">
        <w:rPr>
          <w:rFonts w:ascii="Helvetica" w:hAnsi="Helvetica"/>
          <w:b/>
          <w:sz w:val="22"/>
          <w:szCs w:val="22"/>
          <w:lang w:val="pt-PT"/>
        </w:rPr>
        <w:t>AGRIM. JHONNY GENARO MATOS TORRES</w:t>
      </w:r>
    </w:p>
    <w:p w14:paraId="3DDF18AE" w14:textId="4B555F11" w:rsidR="00C810BB" w:rsidRPr="00A02D24" w:rsidRDefault="00DC292D" w:rsidP="00DC292D">
      <w:pPr>
        <w:jc w:val="center"/>
        <w:rPr>
          <w:rFonts w:ascii="Helvetica" w:hAnsi="Helvetica"/>
          <w:b/>
          <w:sz w:val="20"/>
          <w:szCs w:val="22"/>
          <w:lang w:val="pt-PT"/>
        </w:rPr>
      </w:pPr>
      <w:r w:rsidRPr="00A02D24">
        <w:rPr>
          <w:rFonts w:ascii="Helvetica" w:hAnsi="Helvetica"/>
          <w:b/>
          <w:sz w:val="20"/>
          <w:szCs w:val="22"/>
          <w:lang w:val="pt-PT"/>
        </w:rPr>
        <w:t>CODIA 46885</w:t>
      </w:r>
    </w:p>
    <w:p w14:paraId="4DFBAE2A" w14:textId="77777777" w:rsidR="00DC292D" w:rsidRPr="00A02D24" w:rsidRDefault="00DC292D" w:rsidP="00DC292D">
      <w:pPr>
        <w:jc w:val="center"/>
        <w:rPr>
          <w:rFonts w:ascii="Helvetica" w:hAnsi="Helvetica"/>
          <w:b/>
          <w:sz w:val="20"/>
          <w:szCs w:val="22"/>
          <w:lang w:val="pt-PT"/>
        </w:rPr>
      </w:pPr>
    </w:p>
    <w:p w14:paraId="252CF8E7" w14:textId="77777777" w:rsidR="00DC292D" w:rsidRPr="00A02D24" w:rsidRDefault="00DC292D" w:rsidP="00DC292D">
      <w:pPr>
        <w:jc w:val="center"/>
        <w:rPr>
          <w:rFonts w:ascii="Helvetica" w:hAnsi="Helvetica"/>
          <w:sz w:val="22"/>
          <w:szCs w:val="22"/>
        </w:rPr>
      </w:pPr>
    </w:p>
    <w:sectPr w:rsidR="00DC292D" w:rsidRPr="00A02D24" w:rsidSect="00A40397">
      <w:headerReference w:type="default" r:id="rId8"/>
      <w:pgSz w:w="12240" w:h="15840" w:code="1"/>
      <w:pgMar w:top="993" w:right="1701" w:bottom="899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FD657" w14:textId="77777777" w:rsidR="000C449C" w:rsidRDefault="000C449C" w:rsidP="007B7FC6">
      <w:r>
        <w:separator/>
      </w:r>
    </w:p>
  </w:endnote>
  <w:endnote w:type="continuationSeparator" w:id="0">
    <w:p w14:paraId="03040EF8" w14:textId="77777777" w:rsidR="000C449C" w:rsidRDefault="000C449C" w:rsidP="007B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44CE9" w14:textId="77777777" w:rsidR="000C449C" w:rsidRDefault="000C449C" w:rsidP="007B7FC6">
      <w:r>
        <w:separator/>
      </w:r>
    </w:p>
  </w:footnote>
  <w:footnote w:type="continuationSeparator" w:id="0">
    <w:p w14:paraId="30D3216B" w14:textId="77777777" w:rsidR="000C449C" w:rsidRDefault="000C449C" w:rsidP="007B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7B766" w14:textId="5BFCA537" w:rsidR="00060886" w:rsidRPr="00D41B9A" w:rsidRDefault="00B84CCD" w:rsidP="00060886">
    <w:pPr>
      <w:jc w:val="center"/>
      <w:rPr>
        <w:rFonts w:ascii="Arial" w:hAnsi="Arial" w:cs="Arial"/>
        <w:sz w:val="18"/>
        <w:szCs w:val="18"/>
        <w:lang w:val="es-ES_tradnl"/>
      </w:rPr>
    </w:pPr>
    <w:r>
      <w:rPr>
        <w:rFonts w:ascii="Arial" w:hAnsi="Arial" w:cs="Arial"/>
        <w:noProof/>
        <w:sz w:val="18"/>
        <w:szCs w:val="18"/>
        <w:lang w:val="es-ES_tradnl"/>
      </w:rPr>
      <w:drawing>
        <wp:inline distT="0" distB="0" distL="0" distR="0" wp14:anchorId="5D428E9B" wp14:editId="1DC2F9FA">
          <wp:extent cx="5395595" cy="939165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5595" cy="939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153E2" w14:textId="1FCA8527" w:rsidR="00A971ED" w:rsidRPr="00D41B9A" w:rsidRDefault="00A971ED" w:rsidP="00060886">
    <w:pPr>
      <w:jc w:val="center"/>
      <w:rPr>
        <w:rFonts w:ascii="Arial" w:hAnsi="Arial" w:cs="Arial"/>
        <w:sz w:val="18"/>
        <w:szCs w:val="18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7DCC"/>
    <w:multiLevelType w:val="hybridMultilevel"/>
    <w:tmpl w:val="4814B5E4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7FF0"/>
    <w:multiLevelType w:val="hybridMultilevel"/>
    <w:tmpl w:val="4E800EE4"/>
    <w:lvl w:ilvl="0" w:tplc="8316454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63E85"/>
    <w:multiLevelType w:val="hybridMultilevel"/>
    <w:tmpl w:val="2A6605B2"/>
    <w:lvl w:ilvl="0" w:tplc="5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61CA"/>
    <w:multiLevelType w:val="hybridMultilevel"/>
    <w:tmpl w:val="9022F57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C4DA0"/>
    <w:multiLevelType w:val="hybridMultilevel"/>
    <w:tmpl w:val="914A7032"/>
    <w:lvl w:ilvl="0" w:tplc="5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B428C"/>
    <w:multiLevelType w:val="hybridMultilevel"/>
    <w:tmpl w:val="4882154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82F3B"/>
    <w:multiLevelType w:val="hybridMultilevel"/>
    <w:tmpl w:val="791CA5DE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F0F8E"/>
    <w:multiLevelType w:val="hybridMultilevel"/>
    <w:tmpl w:val="2C74ECCC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64426"/>
    <w:multiLevelType w:val="hybridMultilevel"/>
    <w:tmpl w:val="B6A8CCCE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25C18"/>
    <w:multiLevelType w:val="hybridMultilevel"/>
    <w:tmpl w:val="F4669626"/>
    <w:lvl w:ilvl="0" w:tplc="F8BC0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4F8E5D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A5D47E4"/>
    <w:multiLevelType w:val="hybridMultilevel"/>
    <w:tmpl w:val="D0B06E72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E4764"/>
    <w:multiLevelType w:val="hybridMultilevel"/>
    <w:tmpl w:val="9516103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8211C"/>
    <w:multiLevelType w:val="hybridMultilevel"/>
    <w:tmpl w:val="9C4C923A"/>
    <w:lvl w:ilvl="0" w:tplc="DCBCDA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511E61"/>
    <w:multiLevelType w:val="hybridMultilevel"/>
    <w:tmpl w:val="3BA8F36E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3"/>
  </w:num>
  <w:num w:numId="4">
    <w:abstractNumId w:val="8"/>
  </w:num>
  <w:num w:numId="5">
    <w:abstractNumId w:val="0"/>
  </w:num>
  <w:num w:numId="6">
    <w:abstractNumId w:val="12"/>
  </w:num>
  <w:num w:numId="7">
    <w:abstractNumId w:val="11"/>
  </w:num>
  <w:num w:numId="8">
    <w:abstractNumId w:val="4"/>
  </w:num>
  <w:num w:numId="9">
    <w:abstractNumId w:val="1"/>
  </w:num>
  <w:num w:numId="10">
    <w:abstractNumId w:val="2"/>
  </w:num>
  <w:num w:numId="11">
    <w:abstractNumId w:val="9"/>
  </w:num>
  <w:num w:numId="12">
    <w:abstractNumId w:val="5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814"/>
    <w:rsid w:val="00002675"/>
    <w:rsid w:val="00004304"/>
    <w:rsid w:val="00005C36"/>
    <w:rsid w:val="00006D6F"/>
    <w:rsid w:val="00010770"/>
    <w:rsid w:val="00011AB8"/>
    <w:rsid w:val="000126F0"/>
    <w:rsid w:val="00016B05"/>
    <w:rsid w:val="00017170"/>
    <w:rsid w:val="00025FE1"/>
    <w:rsid w:val="00027E07"/>
    <w:rsid w:val="00033FB8"/>
    <w:rsid w:val="000405A2"/>
    <w:rsid w:val="00040631"/>
    <w:rsid w:val="00041983"/>
    <w:rsid w:val="000423C3"/>
    <w:rsid w:val="00042BC2"/>
    <w:rsid w:val="00042C47"/>
    <w:rsid w:val="000449B4"/>
    <w:rsid w:val="000466D9"/>
    <w:rsid w:val="000474AC"/>
    <w:rsid w:val="0005214B"/>
    <w:rsid w:val="00052C27"/>
    <w:rsid w:val="000549D2"/>
    <w:rsid w:val="00055836"/>
    <w:rsid w:val="00060886"/>
    <w:rsid w:val="00062DFC"/>
    <w:rsid w:val="00065C4F"/>
    <w:rsid w:val="0007259A"/>
    <w:rsid w:val="000759E8"/>
    <w:rsid w:val="00081B0B"/>
    <w:rsid w:val="00081EE9"/>
    <w:rsid w:val="00082F75"/>
    <w:rsid w:val="00083E96"/>
    <w:rsid w:val="00085D95"/>
    <w:rsid w:val="000950DB"/>
    <w:rsid w:val="000A0FFD"/>
    <w:rsid w:val="000A23FF"/>
    <w:rsid w:val="000A26A4"/>
    <w:rsid w:val="000A4195"/>
    <w:rsid w:val="000A5B75"/>
    <w:rsid w:val="000B0FF0"/>
    <w:rsid w:val="000B1BDD"/>
    <w:rsid w:val="000B24FF"/>
    <w:rsid w:val="000B27A4"/>
    <w:rsid w:val="000B6619"/>
    <w:rsid w:val="000C128A"/>
    <w:rsid w:val="000C16E8"/>
    <w:rsid w:val="000C1CE6"/>
    <w:rsid w:val="000C3B55"/>
    <w:rsid w:val="000C449C"/>
    <w:rsid w:val="000C6044"/>
    <w:rsid w:val="000C69E2"/>
    <w:rsid w:val="000D2A67"/>
    <w:rsid w:val="000E1C0B"/>
    <w:rsid w:val="000E2AC2"/>
    <w:rsid w:val="000E2D01"/>
    <w:rsid w:val="000E2F46"/>
    <w:rsid w:val="000E5CB9"/>
    <w:rsid w:val="000E6BEB"/>
    <w:rsid w:val="000E7BC9"/>
    <w:rsid w:val="000F24D9"/>
    <w:rsid w:val="001014FE"/>
    <w:rsid w:val="00101991"/>
    <w:rsid w:val="001032BA"/>
    <w:rsid w:val="00103538"/>
    <w:rsid w:val="00106923"/>
    <w:rsid w:val="00113549"/>
    <w:rsid w:val="001175D8"/>
    <w:rsid w:val="001178A5"/>
    <w:rsid w:val="00123DC8"/>
    <w:rsid w:val="001254A6"/>
    <w:rsid w:val="00125712"/>
    <w:rsid w:val="00127598"/>
    <w:rsid w:val="00132CB8"/>
    <w:rsid w:val="00132D00"/>
    <w:rsid w:val="00132D9B"/>
    <w:rsid w:val="00133B6A"/>
    <w:rsid w:val="00135321"/>
    <w:rsid w:val="00135B0A"/>
    <w:rsid w:val="00140C6A"/>
    <w:rsid w:val="001426FD"/>
    <w:rsid w:val="00146A43"/>
    <w:rsid w:val="00151DA8"/>
    <w:rsid w:val="001539D6"/>
    <w:rsid w:val="00153F19"/>
    <w:rsid w:val="00153F5D"/>
    <w:rsid w:val="001558CF"/>
    <w:rsid w:val="00156F3F"/>
    <w:rsid w:val="0016743E"/>
    <w:rsid w:val="00167614"/>
    <w:rsid w:val="0017080B"/>
    <w:rsid w:val="00173388"/>
    <w:rsid w:val="00173785"/>
    <w:rsid w:val="00174BDE"/>
    <w:rsid w:val="00176917"/>
    <w:rsid w:val="00176DEA"/>
    <w:rsid w:val="00177129"/>
    <w:rsid w:val="00177D0B"/>
    <w:rsid w:val="00182130"/>
    <w:rsid w:val="0018350A"/>
    <w:rsid w:val="00185DB4"/>
    <w:rsid w:val="00190E1E"/>
    <w:rsid w:val="00193EF7"/>
    <w:rsid w:val="00194871"/>
    <w:rsid w:val="001A0174"/>
    <w:rsid w:val="001A2700"/>
    <w:rsid w:val="001A374F"/>
    <w:rsid w:val="001A5D56"/>
    <w:rsid w:val="001B61A2"/>
    <w:rsid w:val="001B72C2"/>
    <w:rsid w:val="001C030A"/>
    <w:rsid w:val="001C0527"/>
    <w:rsid w:val="001C11D7"/>
    <w:rsid w:val="001C293F"/>
    <w:rsid w:val="001C34F2"/>
    <w:rsid w:val="001C3ACE"/>
    <w:rsid w:val="001C3AF2"/>
    <w:rsid w:val="001C4994"/>
    <w:rsid w:val="001C5656"/>
    <w:rsid w:val="001D2875"/>
    <w:rsid w:val="001D2A72"/>
    <w:rsid w:val="001D3154"/>
    <w:rsid w:val="001D3814"/>
    <w:rsid w:val="001D5B61"/>
    <w:rsid w:val="001E1014"/>
    <w:rsid w:val="001E26BF"/>
    <w:rsid w:val="001E3528"/>
    <w:rsid w:val="001E4313"/>
    <w:rsid w:val="001E5ABF"/>
    <w:rsid w:val="001E7DA7"/>
    <w:rsid w:val="001E7DD7"/>
    <w:rsid w:val="001F5542"/>
    <w:rsid w:val="001F70E1"/>
    <w:rsid w:val="0020063C"/>
    <w:rsid w:val="002012CA"/>
    <w:rsid w:val="00207589"/>
    <w:rsid w:val="00211FC8"/>
    <w:rsid w:val="0021504E"/>
    <w:rsid w:val="002153CE"/>
    <w:rsid w:val="0021619A"/>
    <w:rsid w:val="00216CE4"/>
    <w:rsid w:val="00221345"/>
    <w:rsid w:val="00230B43"/>
    <w:rsid w:val="0023237B"/>
    <w:rsid w:val="00232F30"/>
    <w:rsid w:val="00235ADD"/>
    <w:rsid w:val="00241494"/>
    <w:rsid w:val="002445E2"/>
    <w:rsid w:val="00246FA9"/>
    <w:rsid w:val="00250308"/>
    <w:rsid w:val="00254257"/>
    <w:rsid w:val="002576A4"/>
    <w:rsid w:val="002579B5"/>
    <w:rsid w:val="00261A11"/>
    <w:rsid w:val="0026354D"/>
    <w:rsid w:val="002731EB"/>
    <w:rsid w:val="002739E7"/>
    <w:rsid w:val="00280035"/>
    <w:rsid w:val="00282DED"/>
    <w:rsid w:val="002867A4"/>
    <w:rsid w:val="0028684A"/>
    <w:rsid w:val="00286F43"/>
    <w:rsid w:val="00290B33"/>
    <w:rsid w:val="00290FB7"/>
    <w:rsid w:val="0029152D"/>
    <w:rsid w:val="00295C54"/>
    <w:rsid w:val="00295E8E"/>
    <w:rsid w:val="002A2808"/>
    <w:rsid w:val="002A309F"/>
    <w:rsid w:val="002A45E6"/>
    <w:rsid w:val="002A6F53"/>
    <w:rsid w:val="002B0803"/>
    <w:rsid w:val="002B2531"/>
    <w:rsid w:val="002B28D2"/>
    <w:rsid w:val="002B487D"/>
    <w:rsid w:val="002B5F03"/>
    <w:rsid w:val="002B5FD9"/>
    <w:rsid w:val="002B6FF6"/>
    <w:rsid w:val="002C4FCE"/>
    <w:rsid w:val="002D075E"/>
    <w:rsid w:val="002D2F00"/>
    <w:rsid w:val="002D3950"/>
    <w:rsid w:val="002D581D"/>
    <w:rsid w:val="002D5998"/>
    <w:rsid w:val="002E0D74"/>
    <w:rsid w:val="002E1089"/>
    <w:rsid w:val="002E244C"/>
    <w:rsid w:val="002E34F3"/>
    <w:rsid w:val="002E3CFC"/>
    <w:rsid w:val="002E48CE"/>
    <w:rsid w:val="002F407A"/>
    <w:rsid w:val="002F40AB"/>
    <w:rsid w:val="002F4571"/>
    <w:rsid w:val="002F7E1D"/>
    <w:rsid w:val="00302631"/>
    <w:rsid w:val="00302D21"/>
    <w:rsid w:val="00305ED2"/>
    <w:rsid w:val="00310D05"/>
    <w:rsid w:val="00314523"/>
    <w:rsid w:val="00314B06"/>
    <w:rsid w:val="003154C3"/>
    <w:rsid w:val="00316434"/>
    <w:rsid w:val="00323459"/>
    <w:rsid w:val="00327645"/>
    <w:rsid w:val="00332B82"/>
    <w:rsid w:val="00340A61"/>
    <w:rsid w:val="00340C06"/>
    <w:rsid w:val="00343711"/>
    <w:rsid w:val="00352232"/>
    <w:rsid w:val="0035566B"/>
    <w:rsid w:val="00357673"/>
    <w:rsid w:val="00362512"/>
    <w:rsid w:val="00363490"/>
    <w:rsid w:val="00364F8F"/>
    <w:rsid w:val="00365D58"/>
    <w:rsid w:val="00371FA6"/>
    <w:rsid w:val="00380FA5"/>
    <w:rsid w:val="00381829"/>
    <w:rsid w:val="00381A59"/>
    <w:rsid w:val="0038291D"/>
    <w:rsid w:val="00383AC8"/>
    <w:rsid w:val="00384B9B"/>
    <w:rsid w:val="003913DC"/>
    <w:rsid w:val="00395E67"/>
    <w:rsid w:val="00397056"/>
    <w:rsid w:val="00397A18"/>
    <w:rsid w:val="003A4723"/>
    <w:rsid w:val="003A7AD2"/>
    <w:rsid w:val="003A7E12"/>
    <w:rsid w:val="003B0AA5"/>
    <w:rsid w:val="003B1741"/>
    <w:rsid w:val="003B4522"/>
    <w:rsid w:val="003B6427"/>
    <w:rsid w:val="003B6E2D"/>
    <w:rsid w:val="003C04D1"/>
    <w:rsid w:val="003C07FB"/>
    <w:rsid w:val="003C6C28"/>
    <w:rsid w:val="003C6EC9"/>
    <w:rsid w:val="003C7677"/>
    <w:rsid w:val="003D4966"/>
    <w:rsid w:val="003E4DDD"/>
    <w:rsid w:val="003E6FDA"/>
    <w:rsid w:val="003F052F"/>
    <w:rsid w:val="003F086C"/>
    <w:rsid w:val="003F3658"/>
    <w:rsid w:val="00401894"/>
    <w:rsid w:val="00404928"/>
    <w:rsid w:val="004057F9"/>
    <w:rsid w:val="0041306D"/>
    <w:rsid w:val="00413F0F"/>
    <w:rsid w:val="00414563"/>
    <w:rsid w:val="00416BAF"/>
    <w:rsid w:val="0042796F"/>
    <w:rsid w:val="0043143D"/>
    <w:rsid w:val="00433C31"/>
    <w:rsid w:val="00433E57"/>
    <w:rsid w:val="00433F79"/>
    <w:rsid w:val="0043442D"/>
    <w:rsid w:val="00436CBD"/>
    <w:rsid w:val="004406AC"/>
    <w:rsid w:val="0044179F"/>
    <w:rsid w:val="004469DC"/>
    <w:rsid w:val="00447160"/>
    <w:rsid w:val="00447744"/>
    <w:rsid w:val="00451EF6"/>
    <w:rsid w:val="0046019A"/>
    <w:rsid w:val="004619A7"/>
    <w:rsid w:val="00464E64"/>
    <w:rsid w:val="004732E4"/>
    <w:rsid w:val="00477DF0"/>
    <w:rsid w:val="00480AD0"/>
    <w:rsid w:val="004814EE"/>
    <w:rsid w:val="00482E2C"/>
    <w:rsid w:val="004856F3"/>
    <w:rsid w:val="0048731D"/>
    <w:rsid w:val="0049570A"/>
    <w:rsid w:val="00496618"/>
    <w:rsid w:val="004A1066"/>
    <w:rsid w:val="004A43E1"/>
    <w:rsid w:val="004B4F4E"/>
    <w:rsid w:val="004B789C"/>
    <w:rsid w:val="004D51C6"/>
    <w:rsid w:val="004D5629"/>
    <w:rsid w:val="004D7B89"/>
    <w:rsid w:val="004E0544"/>
    <w:rsid w:val="004E5462"/>
    <w:rsid w:val="004E6841"/>
    <w:rsid w:val="004F1D41"/>
    <w:rsid w:val="004F3335"/>
    <w:rsid w:val="004F3D72"/>
    <w:rsid w:val="004F5D4F"/>
    <w:rsid w:val="004F6686"/>
    <w:rsid w:val="00501104"/>
    <w:rsid w:val="005066E7"/>
    <w:rsid w:val="00507CD1"/>
    <w:rsid w:val="005144F7"/>
    <w:rsid w:val="005211F0"/>
    <w:rsid w:val="00530AEE"/>
    <w:rsid w:val="00533186"/>
    <w:rsid w:val="00533F78"/>
    <w:rsid w:val="00535C1D"/>
    <w:rsid w:val="00536A40"/>
    <w:rsid w:val="00537B14"/>
    <w:rsid w:val="005412B6"/>
    <w:rsid w:val="0054481A"/>
    <w:rsid w:val="00544C86"/>
    <w:rsid w:val="00544CE7"/>
    <w:rsid w:val="00546538"/>
    <w:rsid w:val="00551866"/>
    <w:rsid w:val="005613F4"/>
    <w:rsid w:val="00561E2A"/>
    <w:rsid w:val="00565491"/>
    <w:rsid w:val="00572D54"/>
    <w:rsid w:val="00573121"/>
    <w:rsid w:val="0057367C"/>
    <w:rsid w:val="00580ADF"/>
    <w:rsid w:val="00582DAC"/>
    <w:rsid w:val="0058546D"/>
    <w:rsid w:val="0058764F"/>
    <w:rsid w:val="00591D30"/>
    <w:rsid w:val="00592D51"/>
    <w:rsid w:val="005947A9"/>
    <w:rsid w:val="005A18D8"/>
    <w:rsid w:val="005A3731"/>
    <w:rsid w:val="005A4523"/>
    <w:rsid w:val="005A51B0"/>
    <w:rsid w:val="005A5F94"/>
    <w:rsid w:val="005B4732"/>
    <w:rsid w:val="005B5FFA"/>
    <w:rsid w:val="005C10B9"/>
    <w:rsid w:val="005C1727"/>
    <w:rsid w:val="005C44C9"/>
    <w:rsid w:val="005C5C53"/>
    <w:rsid w:val="005C64D2"/>
    <w:rsid w:val="005C755B"/>
    <w:rsid w:val="005C763A"/>
    <w:rsid w:val="005D1DE7"/>
    <w:rsid w:val="005D2EBC"/>
    <w:rsid w:val="005D4202"/>
    <w:rsid w:val="005D6266"/>
    <w:rsid w:val="005E051C"/>
    <w:rsid w:val="005F6DD9"/>
    <w:rsid w:val="00602F14"/>
    <w:rsid w:val="00606496"/>
    <w:rsid w:val="0060653C"/>
    <w:rsid w:val="00607C49"/>
    <w:rsid w:val="00607F78"/>
    <w:rsid w:val="00613AFD"/>
    <w:rsid w:val="00613E36"/>
    <w:rsid w:val="006152C3"/>
    <w:rsid w:val="00622008"/>
    <w:rsid w:val="00623739"/>
    <w:rsid w:val="0062743C"/>
    <w:rsid w:val="00632B37"/>
    <w:rsid w:val="0063310C"/>
    <w:rsid w:val="00641EFA"/>
    <w:rsid w:val="006448D5"/>
    <w:rsid w:val="006453BE"/>
    <w:rsid w:val="00645872"/>
    <w:rsid w:val="00646743"/>
    <w:rsid w:val="00647257"/>
    <w:rsid w:val="00647762"/>
    <w:rsid w:val="00650F2C"/>
    <w:rsid w:val="00654032"/>
    <w:rsid w:val="00654178"/>
    <w:rsid w:val="00654286"/>
    <w:rsid w:val="0065710F"/>
    <w:rsid w:val="00660854"/>
    <w:rsid w:val="00667BB0"/>
    <w:rsid w:val="0067136E"/>
    <w:rsid w:val="00672303"/>
    <w:rsid w:val="00673829"/>
    <w:rsid w:val="006747C7"/>
    <w:rsid w:val="00674DBC"/>
    <w:rsid w:val="00674EBB"/>
    <w:rsid w:val="006778CA"/>
    <w:rsid w:val="00680136"/>
    <w:rsid w:val="00680717"/>
    <w:rsid w:val="00690450"/>
    <w:rsid w:val="00690B43"/>
    <w:rsid w:val="00693766"/>
    <w:rsid w:val="00696186"/>
    <w:rsid w:val="006975E9"/>
    <w:rsid w:val="006B1440"/>
    <w:rsid w:val="006B15B4"/>
    <w:rsid w:val="006B36D3"/>
    <w:rsid w:val="006B40D8"/>
    <w:rsid w:val="006B4F19"/>
    <w:rsid w:val="006B5BE3"/>
    <w:rsid w:val="006B76C9"/>
    <w:rsid w:val="006C192F"/>
    <w:rsid w:val="006C28AA"/>
    <w:rsid w:val="006C6D10"/>
    <w:rsid w:val="006C6DF9"/>
    <w:rsid w:val="006C7221"/>
    <w:rsid w:val="006D26FA"/>
    <w:rsid w:val="006D6B27"/>
    <w:rsid w:val="006D6FE5"/>
    <w:rsid w:val="006E5028"/>
    <w:rsid w:val="006E6C35"/>
    <w:rsid w:val="006E71E7"/>
    <w:rsid w:val="006E748A"/>
    <w:rsid w:val="006F4188"/>
    <w:rsid w:val="006F5D34"/>
    <w:rsid w:val="007041D3"/>
    <w:rsid w:val="0070597C"/>
    <w:rsid w:val="00707932"/>
    <w:rsid w:val="0072071C"/>
    <w:rsid w:val="007241C8"/>
    <w:rsid w:val="00724C36"/>
    <w:rsid w:val="00725790"/>
    <w:rsid w:val="00726897"/>
    <w:rsid w:val="00726CF4"/>
    <w:rsid w:val="0073445F"/>
    <w:rsid w:val="00734587"/>
    <w:rsid w:val="007361D1"/>
    <w:rsid w:val="00741676"/>
    <w:rsid w:val="00743D2D"/>
    <w:rsid w:val="00743ECC"/>
    <w:rsid w:val="00745414"/>
    <w:rsid w:val="00745C5B"/>
    <w:rsid w:val="00746D32"/>
    <w:rsid w:val="00746E93"/>
    <w:rsid w:val="00747A54"/>
    <w:rsid w:val="007534F6"/>
    <w:rsid w:val="0075611C"/>
    <w:rsid w:val="007562CC"/>
    <w:rsid w:val="007638A5"/>
    <w:rsid w:val="00764B33"/>
    <w:rsid w:val="00765019"/>
    <w:rsid w:val="00767479"/>
    <w:rsid w:val="007675BE"/>
    <w:rsid w:val="00767ABF"/>
    <w:rsid w:val="007707A7"/>
    <w:rsid w:val="00770B35"/>
    <w:rsid w:val="00770E57"/>
    <w:rsid w:val="00774098"/>
    <w:rsid w:val="00774ED9"/>
    <w:rsid w:val="007804CB"/>
    <w:rsid w:val="00781873"/>
    <w:rsid w:val="00781BA6"/>
    <w:rsid w:val="007824D9"/>
    <w:rsid w:val="00782886"/>
    <w:rsid w:val="00783094"/>
    <w:rsid w:val="007833ED"/>
    <w:rsid w:val="00794239"/>
    <w:rsid w:val="00796C2A"/>
    <w:rsid w:val="007A4219"/>
    <w:rsid w:val="007A475D"/>
    <w:rsid w:val="007A7566"/>
    <w:rsid w:val="007B309C"/>
    <w:rsid w:val="007B3657"/>
    <w:rsid w:val="007B4FDA"/>
    <w:rsid w:val="007B7B19"/>
    <w:rsid w:val="007B7FC6"/>
    <w:rsid w:val="007C19DF"/>
    <w:rsid w:val="007C6789"/>
    <w:rsid w:val="007C7256"/>
    <w:rsid w:val="007D1830"/>
    <w:rsid w:val="007D34F4"/>
    <w:rsid w:val="007D3A9F"/>
    <w:rsid w:val="007D575E"/>
    <w:rsid w:val="007E0A8B"/>
    <w:rsid w:val="007E3631"/>
    <w:rsid w:val="007E4F2F"/>
    <w:rsid w:val="007E6562"/>
    <w:rsid w:val="007E6757"/>
    <w:rsid w:val="007F4D9C"/>
    <w:rsid w:val="007F6508"/>
    <w:rsid w:val="007F72DB"/>
    <w:rsid w:val="008003EB"/>
    <w:rsid w:val="00800402"/>
    <w:rsid w:val="00801974"/>
    <w:rsid w:val="008020DC"/>
    <w:rsid w:val="00804A79"/>
    <w:rsid w:val="008056F6"/>
    <w:rsid w:val="00807009"/>
    <w:rsid w:val="00807C92"/>
    <w:rsid w:val="0081076C"/>
    <w:rsid w:val="0081173F"/>
    <w:rsid w:val="008127A5"/>
    <w:rsid w:val="00812A56"/>
    <w:rsid w:val="0081568B"/>
    <w:rsid w:val="00820600"/>
    <w:rsid w:val="00821017"/>
    <w:rsid w:val="00822A60"/>
    <w:rsid w:val="008236A5"/>
    <w:rsid w:val="0082430C"/>
    <w:rsid w:val="00824977"/>
    <w:rsid w:val="008262AE"/>
    <w:rsid w:val="00831367"/>
    <w:rsid w:val="00832E4C"/>
    <w:rsid w:val="00834F6A"/>
    <w:rsid w:val="00835623"/>
    <w:rsid w:val="008359C0"/>
    <w:rsid w:val="00836034"/>
    <w:rsid w:val="008428EE"/>
    <w:rsid w:val="008457E1"/>
    <w:rsid w:val="00854176"/>
    <w:rsid w:val="00860CDF"/>
    <w:rsid w:val="0086350D"/>
    <w:rsid w:val="00867404"/>
    <w:rsid w:val="0086798F"/>
    <w:rsid w:val="00867DE1"/>
    <w:rsid w:val="008715C6"/>
    <w:rsid w:val="008758E2"/>
    <w:rsid w:val="00875B46"/>
    <w:rsid w:val="0088059D"/>
    <w:rsid w:val="00882625"/>
    <w:rsid w:val="008854EF"/>
    <w:rsid w:val="008861E3"/>
    <w:rsid w:val="00893417"/>
    <w:rsid w:val="00894B22"/>
    <w:rsid w:val="008974EA"/>
    <w:rsid w:val="00897DD6"/>
    <w:rsid w:val="00897F9E"/>
    <w:rsid w:val="008A5FF3"/>
    <w:rsid w:val="008B011C"/>
    <w:rsid w:val="008B4299"/>
    <w:rsid w:val="008B4B34"/>
    <w:rsid w:val="008B5860"/>
    <w:rsid w:val="008C0E4F"/>
    <w:rsid w:val="008C2E47"/>
    <w:rsid w:val="008C3A74"/>
    <w:rsid w:val="008C46DD"/>
    <w:rsid w:val="008C666C"/>
    <w:rsid w:val="008C7B21"/>
    <w:rsid w:val="008C7E23"/>
    <w:rsid w:val="008D320C"/>
    <w:rsid w:val="008D3B97"/>
    <w:rsid w:val="008E16A6"/>
    <w:rsid w:val="008E25F6"/>
    <w:rsid w:val="008F0CF5"/>
    <w:rsid w:val="008F14CD"/>
    <w:rsid w:val="008F53CD"/>
    <w:rsid w:val="008F777D"/>
    <w:rsid w:val="00900FA6"/>
    <w:rsid w:val="00901B1B"/>
    <w:rsid w:val="00906A88"/>
    <w:rsid w:val="009129A0"/>
    <w:rsid w:val="00913B16"/>
    <w:rsid w:val="00920BB8"/>
    <w:rsid w:val="009248E0"/>
    <w:rsid w:val="0092581D"/>
    <w:rsid w:val="009307DA"/>
    <w:rsid w:val="0093327B"/>
    <w:rsid w:val="00940D8E"/>
    <w:rsid w:val="009474EB"/>
    <w:rsid w:val="009477E0"/>
    <w:rsid w:val="009604D5"/>
    <w:rsid w:val="00963A2D"/>
    <w:rsid w:val="00966B07"/>
    <w:rsid w:val="00967D09"/>
    <w:rsid w:val="009741E5"/>
    <w:rsid w:val="00974BF2"/>
    <w:rsid w:val="00975650"/>
    <w:rsid w:val="009821FD"/>
    <w:rsid w:val="009909C5"/>
    <w:rsid w:val="00991853"/>
    <w:rsid w:val="0099202F"/>
    <w:rsid w:val="009922D3"/>
    <w:rsid w:val="00994D35"/>
    <w:rsid w:val="00994FF3"/>
    <w:rsid w:val="00996724"/>
    <w:rsid w:val="009A3E9D"/>
    <w:rsid w:val="009A530A"/>
    <w:rsid w:val="009A66A8"/>
    <w:rsid w:val="009A69DB"/>
    <w:rsid w:val="009A7ABC"/>
    <w:rsid w:val="009B18CD"/>
    <w:rsid w:val="009B3124"/>
    <w:rsid w:val="009B4287"/>
    <w:rsid w:val="009B750A"/>
    <w:rsid w:val="009C05C2"/>
    <w:rsid w:val="009C3E8E"/>
    <w:rsid w:val="009C6E88"/>
    <w:rsid w:val="009C738E"/>
    <w:rsid w:val="009D50AE"/>
    <w:rsid w:val="009E549D"/>
    <w:rsid w:val="009E6522"/>
    <w:rsid w:val="009F4831"/>
    <w:rsid w:val="009F4FCA"/>
    <w:rsid w:val="009F5CD1"/>
    <w:rsid w:val="009F6FC1"/>
    <w:rsid w:val="009F738B"/>
    <w:rsid w:val="00A00173"/>
    <w:rsid w:val="00A007EC"/>
    <w:rsid w:val="00A01FBE"/>
    <w:rsid w:val="00A02D24"/>
    <w:rsid w:val="00A04070"/>
    <w:rsid w:val="00A04318"/>
    <w:rsid w:val="00A065BA"/>
    <w:rsid w:val="00A07BA6"/>
    <w:rsid w:val="00A14008"/>
    <w:rsid w:val="00A17FE2"/>
    <w:rsid w:val="00A21114"/>
    <w:rsid w:val="00A24189"/>
    <w:rsid w:val="00A24A8A"/>
    <w:rsid w:val="00A25C6E"/>
    <w:rsid w:val="00A27A5A"/>
    <w:rsid w:val="00A27C13"/>
    <w:rsid w:val="00A319DA"/>
    <w:rsid w:val="00A34E7B"/>
    <w:rsid w:val="00A361D1"/>
    <w:rsid w:val="00A40344"/>
    <w:rsid w:val="00A40397"/>
    <w:rsid w:val="00A45C03"/>
    <w:rsid w:val="00A5223B"/>
    <w:rsid w:val="00A57A8E"/>
    <w:rsid w:val="00A748D0"/>
    <w:rsid w:val="00A74CEA"/>
    <w:rsid w:val="00A77D3C"/>
    <w:rsid w:val="00A82286"/>
    <w:rsid w:val="00A83C27"/>
    <w:rsid w:val="00A85DC3"/>
    <w:rsid w:val="00A87E61"/>
    <w:rsid w:val="00A93AD1"/>
    <w:rsid w:val="00A954FA"/>
    <w:rsid w:val="00A95FC2"/>
    <w:rsid w:val="00A971ED"/>
    <w:rsid w:val="00A97226"/>
    <w:rsid w:val="00AA0FE2"/>
    <w:rsid w:val="00AA280A"/>
    <w:rsid w:val="00AA4D62"/>
    <w:rsid w:val="00AA5C4B"/>
    <w:rsid w:val="00AA75CB"/>
    <w:rsid w:val="00AB060A"/>
    <w:rsid w:val="00AB0E3E"/>
    <w:rsid w:val="00AB3912"/>
    <w:rsid w:val="00AB3CEA"/>
    <w:rsid w:val="00AB4E5E"/>
    <w:rsid w:val="00AB4F2D"/>
    <w:rsid w:val="00AB6CAD"/>
    <w:rsid w:val="00AC4775"/>
    <w:rsid w:val="00AC4D64"/>
    <w:rsid w:val="00AD00B4"/>
    <w:rsid w:val="00AD1757"/>
    <w:rsid w:val="00AD1BB4"/>
    <w:rsid w:val="00AD4F02"/>
    <w:rsid w:val="00AD7124"/>
    <w:rsid w:val="00AD7BBA"/>
    <w:rsid w:val="00AD7D64"/>
    <w:rsid w:val="00AE250D"/>
    <w:rsid w:val="00AE4811"/>
    <w:rsid w:val="00AE55C5"/>
    <w:rsid w:val="00AE706B"/>
    <w:rsid w:val="00AF2005"/>
    <w:rsid w:val="00AF22FB"/>
    <w:rsid w:val="00AF23F3"/>
    <w:rsid w:val="00AF34A5"/>
    <w:rsid w:val="00B01F08"/>
    <w:rsid w:val="00B051D3"/>
    <w:rsid w:val="00B10814"/>
    <w:rsid w:val="00B10973"/>
    <w:rsid w:val="00B14C13"/>
    <w:rsid w:val="00B162F0"/>
    <w:rsid w:val="00B20167"/>
    <w:rsid w:val="00B22100"/>
    <w:rsid w:val="00B268BC"/>
    <w:rsid w:val="00B27258"/>
    <w:rsid w:val="00B32C52"/>
    <w:rsid w:val="00B354CE"/>
    <w:rsid w:val="00B3761F"/>
    <w:rsid w:val="00B377BE"/>
    <w:rsid w:val="00B40BEA"/>
    <w:rsid w:val="00B41774"/>
    <w:rsid w:val="00B4324B"/>
    <w:rsid w:val="00B432A6"/>
    <w:rsid w:val="00B50D1E"/>
    <w:rsid w:val="00B54C43"/>
    <w:rsid w:val="00B61706"/>
    <w:rsid w:val="00B635E5"/>
    <w:rsid w:val="00B63897"/>
    <w:rsid w:val="00B658B8"/>
    <w:rsid w:val="00B70A6D"/>
    <w:rsid w:val="00B70CA9"/>
    <w:rsid w:val="00B722E2"/>
    <w:rsid w:val="00B7243D"/>
    <w:rsid w:val="00B729E9"/>
    <w:rsid w:val="00B734CB"/>
    <w:rsid w:val="00B771B8"/>
    <w:rsid w:val="00B828DB"/>
    <w:rsid w:val="00B8321B"/>
    <w:rsid w:val="00B842D2"/>
    <w:rsid w:val="00B84CCD"/>
    <w:rsid w:val="00B87221"/>
    <w:rsid w:val="00B87322"/>
    <w:rsid w:val="00B91961"/>
    <w:rsid w:val="00B92389"/>
    <w:rsid w:val="00B936B8"/>
    <w:rsid w:val="00B94E1E"/>
    <w:rsid w:val="00BA1EE6"/>
    <w:rsid w:val="00BA4EF6"/>
    <w:rsid w:val="00BA5C03"/>
    <w:rsid w:val="00BA6D76"/>
    <w:rsid w:val="00BA71E8"/>
    <w:rsid w:val="00BB0586"/>
    <w:rsid w:val="00BB0913"/>
    <w:rsid w:val="00BB1E50"/>
    <w:rsid w:val="00BB271C"/>
    <w:rsid w:val="00BB48DB"/>
    <w:rsid w:val="00BB58F3"/>
    <w:rsid w:val="00BB7E87"/>
    <w:rsid w:val="00BC0318"/>
    <w:rsid w:val="00BC56C5"/>
    <w:rsid w:val="00BC69F7"/>
    <w:rsid w:val="00BC6FB2"/>
    <w:rsid w:val="00BC71C1"/>
    <w:rsid w:val="00BC7670"/>
    <w:rsid w:val="00BC76DC"/>
    <w:rsid w:val="00BC77FA"/>
    <w:rsid w:val="00BD0021"/>
    <w:rsid w:val="00BD0A87"/>
    <w:rsid w:val="00BD37ED"/>
    <w:rsid w:val="00BD3F0D"/>
    <w:rsid w:val="00BD52EF"/>
    <w:rsid w:val="00BD5CB4"/>
    <w:rsid w:val="00BD6411"/>
    <w:rsid w:val="00BD6885"/>
    <w:rsid w:val="00BD7002"/>
    <w:rsid w:val="00BF206A"/>
    <w:rsid w:val="00BF286E"/>
    <w:rsid w:val="00BF28DA"/>
    <w:rsid w:val="00BF3C3F"/>
    <w:rsid w:val="00BF6A81"/>
    <w:rsid w:val="00BF7380"/>
    <w:rsid w:val="00BF778E"/>
    <w:rsid w:val="00C01156"/>
    <w:rsid w:val="00C116E3"/>
    <w:rsid w:val="00C1425E"/>
    <w:rsid w:val="00C14312"/>
    <w:rsid w:val="00C16296"/>
    <w:rsid w:val="00C17085"/>
    <w:rsid w:val="00C22995"/>
    <w:rsid w:val="00C2374A"/>
    <w:rsid w:val="00C24549"/>
    <w:rsid w:val="00C24697"/>
    <w:rsid w:val="00C24AB5"/>
    <w:rsid w:val="00C277D4"/>
    <w:rsid w:val="00C27A75"/>
    <w:rsid w:val="00C32A92"/>
    <w:rsid w:val="00C34316"/>
    <w:rsid w:val="00C35C4C"/>
    <w:rsid w:val="00C3684D"/>
    <w:rsid w:val="00C36BB1"/>
    <w:rsid w:val="00C41829"/>
    <w:rsid w:val="00C44AAA"/>
    <w:rsid w:val="00C46AE6"/>
    <w:rsid w:val="00C51EAC"/>
    <w:rsid w:val="00C6374C"/>
    <w:rsid w:val="00C63D6C"/>
    <w:rsid w:val="00C705A8"/>
    <w:rsid w:val="00C70F30"/>
    <w:rsid w:val="00C7318E"/>
    <w:rsid w:val="00C756A4"/>
    <w:rsid w:val="00C810BB"/>
    <w:rsid w:val="00C96B17"/>
    <w:rsid w:val="00CA121E"/>
    <w:rsid w:val="00CA3462"/>
    <w:rsid w:val="00CA5447"/>
    <w:rsid w:val="00CB0EE8"/>
    <w:rsid w:val="00CB293B"/>
    <w:rsid w:val="00CB3575"/>
    <w:rsid w:val="00CB36A1"/>
    <w:rsid w:val="00CB4779"/>
    <w:rsid w:val="00CB49E9"/>
    <w:rsid w:val="00CC2396"/>
    <w:rsid w:val="00CD0EEC"/>
    <w:rsid w:val="00CD3FFA"/>
    <w:rsid w:val="00CD664E"/>
    <w:rsid w:val="00CE32A6"/>
    <w:rsid w:val="00CE3944"/>
    <w:rsid w:val="00CE5EAB"/>
    <w:rsid w:val="00CF0534"/>
    <w:rsid w:val="00CF144D"/>
    <w:rsid w:val="00CF3220"/>
    <w:rsid w:val="00CF3DB1"/>
    <w:rsid w:val="00D0648B"/>
    <w:rsid w:val="00D13BB8"/>
    <w:rsid w:val="00D17A3F"/>
    <w:rsid w:val="00D27A5F"/>
    <w:rsid w:val="00D309C8"/>
    <w:rsid w:val="00D32D7F"/>
    <w:rsid w:val="00D34315"/>
    <w:rsid w:val="00D34359"/>
    <w:rsid w:val="00D353B5"/>
    <w:rsid w:val="00D41B9A"/>
    <w:rsid w:val="00D43A4B"/>
    <w:rsid w:val="00D4621B"/>
    <w:rsid w:val="00D47141"/>
    <w:rsid w:val="00D47CF7"/>
    <w:rsid w:val="00D568C0"/>
    <w:rsid w:val="00D56FD3"/>
    <w:rsid w:val="00D60A47"/>
    <w:rsid w:val="00D64204"/>
    <w:rsid w:val="00D672B4"/>
    <w:rsid w:val="00D700DD"/>
    <w:rsid w:val="00D71420"/>
    <w:rsid w:val="00D71A9B"/>
    <w:rsid w:val="00D73AF2"/>
    <w:rsid w:val="00D74170"/>
    <w:rsid w:val="00D75C1A"/>
    <w:rsid w:val="00D77815"/>
    <w:rsid w:val="00D80A18"/>
    <w:rsid w:val="00D81A1D"/>
    <w:rsid w:val="00D81FBE"/>
    <w:rsid w:val="00D856BA"/>
    <w:rsid w:val="00D8690D"/>
    <w:rsid w:val="00D86DA8"/>
    <w:rsid w:val="00D91C1E"/>
    <w:rsid w:val="00DA0D21"/>
    <w:rsid w:val="00DA3C9E"/>
    <w:rsid w:val="00DA4463"/>
    <w:rsid w:val="00DA64E3"/>
    <w:rsid w:val="00DB2C12"/>
    <w:rsid w:val="00DB3720"/>
    <w:rsid w:val="00DB3FFF"/>
    <w:rsid w:val="00DB590E"/>
    <w:rsid w:val="00DB665F"/>
    <w:rsid w:val="00DB6B00"/>
    <w:rsid w:val="00DB7CEB"/>
    <w:rsid w:val="00DC292D"/>
    <w:rsid w:val="00DC2A1C"/>
    <w:rsid w:val="00DC4CE5"/>
    <w:rsid w:val="00DC6499"/>
    <w:rsid w:val="00DD0CBC"/>
    <w:rsid w:val="00DD1A60"/>
    <w:rsid w:val="00DD2676"/>
    <w:rsid w:val="00DD4165"/>
    <w:rsid w:val="00DD78A9"/>
    <w:rsid w:val="00DE123A"/>
    <w:rsid w:val="00DE59D8"/>
    <w:rsid w:val="00DF2A66"/>
    <w:rsid w:val="00DF3D9F"/>
    <w:rsid w:val="00E006A3"/>
    <w:rsid w:val="00E01AFD"/>
    <w:rsid w:val="00E05612"/>
    <w:rsid w:val="00E05B22"/>
    <w:rsid w:val="00E11982"/>
    <w:rsid w:val="00E11C39"/>
    <w:rsid w:val="00E12EE0"/>
    <w:rsid w:val="00E17980"/>
    <w:rsid w:val="00E21A98"/>
    <w:rsid w:val="00E25BC7"/>
    <w:rsid w:val="00E30EA3"/>
    <w:rsid w:val="00E315CC"/>
    <w:rsid w:val="00E324A2"/>
    <w:rsid w:val="00E32EB3"/>
    <w:rsid w:val="00E333BB"/>
    <w:rsid w:val="00E34800"/>
    <w:rsid w:val="00E34AD1"/>
    <w:rsid w:val="00E3505E"/>
    <w:rsid w:val="00E354C1"/>
    <w:rsid w:val="00E35983"/>
    <w:rsid w:val="00E40454"/>
    <w:rsid w:val="00E406B7"/>
    <w:rsid w:val="00E409C6"/>
    <w:rsid w:val="00E41269"/>
    <w:rsid w:val="00E42007"/>
    <w:rsid w:val="00E433AF"/>
    <w:rsid w:val="00E4569E"/>
    <w:rsid w:val="00E53DA9"/>
    <w:rsid w:val="00E55921"/>
    <w:rsid w:val="00E60DAA"/>
    <w:rsid w:val="00E60FD9"/>
    <w:rsid w:val="00E63A75"/>
    <w:rsid w:val="00E63F96"/>
    <w:rsid w:val="00E65B3C"/>
    <w:rsid w:val="00E81184"/>
    <w:rsid w:val="00E81435"/>
    <w:rsid w:val="00E90733"/>
    <w:rsid w:val="00E90A50"/>
    <w:rsid w:val="00E971E9"/>
    <w:rsid w:val="00E973E7"/>
    <w:rsid w:val="00E976FB"/>
    <w:rsid w:val="00E9792B"/>
    <w:rsid w:val="00EA1AD0"/>
    <w:rsid w:val="00EA1E9A"/>
    <w:rsid w:val="00EA61E3"/>
    <w:rsid w:val="00EA66A4"/>
    <w:rsid w:val="00EA78A9"/>
    <w:rsid w:val="00EB355D"/>
    <w:rsid w:val="00EB35D3"/>
    <w:rsid w:val="00EB436F"/>
    <w:rsid w:val="00EB6DCB"/>
    <w:rsid w:val="00EB73F5"/>
    <w:rsid w:val="00EB7A17"/>
    <w:rsid w:val="00EB7BAE"/>
    <w:rsid w:val="00EC1510"/>
    <w:rsid w:val="00EC24B0"/>
    <w:rsid w:val="00EC3AD1"/>
    <w:rsid w:val="00EC437A"/>
    <w:rsid w:val="00EC45A8"/>
    <w:rsid w:val="00EC5D0F"/>
    <w:rsid w:val="00EC624A"/>
    <w:rsid w:val="00ED4BDE"/>
    <w:rsid w:val="00EE0282"/>
    <w:rsid w:val="00EE3319"/>
    <w:rsid w:val="00EE661B"/>
    <w:rsid w:val="00EF1295"/>
    <w:rsid w:val="00EF1D5F"/>
    <w:rsid w:val="00EF53D0"/>
    <w:rsid w:val="00EF7CE2"/>
    <w:rsid w:val="00F045D7"/>
    <w:rsid w:val="00F056BB"/>
    <w:rsid w:val="00F06AB0"/>
    <w:rsid w:val="00F10A06"/>
    <w:rsid w:val="00F15A60"/>
    <w:rsid w:val="00F15ECE"/>
    <w:rsid w:val="00F207E2"/>
    <w:rsid w:val="00F21712"/>
    <w:rsid w:val="00F241F0"/>
    <w:rsid w:val="00F250CE"/>
    <w:rsid w:val="00F40308"/>
    <w:rsid w:val="00F409BF"/>
    <w:rsid w:val="00F409DC"/>
    <w:rsid w:val="00F43A09"/>
    <w:rsid w:val="00F44679"/>
    <w:rsid w:val="00F457FE"/>
    <w:rsid w:val="00F53733"/>
    <w:rsid w:val="00F541BB"/>
    <w:rsid w:val="00F60ABC"/>
    <w:rsid w:val="00F62C7C"/>
    <w:rsid w:val="00F63055"/>
    <w:rsid w:val="00F63582"/>
    <w:rsid w:val="00F63C2B"/>
    <w:rsid w:val="00F7113A"/>
    <w:rsid w:val="00F71F45"/>
    <w:rsid w:val="00F75D69"/>
    <w:rsid w:val="00F8115B"/>
    <w:rsid w:val="00F816D6"/>
    <w:rsid w:val="00F81B7C"/>
    <w:rsid w:val="00F83FFA"/>
    <w:rsid w:val="00F90CFA"/>
    <w:rsid w:val="00F94536"/>
    <w:rsid w:val="00FA01AE"/>
    <w:rsid w:val="00FA38C3"/>
    <w:rsid w:val="00FA4930"/>
    <w:rsid w:val="00FB494E"/>
    <w:rsid w:val="00FB5F4F"/>
    <w:rsid w:val="00FB75EE"/>
    <w:rsid w:val="00FB7990"/>
    <w:rsid w:val="00FC1274"/>
    <w:rsid w:val="00FC5A70"/>
    <w:rsid w:val="00FC789A"/>
    <w:rsid w:val="00FD421A"/>
    <w:rsid w:val="00FD78FB"/>
    <w:rsid w:val="00FE3D21"/>
    <w:rsid w:val="00FF126A"/>
    <w:rsid w:val="00FF5F5B"/>
    <w:rsid w:val="00FF60A2"/>
    <w:rsid w:val="00F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37BFEAF"/>
  <w15:chartTrackingRefBased/>
  <w15:docId w15:val="{9D45DC82-8A81-4844-8373-45B3897A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53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D3814"/>
    <w:pPr>
      <w:spacing w:after="0" w:line="240" w:lineRule="auto"/>
    </w:pPr>
    <w:rPr>
      <w:rFonts w:ascii="Calibri" w:eastAsia="Calibri" w:hAnsi="Calibri" w:cs="Times New Roman"/>
      <w:lang w:val="es-D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7A5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7A5A"/>
    <w:rPr>
      <w:rFonts w:ascii="Segoe UI" w:eastAsia="Times New Roman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250308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semiHidden/>
    <w:rsid w:val="00BD0A87"/>
    <w:pPr>
      <w:jc w:val="both"/>
    </w:pPr>
    <w:rPr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D0A8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B1E5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B7F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7FC6"/>
    <w:rPr>
      <w:rFonts w:ascii="Times New Roman" w:eastAsia="Times New Roman" w:hAnsi="Times New Roman" w:cs="Times New Roman"/>
      <w:sz w:val="28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B7F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FC6"/>
    <w:rPr>
      <w:rFonts w:ascii="Times New Roman" w:eastAsia="Times New Roman" w:hAnsi="Times New Roman" w:cs="Times New Roman"/>
      <w:sz w:val="28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3242</TotalTime>
  <Pages>2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</cp:lastModifiedBy>
  <cp:revision>906</cp:revision>
  <cp:lastPrinted>2023-03-27T18:30:00Z</cp:lastPrinted>
  <dcterms:created xsi:type="dcterms:W3CDTF">2019-12-03T15:40:00Z</dcterms:created>
  <dcterms:modified xsi:type="dcterms:W3CDTF">2025-02-28T18:35:00Z</dcterms:modified>
</cp:coreProperties>
</file>