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CE055" w14:textId="77777777" w:rsidR="00603809" w:rsidRDefault="00603809" w:rsidP="00603809">
      <w:pPr>
        <w:pStyle w:val="NormalWeb"/>
        <w:jc w:val="both"/>
      </w:pPr>
      <w:r>
        <w:rPr>
          <w:b/>
          <w:bCs/>
        </w:rPr>
        <w:t>AVISO</w:t>
      </w:r>
      <w:r>
        <w:t xml:space="preserve"> ESTE INMUEBLE ESTÁ SIENDO OBJETO DE UN PROCESO DE SANEAMIENTO, PARA CUALQUIER INFOMACIÓN O RECLAMACIÓN DIRIGIRSE AL TRIBUNAL DE JURISDICCIÓN ORIGINAL O A LA DIRECCION REGIONAL DE MENSURAS CATASTRALES CORRESPONDIENTE. PUEDE COMUNICARSE AL CORREO: DRMCNORTE@RI.GOB.DO, Tel. (809) 575-7666, Ext. No. 1478</w:t>
      </w:r>
    </w:p>
    <w:p w14:paraId="328748AF" w14:textId="77777777" w:rsidR="00603809" w:rsidRDefault="00603809" w:rsidP="00603809">
      <w:pPr>
        <w:pStyle w:val="NormalWeb"/>
        <w:jc w:val="both"/>
      </w:pPr>
      <w:r>
        <w:rPr>
          <w:b/>
          <w:bCs/>
        </w:rPr>
        <w:t xml:space="preserve">EXPEDIENTE No.: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exp</w:t>
      </w:r>
      <w:proofErr w:type="spellEnd"/>
      <w:proofErr w:type="gramEnd"/>
      <w:r>
        <w:rPr>
          <w:b/>
          <w:bCs/>
        </w:rPr>
        <w:t xml:space="preserve"> }}</w:t>
      </w:r>
      <w:r>
        <w:t xml:space="preserve"> </w:t>
      </w:r>
    </w:p>
    <w:p w14:paraId="48B6FF42" w14:textId="0197AAFC" w:rsidR="00603809" w:rsidRDefault="00603809" w:rsidP="00603809">
      <w:pPr>
        <w:pStyle w:val="NormalWeb"/>
        <w:jc w:val="both"/>
      </w:pPr>
      <w:r>
        <w:rPr>
          <w:b/>
          <w:bCs/>
        </w:rPr>
        <w:t xml:space="preserve">PROPIETARIO: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nom</w:t>
      </w:r>
      <w:proofErr w:type="gramEnd"/>
      <w:r>
        <w:rPr>
          <w:b/>
          <w:bCs/>
        </w:rPr>
        <w:t>_prop</w:t>
      </w:r>
      <w:proofErr w:type="spellEnd"/>
      <w:r>
        <w:rPr>
          <w:b/>
          <w:bCs/>
        </w:rPr>
        <w:t xml:space="preserve"> }}</w:t>
      </w:r>
    </w:p>
    <w:p w14:paraId="2F6B73C6" w14:textId="77777777" w:rsidR="00603809" w:rsidRDefault="00603809" w:rsidP="00603809">
      <w:pPr>
        <w:pStyle w:val="NormalWeb"/>
        <w:jc w:val="both"/>
      </w:pPr>
      <w:r>
        <w:t>AGRIM. JHONNY G. MATOS TORRES, Codia 46885 Telf.: 829-826-5888 / 809-691-3333, Email: Aboagrim@gmail.com Calle Boy Scout, No. 83, segunda planta, local 5-B, Santiago, Rep. Dom.</w:t>
      </w:r>
    </w:p>
    <w:p w14:paraId="01C23D23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09"/>
    <w:rsid w:val="000023FC"/>
    <w:rsid w:val="00014C81"/>
    <w:rsid w:val="000F42B4"/>
    <w:rsid w:val="0015494F"/>
    <w:rsid w:val="0019754D"/>
    <w:rsid w:val="001E477E"/>
    <w:rsid w:val="0023245C"/>
    <w:rsid w:val="002924D4"/>
    <w:rsid w:val="002A1B44"/>
    <w:rsid w:val="0035632A"/>
    <w:rsid w:val="00364796"/>
    <w:rsid w:val="00383852"/>
    <w:rsid w:val="003C22F5"/>
    <w:rsid w:val="003E5B38"/>
    <w:rsid w:val="00415194"/>
    <w:rsid w:val="0043241F"/>
    <w:rsid w:val="004705AE"/>
    <w:rsid w:val="004824E3"/>
    <w:rsid w:val="0048611B"/>
    <w:rsid w:val="00496366"/>
    <w:rsid w:val="005B739A"/>
    <w:rsid w:val="00603809"/>
    <w:rsid w:val="006273CE"/>
    <w:rsid w:val="00651315"/>
    <w:rsid w:val="00675A96"/>
    <w:rsid w:val="007260FD"/>
    <w:rsid w:val="007851E7"/>
    <w:rsid w:val="008226C8"/>
    <w:rsid w:val="0083563A"/>
    <w:rsid w:val="008B7169"/>
    <w:rsid w:val="008C355C"/>
    <w:rsid w:val="00904677"/>
    <w:rsid w:val="009D1ABB"/>
    <w:rsid w:val="00A00C9F"/>
    <w:rsid w:val="00A93053"/>
    <w:rsid w:val="00AF0A76"/>
    <w:rsid w:val="00B21960"/>
    <w:rsid w:val="00B6617F"/>
    <w:rsid w:val="00BE2452"/>
    <w:rsid w:val="00C1291B"/>
    <w:rsid w:val="00C30B7D"/>
    <w:rsid w:val="00C3679D"/>
    <w:rsid w:val="00C74C92"/>
    <w:rsid w:val="00C9568C"/>
    <w:rsid w:val="00CA79E6"/>
    <w:rsid w:val="00D157ED"/>
    <w:rsid w:val="00D91910"/>
    <w:rsid w:val="00DB7C18"/>
    <w:rsid w:val="00E458CD"/>
    <w:rsid w:val="00E54385"/>
    <w:rsid w:val="00E63A49"/>
    <w:rsid w:val="00F42C01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6ACB8"/>
  <w15:chartTrackingRefBased/>
  <w15:docId w15:val="{4FCADD61-9E38-42F9-8387-49FB4850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3809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2026-04-22T23:52:00Z</dcterms:created>
  <dcterms:modified xsi:type="dcterms:W3CDTF">2026-04-22T23:54:00Z</dcterms:modified>
</cp:coreProperties>
</file>