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7E896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e67bf3b9-0ea2-40c9-8cc0-0f930c697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