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5B" w:rsidRDefault="005326FC">
      <w:r>
        <w:t>WEEK 9: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0"/>
      </w:tblGrid>
      <w:tr w:rsidR="005326FC" w:rsidRPr="005326FC" w:rsidTr="005326FC">
        <w:trPr>
          <w:trHeight w:val="300"/>
        </w:trPr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326FC" w:rsidRPr="005326FC" w:rsidRDefault="005326FC" w:rsidP="005326F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Linkedin</w:t>
            </w:r>
            <w:proofErr w:type="spellEnd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Certification SQL ESSENTIAL TRAINNING</w:t>
            </w:r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326FC" w:rsidRPr="005326FC" w:rsidTr="005326FC">
        <w:trPr>
          <w:trHeight w:val="300"/>
        </w:trPr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326FC" w:rsidRPr="005326FC" w:rsidRDefault="005326FC" w:rsidP="005326F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Linkedin</w:t>
            </w:r>
            <w:proofErr w:type="spellEnd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Certification SQL ESSENTIAL TRAINNING</w:t>
            </w:r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326FC" w:rsidRPr="005326FC" w:rsidTr="005326FC">
        <w:trPr>
          <w:trHeight w:val="300"/>
        </w:trPr>
        <w:tc>
          <w:tcPr>
            <w:tcW w:w="6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326FC" w:rsidRPr="005326FC" w:rsidRDefault="005326FC" w:rsidP="005326F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Linkedin</w:t>
            </w:r>
            <w:proofErr w:type="spellEnd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Certification </w:t>
            </w:r>
            <w:r w:rsidRPr="005326FC">
              <w:rPr>
                <w:rFonts w:ascii="Calibri" w:eastAsia="Times New Roman" w:hAnsi="Calibri" w:cs="Calibri"/>
                <w:lang w:eastAsia="en-IN"/>
              </w:rPr>
              <w:t>Learning SQL Programming </w:t>
            </w:r>
          </w:p>
        </w:tc>
      </w:tr>
      <w:tr w:rsidR="005326FC" w:rsidRPr="005326FC" w:rsidTr="005326FC">
        <w:trPr>
          <w:trHeight w:val="1050"/>
        </w:trPr>
        <w:tc>
          <w:tcPr>
            <w:tcW w:w="6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326FC" w:rsidRPr="005326FC" w:rsidRDefault="005326FC" w:rsidP="005326F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Linkedin</w:t>
            </w:r>
            <w:proofErr w:type="spellEnd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Certification </w:t>
            </w:r>
            <w:r w:rsidRPr="005326FC">
              <w:rPr>
                <w:rFonts w:ascii="Calibri" w:eastAsia="Times New Roman" w:hAnsi="Calibri" w:cs="Calibri"/>
                <w:lang w:eastAsia="en-IN"/>
              </w:rPr>
              <w:t>Learning SQL Programming- </w:t>
            </w:r>
          </w:p>
          <w:p w:rsidR="005326FC" w:rsidRPr="005326FC" w:rsidRDefault="005326FC" w:rsidP="005326F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26FC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:rsidR="005326FC" w:rsidRPr="005326FC" w:rsidRDefault="005326FC" w:rsidP="005326F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Linkedin</w:t>
            </w:r>
            <w:proofErr w:type="spellEnd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Certification </w:t>
            </w:r>
            <w:r w:rsidRPr="005326FC">
              <w:rPr>
                <w:rFonts w:ascii="Arial" w:eastAsia="Times New Roman" w:hAnsi="Arial" w:cs="Arial"/>
                <w:color w:val="000000"/>
                <w:lang w:val="en-US" w:eastAsia="en-IN"/>
              </w:rPr>
              <w:t>SQL: Data Reporting and Analysis:</w:t>
            </w:r>
            <w:r w:rsidRPr="005326FC">
              <w:rPr>
                <w:rFonts w:ascii="Arial" w:eastAsia="Times New Roman" w:hAnsi="Arial" w:cs="Arial"/>
                <w:color w:val="000000"/>
                <w:shd w:val="clear" w:color="auto" w:fill="FFFFFF"/>
                <w:lang w:eastAsia="en-IN"/>
              </w:rPr>
              <w:t> </w:t>
            </w:r>
            <w:r w:rsidRPr="005326F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:rsidR="005326FC" w:rsidRPr="005326FC" w:rsidRDefault="005326FC" w:rsidP="005326F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Linkedin</w:t>
            </w:r>
            <w:proofErr w:type="spellEnd"/>
            <w:r w:rsidRPr="0053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Certification  </w:t>
            </w:r>
            <w:r w:rsidRPr="005326FC">
              <w:rPr>
                <w:rFonts w:ascii="Arial" w:eastAsia="Times New Roman" w:hAnsi="Arial" w:cs="Arial"/>
                <w:color w:val="000000"/>
                <w:lang w:val="en-US" w:eastAsia="en-IN"/>
              </w:rPr>
              <w:t>Oracle Database 12c: Basic SQL</w:t>
            </w:r>
            <w:r w:rsidRPr="005326FC">
              <w:rPr>
                <w:rFonts w:ascii="Arial" w:eastAsia="Times New Roman" w:hAnsi="Arial" w:cs="Arial"/>
                <w:color w:val="000000"/>
                <w:shd w:val="clear" w:color="auto" w:fill="FFFFFF"/>
                <w:lang w:eastAsia="en-IN"/>
              </w:rPr>
              <w:t> </w:t>
            </w:r>
            <w:r w:rsidRPr="005326F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:rsidR="005326FC" w:rsidRPr="005326FC" w:rsidRDefault="005326FC" w:rsidP="005326F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26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5326FC" w:rsidRDefault="005326FC">
      <w:pPr>
        <w:rPr>
          <w:b/>
        </w:rPr>
      </w:pPr>
    </w:p>
    <w:p w:rsidR="005326FC" w:rsidRDefault="005326FC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4FB8FE7" wp14:editId="01CC66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lang w:eastAsia="en-IN"/>
        </w:rPr>
        <w:drawing>
          <wp:inline distT="0" distB="0" distL="0" distR="0" wp14:anchorId="122AC958" wp14:editId="0E7AF0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FC" w:rsidRPr="005326FC" w:rsidRDefault="005326FC" w:rsidP="005326FC"/>
    <w:p w:rsidR="005326FC" w:rsidRDefault="005326FC" w:rsidP="005326FC"/>
    <w:p w:rsidR="005326FC" w:rsidRPr="005326FC" w:rsidRDefault="005326FC" w:rsidP="005326FC">
      <w:pPr>
        <w:tabs>
          <w:tab w:val="left" w:pos="2670"/>
        </w:tabs>
      </w:pPr>
      <w:r>
        <w:tab/>
      </w:r>
    </w:p>
    <w:sectPr w:rsidR="005326FC" w:rsidRPr="0053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FC"/>
    <w:rsid w:val="0007725B"/>
    <w:rsid w:val="0053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326FC"/>
  </w:style>
  <w:style w:type="character" w:customStyle="1" w:styleId="eop">
    <w:name w:val="eop"/>
    <w:basedOn w:val="DefaultParagraphFont"/>
    <w:rsid w:val="005326FC"/>
  </w:style>
  <w:style w:type="paragraph" w:styleId="BalloonText">
    <w:name w:val="Balloon Text"/>
    <w:basedOn w:val="Normal"/>
    <w:link w:val="BalloonTextChar"/>
    <w:uiPriority w:val="99"/>
    <w:semiHidden/>
    <w:unhideWhenUsed/>
    <w:rsid w:val="0053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326FC"/>
  </w:style>
  <w:style w:type="character" w:customStyle="1" w:styleId="eop">
    <w:name w:val="eop"/>
    <w:basedOn w:val="DefaultParagraphFont"/>
    <w:rsid w:val="005326FC"/>
  </w:style>
  <w:style w:type="paragraph" w:styleId="BalloonText">
    <w:name w:val="Balloon Text"/>
    <w:basedOn w:val="Normal"/>
    <w:link w:val="BalloonTextChar"/>
    <w:uiPriority w:val="99"/>
    <w:semiHidden/>
    <w:unhideWhenUsed/>
    <w:rsid w:val="0053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2</cp:revision>
  <dcterms:created xsi:type="dcterms:W3CDTF">2024-10-10T15:35:00Z</dcterms:created>
  <dcterms:modified xsi:type="dcterms:W3CDTF">2024-10-10T15:39:00Z</dcterms:modified>
</cp:coreProperties>
</file>