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9E" w:rsidRDefault="00A17F9E" w:rsidP="00A17F9E">
      <w:r>
        <w:t xml:space="preserve">WEEK 1 REPORT </w:t>
      </w:r>
      <w:bookmarkStart w:id="0" w:name="_GoBack"/>
      <w:bookmarkEnd w:id="0"/>
      <w:r>
        <w:br/>
      </w:r>
      <w:r>
        <w:br/>
      </w:r>
      <w:r>
        <w:t xml:space="preserve">we saw you tube videos and like we just saw a 15 min video of </w:t>
      </w:r>
      <w:proofErr w:type="spellStart"/>
      <w:r>
        <w:t>PowerBi</w:t>
      </w:r>
      <w:proofErr w:type="spellEnd"/>
      <w:r>
        <w:t xml:space="preserve"> and I made out the week 1 report I power bi I just put link here mates.</w:t>
      </w:r>
    </w:p>
    <w:p w:rsidR="00A17F9E" w:rsidRDefault="00A17F9E" w:rsidP="00A17F9E">
      <w:r>
        <w:t>We discussed about more report developer roles and responsibility as well as to get knowledge from CHAT GPT AND SEEING VIDEO AND GET SOME INFORMATION.</w:t>
      </w:r>
    </w:p>
    <w:p w:rsidR="00A17F9E" w:rsidRDefault="00A17F9E" w:rsidP="00A17F9E">
      <w:proofErr w:type="gramStart"/>
      <w:r>
        <w:t>first</w:t>
      </w:r>
      <w:proofErr w:type="gramEnd"/>
      <w:r>
        <w:t xml:space="preserve"> video see : https://www.youtube.com/watch?v=8AGxM9y-t6I&amp;t=683s</w:t>
      </w:r>
    </w:p>
    <w:p w:rsidR="00A17F9E" w:rsidRDefault="00A17F9E" w:rsidP="00A17F9E">
      <w:proofErr w:type="gramStart"/>
      <w:r>
        <w:t>second</w:t>
      </w:r>
      <w:proofErr w:type="gramEnd"/>
      <w:r>
        <w:t xml:space="preserve"> video we can see: https://www.youtube.com/watch?v=6OMR81faW54</w:t>
      </w:r>
    </w:p>
    <w:p w:rsidR="00A17F9E" w:rsidRDefault="00A17F9E" w:rsidP="00A17F9E"/>
    <w:p w:rsidR="005672B1" w:rsidRDefault="00A17F9E" w:rsidP="00A17F9E">
      <w:proofErr w:type="gramStart"/>
      <w:r>
        <w:t>we</w:t>
      </w:r>
      <w:proofErr w:type="gramEnd"/>
      <w:r>
        <w:t xml:space="preserve"> can make a git hub repository and I put my link here: https://github.com/Rutvik000/S371231-Report-Group_b.git</w:t>
      </w:r>
    </w:p>
    <w:sectPr w:rsidR="0056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9E"/>
    <w:rsid w:val="005672B1"/>
    <w:rsid w:val="00A1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2024-08-11T09:52:00Z</dcterms:created>
  <dcterms:modified xsi:type="dcterms:W3CDTF">2024-08-11T09:54:00Z</dcterms:modified>
</cp:coreProperties>
</file>