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01" w:rsidRDefault="007000BE">
      <w:proofErr w:type="spellStart"/>
      <w:r>
        <w:t>WEEk</w:t>
      </w:r>
      <w:proofErr w:type="spellEnd"/>
      <w:r>
        <w:t xml:space="preserve"> 8:</w:t>
      </w:r>
    </w:p>
    <w:p w:rsidR="007000BE" w:rsidRDefault="007000BE"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Certification </w:t>
      </w:r>
      <w:r>
        <w:t>Learning SQL Programming</w:t>
      </w:r>
    </w:p>
    <w:p w:rsidR="007000BE" w:rsidRDefault="007000BE"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Certification SQL ESSENTIAL TRAINNING</w:t>
      </w:r>
      <w:bookmarkStart w:id="0" w:name="_GoBack"/>
      <w:bookmarkEnd w:id="0"/>
    </w:p>
    <w:sectPr w:rsidR="0070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BE"/>
    <w:rsid w:val="00371301"/>
    <w:rsid w:val="0070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1</cp:revision>
  <dcterms:created xsi:type="dcterms:W3CDTF">2024-09-26T17:14:00Z</dcterms:created>
  <dcterms:modified xsi:type="dcterms:W3CDTF">2024-09-26T17:16:00Z</dcterms:modified>
</cp:coreProperties>
</file>