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BC0" w:rsidRDefault="00F03A01" w:rsidP="00FB2BC0">
      <w:r>
        <w:t xml:space="preserve">With extreme gratification, I take this opportunity to recommend </w:t>
      </w:r>
      <w:proofErr w:type="spellStart"/>
      <w:r>
        <w:t>Onkar</w:t>
      </w:r>
      <w:proofErr w:type="spellEnd"/>
      <w:r>
        <w:t xml:space="preserve"> </w:t>
      </w:r>
      <w:proofErr w:type="spellStart"/>
      <w:r>
        <w:t>Bhosale</w:t>
      </w:r>
      <w:proofErr w:type="spellEnd"/>
      <w:r>
        <w:t xml:space="preserve"> for the master’s program at your esteemed university. </w:t>
      </w:r>
      <w:proofErr w:type="gramStart"/>
      <w:r>
        <w:t>In my capacity as the Assistant professor in the department of Civil Engineering.</w:t>
      </w:r>
      <w:proofErr w:type="gramEnd"/>
      <w:r>
        <w:t xml:space="preserve"> I have known </w:t>
      </w:r>
      <w:proofErr w:type="spellStart"/>
      <w:r>
        <w:t>Onkar</w:t>
      </w:r>
      <w:proofErr w:type="spellEnd"/>
      <w:r>
        <w:t xml:space="preserve"> since 2017 and taught him </w:t>
      </w:r>
      <w:r w:rsidR="00FB2BC0">
        <w:t>Geology subject. I have found him to be attentive and curious in class, always eager to learn more. The tough provoking quality of his questions always made a difference to class discussion.</w:t>
      </w:r>
      <w:r>
        <w:t xml:space="preserve"> </w:t>
      </w:r>
      <w:r w:rsidR="00FB2BC0">
        <w:t>He topped his</w:t>
      </w:r>
      <w:r>
        <w:t xml:space="preserve"> class in </w:t>
      </w:r>
      <w:r w:rsidR="00FB2BC0">
        <w:t>Geology</w:t>
      </w:r>
      <w:r>
        <w:t>, which is a testimony to his potential.</w:t>
      </w:r>
    </w:p>
    <w:p w:rsidR="00FB2BC0" w:rsidRDefault="00FB2BC0" w:rsidP="00FB2BC0"/>
    <w:p w:rsidR="00FB2BC0" w:rsidRDefault="00FB2BC0" w:rsidP="00FB2BC0">
      <w:r>
        <w:t xml:space="preserve">In </w:t>
      </w:r>
      <w:r w:rsidR="00F03A01">
        <w:t xml:space="preserve">the </w:t>
      </w:r>
      <w:r>
        <w:t>classroom</w:t>
      </w:r>
      <w:r w:rsidR="00F03A01">
        <w:t>,</w:t>
      </w:r>
      <w:r>
        <w:t xml:space="preserve"> he always participated in debates on important issues.</w:t>
      </w:r>
      <w:r w:rsidR="00F03A01">
        <w:t xml:space="preserve"> </w:t>
      </w:r>
      <w:r>
        <w:t xml:space="preserve">The written papers he </w:t>
      </w:r>
      <w:r w:rsidR="00F03A01">
        <w:t>submitted as part of the coursework were well-</w:t>
      </w:r>
      <w:r>
        <w:t>focused and comprehensive.</w:t>
      </w:r>
      <w:r w:rsidR="00F03A01">
        <w:t xml:space="preserve"> </w:t>
      </w:r>
      <w:r>
        <w:t>In his studies,</w:t>
      </w:r>
      <w:r w:rsidR="00F03A01">
        <w:t xml:space="preserve"> </w:t>
      </w:r>
      <w:r>
        <w:t>he has demonst</w:t>
      </w:r>
      <w:r w:rsidR="00F03A01">
        <w:t>rated his ability to grasp basic concept and use them,</w:t>
      </w:r>
      <w:r>
        <w:t xml:space="preserve"> along with his analytical skills to solve problems that may be thrown his way.</w:t>
      </w:r>
      <w:r w:rsidR="00F03A01">
        <w:t xml:space="preserve"> </w:t>
      </w:r>
      <w:proofErr w:type="spellStart"/>
      <w:r>
        <w:t>Onkar</w:t>
      </w:r>
      <w:proofErr w:type="spellEnd"/>
      <w:r>
        <w:t xml:space="preserve"> has been an active student and possesses a high grasping power. He impressed me with his commitment to learn</w:t>
      </w:r>
      <w:r w:rsidR="00F03A01">
        <w:t>ing</w:t>
      </w:r>
      <w:r>
        <w:t xml:space="preserve"> and think</w:t>
      </w:r>
      <w:r w:rsidR="00F03A01">
        <w:t>ing</w:t>
      </w:r>
      <w:r>
        <w:t xml:space="preserve"> innovatively.</w:t>
      </w:r>
    </w:p>
    <w:p w:rsidR="00FB2BC0" w:rsidRDefault="00FB2BC0" w:rsidP="00FB2BC0"/>
    <w:p w:rsidR="00FB2BC0" w:rsidRDefault="00FB2BC0" w:rsidP="00FB2BC0">
      <w:r>
        <w:t>Our college industrial visits</w:t>
      </w:r>
      <w:r w:rsidR="00F03A01">
        <w:t xml:space="preserve"> are held annually. The students observe the </w:t>
      </w:r>
      <w:r>
        <w:t>manufacturing of d</w:t>
      </w:r>
      <w:r w:rsidR="00F03A01">
        <w:t xml:space="preserve">ifferent construction materials </w:t>
      </w:r>
      <w:r w:rsidR="000C2D57">
        <w:t>and then present</w:t>
      </w:r>
      <w:r>
        <w:t xml:space="preserve"> their findings in the</w:t>
      </w:r>
      <w:r w:rsidR="000C2D57">
        <w:t xml:space="preserve"> form of a project-based report.</w:t>
      </w:r>
      <w:r>
        <w:t xml:space="preserve"> I have found that </w:t>
      </w:r>
      <w:proofErr w:type="spellStart"/>
      <w:r>
        <w:t>Onkar</w:t>
      </w:r>
      <w:proofErr w:type="spellEnd"/>
      <w:r>
        <w:t xml:space="preserve"> has exhibited an eye for detail and a keen interest in acquiring knowledge.</w:t>
      </w:r>
    </w:p>
    <w:p w:rsidR="00FB2BC0" w:rsidRDefault="00FB2BC0" w:rsidP="00FB2BC0"/>
    <w:p w:rsidR="00FB2BC0" w:rsidRDefault="000C2D57" w:rsidP="00FB2BC0">
      <w:proofErr w:type="spellStart"/>
      <w:r>
        <w:t>Onkar's</w:t>
      </w:r>
      <w:proofErr w:type="spellEnd"/>
      <w:r>
        <w:t xml:space="preserve"> out</w:t>
      </w:r>
      <w:r w:rsidR="00FB2BC0">
        <w:t>going and interactive nature has led him to be an acti</w:t>
      </w:r>
      <w:r>
        <w:t>ve participant in various inter-</w:t>
      </w:r>
      <w:r w:rsidR="00FB2BC0">
        <w:t>collegiate events.</w:t>
      </w:r>
      <w:r>
        <w:t xml:space="preserve"> </w:t>
      </w:r>
      <w:r w:rsidR="00FB2BC0">
        <w:t>H</w:t>
      </w:r>
      <w:r>
        <w:t>is leadership skills w</w:t>
      </w:r>
      <w:r w:rsidR="00FB2BC0">
        <w:t>e</w:t>
      </w:r>
      <w:r>
        <w:t xml:space="preserve">re evident when he served as the captain of the football team. </w:t>
      </w:r>
      <w:proofErr w:type="spellStart"/>
      <w:proofErr w:type="gramStart"/>
      <w:r>
        <w:t>Onkar</w:t>
      </w:r>
      <w:proofErr w:type="spellEnd"/>
      <w:r>
        <w:t xml:space="preserve"> </w:t>
      </w:r>
      <w:r w:rsidR="00FB2BC0">
        <w:t xml:space="preserve"> is</w:t>
      </w:r>
      <w:proofErr w:type="gramEnd"/>
      <w:r w:rsidR="00FB2BC0">
        <w:t xml:space="preserve"> proficient in </w:t>
      </w:r>
      <w:r>
        <w:t xml:space="preserve">both written and spoken English, and his regularity and sincerity in his studies and </w:t>
      </w:r>
      <w:proofErr w:type="spellStart"/>
      <w:r>
        <w:t>endeavors</w:t>
      </w:r>
      <w:proofErr w:type="spellEnd"/>
      <w:r>
        <w:t xml:space="preserve"> are commendable.</w:t>
      </w:r>
    </w:p>
    <w:p w:rsidR="00FB2BC0" w:rsidRDefault="00FB2BC0" w:rsidP="00FB2BC0"/>
    <w:p w:rsidR="00FB2BC0" w:rsidRDefault="00FB2BC0" w:rsidP="00FB2BC0">
      <w:r>
        <w:t>I am certain about his success and strongly recommend him for MS in S</w:t>
      </w:r>
      <w:r w:rsidR="00407AB2">
        <w:t>upply chain management program</w:t>
      </w:r>
      <w:r>
        <w:t xml:space="preserve"> at your institute.</w:t>
      </w:r>
      <w:r w:rsidR="00407AB2">
        <w:t xml:space="preserve"> </w:t>
      </w:r>
      <w:r>
        <w:t xml:space="preserve">Hope you will help lead the path. </w:t>
      </w:r>
      <w:proofErr w:type="gramStart"/>
      <w:r>
        <w:t>Wishing hi</w:t>
      </w:r>
      <w:r w:rsidR="00407AB2">
        <w:t xml:space="preserve">m all the best for a bright and </w:t>
      </w:r>
      <w:proofErr w:type="spellStart"/>
      <w:r>
        <w:t>succesful</w:t>
      </w:r>
      <w:proofErr w:type="spellEnd"/>
      <w:r>
        <w:t xml:space="preserve"> future</w:t>
      </w:r>
      <w:r w:rsidR="00407AB2">
        <w:t>.</w:t>
      </w:r>
      <w:proofErr w:type="gramEnd"/>
    </w:p>
    <w:p w:rsidR="00FB2BC0" w:rsidRDefault="00FB2BC0" w:rsidP="00FB2BC0"/>
    <w:p w:rsidR="00FB2BC0" w:rsidRDefault="00407AB2" w:rsidP="00FB2BC0">
      <w:r>
        <w:t xml:space="preserve">Yours </w:t>
      </w:r>
      <w:r w:rsidR="00FB2BC0">
        <w:t>Sincerely,</w:t>
      </w:r>
    </w:p>
    <w:p w:rsidR="00FB2BC0" w:rsidRDefault="00FB2BC0" w:rsidP="00FB2BC0">
      <w:r>
        <w:t xml:space="preserve">Sanjay </w:t>
      </w:r>
      <w:proofErr w:type="spellStart"/>
      <w:r w:rsidR="00407AB2">
        <w:t>Sawant</w:t>
      </w:r>
      <w:proofErr w:type="spellEnd"/>
    </w:p>
    <w:p w:rsidR="00FB2BC0" w:rsidRDefault="00FB2BC0" w:rsidP="00FB2BC0">
      <w:r>
        <w:t xml:space="preserve">Assistant professor </w:t>
      </w:r>
    </w:p>
    <w:p w:rsidR="00FB2BC0" w:rsidRDefault="00FB2BC0" w:rsidP="00FB2BC0">
      <w:r>
        <w:t xml:space="preserve">TSSM's </w:t>
      </w:r>
      <w:proofErr w:type="spellStart"/>
      <w:r>
        <w:t>BSCOER</w:t>
      </w:r>
      <w:proofErr w:type="gramStart"/>
      <w:r>
        <w:t>,Narhe</w:t>
      </w:r>
      <w:proofErr w:type="spellEnd"/>
      <w:proofErr w:type="gramEnd"/>
      <w:r>
        <w:t xml:space="preserve"> Pune 411041</w:t>
      </w:r>
    </w:p>
    <w:p w:rsidR="00FB2BC0" w:rsidRDefault="000C2D57" w:rsidP="00FB2BC0">
      <w:r>
        <w:t>Email ID:</w:t>
      </w:r>
      <w:r w:rsidR="00407AB2">
        <w:t xml:space="preserve"> </w:t>
      </w:r>
      <w:r w:rsidR="00FB2BC0">
        <w:t xml:space="preserve"> spsawant_civil@tssm.edu.in</w:t>
      </w:r>
    </w:p>
    <w:p w:rsidR="00503A05" w:rsidRDefault="000C2D57" w:rsidP="00FB2BC0">
      <w:r>
        <w:t>Contact No:</w:t>
      </w:r>
      <w:bookmarkStart w:id="0" w:name="_GoBack"/>
      <w:bookmarkEnd w:id="0"/>
      <w:r w:rsidR="00407AB2">
        <w:t xml:space="preserve"> </w:t>
      </w:r>
      <w:r w:rsidR="00FB2BC0">
        <w:t> 8483935510</w:t>
      </w:r>
    </w:p>
    <w:sectPr w:rsidR="00503A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637" w:rsidRDefault="003A2637" w:rsidP="001753DB">
      <w:pPr>
        <w:spacing w:after="0" w:line="240" w:lineRule="auto"/>
      </w:pPr>
      <w:r>
        <w:separator/>
      </w:r>
    </w:p>
  </w:endnote>
  <w:endnote w:type="continuationSeparator" w:id="0">
    <w:p w:rsidR="003A2637" w:rsidRDefault="003A2637" w:rsidP="00175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3DB" w:rsidRDefault="001753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3DB" w:rsidRDefault="001753D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3DB" w:rsidRDefault="001753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637" w:rsidRDefault="003A2637" w:rsidP="001753DB">
      <w:pPr>
        <w:spacing w:after="0" w:line="240" w:lineRule="auto"/>
      </w:pPr>
      <w:r>
        <w:separator/>
      </w:r>
    </w:p>
  </w:footnote>
  <w:footnote w:type="continuationSeparator" w:id="0">
    <w:p w:rsidR="003A2637" w:rsidRDefault="003A2637" w:rsidP="00175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3DB" w:rsidRDefault="001753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3DB" w:rsidRPr="001753DB" w:rsidRDefault="001753DB" w:rsidP="001753DB">
    <w:pPr>
      <w:pStyle w:val="Header"/>
      <w:jc w:val="center"/>
      <w:rPr>
        <w:b/>
        <w:sz w:val="24"/>
        <w:szCs w:val="24"/>
      </w:rPr>
    </w:pPr>
    <w:r w:rsidRPr="001753DB">
      <w:rPr>
        <w:b/>
        <w:sz w:val="24"/>
        <w:szCs w:val="24"/>
      </w:rPr>
      <w:t>Academic 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3DB" w:rsidRDefault="001753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BC0"/>
    <w:rsid w:val="000C2D57"/>
    <w:rsid w:val="001753DB"/>
    <w:rsid w:val="003A2637"/>
    <w:rsid w:val="00407AB2"/>
    <w:rsid w:val="006D3A1D"/>
    <w:rsid w:val="00B7616E"/>
    <w:rsid w:val="00F03A01"/>
    <w:rsid w:val="00FB2BC0"/>
    <w:rsid w:val="00FE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3DB"/>
  </w:style>
  <w:style w:type="paragraph" w:styleId="Footer">
    <w:name w:val="footer"/>
    <w:basedOn w:val="Normal"/>
    <w:link w:val="FooterChar"/>
    <w:uiPriority w:val="99"/>
    <w:unhideWhenUsed/>
    <w:rsid w:val="00175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3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3DB"/>
  </w:style>
  <w:style w:type="paragraph" w:styleId="Footer">
    <w:name w:val="footer"/>
    <w:basedOn w:val="Normal"/>
    <w:link w:val="FooterChar"/>
    <w:uiPriority w:val="99"/>
    <w:unhideWhenUsed/>
    <w:rsid w:val="00175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Sales</dc:creator>
  <cp:lastModifiedBy>Sai Sales</cp:lastModifiedBy>
  <cp:revision>3</cp:revision>
  <dcterms:created xsi:type="dcterms:W3CDTF">2024-08-06T05:05:00Z</dcterms:created>
  <dcterms:modified xsi:type="dcterms:W3CDTF">2024-08-11T17:33:00Z</dcterms:modified>
</cp:coreProperties>
</file>