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30DB" w14:textId="77777777" w:rsidR="00F13AFC" w:rsidRDefault="00F13AFC" w:rsidP="00F13AFC">
      <w:pPr>
        <w:jc w:val="center"/>
        <w:rPr>
          <w:b/>
          <w:bCs/>
          <w:sz w:val="144"/>
          <w:szCs w:val="144"/>
          <w:rtl/>
          <w:lang w:bidi="ar-EG"/>
        </w:rPr>
      </w:pPr>
    </w:p>
    <w:p w14:paraId="3E9C1AE9" w14:textId="77777777" w:rsidR="004900DB" w:rsidRPr="004900DB" w:rsidRDefault="00711646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72"/>
          <w:szCs w:val="72"/>
        </w:rPr>
      </w:pPr>
      <w:r w:rsidRPr="00711646">
        <w:rPr>
          <w:rFonts w:ascii="Arial" w:eastAsia="Times New Roman" w:hAnsi="Arial" w:cs="Times New Roman"/>
          <w:b/>
          <w:bCs/>
          <w:sz w:val="72"/>
          <w:szCs w:val="72"/>
        </w:rPr>
        <w:t xml:space="preserve">Requirements </w:t>
      </w:r>
      <w:r>
        <w:rPr>
          <w:rFonts w:ascii="Arial" w:eastAsia="Times New Roman" w:hAnsi="Arial" w:cs="Times New Roman"/>
          <w:b/>
          <w:bCs/>
          <w:sz w:val="72"/>
          <w:szCs w:val="72"/>
        </w:rPr>
        <w:t xml:space="preserve">Gathering </w:t>
      </w:r>
      <w:r w:rsidR="004900DB" w:rsidRPr="004900DB">
        <w:rPr>
          <w:rFonts w:ascii="Arial" w:eastAsia="Times New Roman" w:hAnsi="Arial" w:cs="Times New Roman"/>
          <w:b/>
          <w:bCs/>
          <w:sz w:val="72"/>
          <w:szCs w:val="72"/>
        </w:rPr>
        <w:t>Document</w:t>
      </w:r>
    </w:p>
    <w:p w14:paraId="05C13A92" w14:textId="77777777" w:rsidR="004900DB" w:rsidRPr="004900DB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144"/>
          <w:szCs w:val="144"/>
        </w:rPr>
      </w:pPr>
    </w:p>
    <w:p w14:paraId="60F0ADA2" w14:textId="77777777" w:rsidR="004900DB" w:rsidRPr="004900DB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9"/>
        <w:gridCol w:w="6916"/>
        <w:gridCol w:w="1395"/>
      </w:tblGrid>
      <w:tr w:rsidR="004B1FCF" w:rsidRPr="004900DB" w14:paraId="65155F70" w14:textId="172976A7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C41FB58" w14:textId="77777777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No.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A540A20" w14:textId="0D03BBB0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Group Name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(</w:t>
            </w:r>
            <w:r w:rsidRPr="004B1FCF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SE16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)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B9AEA0" w14:textId="24BAB2FB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Code</w:t>
            </w:r>
          </w:p>
        </w:tc>
      </w:tr>
      <w:tr w:rsidR="004B1FCF" w:rsidRPr="004900DB" w14:paraId="09E5D9E3" w14:textId="6A6CEE50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FFB4884" w14:textId="77777777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9E151" w14:textId="4B420174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Mohamed Abdelrahman </w:t>
            </w:r>
            <w:proofErr w:type="spellStart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Aboelkassem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F6A1F" w14:textId="3CD06596" w:rsidR="004B1FCF" w:rsidRPr="004B1FCF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180113</w:t>
            </w:r>
          </w:p>
        </w:tc>
      </w:tr>
      <w:tr w:rsidR="004B1FCF" w:rsidRPr="004900DB" w14:paraId="2707347F" w14:textId="34971927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1E49DCC" w14:textId="77777777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68E20" w14:textId="349928CE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Mohamed Gamal Yaseen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CCA9B" w14:textId="2FE31F51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180104</w:t>
            </w:r>
          </w:p>
        </w:tc>
      </w:tr>
      <w:tr w:rsidR="004B1FCF" w:rsidRPr="004900DB" w14:paraId="24223A12" w14:textId="36E56331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A75C1EE" w14:textId="60B58177" w:rsidR="004B1FCF" w:rsidRPr="004900DB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3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DA079" w14:textId="26778A68" w:rsidR="004B1FCF" w:rsidRPr="004900DB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Mohamed </w:t>
            </w:r>
            <w:proofErr w:type="spellStart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Essam</w:t>
            </w:r>
            <w:proofErr w:type="spellEnd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Abdelmoneem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2233" w14:textId="279BF5DD" w:rsidR="004B1FCF" w:rsidRPr="004900DB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180114</w:t>
            </w:r>
          </w:p>
        </w:tc>
      </w:tr>
      <w:tr w:rsidR="004B1FCF" w:rsidRPr="004900DB" w14:paraId="27951064" w14:textId="77777777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D17F75A" w14:textId="2E34A16D" w:rsidR="004B1FCF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4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93101" w14:textId="65AD38E4" w:rsidR="004B1FCF" w:rsidRPr="004B1FCF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proofErr w:type="spellStart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Nourhan</w:t>
            </w:r>
            <w:proofErr w:type="spellEnd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 Mahmoud Hussein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9D034" w14:textId="7F2EB459" w:rsidR="004B1FCF" w:rsidRPr="004900DB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180146</w:t>
            </w:r>
          </w:p>
        </w:tc>
      </w:tr>
      <w:tr w:rsidR="004B1FCF" w:rsidRPr="004900DB" w14:paraId="56D482DE" w14:textId="77777777" w:rsidTr="004B1FCF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DE5F08" w14:textId="34219B5B" w:rsidR="004B1FCF" w:rsidRDefault="004B1FCF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3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0A866" w14:textId="293FF297" w:rsidR="004B1FCF" w:rsidRPr="004B1FCF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Ola Abdallah </w:t>
            </w:r>
            <w:proofErr w:type="spellStart"/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Mogawer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1984" w14:textId="73985808" w:rsidR="004B1FCF" w:rsidRPr="004900DB" w:rsidRDefault="004B1FCF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4B1FCF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180087</w:t>
            </w:r>
          </w:p>
        </w:tc>
      </w:tr>
    </w:tbl>
    <w:p w14:paraId="501A7E9C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2377F7BF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6"/>
        <w:gridCol w:w="6894"/>
      </w:tblGrid>
      <w:tr w:rsidR="004900DB" w:rsidRPr="004900DB" w14:paraId="5603EE6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C682264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1FC4585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900DB" w:rsidRPr="004900DB" w14:paraId="0A88B30C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FDF0079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20E3A" w14:textId="7A6F7DE2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ED01B2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Daily Healthy Food (DHF)</w:t>
            </w:r>
          </w:p>
        </w:tc>
      </w:tr>
      <w:tr w:rsidR="004900DB" w:rsidRPr="004900DB" w14:paraId="72BD3938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9497D05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E025B" w14:textId="3CC82E83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ED01B2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Dec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ED01B2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  <w:vertAlign w:val="superscript"/>
              </w:rPr>
              <w:t>nd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, </w:t>
            </w:r>
            <w:r w:rsidR="00ED01B2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2020</w:t>
            </w:r>
          </w:p>
        </w:tc>
      </w:tr>
      <w:tr w:rsidR="004900DB" w:rsidRPr="004900DB" w14:paraId="5495943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0490337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D4825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1.0</w:t>
            </w:r>
          </w:p>
        </w:tc>
      </w:tr>
    </w:tbl>
    <w:p w14:paraId="096528CE" w14:textId="77777777" w:rsidR="004900DB" w:rsidRPr="004900DB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p w14:paraId="08DB1A3E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4900DB">
        <w:rPr>
          <w:rFonts w:ascii="Arial" w:eastAsia="Times New Roman" w:hAnsi="Arial" w:cs="Times New Roman"/>
          <w:sz w:val="20"/>
          <w:szCs w:val="24"/>
        </w:rPr>
        <w:br w:type="page"/>
      </w:r>
    </w:p>
    <w:p w14:paraId="588A60DD" w14:textId="1AECDDF8" w:rsidR="006F3332" w:rsidRPr="006E2DAB" w:rsidRDefault="0071790D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Requirements</w:t>
      </w:r>
    </w:p>
    <w:tbl>
      <w:tblPr>
        <w:tblW w:w="6251" w:type="pct"/>
        <w:tblInd w:w="-117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4"/>
        <w:gridCol w:w="1916"/>
        <w:gridCol w:w="1418"/>
        <w:gridCol w:w="4230"/>
        <w:gridCol w:w="1889"/>
        <w:gridCol w:w="1840"/>
      </w:tblGrid>
      <w:tr w:rsidR="0062599E" w14:paraId="09C354D5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B2DBCC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BA6EEF6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E2A22A4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17FCE29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features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F14D9FA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stakeholders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DFB38EA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 (Functional / Non-Functional)</w:t>
            </w:r>
          </w:p>
        </w:tc>
      </w:tr>
      <w:tr w:rsidR="004F6063" w14:paraId="3E5A8BF3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59A3178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88404" w14:textId="78F41E3D" w:rsidR="004F6063" w:rsidRPr="00ED01B2" w:rsidRDefault="00ED01B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 User account Operations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D4280" w14:textId="245E3DFF" w:rsidR="004F6063" w:rsidRPr="00ED01B2" w:rsidRDefault="00ED01B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BD7D5" w14:textId="5F3A2EF9" w:rsidR="00ED01B2" w:rsidRDefault="00ED01B2" w:rsidP="00ED01B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have personal data such as gender, date of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birth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weight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(Kg)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, height</w:t>
            </w:r>
            <w:r w:rsidR="000C221F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494ED85" w14:textId="563BC2D0" w:rsidR="004F6063" w:rsidRDefault="00ED01B2" w:rsidP="00ED01B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must be able to login to his account using email and password.</w:t>
            </w:r>
          </w:p>
          <w:p w14:paraId="044967A1" w14:textId="70C94EEF" w:rsidR="00ED01B2" w:rsidRDefault="00ED01B2" w:rsidP="00ED01B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can update his profile, height and weight will replaced to new value.</w:t>
            </w:r>
          </w:p>
          <w:p w14:paraId="0017CB2D" w14:textId="283B1130" w:rsidR="00ED01B2" w:rsidRDefault="00ED01B2" w:rsidP="00ED01B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Email Address is unique account identifier.</w:t>
            </w:r>
          </w:p>
          <w:p w14:paraId="7D0F2BD6" w14:textId="23EF63F5" w:rsidR="00981504" w:rsidRPr="00ED01B2" w:rsidRDefault="00981504" w:rsidP="00ED01B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Validate User inputs</w:t>
            </w:r>
          </w:p>
          <w:p w14:paraId="63110783" w14:textId="015E559E" w:rsidR="004F6063" w:rsidRPr="00ED01B2" w:rsidRDefault="004F6063" w:rsidP="00ED01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4AE0B" w14:textId="04241673" w:rsidR="00213355" w:rsidRDefault="00213355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Admin.</w:t>
            </w:r>
          </w:p>
          <w:p w14:paraId="5D36AA4D" w14:textId="60203456" w:rsidR="004F6063" w:rsidRPr="00ED01B2" w:rsidRDefault="0092281F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 w:rsidR="00B57DF3">
              <w:rPr>
                <w:rFonts w:ascii="Arial" w:hAnsi="Arial" w:cs="Arial"/>
                <w:color w:val="000000" w:themeColor="text1"/>
                <w:sz w:val="20"/>
                <w:szCs w:val="20"/>
              </w:rPr>
              <w:t>User</w:t>
            </w:r>
            <w:r w:rsidR="004F6063"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15303C98" w14:textId="77777777" w:rsidR="004F6063" w:rsidRPr="00ED01B2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46EB" w14:textId="77777777" w:rsidR="004F6063" w:rsidRPr="00ED01B2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26620B7D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1BF74B0" w14:textId="0BAAF399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C7959" w14:textId="6B151566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Calculate User calories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83D74" w14:textId="19574D91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80FBA" w14:textId="1A2749D0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can calculate the user calories by given weight,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height.</w:t>
            </w:r>
          </w:p>
          <w:p w14:paraId="085A30C2" w14:textId="7FF677B4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calculates the remaining calories from given food items to show the user the progress.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D3D00" w14:textId="0B88E386" w:rsidR="00BA1574" w:rsidRPr="00DB42C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9EE27" w14:textId="35769F61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595D0A42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323F02C" w14:textId="6D8ECD38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1B11C" w14:textId="7E070AD7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 Food operations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452F1" w14:textId="47C9E77D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520BA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enter food by providing food name, amount, date.</w:t>
            </w:r>
          </w:p>
          <w:p w14:paraId="2A054AE5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be presented autocomplete list which contains large food names and menus while typing.</w:t>
            </w:r>
          </w:p>
          <w:p w14:paraId="154365E7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Autocomplete list must prioritize food names which are already in user’s history.</w:t>
            </w:r>
          </w:p>
          <w:p w14:paraId="5795EA63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After choosing food name, user should choose the amount of product (g).</w:t>
            </w:r>
          </w:p>
          <w:p w14:paraId="61DEC43C" w14:textId="52636153" w:rsidR="00BA1574" w:rsidRPr="00A70420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E735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be able to display nutrients in a particular food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like protein …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73E69" w14:textId="77777777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A1B2616" w14:textId="777DFC16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Admin.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0F03C" w14:textId="199B055D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520203E6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DFA6920" w14:textId="04D24EA0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FB75B" w14:textId="48C3E42E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Recommend Healthy Food 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A09E2" w14:textId="363A8B92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9E52F" w14:textId="2B8CF882" w:rsidR="00BA1574" w:rsidRPr="00ED4693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after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choose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list of daily food, System can calculate the remaining </w:t>
            </w:r>
            <w:r w:rsidRPr="00ED4693">
              <w:rPr>
                <w:rFonts w:ascii="Arial" w:hAnsi="Arial" w:cs="Arial"/>
                <w:color w:val="000000" w:themeColor="text1"/>
                <w:sz w:val="20"/>
                <w:szCs w:val="20"/>
              </w:rPr>
              <w:t>vitamin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 that required, suggest to increase or decrease suitable food.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A4439" w14:textId="47A00644" w:rsidR="00BA1574" w:rsidRPr="00ED4693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7F3D4" w14:textId="37A7AE56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66DBF9FB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56150DF" w14:textId="29F9442D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86CC0" w14:textId="6B2D2618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Manage </w:t>
            </w:r>
            <w:r w:rsidRPr="0062599E">
              <w:rPr>
                <w:rFonts w:ascii="Arial" w:hAnsi="Arial" w:cs="Arial"/>
                <w:color w:val="000000" w:themeColor="text1"/>
                <w:sz w:val="20"/>
                <w:szCs w:val="20"/>
              </w:rPr>
              <w:t>Food menu operations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0F79C" w14:textId="7B8E342F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B32B8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can create menus by giving a menu name, food items.</w:t>
            </w:r>
          </w:p>
          <w:p w14:paraId="0C8713A9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display nutrients for each food item in a menu or in total.</w:t>
            </w:r>
          </w:p>
          <w:p w14:paraId="7C0C6DC8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list menus already created,</w:t>
            </w:r>
          </w:p>
          <w:p w14:paraId="7BD7F24C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delete a menu,</w:t>
            </w:r>
          </w:p>
          <w:p w14:paraId="51C81129" w14:textId="239DD4D7" w:rsidR="00BA1574" w:rsidRPr="0062599E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update a menu by inserting a new food items or deleting an existing one.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7248B" w14:textId="4C6E6ACB" w:rsidR="00BA1574" w:rsidRPr="0062599E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1A962" w14:textId="01EA443B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0F6CE6B1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7337677" w14:textId="0FDDD3EF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4692D" w14:textId="1E5B51E8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 p</w:t>
            </w:r>
            <w:r w:rsidRPr="0062599E">
              <w:rPr>
                <w:rFonts w:ascii="Arial" w:hAnsi="Arial" w:cs="Arial"/>
                <w:color w:val="000000" w:themeColor="text1"/>
                <w:sz w:val="20"/>
                <w:szCs w:val="20"/>
              </w:rPr>
              <w:t>hysical activity operations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3DB28" w14:textId="77A2585F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CD961" w14:textId="09CB6BF2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enter physical activity by writing activity name, duration in minutes.</w:t>
            </w:r>
          </w:p>
          <w:p w14:paraId="53278BAD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While typing activity name, user can be presented an autocomplete list contains relevant activities name like exercise, summing, running …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etc</w:t>
            </w:r>
            <w:proofErr w:type="spellEnd"/>
          </w:p>
          <w:p w14:paraId="57143BA0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should calculate how much energy a user burned according to user’s height and weight.</w:t>
            </w:r>
          </w:p>
          <w:p w14:paraId="250B7875" w14:textId="5B07CE41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shall display how much energy burnt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particular activity</w:t>
            </w:r>
            <w:proofErr w:type="gramEnd"/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DBB3" w14:textId="5DE89EED" w:rsidR="00BA1574" w:rsidRPr="009844B0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1288A" w14:textId="32F0BB4E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6E58FB87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EF95805" w14:textId="57E2C7E4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26FF1" w14:textId="62261F55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44B0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Defining goals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targets to complete.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D25E6" w14:textId="4BC3F346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5731A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should determine his/her goal throw using this app if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it’s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(getting enough nutrients) or (burning calorie) or (losing weight).</w:t>
            </w:r>
          </w:p>
          <w:p w14:paraId="5223CEFB" w14:textId="250A5B3B" w:rsidR="00BA1574" w:rsidRPr="009D771A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shall display his/her daily progress in a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charts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858B6" w14:textId="528F6934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01CAE" w14:textId="10072F9A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42310E68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2ADCCAD" w14:textId="5F2AA981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1D26E" w14:textId="553957CB" w:rsidR="00BA1574" w:rsidRPr="009844B0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Manage </w:t>
            </w:r>
            <w:r w:rsidRPr="009D771A"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Reports of food and physical activities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287AC" w14:textId="5385C9EC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8B25A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shall display how many calories consumed and burnt, and the balance between them in daily, weekly reports.</w:t>
            </w:r>
          </w:p>
          <w:p w14:paraId="4FB1F4E6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display which nutrients he consumed for a given date range.</w:t>
            </w:r>
          </w:p>
          <w:p w14:paraId="145BB6CB" w14:textId="767FDA99" w:rsidR="00BA1574" w:rsidRPr="009D771A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User should display changes in weight daily, weekly.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03894" w14:textId="5ADC29DD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74D65" w14:textId="5DFA0A74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4AA354F9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4940B5C" w14:textId="0CCA7CBA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4A6E8" w14:textId="01277A7B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Detect food items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3EDFE" w14:textId="1075C30A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96264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can detect food item by taking a capture using camera.</w:t>
            </w:r>
          </w:p>
          <w:p w14:paraId="2FEDFBF4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can compare the image with current system data using computer vision modal.</w:t>
            </w:r>
          </w:p>
          <w:p w14:paraId="7BCE0FB2" w14:textId="74BBBC7D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displays</w:t>
            </w:r>
            <w:r w:rsidRPr="001D7E7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ingredient, nutritional values and recipes and return these values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the user.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D2B7B" w14:textId="206BEF5A" w:rsidR="00BA1574" w:rsidRPr="001D7E79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User</w:t>
            </w:r>
            <w:r w:rsidRPr="001D7E7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9E56C" w14:textId="2F6A1E05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</w:p>
        </w:tc>
      </w:tr>
      <w:tr w:rsidR="00BA1574" w14:paraId="2B1705D5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2B7B661" w14:textId="5E9C3CD2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C7D8E" w14:textId="587DC9FE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771A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shall be both resource-efficient and scalable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99404" w14:textId="15B03B2E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038B7" w14:textId="77777777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Minimize the time of processing a request.</w:t>
            </w:r>
          </w:p>
          <w:p w14:paraId="21CAA518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Support bulk requests.</w:t>
            </w:r>
          </w:p>
          <w:p w14:paraId="53CCA776" w14:textId="72B2E225" w:rsidR="00BA1574" w:rsidRPr="009D771A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Deployed on VM to satisfy scalability with distributed manner isolated from operating systems.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131C1" w14:textId="07C6C8DC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EBBC9" w14:textId="77777777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75E3F975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2E8ABE0" w14:textId="4B55D8C5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68CFD" w14:textId="51FC7E49" w:rsidR="00BA1574" w:rsidRPr="009D771A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should be usable.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B8CDE" w14:textId="19B44AEE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7FB04" w14:textId="2E7CDE43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 an easy UI for better user experience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7E2D" w14:textId="283F3EBD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66741" w14:textId="17BF2356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71350F86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DB275B8" w14:textId="4D79AFAF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AF147" w14:textId="4BFD5138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should adopt and follow certain quality standards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71E0B" w14:textId="5B783293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BC3CB" w14:textId="01168284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Follow 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W3C Html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Markup Standards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0E783908" w14:textId="10E07B8F" w:rsidR="00BA1574" w:rsidRPr="00AF66B8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oding/documenting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agile process for different technologies.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0A1C0" w14:textId="54B285D4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A2548" w14:textId="18EE06EB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6A4ECF9E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C4D9771" w14:textId="00E08BBB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7BDE4" w14:textId="0AC7B544" w:rsidR="00BA1574" w:rsidRPr="00AF66B8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shall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push and encourage its users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CA6A0" w14:textId="106B1162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116F3" w14:textId="02D55D5D" w:rsidR="00BA1574" w:rsidRPr="00AF66B8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should ask or remind them to input their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current weights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through notifications/emails.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A456A" w14:textId="44AE1247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C4E1" w14:textId="018B9959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299E6078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431729D" w14:textId="2F97ADD6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6AA21" w14:textId="3FF64925" w:rsidR="00BA1574" w:rsidRPr="00AF66B8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shall use and contain only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open source</w:t>
            </w:r>
            <w:proofErr w:type="gramEnd"/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technologies,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libraries, and tools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99D90" w14:textId="6A70D316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C0002" w14:textId="068C8260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Build web portal with ASP.NET Core API.</w:t>
            </w:r>
          </w:p>
          <w:p w14:paraId="558A5500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Build mobile application using Flutter.</w:t>
            </w:r>
          </w:p>
          <w:p w14:paraId="1094DB44" w14:textId="41652FE4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Hosted in Azure.</w:t>
            </w:r>
          </w:p>
          <w:p w14:paraId="15DE749B" w14:textId="61EB04A2" w:rsidR="00BA1574" w:rsidRPr="00AF66B8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Using Source Control Git.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C293D" w14:textId="7A1401B7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6D536" w14:textId="577A8A6B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1A815C69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B3E08F0" w14:textId="10D8BD4C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9A6AB" w14:textId="06A030DD" w:rsidR="00BA1574" w:rsidRPr="00AF66B8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system shall expose an HTTP RESTful API which supports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BD2E6" w14:textId="20E58A3D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426B8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Support 3</w:t>
            </w:r>
            <w:r w:rsidRPr="00AF66B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party API for Food names, each food nutrients, activities.</w:t>
            </w:r>
          </w:p>
          <w:p w14:paraId="0DC6A729" w14:textId="0436472B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API shall have complete documentation.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78F10" w14:textId="1DFB085E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81102" w14:textId="34F108C4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  <w:tr w:rsidR="00BA1574" w14:paraId="49E7ED22" w14:textId="77777777" w:rsidTr="0062599E">
        <w:trPr>
          <w:trHeight w:val="286"/>
        </w:trPr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1A08061" w14:textId="464C0509" w:rsidR="00BA1574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9C051" w14:textId="18773D11" w:rsidR="00BA1574" w:rsidRPr="00AF66B8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system should manage user account activation  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83F2" w14:textId="4688E8B2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Dec 2nd, 2020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FB076" w14:textId="77777777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Disable the user account if it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wasn’t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active for at least 1 month.</w:t>
            </w:r>
          </w:p>
          <w:p w14:paraId="32E9B9CF" w14:textId="4885238B" w:rsidR="00BA1574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Send email before the target time by 7 days.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9FB16" w14:textId="26CBD647" w:rsidR="00BA1574" w:rsidRPr="00ED01B2" w:rsidRDefault="00BA1574" w:rsidP="00BA15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26060" w14:textId="643FDB46" w:rsidR="00BA1574" w:rsidRPr="00ED01B2" w:rsidRDefault="00BA1574" w:rsidP="00BA15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01B2">
              <w:rPr>
                <w:rFonts w:ascii="Arial" w:hAnsi="Arial" w:cs="Arial"/>
                <w:color w:val="000000" w:themeColor="text1"/>
                <w:sz w:val="20"/>
                <w:szCs w:val="20"/>
              </w:rPr>
              <w:t>Non-Functional</w:t>
            </w:r>
          </w:p>
        </w:tc>
      </w:tr>
    </w:tbl>
    <w:p w14:paraId="2D4780F1" w14:textId="77777777" w:rsidR="000213BA" w:rsidRDefault="001E0C9F"/>
    <w:sectPr w:rsidR="000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4578" w14:textId="77777777" w:rsidR="001E0C9F" w:rsidRDefault="001E0C9F" w:rsidP="000C221F">
      <w:pPr>
        <w:spacing w:after="0" w:line="240" w:lineRule="auto"/>
      </w:pPr>
      <w:r>
        <w:separator/>
      </w:r>
    </w:p>
  </w:endnote>
  <w:endnote w:type="continuationSeparator" w:id="0">
    <w:p w14:paraId="52E32117" w14:textId="77777777" w:rsidR="001E0C9F" w:rsidRDefault="001E0C9F" w:rsidP="000C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FCF27" w14:textId="77777777" w:rsidR="001E0C9F" w:rsidRDefault="001E0C9F" w:rsidP="000C221F">
      <w:pPr>
        <w:spacing w:after="0" w:line="240" w:lineRule="auto"/>
      </w:pPr>
      <w:r>
        <w:separator/>
      </w:r>
    </w:p>
  </w:footnote>
  <w:footnote w:type="continuationSeparator" w:id="0">
    <w:p w14:paraId="6AAEE4A9" w14:textId="77777777" w:rsidR="001E0C9F" w:rsidRDefault="001E0C9F" w:rsidP="000C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61EB"/>
    <w:multiLevelType w:val="hybridMultilevel"/>
    <w:tmpl w:val="4BCA0860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CE0"/>
    <w:rsid w:val="000C221F"/>
    <w:rsid w:val="00117391"/>
    <w:rsid w:val="001207DE"/>
    <w:rsid w:val="00194CE0"/>
    <w:rsid w:val="001D7E79"/>
    <w:rsid w:val="001E0C9F"/>
    <w:rsid w:val="00213355"/>
    <w:rsid w:val="002412E6"/>
    <w:rsid w:val="002435E3"/>
    <w:rsid w:val="00271F13"/>
    <w:rsid w:val="00302CD3"/>
    <w:rsid w:val="00336CB9"/>
    <w:rsid w:val="00395A9F"/>
    <w:rsid w:val="004356EA"/>
    <w:rsid w:val="00456FCE"/>
    <w:rsid w:val="00483261"/>
    <w:rsid w:val="004900DB"/>
    <w:rsid w:val="004B1FCF"/>
    <w:rsid w:val="004B3CB1"/>
    <w:rsid w:val="004F6063"/>
    <w:rsid w:val="0062599E"/>
    <w:rsid w:val="006E2DAB"/>
    <w:rsid w:val="006F3332"/>
    <w:rsid w:val="00711646"/>
    <w:rsid w:val="007160D5"/>
    <w:rsid w:val="0071790D"/>
    <w:rsid w:val="007C1E97"/>
    <w:rsid w:val="00814CC6"/>
    <w:rsid w:val="0086114F"/>
    <w:rsid w:val="008A12B6"/>
    <w:rsid w:val="008C5425"/>
    <w:rsid w:val="0092281F"/>
    <w:rsid w:val="00935C03"/>
    <w:rsid w:val="0096599E"/>
    <w:rsid w:val="00981504"/>
    <w:rsid w:val="009844B0"/>
    <w:rsid w:val="009D771A"/>
    <w:rsid w:val="00A70420"/>
    <w:rsid w:val="00AF66B8"/>
    <w:rsid w:val="00B51603"/>
    <w:rsid w:val="00B57DF3"/>
    <w:rsid w:val="00B62290"/>
    <w:rsid w:val="00B7490C"/>
    <w:rsid w:val="00BA1574"/>
    <w:rsid w:val="00BE7359"/>
    <w:rsid w:val="00C4425F"/>
    <w:rsid w:val="00C85D43"/>
    <w:rsid w:val="00CA027E"/>
    <w:rsid w:val="00DB42C4"/>
    <w:rsid w:val="00DC6616"/>
    <w:rsid w:val="00E76CF6"/>
    <w:rsid w:val="00EC5437"/>
    <w:rsid w:val="00ED01B2"/>
    <w:rsid w:val="00ED4693"/>
    <w:rsid w:val="00F0743C"/>
    <w:rsid w:val="00F13AFC"/>
    <w:rsid w:val="00FC5954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5DE6"/>
  <w15:docId w15:val="{14590DE8-1B08-43A9-8C80-09788065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2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1F"/>
  </w:style>
  <w:style w:type="paragraph" w:styleId="Footer">
    <w:name w:val="footer"/>
    <w:basedOn w:val="Normal"/>
    <w:link w:val="FooterChar"/>
    <w:uiPriority w:val="99"/>
    <w:unhideWhenUsed/>
    <w:rsid w:val="000C22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Zizo</dc:creator>
  <cp:keywords/>
  <dc:description/>
  <cp:lastModifiedBy>Mohamed</cp:lastModifiedBy>
  <cp:revision>50</cp:revision>
  <dcterms:created xsi:type="dcterms:W3CDTF">2015-02-20T12:01:00Z</dcterms:created>
  <dcterms:modified xsi:type="dcterms:W3CDTF">2020-12-06T16:01:00Z</dcterms:modified>
</cp:coreProperties>
</file>