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C997B" w14:textId="77777777" w:rsidR="001B48E3" w:rsidRPr="001B48E3" w:rsidRDefault="001B48E3" w:rsidP="001B4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48E3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Learn</w:t>
      </w:r>
      <w:bookmarkStart w:id="0" w:name="_GoBack"/>
      <w:bookmarkEnd w:id="0"/>
      <w:r w:rsidRPr="001B48E3">
        <w:rPr>
          <w:rFonts w:ascii="Times New Roman" w:eastAsia="Times New Roman" w:hAnsi="Times New Roman" w:cs="Times New Roman"/>
          <w:b/>
          <w:bCs/>
          <w:sz w:val="27"/>
          <w:szCs w:val="27"/>
        </w:rPr>
        <w:t>ing Plan for ASP.NET Core 3.x</w:t>
      </w:r>
    </w:p>
    <w:p w14:paraId="0B38F2BB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Install Visual Studio 2019 Community or Professional edition</w:t>
      </w:r>
    </w:p>
    <w:p w14:paraId="22C4AAC1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Learning the Basics of Visual Studio</w:t>
      </w:r>
    </w:p>
    <w:p w14:paraId="6DD77824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Install Visual Studio Code and Learning the Basics</w:t>
      </w:r>
    </w:p>
    <w:p w14:paraId="7E28E899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Install SQL Server 2018 Express/Developer edition. I have seen many students/newbies, and professional developers don't know how to install SQL Server correctly. Please learn it.</w:t>
      </w:r>
    </w:p>
    <w:p w14:paraId="0270289A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Learn basic Select, Update and Delete SQL Statements.</w:t>
      </w:r>
    </w:p>
    <w:p w14:paraId="23D24888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Learn about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and Bower.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is a package management system for installing Dependencies and third-party libraries. Bower is used to download client-side Dependencies and third-party libraries.</w:t>
      </w:r>
    </w:p>
    <w:p w14:paraId="55353FCE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Learn the differences between .NET Core and .NET Framework</w:t>
      </w:r>
    </w:p>
    <w:p w14:paraId="76DDADBB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Learn the differences between APS.NET Core and ASP.NET</w:t>
      </w:r>
    </w:p>
    <w:p w14:paraId="315ECE5A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Learn about the version history of ASP.NET Core</w:t>
      </w:r>
    </w:p>
    <w:p w14:paraId="1D1F306F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Learn how to use .NET CLI Commands (Command Line Interface)</w:t>
      </w:r>
    </w:p>
    <w:p w14:paraId="5091CEB7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Understanding the ASP.NET Core project templates and folder structures</w:t>
      </w:r>
    </w:p>
    <w:p w14:paraId="04B42BC2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Understanding the Importance of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Startup.cs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class in ASP.NET Core</w:t>
      </w:r>
    </w:p>
    <w:p w14:paraId="0EFF6CD3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Learn how to configure and inject services in ASP.NET Core apps using </w:t>
      </w:r>
      <w:proofErr w:type="spellStart"/>
      <w:proofErr w:type="gramStart"/>
      <w:r w:rsidRPr="001B48E3">
        <w:rPr>
          <w:rFonts w:ascii="Times New Roman" w:eastAsia="Times New Roman" w:hAnsi="Times New Roman" w:cs="Times New Roman"/>
          <w:sz w:val="24"/>
          <w:szCs w:val="24"/>
        </w:rPr>
        <w:t>ConfigureServices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B48E3">
        <w:rPr>
          <w:rFonts w:ascii="Times New Roman" w:eastAsia="Times New Roman" w:hAnsi="Times New Roman" w:cs="Times New Roman"/>
          <w:sz w:val="24"/>
          <w:szCs w:val="24"/>
        </w:rPr>
        <w:t>) method</w:t>
      </w:r>
    </w:p>
    <w:p w14:paraId="77FE88BB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Learn how to configure and setup up the Http Request Pipeline and Middleware using </w:t>
      </w:r>
      <w:proofErr w:type="gramStart"/>
      <w:r w:rsidRPr="001B48E3">
        <w:rPr>
          <w:rFonts w:ascii="Times New Roman" w:eastAsia="Times New Roman" w:hAnsi="Times New Roman" w:cs="Times New Roman"/>
          <w:sz w:val="24"/>
          <w:szCs w:val="24"/>
        </w:rPr>
        <w:t>Configure(</w:t>
      </w:r>
      <w:proofErr w:type="gramEnd"/>
      <w:r w:rsidRPr="001B48E3">
        <w:rPr>
          <w:rFonts w:ascii="Times New Roman" w:eastAsia="Times New Roman" w:hAnsi="Times New Roman" w:cs="Times New Roman"/>
          <w:sz w:val="24"/>
          <w:szCs w:val="24"/>
        </w:rPr>
        <w:t>) method</w:t>
      </w:r>
    </w:p>
    <w:p w14:paraId="7AD062F8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Learn about built-in middleware’s</w:t>
      </w:r>
    </w:p>
    <w:p w14:paraId="2771B9CF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Learn about the ASP.NET Core's built-in Dependency Injection system</w:t>
      </w:r>
    </w:p>
    <w:p w14:paraId="50F1FB76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Learn how to use the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appSettings.json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to store Db connection strings and other important data using JSON.</w:t>
      </w:r>
    </w:p>
    <w:p w14:paraId="6E48BFB9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Learn how to use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IConfiguration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and Dependency Injection to fetch the stored data from the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appSettings.json</w:t>
      </w:r>
      <w:proofErr w:type="spellEnd"/>
    </w:p>
    <w:p w14:paraId="77EFFE96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Learn how to use static files like .CSS .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and images files within an ASP.NET Core app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UseStaticFiles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middleware</w:t>
      </w:r>
    </w:p>
    <w:p w14:paraId="4D06AD5D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Learn what is Routing and the new Endpoint Routing in ASP.NET Core 3.x</w:t>
      </w:r>
    </w:p>
    <w:p w14:paraId="14359FC8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Understanding what </w:t>
      </w:r>
      <w:proofErr w:type="gramStart"/>
      <w:r w:rsidRPr="001B48E3">
        <w:rPr>
          <w:rFonts w:ascii="Times New Roman" w:eastAsia="Times New Roman" w:hAnsi="Times New Roman" w:cs="Times New Roman"/>
          <w:sz w:val="24"/>
          <w:szCs w:val="24"/>
        </w:rPr>
        <w:t>is Model</w:t>
      </w:r>
      <w:proofErr w:type="gramEnd"/>
      <w:r w:rsidRPr="001B48E3">
        <w:rPr>
          <w:rFonts w:ascii="Times New Roman" w:eastAsia="Times New Roman" w:hAnsi="Times New Roman" w:cs="Times New Roman"/>
          <w:sz w:val="24"/>
          <w:szCs w:val="24"/>
        </w:rPr>
        <w:t>, Controller, and View.</w:t>
      </w:r>
    </w:p>
    <w:p w14:paraId="683F6AB6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Understanding Convention over configuration</w:t>
      </w:r>
    </w:p>
    <w:p w14:paraId="63EDA4A7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Understanding Razor View Engine and Razor Syntax.</w:t>
      </w:r>
    </w:p>
    <w:p w14:paraId="2ED28105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Understanding how data is passed from controller to a view using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ViewData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ViewBag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TempData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AC7B4D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Understanding the use @model and @Model in razor view files.</w:t>
      </w:r>
    </w:p>
    <w:p w14:paraId="600314AF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Understanding what is a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ViewModel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3D6400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Learning how to pass multiple Models to a View using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ViewModels</w:t>
      </w:r>
      <w:proofErr w:type="spellEnd"/>
    </w:p>
    <w:p w14:paraId="5B323974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Understanding the Routing system, Routes, Endpoint Routing, and HTTP basics.</w:t>
      </w:r>
    </w:p>
    <w:p w14:paraId="30D2EEE2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Understanding Action Methods and Types of Result Types. Especially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IActionResult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ActionResult</w:t>
      </w:r>
      <w:proofErr w:type="spellEnd"/>
    </w:p>
    <w:p w14:paraId="2723227A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Understanding the use of Tag Helpers and learning how to create Custom Tag Helpers</w:t>
      </w:r>
    </w:p>
    <w:p w14:paraId="09EE7C03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Understanding how to pass data from View to Controller Action methods using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FormCollection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, Request object,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QueryString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>, Session object and Model Binders.</w:t>
      </w:r>
    </w:p>
    <w:p w14:paraId="1D1842D4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lastRenderedPageBreak/>
        <w:t>Understanding Model Binding. The most important topic that every developer must understand.</w:t>
      </w:r>
    </w:p>
    <w:p w14:paraId="46C87A49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Downloading Entity Framework Core 3.x </w:t>
      </w:r>
      <w:proofErr w:type="spellStart"/>
      <w:r w:rsidRPr="001B48E3">
        <w:rPr>
          <w:rFonts w:ascii="Courier New" w:eastAsia="Times New Roman" w:hAnsi="Courier New" w:cs="Courier New"/>
          <w:sz w:val="20"/>
          <w:szCs w:val="20"/>
        </w:rPr>
        <w:t>Microsoft.EntityFrameworkCore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48E3">
        <w:rPr>
          <w:rFonts w:ascii="Courier New" w:eastAsia="Times New Roman" w:hAnsi="Courier New" w:cs="Courier New"/>
          <w:sz w:val="20"/>
          <w:szCs w:val="20"/>
        </w:rPr>
        <w:t>Microsoft.EntityFrameworkCore.SqlServer</w:t>
      </w:r>
      <w:proofErr w:type="spellEnd"/>
      <w:proofErr w:type="gram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48E3">
        <w:rPr>
          <w:rFonts w:ascii="Courier New" w:eastAsia="Times New Roman" w:hAnsi="Courier New" w:cs="Courier New"/>
          <w:sz w:val="20"/>
          <w:szCs w:val="20"/>
        </w:rPr>
        <w:t>Microsoft.EntityFrameworkCore.Tools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081000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Playing around with scaffolding feature in ASP.NET Core. It creates views, controllers, and context (EF Core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DbContext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for data access) by using a model class.</w:t>
      </w:r>
    </w:p>
    <w:p w14:paraId="145A7C6F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Understanding Model Validation using Data Annotations. </w:t>
      </w:r>
    </w:p>
    <w:p w14:paraId="6E647D25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Using jQuery, jQuery </w:t>
      </w:r>
      <w:proofErr w:type="gramStart"/>
      <w:r w:rsidRPr="001B48E3">
        <w:rPr>
          <w:rFonts w:ascii="Times New Roman" w:eastAsia="Times New Roman" w:hAnsi="Times New Roman" w:cs="Times New Roman"/>
          <w:sz w:val="24"/>
          <w:szCs w:val="24"/>
        </w:rPr>
        <w:t>validate</w:t>
      </w:r>
      <w:proofErr w:type="gram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and jQuery validate Unobtrusive for client-side validation using Data Annotations and Html5 data-* attributes.</w:t>
      </w:r>
    </w:p>
    <w:p w14:paraId="2021F7F1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Understanding how to show validation error messages in the view using Validation Tag Helpers in ASP.NET Core.</w:t>
      </w:r>
    </w:p>
    <w:p w14:paraId="5231A9FF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Learning Advanced C# features like Anonymous Methods, Delegates, Lambda Expressions, Extension Methods, var keyword, Anonymous Types </w:t>
      </w:r>
    </w:p>
    <w:p w14:paraId="5653867C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Learn how to write LINQ Queries and when to use </w:t>
      </w:r>
      <w:proofErr w:type="spellStart"/>
      <w:r w:rsidRPr="001B48E3">
        <w:rPr>
          <w:rFonts w:ascii="Courier New" w:eastAsia="Times New Roman" w:hAnsi="Courier New" w:cs="Courier New"/>
          <w:sz w:val="20"/>
          <w:szCs w:val="20"/>
        </w:rPr>
        <w:t>IEnumerable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B48E3">
        <w:rPr>
          <w:rFonts w:ascii="Courier New" w:eastAsia="Times New Roman" w:hAnsi="Courier New" w:cs="Courier New"/>
          <w:sz w:val="20"/>
          <w:szCs w:val="20"/>
        </w:rPr>
        <w:t>IQueryable</w:t>
      </w:r>
      <w:proofErr w:type="spellEnd"/>
    </w:p>
    <w:p w14:paraId="5D5B1DA2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Understanding what is an ORM, concepts of ORM and what is Entity Framework Core</w:t>
      </w:r>
    </w:p>
    <w:p w14:paraId="0B8CC0D9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Understanding the difference between ADO.NET and ADO.NET Entity Framework Core</w:t>
      </w:r>
    </w:p>
    <w:p w14:paraId="31CEF503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Understanding different approaches of Entity Framework and their uses in a project: Code-First and Database-First approach</w:t>
      </w:r>
    </w:p>
    <w:p w14:paraId="6B9A460F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Using ASP.NET Core and Entity Framework Core to create a CRUD application.</w:t>
      </w:r>
    </w:p>
    <w:p w14:paraId="187EA2B7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Understanding the use of Action Verbs when working with Action methods i.e.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HttpGet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HttpPost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35044C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Understanding how to create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, Edit, Delete and Details view files using Razor syntax with Model classes i.e. creating </w:t>
      </w:r>
      <w:proofErr w:type="gramStart"/>
      <w:r w:rsidRPr="001B48E3">
        <w:rPr>
          <w:rFonts w:ascii="Times New Roman" w:eastAsia="Times New Roman" w:hAnsi="Times New Roman" w:cs="Times New Roman"/>
          <w:sz w:val="24"/>
          <w:szCs w:val="24"/>
        </w:rPr>
        <w:t>Strongly-typed</w:t>
      </w:r>
      <w:proofErr w:type="gram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views.</w:t>
      </w:r>
    </w:p>
    <w:p w14:paraId="05F2ABD5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Understanding how to use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ModelState.IsValid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ModelState.AddModelError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ModelState.TryAddModelError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ModelState.TryAddModelException</w:t>
      </w:r>
      <w:proofErr w:type="spellEnd"/>
    </w:p>
    <w:p w14:paraId="49B6C426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Understanding how to pass data from View to a Controller Action method via a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ViewModel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, and then transferring the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ViewModel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object data to the model object and the passing the model object instance to EF Core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DbContext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DbSet.Add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() method for persisting the data in the database (Using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ViewModel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+ model + EF for Create and Edit Action methods and Views)</w:t>
      </w:r>
    </w:p>
    <w:p w14:paraId="038FC15F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Understanding the use of classes like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DbContext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DbContextOptions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DbSet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and methods like </w:t>
      </w:r>
      <w:proofErr w:type="spellStart"/>
      <w:proofErr w:type="gramStart"/>
      <w:r w:rsidRPr="001B48E3">
        <w:rPr>
          <w:rFonts w:ascii="Times New Roman" w:eastAsia="Times New Roman" w:hAnsi="Times New Roman" w:cs="Times New Roman"/>
          <w:sz w:val="24"/>
          <w:szCs w:val="24"/>
        </w:rPr>
        <w:t>AddDbContextPool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UseSqlServer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(). </w:t>
      </w:r>
    </w:p>
    <w:p w14:paraId="3CFA0BA4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Understanding Required and Important data annotations to use with Entity Framework Core Code-First (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, Display, Required,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NotMapped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and others)</w:t>
      </w:r>
    </w:p>
    <w:p w14:paraId="5F9D59E9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Understanding Layouts, Sections, Layout property, _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ViewStart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and _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ViewImports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</w:p>
    <w:p w14:paraId="328F167D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Understanding how to render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DropDownLists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CheckBox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>, Radio button from database using Tag Helpers</w:t>
      </w:r>
    </w:p>
    <w:p w14:paraId="365E80E5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Understanding how to use and render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ViewComponents</w:t>
      </w:r>
      <w:proofErr w:type="spellEnd"/>
    </w:p>
    <w:p w14:paraId="62838F9B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Understanding how to build Partial View and rendering them.</w:t>
      </w:r>
    </w:p>
    <w:p w14:paraId="6C2912E9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Understanding Repository pattern, Generic Repository Pattern, and Unit of work pattern.</w:t>
      </w:r>
    </w:p>
    <w:p w14:paraId="7EC75A2B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Learn how to work with EF Core Fluent API </w:t>
      </w:r>
      <w:proofErr w:type="spellStart"/>
      <w:r w:rsidRPr="001B48E3">
        <w:rPr>
          <w:rFonts w:ascii="Courier New" w:eastAsia="Times New Roman" w:hAnsi="Courier New" w:cs="Courier New"/>
          <w:sz w:val="20"/>
          <w:szCs w:val="20"/>
        </w:rPr>
        <w:t>OnModelCreating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</w:p>
    <w:p w14:paraId="40DB289E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Learn how to create 1-to-Many and Many-to-Many relationship using Data Annotations and EF Core Fluent API</w:t>
      </w:r>
    </w:p>
    <w:p w14:paraId="32B21F20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Using EF Core Code-First Migration to generate migration files and push them to SQL Server </w:t>
      </w:r>
      <w:r w:rsidRPr="001B48E3">
        <w:rPr>
          <w:rFonts w:ascii="Courier New" w:eastAsia="Times New Roman" w:hAnsi="Courier New" w:cs="Courier New"/>
          <w:sz w:val="20"/>
          <w:szCs w:val="20"/>
        </w:rPr>
        <w:t>Add-Migration</w:t>
      </w: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48E3">
        <w:rPr>
          <w:rFonts w:ascii="Courier New" w:eastAsia="Times New Roman" w:hAnsi="Courier New" w:cs="Courier New"/>
          <w:sz w:val="20"/>
          <w:szCs w:val="20"/>
        </w:rPr>
        <w:t>Update-Database</w:t>
      </w:r>
    </w:p>
    <w:p w14:paraId="7660CD69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Learning how to Seed the Database using EF Core</w:t>
      </w:r>
    </w:p>
    <w:p w14:paraId="7AB53D96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lastRenderedPageBreak/>
        <w:t>Learning how to call Stored Procedures and Functions using Entity Framework Core</w:t>
      </w:r>
    </w:p>
    <w:p w14:paraId="16089ADB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Learning how to use ASP.NET Core Identity to create Membership features like Register, Login and Logout.</w:t>
      </w:r>
    </w:p>
    <w:p w14:paraId="632984AB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Learn how to configure ASP.NET Core Identity using </w:t>
      </w:r>
      <w:proofErr w:type="spellStart"/>
      <w:r w:rsidRPr="001B48E3">
        <w:rPr>
          <w:rFonts w:ascii="Courier New" w:eastAsia="Times New Roman" w:hAnsi="Courier New" w:cs="Courier New"/>
          <w:sz w:val="20"/>
          <w:szCs w:val="20"/>
        </w:rPr>
        <w:t>AddIdentity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48E3">
        <w:rPr>
          <w:rFonts w:ascii="Courier New" w:eastAsia="Times New Roman" w:hAnsi="Courier New" w:cs="Courier New"/>
          <w:sz w:val="20"/>
          <w:szCs w:val="20"/>
        </w:rPr>
        <w:t>AddEntityFrameworkStores</w:t>
      </w:r>
      <w:proofErr w:type="spellEnd"/>
    </w:p>
    <w:p w14:paraId="4AD38E67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Learn more about ASP.NET Core Identity classes </w:t>
      </w:r>
      <w:proofErr w:type="spellStart"/>
      <w:r w:rsidRPr="001B48E3">
        <w:rPr>
          <w:rFonts w:ascii="Courier New" w:eastAsia="Times New Roman" w:hAnsi="Courier New" w:cs="Courier New"/>
          <w:sz w:val="20"/>
          <w:szCs w:val="20"/>
        </w:rPr>
        <w:t>IdentityUser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48E3">
        <w:rPr>
          <w:rFonts w:ascii="Courier New" w:eastAsia="Times New Roman" w:hAnsi="Courier New" w:cs="Courier New"/>
          <w:sz w:val="20"/>
          <w:szCs w:val="20"/>
        </w:rPr>
        <w:t>IdentityRole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48E3">
        <w:rPr>
          <w:rFonts w:ascii="Courier New" w:eastAsia="Times New Roman" w:hAnsi="Courier New" w:cs="Courier New"/>
          <w:sz w:val="20"/>
          <w:szCs w:val="20"/>
        </w:rPr>
        <w:t>UserManager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B48E3">
        <w:rPr>
          <w:rFonts w:ascii="Courier New" w:eastAsia="Times New Roman" w:hAnsi="Courier New" w:cs="Courier New"/>
          <w:sz w:val="20"/>
          <w:szCs w:val="20"/>
        </w:rPr>
        <w:t>SignInManager</w:t>
      </w:r>
      <w:proofErr w:type="spellEnd"/>
    </w:p>
    <w:p w14:paraId="310AF00B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Learn about </w:t>
      </w:r>
      <w:proofErr w:type="spellStart"/>
      <w:r w:rsidRPr="001B48E3">
        <w:rPr>
          <w:rFonts w:ascii="Courier New" w:eastAsia="Times New Roman" w:hAnsi="Courier New" w:cs="Courier New"/>
          <w:sz w:val="20"/>
          <w:szCs w:val="20"/>
        </w:rPr>
        <w:t>UseAuthentication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B48E3">
        <w:rPr>
          <w:rFonts w:ascii="Courier New" w:eastAsia="Times New Roman" w:hAnsi="Courier New" w:cs="Courier New"/>
          <w:sz w:val="20"/>
          <w:szCs w:val="20"/>
        </w:rPr>
        <w:t>UseAuthorization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middleware when using ASP.NET Core Identity</w:t>
      </w:r>
    </w:p>
    <w:p w14:paraId="0BA79BAF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1B48E3">
        <w:rPr>
          <w:rFonts w:ascii="Courier New" w:eastAsia="Times New Roman" w:hAnsi="Courier New" w:cs="Courier New"/>
          <w:sz w:val="20"/>
          <w:szCs w:val="20"/>
        </w:rPr>
        <w:t>Authorize</w:t>
      </w: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attribute to check if users are authorized to access certain areas of the web application based on Roles</w:t>
      </w:r>
    </w:p>
    <w:p w14:paraId="380C3934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Learning the basics of HTTP before learning Web API</w:t>
      </w:r>
    </w:p>
    <w:p w14:paraId="47FB554F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Learning the basics of JSON before learning Web API</w:t>
      </w:r>
    </w:p>
    <w:p w14:paraId="1004943D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Learn how to use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PostMan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or Fiddler to test the API's</w:t>
      </w:r>
    </w:p>
    <w:p w14:paraId="1AB7A827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Implementing Login feature for Web API's using ASP.NET Core Identity and JWT tokens</w:t>
      </w:r>
    </w:p>
    <w:p w14:paraId="12BA984B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Understanding how to implement search, paging, sorting in ASP.NET Core app using Entity Framework Core.</w:t>
      </w:r>
    </w:p>
    <w:p w14:paraId="1B712A99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Understanding how to render a Grid in ASP.NET Core app using Entity Framework Core and jQuery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DataTables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7BEFA5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Understanding CRSF attack and using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AntiForgery</w:t>
      </w:r>
      <w:proofErr w:type="spellEnd"/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 tokens for security purposes.</w:t>
      </w:r>
    </w:p>
    <w:p w14:paraId="30A57265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>Understanding Response Caching and Response Compression in ASP.NET Core.</w:t>
      </w:r>
    </w:p>
    <w:p w14:paraId="56226448" w14:textId="77777777" w:rsidR="001B48E3" w:rsidRPr="001B48E3" w:rsidRDefault="001B48E3" w:rsidP="001B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8E3">
        <w:rPr>
          <w:rFonts w:ascii="Times New Roman" w:eastAsia="Times New Roman" w:hAnsi="Times New Roman" w:cs="Times New Roman"/>
          <w:sz w:val="24"/>
          <w:szCs w:val="24"/>
        </w:rPr>
        <w:t xml:space="preserve">Logging in ASP.NET Core application using </w:t>
      </w:r>
      <w:proofErr w:type="spellStart"/>
      <w:r w:rsidRPr="001B48E3">
        <w:rPr>
          <w:rFonts w:ascii="Times New Roman" w:eastAsia="Times New Roman" w:hAnsi="Times New Roman" w:cs="Times New Roman"/>
          <w:sz w:val="24"/>
          <w:szCs w:val="24"/>
        </w:rPr>
        <w:t>ILogger</w:t>
      </w:r>
      <w:proofErr w:type="spellEnd"/>
    </w:p>
    <w:p w14:paraId="006E04F6" w14:textId="77777777" w:rsidR="00234ED1" w:rsidRDefault="00234ED1"/>
    <w:sectPr w:rsidR="0023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92848"/>
    <w:multiLevelType w:val="multilevel"/>
    <w:tmpl w:val="FFFC1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E3"/>
    <w:rsid w:val="001B48E3"/>
    <w:rsid w:val="0023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DFB4"/>
  <w15:chartTrackingRefBased/>
  <w15:docId w15:val="{F1F09966-48DF-40EE-BE53-13A3ECC4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4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48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B48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1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1007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</cp:revision>
  <dcterms:created xsi:type="dcterms:W3CDTF">2020-04-28T03:36:00Z</dcterms:created>
  <dcterms:modified xsi:type="dcterms:W3CDTF">2020-04-28T03:37:00Z</dcterms:modified>
</cp:coreProperties>
</file>