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D02A" w14:textId="77777777" w:rsidR="005E7952" w:rsidRPr="005E7952" w:rsidRDefault="005E7952" w:rsidP="005E7952">
      <w:pPr>
        <w:rPr>
          <w:rStyle w:val="Hyperlink"/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"collapseTwo1"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6BB9D55F" w14:textId="6EB74D0D" w:rsidR="005E7952" w:rsidRPr="005E7952" w:rsidRDefault="005E7952" w:rsidP="005E7952">
      <w:pPr>
        <w:rPr>
          <w:rFonts w:asciiTheme="majorHAnsi" w:hAnsiTheme="majorHAnsi" w:cstheme="majorHAnsi"/>
        </w:rPr>
      </w:pPr>
      <w:r w:rsidRPr="005E7952">
        <w:rPr>
          <w:rStyle w:val="Hyperlink"/>
          <w:rFonts w:asciiTheme="majorHAnsi" w:hAnsiTheme="majorHAnsi" w:cstheme="majorHAnsi"/>
          <w:b/>
          <w:bCs/>
        </w:rPr>
        <w:t xml:space="preserve">Day 1 : Development Setup &amp; JavaScript Overview </w:t>
      </w:r>
      <w:r w:rsidRPr="005E7952">
        <w:rPr>
          <w:rFonts w:asciiTheme="majorHAnsi" w:hAnsiTheme="majorHAnsi" w:cstheme="majorHAnsi"/>
        </w:rPr>
        <w:fldChar w:fldCharType="end"/>
      </w:r>
    </w:p>
    <w:p w14:paraId="533B9D90" w14:textId="77777777" w:rsidR="005E7952" w:rsidRPr="005E7952" w:rsidRDefault="005E7952" w:rsidP="005E795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Downloading Visual Studio Code</w:t>
      </w:r>
    </w:p>
    <w:p w14:paraId="3118877D" w14:textId="77777777" w:rsidR="005E7952" w:rsidRPr="005E7952" w:rsidRDefault="005E7952" w:rsidP="005E795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Downloading Node.js LTS version</w:t>
      </w:r>
    </w:p>
    <w:p w14:paraId="151288A6" w14:textId="77777777" w:rsidR="005E7952" w:rsidRPr="005E7952" w:rsidRDefault="005E7952" w:rsidP="005E795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JavaScript overview</w:t>
      </w:r>
    </w:p>
    <w:p w14:paraId="031111AA" w14:textId="77777777" w:rsidR="005E7952" w:rsidRPr="005E7952" w:rsidRDefault="005E7952" w:rsidP="005E795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Types and Variables</w:t>
      </w:r>
    </w:p>
    <w:p w14:paraId="7204B826" w14:textId="2E1396B5" w:rsidR="005E7952" w:rsidRPr="005E7952" w:rsidRDefault="005E7952" w:rsidP="005E7952">
      <w:pPr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Properties, Objects and Functions in JavaScript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"collapseTwo21"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7F3DD293" w14:textId="0CD3F7AB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2 : Understanding TypeScript </w:t>
      </w:r>
      <w:r w:rsidRPr="005E7952">
        <w:rPr>
          <w:rFonts w:asciiTheme="majorHAnsi" w:hAnsiTheme="majorHAnsi" w:cstheme="majorHAnsi"/>
        </w:rPr>
        <w:fldChar w:fldCharType="end"/>
      </w:r>
    </w:p>
    <w:p w14:paraId="01C459A0" w14:textId="77777777" w:rsidR="005E7952" w:rsidRPr="005E7952" w:rsidRDefault="005E7952" w:rsidP="005E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What is TypeScript</w:t>
      </w:r>
    </w:p>
    <w:p w14:paraId="64AF0B4A" w14:textId="77777777" w:rsidR="005E7952" w:rsidRPr="005E7952" w:rsidRDefault="005E7952" w:rsidP="005E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Node.js and NPM to download TypeScript</w:t>
      </w:r>
    </w:p>
    <w:p w14:paraId="2A51109F" w14:textId="77777777" w:rsidR="005E7952" w:rsidRPr="005E7952" w:rsidRDefault="005E7952" w:rsidP="005E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Configuring TypeScript</w:t>
      </w:r>
    </w:p>
    <w:p w14:paraId="02F75C1D" w14:textId="77777777" w:rsidR="005E7952" w:rsidRPr="005E7952" w:rsidRDefault="005E7952" w:rsidP="005E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Basic types, Variable Declarations</w:t>
      </w:r>
    </w:p>
    <w:p w14:paraId="7078F4C5" w14:textId="3DA9C8EB" w:rsidR="005E7952" w:rsidRPr="005E7952" w:rsidRDefault="005E7952" w:rsidP="005E7952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Classes, Interfaces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"collapseThree31"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6DFAF8F7" w14:textId="462DC0F4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3 : Introduction to Angular </w:t>
      </w:r>
      <w:r w:rsidRPr="005E7952">
        <w:rPr>
          <w:rFonts w:asciiTheme="majorHAnsi" w:hAnsiTheme="majorHAnsi" w:cstheme="majorHAnsi"/>
        </w:rPr>
        <w:fldChar w:fldCharType="end"/>
      </w:r>
    </w:p>
    <w:p w14:paraId="502E1F87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Introduction to Angular 8</w:t>
      </w:r>
    </w:p>
    <w:p w14:paraId="147C6B5E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Features in Angular 4/6/8</w:t>
      </w:r>
    </w:p>
    <w:p w14:paraId="042FA927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Difference between Angular 1 &amp; Angular 4/6/8</w:t>
      </w:r>
    </w:p>
    <w:p w14:paraId="3378F2E5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Angular Application Folder Structure</w:t>
      </w:r>
    </w:p>
    <w:p w14:paraId="420AF7BC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Architecture of Angular 8 Application</w:t>
      </w:r>
    </w:p>
    <w:p w14:paraId="39CEB825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Angular CLI</w:t>
      </w:r>
    </w:p>
    <w:p w14:paraId="4A7B3CE8" w14:textId="77777777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Creating Angular Application using Angular CLI</w:t>
      </w:r>
    </w:p>
    <w:p w14:paraId="6083EC7A" w14:textId="0B95DED8" w:rsidR="005E7952" w:rsidRPr="005E7952" w:rsidRDefault="005E7952" w:rsidP="005E7952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Using Angular CLI Commands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"day4"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565E0FA2" w14:textId="3DAFF991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4 : Getting Started with Angular 8: Components and Templates </w:t>
      </w:r>
      <w:r w:rsidRPr="005E7952">
        <w:rPr>
          <w:rFonts w:asciiTheme="majorHAnsi" w:hAnsiTheme="majorHAnsi" w:cstheme="majorHAnsi"/>
        </w:rPr>
        <w:fldChar w:fldCharType="end"/>
      </w:r>
    </w:p>
    <w:p w14:paraId="718A9D21" w14:textId="77777777" w:rsidR="005E7952" w:rsidRPr="005E7952" w:rsidRDefault="005E7952" w:rsidP="005E7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Bootstrapping</w:t>
      </w:r>
    </w:p>
    <w:p w14:paraId="6DBAEEAD" w14:textId="77777777" w:rsidR="005E7952" w:rsidRPr="005E7952" w:rsidRDefault="005E7952" w:rsidP="005E7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Components</w:t>
      </w:r>
    </w:p>
    <w:p w14:paraId="37634E12" w14:textId="77777777" w:rsidR="005E7952" w:rsidRPr="005E7952" w:rsidRDefault="005E7952" w:rsidP="005E7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Building Blocks of Angular Component</w:t>
      </w:r>
    </w:p>
    <w:p w14:paraId="4D619DBC" w14:textId="65472EB1" w:rsidR="005E7952" w:rsidRPr="005E7952" w:rsidRDefault="005E7952" w:rsidP="005E795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Creating a Component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"day5"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0481ADDE" w14:textId="2CDA4FDA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5 : Angular Data Binding &amp; Directives </w:t>
      </w:r>
      <w:r w:rsidRPr="005E7952">
        <w:rPr>
          <w:rFonts w:asciiTheme="majorHAnsi" w:hAnsiTheme="majorHAnsi" w:cstheme="majorHAnsi"/>
        </w:rPr>
        <w:fldChar w:fldCharType="end"/>
      </w:r>
    </w:p>
    <w:p w14:paraId="7DF7C535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Interpolation{{}}</w:t>
      </w:r>
    </w:p>
    <w:p w14:paraId="25557EDD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Template Expressions and Statements</w:t>
      </w:r>
    </w:p>
    <w:p w14:paraId="5BF09A75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Property Binding</w:t>
      </w:r>
    </w:p>
    <w:p w14:paraId="386260DB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Event Binding</w:t>
      </w:r>
    </w:p>
    <w:p w14:paraId="312A900B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Two-way Data Binding</w:t>
      </w:r>
    </w:p>
    <w:p w14:paraId="48E4D1B5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Angular Directives</w:t>
      </w:r>
    </w:p>
    <w:p w14:paraId="0D4DF32F" w14:textId="77777777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lastRenderedPageBreak/>
        <w:t>Component, Structual, and Attribute Directives</w:t>
      </w:r>
    </w:p>
    <w:p w14:paraId="7AB502DB" w14:textId="6547608C" w:rsidR="005E7952" w:rsidRPr="005E7952" w:rsidRDefault="005E7952" w:rsidP="005E7952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ngIf, ngSwitch, ngFor, ngModel, ngClass, ngStyle, and more..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"day6"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3FB591DD" w14:textId="239D567B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6 : Custom Directives &amp; Angular Pipes </w:t>
      </w:r>
      <w:r w:rsidRPr="005E7952">
        <w:rPr>
          <w:rFonts w:asciiTheme="majorHAnsi" w:hAnsiTheme="majorHAnsi" w:cstheme="majorHAnsi"/>
        </w:rPr>
        <w:fldChar w:fldCharType="end"/>
      </w:r>
    </w:p>
    <w:p w14:paraId="33A9A6D9" w14:textId="77777777" w:rsidR="005E7952" w:rsidRPr="005E7952" w:rsidRDefault="005E7952" w:rsidP="005E7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Creating Custom Directives in Angular</w:t>
      </w:r>
    </w:p>
    <w:p w14:paraId="0E72AB53" w14:textId="77777777" w:rsidR="005E7952" w:rsidRPr="005E7952" w:rsidRDefault="005E7952" w:rsidP="005E7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Pipes</w:t>
      </w:r>
    </w:p>
    <w:p w14:paraId="6023567C" w14:textId="77777777" w:rsidR="005E7952" w:rsidRPr="005E7952" w:rsidRDefault="005E7952" w:rsidP="005E7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Built-In Pipes with/without Parameters</w:t>
      </w:r>
    </w:p>
    <w:p w14:paraId="46B9A9E4" w14:textId="77777777" w:rsidR="005E7952" w:rsidRPr="005E7952" w:rsidRDefault="005E7952" w:rsidP="005E7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Chaining Pipes</w:t>
      </w:r>
    </w:p>
    <w:p w14:paraId="5C08A9B1" w14:textId="40AA3AD8" w:rsidR="005E7952" w:rsidRPr="005E7952" w:rsidRDefault="005E7952" w:rsidP="005E7952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Creating Custom Pipes in Angular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"day7"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10DB349D" w14:textId="54589F9F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7 : Angular Template-Driven Forms &amp; Validations </w:t>
      </w:r>
      <w:r w:rsidRPr="005E7952">
        <w:rPr>
          <w:rFonts w:asciiTheme="majorHAnsi" w:hAnsiTheme="majorHAnsi" w:cstheme="majorHAnsi"/>
        </w:rPr>
        <w:fldChar w:fldCharType="end"/>
      </w:r>
    </w:p>
    <w:p w14:paraId="447E21F5" w14:textId="77777777" w:rsidR="005E7952" w:rsidRPr="005E7952" w:rsidRDefault="005E7952" w:rsidP="005E7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Template-Driven Forms</w:t>
      </w:r>
    </w:p>
    <w:p w14:paraId="35E99350" w14:textId="77777777" w:rsidR="005E7952" w:rsidRPr="005E7952" w:rsidRDefault="005E7952" w:rsidP="005E7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Importing FormsModule from @angular/forms</w:t>
      </w:r>
    </w:p>
    <w:p w14:paraId="5CC53FB3" w14:textId="77777777" w:rsidR="005E7952" w:rsidRPr="005E7952" w:rsidRDefault="005E7952" w:rsidP="005E7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FormControl, FormGroup, FormArray</w:t>
      </w:r>
    </w:p>
    <w:p w14:paraId="44E91112" w14:textId="3B35EB16" w:rsidR="005E7952" w:rsidRPr="005E7952" w:rsidRDefault="005E7952" w:rsidP="005E7952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Doing Validations using Template-Driven Forms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"day8"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193D109E" w14:textId="03B6E36A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8 : Reactive Forms &amp; Validations in Angular </w:t>
      </w:r>
      <w:r w:rsidRPr="005E7952">
        <w:rPr>
          <w:rFonts w:asciiTheme="majorHAnsi" w:hAnsiTheme="majorHAnsi" w:cstheme="majorHAnsi"/>
        </w:rPr>
        <w:fldChar w:fldCharType="end"/>
      </w:r>
    </w:p>
    <w:p w14:paraId="56B32988" w14:textId="77777777" w:rsidR="005E7952" w:rsidRPr="005E7952" w:rsidRDefault="005E7952" w:rsidP="005E7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Reactive-Driven Forms</w:t>
      </w:r>
    </w:p>
    <w:p w14:paraId="324D1FB9" w14:textId="77777777" w:rsidR="005E7952" w:rsidRPr="005E7952" w:rsidRDefault="005E7952" w:rsidP="005E7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Importing ReactiveFormsModule from @angular/forms</w:t>
      </w:r>
    </w:p>
    <w:p w14:paraId="53C6C377" w14:textId="77777777" w:rsidR="005E7952" w:rsidRPr="005E7952" w:rsidRDefault="005E7952" w:rsidP="005E7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FormControl, FormGroup, FormArray</w:t>
      </w:r>
    </w:p>
    <w:p w14:paraId="2F0B3282" w14:textId="3B16B4F1" w:rsidR="005E7952" w:rsidRPr="005E7952" w:rsidRDefault="005E7952" w:rsidP="005E7952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Doing Validations using Reactive-Driven Forms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"day9"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436B68FF" w14:textId="40B64AA5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9 : Component Interaction in Angular 8 </w:t>
      </w:r>
      <w:r w:rsidRPr="005E7952">
        <w:rPr>
          <w:rFonts w:asciiTheme="majorHAnsi" w:hAnsiTheme="majorHAnsi" w:cstheme="majorHAnsi"/>
        </w:rPr>
        <w:fldChar w:fldCharType="end"/>
      </w:r>
    </w:p>
    <w:p w14:paraId="0AA7CF1D" w14:textId="77777777" w:rsidR="005E7952" w:rsidRPr="005E7952" w:rsidRDefault="005E7952" w:rsidP="005E7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Creating Parent and Child Components</w:t>
      </w:r>
    </w:p>
    <w:p w14:paraId="62C14228" w14:textId="77777777" w:rsidR="005E7952" w:rsidRPr="005E7952" w:rsidRDefault="005E7952" w:rsidP="005E7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Passing data from Parent to Child Component using @Input Decorator</w:t>
      </w:r>
    </w:p>
    <w:p w14:paraId="2B13E255" w14:textId="77777777" w:rsidR="005E7952" w:rsidRPr="005E7952" w:rsidRDefault="005E7952" w:rsidP="005E7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ngOnChanges for Change Detection</w:t>
      </w:r>
    </w:p>
    <w:p w14:paraId="34DE9CA3" w14:textId="77777777" w:rsidR="005E7952" w:rsidRPr="005E7952" w:rsidRDefault="005E7952" w:rsidP="005E7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Passing data to Parent from Child Component using @OutPut Decorator</w:t>
      </w:r>
    </w:p>
    <w:p w14:paraId="29FA3001" w14:textId="58EC2D8D" w:rsidR="005E7952" w:rsidRPr="005E7952" w:rsidRDefault="005E7952" w:rsidP="005E7952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Using Local Variables and @ViewChild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"day10"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5811E809" w14:textId="0E2148AB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10 : Component Life Cycle Hooks in Angular 8 </w:t>
      </w:r>
      <w:r w:rsidRPr="005E7952">
        <w:rPr>
          <w:rFonts w:asciiTheme="majorHAnsi" w:hAnsiTheme="majorHAnsi" w:cstheme="majorHAnsi"/>
        </w:rPr>
        <w:fldChar w:fldCharType="end"/>
      </w:r>
    </w:p>
    <w:p w14:paraId="41FF83F3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Angular Component Life Cycle Hooks</w:t>
      </w:r>
    </w:p>
    <w:p w14:paraId="0275E396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ngOnChanges</w:t>
      </w:r>
    </w:p>
    <w:p w14:paraId="7FA8B0F4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ngOnInit</w:t>
      </w:r>
    </w:p>
    <w:p w14:paraId="05997B14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ngDoCheck</w:t>
      </w:r>
    </w:p>
    <w:p w14:paraId="6C13712D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ngAfterContent...</w:t>
      </w:r>
    </w:p>
    <w:p w14:paraId="40E9AD0E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ngAfterView...</w:t>
      </w:r>
    </w:p>
    <w:p w14:paraId="5FA0C687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ngOnDestroy</w:t>
      </w:r>
    </w:p>
    <w:p w14:paraId="35ED1E15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OnInit, OnDestroy</w:t>
      </w:r>
    </w:p>
    <w:p w14:paraId="64A7DAD4" w14:textId="77777777" w:rsidR="005E7952" w:rsidRPr="005E7952" w:rsidRDefault="005E7952" w:rsidP="005E7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OnChanges, DoCheck</w:t>
      </w:r>
    </w:p>
    <w:p w14:paraId="1E0A0976" w14:textId="24EA43CD" w:rsidR="005E7952" w:rsidRPr="005E7952" w:rsidRDefault="005E7952" w:rsidP="005E7952">
      <w:pPr>
        <w:rPr>
          <w:rStyle w:val="Hyperlink"/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"day11"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2EA59C17" w14:textId="24EA43CD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lastRenderedPageBreak/>
        <w:t xml:space="preserve">Day 11 : Services and Dependency Injection in Angular </w:t>
      </w:r>
      <w:r w:rsidRPr="005E7952">
        <w:rPr>
          <w:rFonts w:asciiTheme="majorHAnsi" w:hAnsiTheme="majorHAnsi" w:cstheme="majorHAnsi"/>
        </w:rPr>
        <w:fldChar w:fldCharType="end"/>
      </w:r>
    </w:p>
    <w:p w14:paraId="2261DAFA" w14:textId="77777777" w:rsidR="005E7952" w:rsidRPr="005E7952" w:rsidRDefault="005E7952" w:rsidP="005E7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Services and Dependency Injection</w:t>
      </w:r>
    </w:p>
    <w:p w14:paraId="1F1A7147" w14:textId="77777777" w:rsidR="005E7952" w:rsidRPr="005E7952" w:rsidRDefault="005E7952" w:rsidP="005E7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@Injectable</w:t>
      </w:r>
    </w:p>
    <w:p w14:paraId="54787D12" w14:textId="77777777" w:rsidR="005E7952" w:rsidRPr="005E7952" w:rsidRDefault="005E7952" w:rsidP="005E7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Dependency Injection and IoC</w:t>
      </w:r>
    </w:p>
    <w:p w14:paraId="40193A8E" w14:textId="223697A6" w:rsidR="005E7952" w:rsidRPr="005E7952" w:rsidRDefault="005E7952" w:rsidP="005E7952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Understanding Providers</w:t>
      </w:r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"day12"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3DFBD172" w14:textId="31C89689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12 : Using Angular HttpClient </w:t>
      </w:r>
      <w:r w:rsidRPr="005E7952">
        <w:rPr>
          <w:rFonts w:asciiTheme="majorHAnsi" w:hAnsiTheme="majorHAnsi" w:cstheme="majorHAnsi"/>
        </w:rPr>
        <w:fldChar w:fldCharType="end"/>
      </w:r>
    </w:p>
    <w:p w14:paraId="009EE433" w14:textId="77777777" w:rsidR="005E7952" w:rsidRPr="005E7952" w:rsidRDefault="005E7952" w:rsidP="005E7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Importing HttpClient Module</w:t>
      </w:r>
    </w:p>
    <w:p w14:paraId="6AA52D93" w14:textId="77777777" w:rsidR="005E7952" w:rsidRPr="005E7952" w:rsidRDefault="005E7952" w:rsidP="005E7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Using Http Get,Post,Put, and Delete</w:t>
      </w:r>
    </w:p>
    <w:p w14:paraId="5DD25152" w14:textId="77777777" w:rsidR="005E7952" w:rsidRPr="005E7952" w:rsidRDefault="005E7952" w:rsidP="005E7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Observables</w:t>
      </w:r>
    </w:p>
    <w:p w14:paraId="688691D3" w14:textId="77777777" w:rsidR="005E7952" w:rsidRPr="005E7952" w:rsidRDefault="005E7952" w:rsidP="005E7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Subscribing to an Observable</w:t>
      </w:r>
    </w:p>
    <w:p w14:paraId="391DB9B5" w14:textId="5D6087AF" w:rsidR="005E7952" w:rsidRPr="005E7952" w:rsidRDefault="005E7952" w:rsidP="005E7952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E7952">
        <w:rPr>
          <w:rFonts w:asciiTheme="majorHAnsi" w:hAnsiTheme="majorHAnsi" w:cstheme="majorHAnsi"/>
        </w:rPr>
        <w:t>Accessing JSON data in Component Template</w:t>
      </w:r>
      <w:bookmarkStart w:id="0" w:name="_GoBack"/>
      <w:bookmarkEnd w:id="0"/>
      <w:r w:rsidRPr="005E7952">
        <w:rPr>
          <w:rFonts w:asciiTheme="majorHAnsi" w:hAnsiTheme="majorHAnsi" w:cstheme="majorHAnsi"/>
        </w:rPr>
        <w:fldChar w:fldCharType="begin"/>
      </w:r>
      <w:r w:rsidRPr="005E7952">
        <w:rPr>
          <w:rFonts w:asciiTheme="majorHAnsi" w:hAnsiTheme="majorHAnsi" w:cstheme="majorHAnsi"/>
        </w:rPr>
        <w:instrText xml:space="preserve"> HYPERLINK "https://www.abhishekluv.in/online-one-on-one-angular-training-and-coaching" \l "day13" </w:instrText>
      </w:r>
      <w:r w:rsidRPr="005E7952">
        <w:rPr>
          <w:rFonts w:asciiTheme="majorHAnsi" w:hAnsiTheme="majorHAnsi" w:cstheme="majorHAnsi"/>
        </w:rPr>
        <w:fldChar w:fldCharType="separate"/>
      </w:r>
    </w:p>
    <w:p w14:paraId="39A12259" w14:textId="68CE3BC6" w:rsidR="005E7952" w:rsidRPr="005E7952" w:rsidRDefault="005E7952" w:rsidP="005E7952">
      <w:pPr>
        <w:pStyle w:val="Heading5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  <w:color w:val="0000FF"/>
          <w:u w:val="single"/>
        </w:rPr>
        <w:t xml:space="preserve">Day 13 : Angular Routing and Navigation </w:t>
      </w:r>
      <w:r w:rsidRPr="005E7952">
        <w:rPr>
          <w:rFonts w:asciiTheme="majorHAnsi" w:hAnsiTheme="majorHAnsi" w:cstheme="majorHAnsi"/>
        </w:rPr>
        <w:fldChar w:fldCharType="end"/>
      </w:r>
    </w:p>
    <w:p w14:paraId="75AF799C" w14:textId="77777777" w:rsidR="005E7952" w:rsidRPr="005E7952" w:rsidRDefault="005E7952" w:rsidP="005E7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Routing</w:t>
      </w:r>
    </w:p>
    <w:p w14:paraId="67D9483C" w14:textId="77777777" w:rsidR="005E7952" w:rsidRPr="005E7952" w:rsidRDefault="005E7952" w:rsidP="005E7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Creating Routes</w:t>
      </w:r>
    </w:p>
    <w:p w14:paraId="15B51BA9" w14:textId="77777777" w:rsidR="005E7952" w:rsidRPr="005E7952" w:rsidRDefault="005E7952" w:rsidP="005E7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Creating Routes with Parameters</w:t>
      </w:r>
    </w:p>
    <w:p w14:paraId="5FF2F184" w14:textId="77777777" w:rsidR="005E7952" w:rsidRPr="005E7952" w:rsidRDefault="005E7952" w:rsidP="005E7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Working with Child Routes</w:t>
      </w:r>
    </w:p>
    <w:p w14:paraId="06284DF7" w14:textId="77777777" w:rsidR="005E7952" w:rsidRPr="005E7952" w:rsidRDefault="005E7952" w:rsidP="005E7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Understanding router-outlet</w:t>
      </w:r>
    </w:p>
    <w:p w14:paraId="5343BD9E" w14:textId="77777777" w:rsidR="005E7952" w:rsidRPr="005E7952" w:rsidRDefault="005E7952" w:rsidP="005E7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E7952">
        <w:rPr>
          <w:rFonts w:asciiTheme="majorHAnsi" w:hAnsiTheme="majorHAnsi" w:cstheme="majorHAnsi"/>
        </w:rPr>
        <w:t>Navigating between Routes</w:t>
      </w:r>
    </w:p>
    <w:p w14:paraId="7030700B" w14:textId="0259D464" w:rsidR="00006011" w:rsidRPr="005E7952" w:rsidRDefault="00006011">
      <w:pPr>
        <w:rPr>
          <w:rFonts w:asciiTheme="majorHAnsi" w:hAnsiTheme="majorHAnsi" w:cstheme="majorHAnsi"/>
        </w:rPr>
      </w:pPr>
    </w:p>
    <w:sectPr w:rsidR="00006011" w:rsidRPr="005E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CBE"/>
    <w:multiLevelType w:val="multilevel"/>
    <w:tmpl w:val="D50E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1AB6"/>
    <w:multiLevelType w:val="multilevel"/>
    <w:tmpl w:val="D12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FA9"/>
    <w:multiLevelType w:val="multilevel"/>
    <w:tmpl w:val="0CB2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3F88"/>
    <w:multiLevelType w:val="multilevel"/>
    <w:tmpl w:val="F84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42D3"/>
    <w:multiLevelType w:val="multilevel"/>
    <w:tmpl w:val="D39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90EA2"/>
    <w:multiLevelType w:val="multilevel"/>
    <w:tmpl w:val="1DB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A11EA"/>
    <w:multiLevelType w:val="multilevel"/>
    <w:tmpl w:val="08A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55936"/>
    <w:multiLevelType w:val="multilevel"/>
    <w:tmpl w:val="6F6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B47DB"/>
    <w:multiLevelType w:val="multilevel"/>
    <w:tmpl w:val="DB4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817F7"/>
    <w:multiLevelType w:val="multilevel"/>
    <w:tmpl w:val="469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66467"/>
    <w:multiLevelType w:val="multilevel"/>
    <w:tmpl w:val="36D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12B4E"/>
    <w:multiLevelType w:val="multilevel"/>
    <w:tmpl w:val="F26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3243"/>
    <w:multiLevelType w:val="multilevel"/>
    <w:tmpl w:val="023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12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2"/>
    <w:rsid w:val="00006011"/>
    <w:rsid w:val="005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B6AB"/>
  <w15:chartTrackingRefBased/>
  <w15:docId w15:val="{E85F57DC-FB55-4DAB-8331-BD449F30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E79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5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5E795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2020-04-28T14:37:00Z</dcterms:created>
  <dcterms:modified xsi:type="dcterms:W3CDTF">2020-04-28T14:41:00Z</dcterms:modified>
</cp:coreProperties>
</file>