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7B94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"collapseTwo1"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1230AF2" w14:textId="2F5C315D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 : Introduction To .NET Core 3.x and ASP.NET Core 3.x </w:t>
      </w:r>
      <w:bookmarkStart w:id="0" w:name="_GoBack"/>
      <w:bookmarkEnd w:id="0"/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867A155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.NET Core overview</w:t>
      </w:r>
    </w:p>
    <w:p w14:paraId="2AA5154B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.NET Core features</w:t>
      </w:r>
    </w:p>
    <w:p w14:paraId="1A2EA8CD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Discussing about .NET Core 3.x and .NET 4.x</w:t>
      </w:r>
    </w:p>
    <w:p w14:paraId="0B0E900D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Development tools: Visual Studio Community and Visual Studio Code</w:t>
      </w:r>
    </w:p>
    <w:p w14:paraId="48B8F274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ASP.NET Core overview</w:t>
      </w:r>
    </w:p>
    <w:p w14:paraId="7A3A1AAA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ASP.NET Core 3.x features</w:t>
      </w:r>
    </w:p>
    <w:p w14:paraId="221DD363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Benefits of ASP.NET Core 3.x</w:t>
      </w:r>
    </w:p>
    <w:p w14:paraId="6D433888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.NET CLI</w:t>
      </w:r>
    </w:p>
    <w:p w14:paraId="46DCA2C1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CLI Commands</w:t>
      </w:r>
    </w:p>
    <w:p w14:paraId="195CAEF1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a new Project using .NET CLI</w:t>
      </w:r>
    </w:p>
    <w:p w14:paraId="13B00B73" w14:textId="77777777" w:rsidR="00AB500B" w:rsidRPr="00AB500B" w:rsidRDefault="00AB500B" w:rsidP="00AB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ASP.NET Core Project templates and Folder Structure</w:t>
      </w:r>
    </w:p>
    <w:p w14:paraId="4A95CB48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"collapseTwo21"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36E2A0" w14:textId="71C861C8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2 : ASP.NET Core Fundamentals, Startup Class, Kestrel, Middleware, Razor Pages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0E160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Application startup in ASP.NET Core</w:t>
      </w:r>
    </w:p>
    <w:p w14:paraId="25F30422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Kestrel: Web Server for ASP.NET Core</w:t>
      </w:r>
    </w:p>
    <w:p w14:paraId="76F2412C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Middleware and Request Pipeline</w:t>
      </w:r>
    </w:p>
    <w:p w14:paraId="46BB375C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ASP.NET Core Configuration</w:t>
      </w:r>
    </w:p>
    <w:p w14:paraId="1747A05D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Serving Static Files in ASP.NET Core</w:t>
      </w:r>
    </w:p>
    <w:p w14:paraId="31DFBE64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Razor Pages</w:t>
      </w:r>
    </w:p>
    <w:p w14:paraId="6F97DB6A" w14:textId="77777777" w:rsidR="00AB500B" w:rsidRPr="00AB500B" w:rsidRDefault="00AB500B" w:rsidP="00AB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Simple ASP.NET Core Application</w:t>
      </w:r>
    </w:p>
    <w:p w14:paraId="37422007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"collapseThree31"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FE91C8A" w14:textId="6F643168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3 : ASP.NET Core Routing, Controller Basics, Action Results, Selectors, and Verbs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CF8A415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MVC Design pattern</w:t>
      </w:r>
    </w:p>
    <w:p w14:paraId="69BBC48B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Building the first ASP.NET Core MVC Application</w:t>
      </w:r>
    </w:p>
    <w:p w14:paraId="636FFFB5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Routing in ASP.NET Core</w:t>
      </w:r>
    </w:p>
    <w:p w14:paraId="5AB19C38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Routing Constraints and Attribute Routing</w:t>
      </w:r>
    </w:p>
    <w:p w14:paraId="6AC2E589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Working with Controllers</w:t>
      </w:r>
    </w:p>
    <w:p w14:paraId="51ECA6C3" w14:textId="77777777" w:rsidR="00AB500B" w:rsidRPr="00AB500B" w:rsidRDefault="00AB500B" w:rsidP="00AB5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Action Results, Action Selectors and Action Verbs</w:t>
      </w:r>
    </w:p>
    <w:p w14:paraId="16EF6797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"day4"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1ABB78E" w14:textId="6B6A7DAC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4 : Razor View Engine, Strongly Typed View, Tag Helpers, Layouts, Sections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ADABB6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lastRenderedPageBreak/>
        <w:t>View Basics</w:t>
      </w:r>
    </w:p>
    <w:p w14:paraId="78A138E2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Razor View Engine</w:t>
      </w:r>
    </w:p>
    <w:p w14:paraId="5C103926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Layouts and Sections</w:t>
      </w:r>
    </w:p>
    <w:p w14:paraId="756D5B2A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Strongly-Typed Views</w:t>
      </w:r>
    </w:p>
    <w:p w14:paraId="7F4F5DD4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Tag Helpers in ASP.NET Core</w:t>
      </w:r>
    </w:p>
    <w:p w14:paraId="22CF8CB9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_ViewStart</w:t>
      </w:r>
    </w:p>
    <w:p w14:paraId="0F564EAE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_ViewImports</w:t>
      </w:r>
    </w:p>
    <w:p w14:paraId="7D1528E6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View Components</w:t>
      </w:r>
    </w:p>
    <w:p w14:paraId="2FCEE888" w14:textId="77777777" w:rsidR="00AB500B" w:rsidRPr="00AB500B" w:rsidRDefault="00AB500B" w:rsidP="00AB5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Custom Tag Helpers</w:t>
      </w:r>
    </w:p>
    <w:p w14:paraId="719EEC53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"day5"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3ABA277" w14:textId="42C3C507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5 : ViewBag, ViewData, Model and ViewModel Basics, Forms and Model Binding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849940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Data Passing from Controller to View using ViewBag</w:t>
      </w:r>
    </w:p>
    <w:p w14:paraId="4BF82D47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Data Passing from Controller to View using ViewData</w:t>
      </w:r>
    </w:p>
    <w:p w14:paraId="0AEDCE8B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Data Passing from Controller to View using TempData</w:t>
      </w:r>
    </w:p>
    <w:p w14:paraId="6019647D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Data Passing from Controller to View using Model and ViewModel</w:t>
      </w:r>
    </w:p>
    <w:p w14:paraId="4930FFE1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HttpGet and HttpPost attribute verbs for Action Methods</w:t>
      </w:r>
    </w:p>
    <w:p w14:paraId="77D526DD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Model Binding feature</w:t>
      </w:r>
    </w:p>
    <w:p w14:paraId="4740DB1B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Benefits of Model Binding</w:t>
      </w:r>
    </w:p>
    <w:p w14:paraId="1E22672A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Accessing Form data in Controller using Model Binding</w:t>
      </w:r>
    </w:p>
    <w:p w14:paraId="28DC6D42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Accessing Form data in Controller using Model Binding with ViewModel</w:t>
      </w:r>
    </w:p>
    <w:p w14:paraId="2B583CE4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Accessing Form data in Controller using Form input fields as parameters in action method</w:t>
      </w:r>
    </w:p>
    <w:p w14:paraId="7324CE57" w14:textId="77777777" w:rsidR="00AB500B" w:rsidRPr="00AB500B" w:rsidRDefault="00AB500B" w:rsidP="00AB5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Sessions, QueryString and Cookies</w:t>
      </w:r>
    </w:p>
    <w:p w14:paraId="5ED9B25F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"day6"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C352434" w14:textId="6C92473C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6 : Model and Form Validation, Validation Tag Helpers, Client-Side Validation in ASP.NET Core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DBADDE6" w14:textId="77777777" w:rsidR="00AB500B" w:rsidRPr="00AB500B" w:rsidRDefault="00AB500B" w:rsidP="00AB5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Model and Form Validation in ASP.NET Core MVC</w:t>
      </w:r>
    </w:p>
    <w:p w14:paraId="24DF6F89" w14:textId="77777777" w:rsidR="00AB500B" w:rsidRPr="00AB500B" w:rsidRDefault="00AB500B" w:rsidP="00AB5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Server-Side Validation</w:t>
      </w:r>
    </w:p>
    <w:p w14:paraId="2AC6B057" w14:textId="77777777" w:rsidR="00AB500B" w:rsidRPr="00AB500B" w:rsidRDefault="00AB500B" w:rsidP="00AB5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Validation attributes from System.ComponentModel.DataAnnotations namespace</w:t>
      </w:r>
    </w:p>
    <w:p w14:paraId="2367BDB8" w14:textId="77777777" w:rsidR="00AB500B" w:rsidRPr="00AB500B" w:rsidRDefault="00AB500B" w:rsidP="00AB5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Validation Tag Helpers</w:t>
      </w:r>
    </w:p>
    <w:p w14:paraId="5DE5F397" w14:textId="77777777" w:rsidR="00AB500B" w:rsidRPr="00AB500B" w:rsidRDefault="00AB500B" w:rsidP="00AB5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Client-Side Validation</w:t>
      </w:r>
    </w:p>
    <w:p w14:paraId="32F3342C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"day7"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EC1CCAB" w14:textId="1DF574E5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7 : Mastering LINQ before using Entity Framework Core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BD59A9B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Anonymous Methods</w:t>
      </w:r>
    </w:p>
    <w:p w14:paraId="2C990806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Delegates and Lambda Expressions</w:t>
      </w:r>
    </w:p>
    <w:p w14:paraId="05D58E3F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IEnumerable</w:t>
      </w:r>
    </w:p>
    <w:p w14:paraId="6CBEC5F9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lastRenderedPageBreak/>
        <w:t>Extension methods</w:t>
      </w:r>
    </w:p>
    <w:p w14:paraId="6DBDDF69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Implicitly-typed local variables and Anonymous types</w:t>
      </w:r>
    </w:p>
    <w:p w14:paraId="2830A606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LINQ Query operators</w:t>
      </w:r>
    </w:p>
    <w:p w14:paraId="6D5DF6CA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LINQ keywords and Syntax</w:t>
      </w:r>
    </w:p>
    <w:p w14:paraId="48D18F94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Select Many, Grouping, Joining</w:t>
      </w:r>
    </w:p>
    <w:p w14:paraId="2A7E05B2" w14:textId="77777777" w:rsidR="00AB500B" w:rsidRPr="00AB500B" w:rsidRDefault="00AB500B" w:rsidP="00AB5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Aggregation operator, Conversion and Caching</w:t>
      </w:r>
    </w:p>
    <w:p w14:paraId="601FAD91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"day8"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D30302" w14:textId="746D3E21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8 : Mastering Entity Framework Core #1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2711E1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what is an ORM</w:t>
      </w:r>
    </w:p>
    <w:p w14:paraId="3DE5E0BF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Introduction To Entity Framework Core</w:t>
      </w:r>
    </w:p>
    <w:p w14:paraId="36EBCA77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Benefits of Entity Framework Core</w:t>
      </w:r>
    </w:p>
    <w:p w14:paraId="0EC31139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Entity Framework Core Version History and Feature History</w:t>
      </w:r>
    </w:p>
    <w:p w14:paraId="6C7870F3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Different approaches of EF Core</w:t>
      </w:r>
    </w:p>
    <w:p w14:paraId="639211C9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Getting started with EF Core Code-First approach</w:t>
      </w:r>
    </w:p>
    <w:p w14:paraId="75C1416E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Downloading and Installing EF Core using Nuget Package Manager Console</w:t>
      </w:r>
    </w:p>
    <w:p w14:paraId="11F80B01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DbContextOptions</w:t>
      </w:r>
    </w:p>
    <w:p w14:paraId="73CAEA85" w14:textId="77777777" w:rsidR="00AB500B" w:rsidRPr="00AB500B" w:rsidRDefault="00AB500B" w:rsidP="00AB5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Writing CRUD Data access code using EF Core</w:t>
      </w:r>
    </w:p>
    <w:p w14:paraId="09B27287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"day9"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568315" w14:textId="2465E775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9 : Mastering Entity Framework Core #2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EF9634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Data Annotation attributes for Data Modeling</w:t>
      </w:r>
    </w:p>
    <w:p w14:paraId="6F623BAE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Data Annotation attributes for Validation</w:t>
      </w:r>
    </w:p>
    <w:p w14:paraId="2698668B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EF Core Fluent API for Data Modeling</w:t>
      </w:r>
    </w:p>
    <w:p w14:paraId="3FA29E5D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Overriding OnModelCreating method</w:t>
      </w:r>
    </w:p>
    <w:p w14:paraId="5CA234A5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Overriding OnConfiguring method</w:t>
      </w:r>
    </w:p>
    <w:p w14:paraId="55CA7622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1-to-Many relationship using Annotations and Fluent API</w:t>
      </w:r>
    </w:p>
    <w:p w14:paraId="5322C82C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Many-to-Many relationship using Annotations and Fluent API</w:t>
      </w:r>
    </w:p>
    <w:p w14:paraId="7866274F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the need of EF Core Code-First Migration</w:t>
      </w:r>
    </w:p>
    <w:p w14:paraId="01FEEE0D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Seeding the Database</w:t>
      </w:r>
    </w:p>
    <w:p w14:paraId="2BFF0F03" w14:textId="77777777" w:rsidR="00AB500B" w:rsidRPr="00AB500B" w:rsidRDefault="00AB500B" w:rsidP="00AB5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Calling Stored Procedures and Functions using EF Core</w:t>
      </w:r>
    </w:p>
    <w:p w14:paraId="748F8C2B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"day10"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555AEA" w14:textId="1B72F677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10 : Mastering Entity Framework Core #3 with Repository, Unit Of Work &amp; ASP.NET Core Dependency Injection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8DA22C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Repository &amp; Unit Of Work pattern, DI &amp; IoC</w:t>
      </w:r>
    </w:p>
    <w:p w14:paraId="0D931953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Repository Layer using Interfaces and Concrete classes</w:t>
      </w:r>
    </w:p>
    <w:p w14:paraId="5F3F467D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Managing dependencies using Built-In Dependency Injection in ASP.NET Core</w:t>
      </w:r>
    </w:p>
    <w:p w14:paraId="1980123D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lastRenderedPageBreak/>
        <w:t>ConfigureServices -&gt; IServiceCollection -&gt; Transient, Singleton, Scoped</w:t>
      </w:r>
    </w:p>
    <w:p w14:paraId="6148660E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Injecting dependencies using Dependency Injection (Constructor Injection)</w:t>
      </w:r>
    </w:p>
    <w:p w14:paraId="31801442" w14:textId="77777777" w:rsidR="00AB500B" w:rsidRPr="00AB500B" w:rsidRDefault="00AB500B" w:rsidP="00AB5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Unit Of Work pattern to commit to the database</w:t>
      </w:r>
    </w:p>
    <w:p w14:paraId="667987EE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"day11"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D02755" w14:textId="7282B552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11: ASP.NET Core Identity Authentication and Authorization #1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181A817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Introduction To ASP.NET Core Identity</w:t>
      </w:r>
    </w:p>
    <w:p w14:paraId="461A6DBF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the Authorize attribute</w:t>
      </w:r>
    </w:p>
    <w:p w14:paraId="7EF107BB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a Custom User using IdentityUser</w:t>
      </w:r>
    </w:p>
    <w:p w14:paraId="7FC29ED8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Configuring Identity for ASP.NET Core Web Application</w:t>
      </w:r>
    </w:p>
    <w:p w14:paraId="6854C5DE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Implementing the Register action method</w:t>
      </w:r>
    </w:p>
    <w:p w14:paraId="1737CA2A" w14:textId="77777777" w:rsidR="00AB500B" w:rsidRPr="00AB500B" w:rsidRDefault="00AB500B" w:rsidP="00AB5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Implementing the Login and Logout action method</w:t>
      </w:r>
    </w:p>
    <w:p w14:paraId="493917C4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"day12"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96A2A07" w14:textId="6438CFA4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12 : Creating RESTful API with ASP.NET Core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DAFEA6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HTTP Basics</w:t>
      </w:r>
    </w:p>
    <w:p w14:paraId="1467F150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API Basics</w:t>
      </w:r>
    </w:p>
    <w:p w14:paraId="72A136B8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JSON basics</w:t>
      </w:r>
    </w:p>
    <w:p w14:paraId="2DBD1493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Action Methods with GET,POST,PUT, and DELETE</w:t>
      </w:r>
    </w:p>
    <w:p w14:paraId="49CB1C40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Writing CRUD operation methods</w:t>
      </w:r>
    </w:p>
    <w:p w14:paraId="10079CB8" w14:textId="77777777" w:rsidR="00AB500B" w:rsidRPr="00AB500B" w:rsidRDefault="00AB500B" w:rsidP="00AB5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PostMan/Fiddler to Test the API's</w:t>
      </w:r>
    </w:p>
    <w:p w14:paraId="75589B3A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"day13"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BD4F409" w14:textId="46026065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13: ASP.NET Core Identity Authentication and Authorization #2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A2E3A0" w14:textId="77777777" w:rsidR="00AB500B" w:rsidRPr="00AB500B" w:rsidRDefault="00AB500B" w:rsidP="00AB5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Implementing Login feature for API's</w:t>
      </w:r>
    </w:p>
    <w:p w14:paraId="6B03293E" w14:textId="77777777" w:rsidR="00AB500B" w:rsidRPr="00AB500B" w:rsidRDefault="00AB500B" w:rsidP="00AB5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JWT Tokens for API</w:t>
      </w:r>
    </w:p>
    <w:p w14:paraId="0A377A55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"day14"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481B55" w14:textId="714A2F38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14: Gird View using jQuery DataTable and RESTful API in ASP.NET Core </w: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4D60EC" w14:textId="77777777" w:rsidR="00AB500B" w:rsidRPr="00AB500B" w:rsidRDefault="00AB500B" w:rsidP="00AB5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Consuming JSON data using jQuery DataTable</w:t>
      </w:r>
    </w:p>
    <w:p w14:paraId="748C1DCA" w14:textId="77777777" w:rsidR="00AB500B" w:rsidRPr="00AB500B" w:rsidRDefault="00AB500B" w:rsidP="00AB5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Bootstrap Model popup for CRUD operations</w:t>
      </w:r>
    </w:p>
    <w:p w14:paraId="3E5FC957" w14:textId="77777777" w:rsidR="00AB500B" w:rsidRPr="00AB500B" w:rsidRDefault="00AB500B" w:rsidP="00AB5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AJAX calls for CRUD operations</w:t>
      </w:r>
    </w:p>
    <w:p w14:paraId="65DE72FD" w14:textId="77777777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"https://www.abhishekluv.in/online-one-on-one-asp-net-core-mvc-training-and-coaching" \l "day15" </w:instrText>
      </w: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1EE4CEC" w14:textId="77777777" w:rsidR="00AB500B" w:rsidRPr="00AB500B" w:rsidRDefault="00AB500B" w:rsidP="00AB5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B500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lastRenderedPageBreak/>
        <w:t xml:space="preserve">Day 15-20 : Real-Time Project </w:t>
      </w:r>
    </w:p>
    <w:p w14:paraId="66494B23" w14:textId="09E38905" w:rsidR="00AB500B" w:rsidRPr="00AB500B" w:rsidRDefault="00AB500B" w:rsidP="00AB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B500B">
        <w:rPr>
          <w:rFonts w:ascii="Times New Roman" w:eastAsia="Times New Roman" w:hAnsi="Times New Roman" w:cs="Times New Roman"/>
          <w:sz w:val="24"/>
          <w:szCs w:val="24"/>
        </w:rPr>
        <w:t>We will be creating a Content Management System(CMS) using ASP.NET Core, EF Core, and many other technologies. All the topics that are to be covered in project work are listed below:</w:t>
      </w:r>
    </w:p>
    <w:p w14:paraId="24D474B4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a Multi-Layered Application</w:t>
      </w:r>
    </w:p>
    <w:p w14:paraId="058DE1F4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separate projects for Data, Model, Web</w:t>
      </w:r>
    </w:p>
    <w:p w14:paraId="2F2208D6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Managing package dependencies using Nuget</w:t>
      </w:r>
    </w:p>
    <w:p w14:paraId="47B9C040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Referencing projects to other projects</w:t>
      </w:r>
    </w:p>
    <w:p w14:paraId="3C112E2B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Models and ViewModels</w:t>
      </w:r>
    </w:p>
    <w:p w14:paraId="7A24F611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EF Core Fluent-API for Data Modeling</w:t>
      </w:r>
    </w:p>
    <w:p w14:paraId="7700F132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EF Core Code-First Migration</w:t>
      </w:r>
    </w:p>
    <w:p w14:paraId="7A31F14A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Generating Repository interfaces and concrete class</w:t>
      </w:r>
    </w:p>
    <w:p w14:paraId="690293E6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interface &amp; concrete class for Unit Of Work</w:t>
      </w:r>
    </w:p>
    <w:p w14:paraId="22F0CDAD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Managing dependencies using ASP.NET Core: ConfigureServices methods</w:t>
      </w:r>
    </w:p>
    <w:p w14:paraId="0B0F27A3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Understanding Lazy &amp; Eager loading in EF Core</w:t>
      </w:r>
    </w:p>
    <w:p w14:paraId="5F705E1F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Disabling Lazy loading and ProxyCreation</w:t>
      </w:r>
    </w:p>
    <w:p w14:paraId="74D7B728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Include method to fetch related data using JOIN Sql Query via Entity Framework Core</w:t>
      </w:r>
    </w:p>
    <w:p w14:paraId="129A68F4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User and Role Management using ASP.NET Core Identity</w:t>
      </w:r>
    </w:p>
    <w:p w14:paraId="48B91003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CMS features: Pages, Sidebars, Menu</w:t>
      </w:r>
    </w:p>
    <w:p w14:paraId="7EA825D8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RichTextEditor for Pages,Sidebar</w:t>
      </w:r>
    </w:p>
    <w:p w14:paraId="13C0B8BF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Admin area</w:t>
      </w:r>
    </w:p>
    <w:p w14:paraId="637C32CE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Bootstrap to style the Layout file</w:t>
      </w:r>
    </w:p>
    <w:p w14:paraId="2EB5E440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LINQ with EF Core</w:t>
      </w:r>
    </w:p>
    <w:p w14:paraId="130235CF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Calling Stored Procedure with EF Core</w:t>
      </w:r>
    </w:p>
    <w:p w14:paraId="56D6EF69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Securing ASP.NET Core MVC application: Antiforgery tokens, CSRF, and more..</w:t>
      </w:r>
    </w:p>
    <w:p w14:paraId="0EAB653E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Applying Caching within ASP.NET Core MVC application for performance</w:t>
      </w:r>
    </w:p>
    <w:p w14:paraId="6057A3AF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Partial views</w:t>
      </w:r>
    </w:p>
    <w:p w14:paraId="1D2F5834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Displaying notifications using TempData and Bootstrap alerts</w:t>
      </w:r>
    </w:p>
    <w:p w14:paraId="3C577E62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Custom routes with Custom URL patterns</w:t>
      </w:r>
    </w:p>
    <w:p w14:paraId="039857FD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attribute routing</w:t>
      </w:r>
    </w:p>
    <w:p w14:paraId="067424FC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Using Client-Side validation</w:t>
      </w:r>
    </w:p>
    <w:p w14:paraId="30BB8122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Creating ViewComponents to display Navigation and Sidebar area in Layout file</w:t>
      </w:r>
    </w:p>
    <w:p w14:paraId="2455C7ED" w14:textId="77777777" w:rsidR="00AB500B" w:rsidRPr="00AB500B" w:rsidRDefault="00AB500B" w:rsidP="00AB5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0B">
        <w:rPr>
          <w:rFonts w:ascii="Times New Roman" w:eastAsia="Times New Roman" w:hAnsi="Times New Roman" w:cs="Times New Roman"/>
          <w:sz w:val="24"/>
          <w:szCs w:val="24"/>
        </w:rPr>
        <w:t>Restricting permissions &amp; functionality to admin role users only using Authroize attribute</w:t>
      </w:r>
    </w:p>
    <w:p w14:paraId="08B621B5" w14:textId="77777777" w:rsidR="00B972F2" w:rsidRDefault="00B972F2"/>
    <w:sectPr w:rsidR="00B9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3D6"/>
    <w:multiLevelType w:val="multilevel"/>
    <w:tmpl w:val="8F5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BC4"/>
    <w:multiLevelType w:val="multilevel"/>
    <w:tmpl w:val="22E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3F1E"/>
    <w:multiLevelType w:val="multilevel"/>
    <w:tmpl w:val="3E4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0AC8"/>
    <w:multiLevelType w:val="multilevel"/>
    <w:tmpl w:val="BB1C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834A6"/>
    <w:multiLevelType w:val="multilevel"/>
    <w:tmpl w:val="FDE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3484E"/>
    <w:multiLevelType w:val="multilevel"/>
    <w:tmpl w:val="3CC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83D84"/>
    <w:multiLevelType w:val="multilevel"/>
    <w:tmpl w:val="68E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049DC"/>
    <w:multiLevelType w:val="multilevel"/>
    <w:tmpl w:val="700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97055"/>
    <w:multiLevelType w:val="multilevel"/>
    <w:tmpl w:val="8DA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E49D7"/>
    <w:multiLevelType w:val="multilevel"/>
    <w:tmpl w:val="EB4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0162C"/>
    <w:multiLevelType w:val="multilevel"/>
    <w:tmpl w:val="8F0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97F95"/>
    <w:multiLevelType w:val="multilevel"/>
    <w:tmpl w:val="AB8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2100E"/>
    <w:multiLevelType w:val="multilevel"/>
    <w:tmpl w:val="328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B4918"/>
    <w:multiLevelType w:val="multilevel"/>
    <w:tmpl w:val="D32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D3BAF"/>
    <w:multiLevelType w:val="multilevel"/>
    <w:tmpl w:val="C2C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4"/>
  </w:num>
  <w:num w:numId="12">
    <w:abstractNumId w:val="3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0B"/>
    <w:rsid w:val="00AB500B"/>
    <w:rsid w:val="00B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5A6"/>
  <w15:chartTrackingRefBased/>
  <w15:docId w15:val="{95CD1D34-95A7-43F4-A63A-BA1B7D80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B5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B500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50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2020-04-28T14:32:00Z</dcterms:created>
  <dcterms:modified xsi:type="dcterms:W3CDTF">2020-04-28T14:36:00Z</dcterms:modified>
</cp:coreProperties>
</file>