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1"/>
        <w:gridCol w:w="2052"/>
        <w:gridCol w:w="1610"/>
        <w:gridCol w:w="1610"/>
        <w:gridCol w:w="863"/>
      </w:tblGrid>
      <w:tr w:rsidR="00503476" w:rsidTr="00503476">
        <w:tc>
          <w:tcPr>
            <w:tcW w:w="791" w:type="dxa"/>
          </w:tcPr>
          <w:p w:rsidR="00503476" w:rsidRDefault="00503476">
            <w:r>
              <w:t>ELA (m)</w:t>
            </w:r>
          </w:p>
        </w:tc>
        <w:tc>
          <w:tcPr>
            <w:tcW w:w="2052" w:type="dxa"/>
          </w:tcPr>
          <w:p w:rsidR="00503476" w:rsidRDefault="00503476">
            <w:proofErr w:type="spellStart"/>
            <w:r>
              <w:t>Icevolume</w:t>
            </w:r>
            <w:proofErr w:type="spellEnd"/>
            <w:r>
              <w:t xml:space="preserve"> (m^3)</w:t>
            </w:r>
          </w:p>
        </w:tc>
        <w:tc>
          <w:tcPr>
            <w:tcW w:w="1610" w:type="dxa"/>
          </w:tcPr>
          <w:p w:rsidR="00503476" w:rsidRDefault="00503476" w:rsidP="00633C22">
            <w:proofErr w:type="spellStart"/>
            <w:r>
              <w:t>Hmean</w:t>
            </w:r>
            <w:proofErr w:type="spellEnd"/>
            <w:r>
              <w:t xml:space="preserve"> (m)</w:t>
            </w:r>
          </w:p>
        </w:tc>
        <w:tc>
          <w:tcPr>
            <w:tcW w:w="1610" w:type="dxa"/>
          </w:tcPr>
          <w:p w:rsidR="00503476" w:rsidRDefault="00503476">
            <w:proofErr w:type="spellStart"/>
            <w:r>
              <w:t>Hmax</w:t>
            </w:r>
            <w:proofErr w:type="spellEnd"/>
            <w:r>
              <w:t xml:space="preserve"> (m)</w:t>
            </w:r>
          </w:p>
        </w:tc>
        <w:tc>
          <w:tcPr>
            <w:tcW w:w="863" w:type="dxa"/>
          </w:tcPr>
          <w:p w:rsidR="00503476" w:rsidRDefault="00503476">
            <w:proofErr w:type="spellStart"/>
            <w:r>
              <w:t>Tend</w:t>
            </w:r>
            <w:proofErr w:type="spellEnd"/>
            <w:r>
              <w:t xml:space="preserve"> (year)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>
              <w:t>0.0</w:t>
            </w:r>
          </w:p>
        </w:tc>
        <w:tc>
          <w:tcPr>
            <w:tcW w:w="2052" w:type="dxa"/>
          </w:tcPr>
          <w:p w:rsidR="00503476" w:rsidRDefault="00503476">
            <w:r w:rsidRPr="00633C22">
              <w:t>1.20025533166e+15</w:t>
            </w:r>
          </w:p>
        </w:tc>
        <w:tc>
          <w:tcPr>
            <w:tcW w:w="1610" w:type="dxa"/>
          </w:tcPr>
          <w:p w:rsidR="00503476" w:rsidRDefault="00503476">
            <w:r w:rsidRPr="00633C22">
              <w:t>1159.66698711</w:t>
            </w:r>
          </w:p>
        </w:tc>
        <w:tc>
          <w:tcPr>
            <w:tcW w:w="1610" w:type="dxa"/>
          </w:tcPr>
          <w:p w:rsidR="00503476" w:rsidRDefault="00503476">
            <w:r w:rsidRPr="00633C22">
              <w:t>2957.57774247</w:t>
            </w:r>
          </w:p>
        </w:tc>
        <w:tc>
          <w:tcPr>
            <w:tcW w:w="863" w:type="dxa"/>
          </w:tcPr>
          <w:p w:rsidR="00503476" w:rsidRDefault="00503476">
            <w:r w:rsidRPr="00633C22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431425">
              <w:t>100.</w:t>
            </w:r>
          </w:p>
        </w:tc>
        <w:tc>
          <w:tcPr>
            <w:tcW w:w="2052" w:type="dxa"/>
          </w:tcPr>
          <w:p w:rsidR="00503476" w:rsidRPr="00633C22" w:rsidRDefault="00503476">
            <w:r w:rsidRPr="00431425">
              <w:t>1.20025533166e+15</w:t>
            </w:r>
          </w:p>
        </w:tc>
        <w:tc>
          <w:tcPr>
            <w:tcW w:w="1610" w:type="dxa"/>
          </w:tcPr>
          <w:p w:rsidR="00503476" w:rsidRPr="00633C22" w:rsidRDefault="00503476">
            <w:r w:rsidRPr="00431425">
              <w:t>1159.66698711</w:t>
            </w:r>
          </w:p>
        </w:tc>
        <w:tc>
          <w:tcPr>
            <w:tcW w:w="1610" w:type="dxa"/>
          </w:tcPr>
          <w:p w:rsidR="00503476" w:rsidRPr="00633C22" w:rsidRDefault="00503476">
            <w:r w:rsidRPr="00431425">
              <w:t>2957.57774247</w:t>
            </w:r>
          </w:p>
        </w:tc>
        <w:tc>
          <w:tcPr>
            <w:tcW w:w="863" w:type="dxa"/>
          </w:tcPr>
          <w:p w:rsidR="00503476" w:rsidRPr="00633C22" w:rsidRDefault="00503476">
            <w:r w:rsidRPr="00633C22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3264D7">
              <w:t>200.</w:t>
            </w:r>
          </w:p>
        </w:tc>
        <w:tc>
          <w:tcPr>
            <w:tcW w:w="2052" w:type="dxa"/>
          </w:tcPr>
          <w:p w:rsidR="00503476" w:rsidRPr="00633C22" w:rsidRDefault="00503476">
            <w:r w:rsidRPr="003264D7">
              <w:t>1.20025533166e+15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1159.66698711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2957.57774247</w:t>
            </w:r>
          </w:p>
        </w:tc>
        <w:tc>
          <w:tcPr>
            <w:tcW w:w="863" w:type="dxa"/>
          </w:tcPr>
          <w:p w:rsidR="00503476" w:rsidRPr="00633C22" w:rsidRDefault="00503476">
            <w:r w:rsidRPr="00633C22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3264D7">
              <w:t>300.</w:t>
            </w:r>
          </w:p>
        </w:tc>
        <w:tc>
          <w:tcPr>
            <w:tcW w:w="2052" w:type="dxa"/>
          </w:tcPr>
          <w:p w:rsidR="00503476" w:rsidRPr="00633C22" w:rsidRDefault="00503476">
            <w:r w:rsidRPr="003264D7">
              <w:t>1.20023101896e+15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1159.64349658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2957.57774568</w:t>
            </w:r>
          </w:p>
        </w:tc>
        <w:tc>
          <w:tcPr>
            <w:tcW w:w="863" w:type="dxa"/>
          </w:tcPr>
          <w:p w:rsidR="00503476" w:rsidRPr="00633C22" w:rsidRDefault="00503476">
            <w:r w:rsidRPr="00633C22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3264D7">
              <w:t>400.</w:t>
            </w:r>
          </w:p>
        </w:tc>
        <w:tc>
          <w:tcPr>
            <w:tcW w:w="2052" w:type="dxa"/>
          </w:tcPr>
          <w:p w:rsidR="00503476" w:rsidRPr="00633C22" w:rsidRDefault="00503476">
            <w:r w:rsidRPr="003264D7">
              <w:t>1.20010447947e+15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1159.5212362</w:t>
            </w:r>
          </w:p>
        </w:tc>
        <w:tc>
          <w:tcPr>
            <w:tcW w:w="1610" w:type="dxa"/>
          </w:tcPr>
          <w:p w:rsidR="00503476" w:rsidRPr="00633C22" w:rsidRDefault="00503476">
            <w:r w:rsidRPr="003264D7">
              <w:t>2957.57789508</w:t>
            </w:r>
          </w:p>
        </w:tc>
        <w:tc>
          <w:tcPr>
            <w:tcW w:w="863" w:type="dxa"/>
          </w:tcPr>
          <w:p w:rsidR="00503476" w:rsidRPr="00633C22" w:rsidRDefault="00503476">
            <w:r w:rsidRPr="00633C22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FC7DC6">
              <w:t>500.</w:t>
            </w:r>
          </w:p>
        </w:tc>
        <w:tc>
          <w:tcPr>
            <w:tcW w:w="2052" w:type="dxa"/>
          </w:tcPr>
          <w:p w:rsidR="00503476" w:rsidRDefault="00503476">
            <w:r w:rsidRPr="00B6066B">
              <w:t>1.19931633844e+15</w:t>
            </w:r>
          </w:p>
        </w:tc>
        <w:tc>
          <w:tcPr>
            <w:tcW w:w="1610" w:type="dxa"/>
          </w:tcPr>
          <w:p w:rsidR="00503476" w:rsidRDefault="00503476">
            <w:r w:rsidRPr="00FC7DC6">
              <w:t>1158.75974728</w:t>
            </w:r>
          </w:p>
        </w:tc>
        <w:tc>
          <w:tcPr>
            <w:tcW w:w="1610" w:type="dxa"/>
          </w:tcPr>
          <w:p w:rsidR="00503476" w:rsidRDefault="00503476">
            <w:r w:rsidRPr="00FC7DC6">
              <w:t>2957.4991634</w:t>
            </w:r>
          </w:p>
        </w:tc>
        <w:tc>
          <w:tcPr>
            <w:tcW w:w="863" w:type="dxa"/>
          </w:tcPr>
          <w:p w:rsidR="0050347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>
              <w:t>600.</w:t>
            </w:r>
          </w:p>
        </w:tc>
        <w:tc>
          <w:tcPr>
            <w:tcW w:w="2052" w:type="dxa"/>
          </w:tcPr>
          <w:p w:rsidR="00503476" w:rsidRPr="00B6066B" w:rsidRDefault="00503476">
            <w:r w:rsidRPr="00D9675F">
              <w:t>1.19838680179e+15</w:t>
            </w:r>
          </w:p>
        </w:tc>
        <w:tc>
          <w:tcPr>
            <w:tcW w:w="1610" w:type="dxa"/>
          </w:tcPr>
          <w:p w:rsidR="00503476" w:rsidRPr="00FC7DC6" w:rsidRDefault="00503476">
            <w:r w:rsidRPr="00D9675F">
              <w:t>1157.86164424</w:t>
            </w:r>
          </w:p>
        </w:tc>
        <w:tc>
          <w:tcPr>
            <w:tcW w:w="1610" w:type="dxa"/>
          </w:tcPr>
          <w:p w:rsidR="00503476" w:rsidRPr="00FC7DC6" w:rsidRDefault="00503476">
            <w:r w:rsidRPr="00D9675F">
              <w:t>2956.98403671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 w:rsidRPr="00C5398F">
              <w:t>700.</w:t>
            </w:r>
          </w:p>
        </w:tc>
        <w:tc>
          <w:tcPr>
            <w:tcW w:w="2052" w:type="dxa"/>
          </w:tcPr>
          <w:p w:rsidR="00503476" w:rsidRPr="00B6066B" w:rsidRDefault="00503476">
            <w:r w:rsidRPr="00C5398F">
              <w:t>1.19458370029e+15</w:t>
            </w:r>
          </w:p>
        </w:tc>
        <w:tc>
          <w:tcPr>
            <w:tcW w:w="1610" w:type="dxa"/>
          </w:tcPr>
          <w:p w:rsidR="00503476" w:rsidRPr="00FC7DC6" w:rsidRDefault="00503476">
            <w:r w:rsidRPr="00D9675F">
              <w:t>1154.18715003</w:t>
            </w:r>
          </w:p>
        </w:tc>
        <w:tc>
          <w:tcPr>
            <w:tcW w:w="1610" w:type="dxa"/>
          </w:tcPr>
          <w:p w:rsidR="00503476" w:rsidRPr="00FC7DC6" w:rsidRDefault="00503476">
            <w:r w:rsidRPr="00D9675F">
              <w:t>2956.30604303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 w:rsidRPr="00732FF1">
              <w:t>800.</w:t>
            </w:r>
          </w:p>
        </w:tc>
        <w:tc>
          <w:tcPr>
            <w:tcW w:w="2052" w:type="dxa"/>
          </w:tcPr>
          <w:p w:rsidR="00503476" w:rsidRPr="00B6066B" w:rsidRDefault="00503476">
            <w:r w:rsidRPr="00732FF1">
              <w:t>1.18353336679e+15</w:t>
            </w:r>
          </w:p>
        </w:tc>
        <w:tc>
          <w:tcPr>
            <w:tcW w:w="1610" w:type="dxa"/>
          </w:tcPr>
          <w:p w:rsidR="00503476" w:rsidRPr="00FC7DC6" w:rsidRDefault="00503476">
            <w:r w:rsidRPr="00732FF1">
              <w:t>1143.51049932</w:t>
            </w:r>
          </w:p>
        </w:tc>
        <w:tc>
          <w:tcPr>
            <w:tcW w:w="1610" w:type="dxa"/>
          </w:tcPr>
          <w:p w:rsidR="00503476" w:rsidRPr="00FC7DC6" w:rsidRDefault="00503476">
            <w:r w:rsidRPr="00732FF1">
              <w:t>2955.56458951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>
              <w:t>900.</w:t>
            </w:r>
          </w:p>
        </w:tc>
        <w:tc>
          <w:tcPr>
            <w:tcW w:w="2052" w:type="dxa"/>
          </w:tcPr>
          <w:p w:rsidR="00503476" w:rsidRPr="00B6066B" w:rsidRDefault="00503476">
            <w:r w:rsidRPr="00904D86">
              <w:t>1.17442786702e+15</w:t>
            </w:r>
          </w:p>
        </w:tc>
        <w:tc>
          <w:tcPr>
            <w:tcW w:w="1610" w:type="dxa"/>
          </w:tcPr>
          <w:p w:rsidR="00503476" w:rsidRPr="00FC7DC6" w:rsidRDefault="00503476">
            <w:r w:rsidRPr="00787FAD">
              <w:t>1134.712915</w:t>
            </w:r>
          </w:p>
        </w:tc>
        <w:tc>
          <w:tcPr>
            <w:tcW w:w="1610" w:type="dxa"/>
          </w:tcPr>
          <w:p w:rsidR="00503476" w:rsidRPr="00FC7DC6" w:rsidRDefault="00503476">
            <w:r w:rsidRPr="00787FAD">
              <w:t>2954.66359516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FC7DC6">
              <w:t>1000.</w:t>
            </w:r>
          </w:p>
        </w:tc>
        <w:tc>
          <w:tcPr>
            <w:tcW w:w="2052" w:type="dxa"/>
          </w:tcPr>
          <w:p w:rsidR="00503476" w:rsidRDefault="00503476">
            <w:r w:rsidRPr="00FC7DC6">
              <w:t>7.96615736856e+14</w:t>
            </w:r>
          </w:p>
        </w:tc>
        <w:tc>
          <w:tcPr>
            <w:tcW w:w="1610" w:type="dxa"/>
          </w:tcPr>
          <w:p w:rsidR="00503476" w:rsidRDefault="00503476">
            <w:r w:rsidRPr="00FC7DC6">
              <w:t>769.677040441</w:t>
            </w:r>
          </w:p>
        </w:tc>
        <w:tc>
          <w:tcPr>
            <w:tcW w:w="1610" w:type="dxa"/>
          </w:tcPr>
          <w:p w:rsidR="00503476" w:rsidRDefault="00503476">
            <w:r w:rsidRPr="00FC7DC6">
              <w:t>2730.77412941</w:t>
            </w:r>
          </w:p>
        </w:tc>
        <w:tc>
          <w:tcPr>
            <w:tcW w:w="863" w:type="dxa"/>
          </w:tcPr>
          <w:p w:rsidR="0050347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 w:rsidRPr="00904D86">
              <w:t>1100.</w:t>
            </w:r>
          </w:p>
        </w:tc>
        <w:tc>
          <w:tcPr>
            <w:tcW w:w="2052" w:type="dxa"/>
          </w:tcPr>
          <w:p w:rsidR="00503476" w:rsidRPr="00FC7DC6" w:rsidRDefault="00503476">
            <w:r w:rsidRPr="00904D86">
              <w:t>6.95588698337e+14</w:t>
            </w:r>
          </w:p>
        </w:tc>
        <w:tc>
          <w:tcPr>
            <w:tcW w:w="1610" w:type="dxa"/>
          </w:tcPr>
          <w:p w:rsidR="00503476" w:rsidRPr="00FC7DC6" w:rsidRDefault="00503476">
            <w:r w:rsidRPr="00904D86">
              <w:t>672.066375204</w:t>
            </w:r>
          </w:p>
        </w:tc>
        <w:tc>
          <w:tcPr>
            <w:tcW w:w="1610" w:type="dxa"/>
          </w:tcPr>
          <w:p w:rsidR="00503476" w:rsidRPr="00FC7DC6" w:rsidRDefault="00503476">
            <w:r w:rsidRPr="00904D86">
              <w:t>2605.86013112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 w:rsidRPr="00A743C0">
              <w:t>1200.</w:t>
            </w:r>
          </w:p>
        </w:tc>
        <w:tc>
          <w:tcPr>
            <w:tcW w:w="2052" w:type="dxa"/>
          </w:tcPr>
          <w:p w:rsidR="00503476" w:rsidRPr="00FC7DC6" w:rsidRDefault="00503476">
            <w:r w:rsidRPr="00A743C0">
              <w:t>1.35567918614e+14</w:t>
            </w:r>
          </w:p>
        </w:tc>
        <w:tc>
          <w:tcPr>
            <w:tcW w:w="1610" w:type="dxa"/>
          </w:tcPr>
          <w:p w:rsidR="00503476" w:rsidRPr="00FC7DC6" w:rsidRDefault="00503476">
            <w:r w:rsidRPr="00A743C0">
              <w:t>130.983496245</w:t>
            </w:r>
          </w:p>
        </w:tc>
        <w:tc>
          <w:tcPr>
            <w:tcW w:w="1610" w:type="dxa"/>
          </w:tcPr>
          <w:p w:rsidR="00503476" w:rsidRPr="00FC7DC6" w:rsidRDefault="00503476">
            <w:r w:rsidRPr="00A743C0">
              <w:t>1832.8154897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FC7DC6" w:rsidRDefault="00503476">
            <w:r w:rsidRPr="00A743C0">
              <w:t>1300.</w:t>
            </w:r>
          </w:p>
        </w:tc>
        <w:tc>
          <w:tcPr>
            <w:tcW w:w="2052" w:type="dxa"/>
          </w:tcPr>
          <w:p w:rsidR="00503476" w:rsidRPr="00FC7DC6" w:rsidRDefault="00503476">
            <w:r w:rsidRPr="00A743C0">
              <w:t>7.12346111826e+13</w:t>
            </w:r>
          </w:p>
        </w:tc>
        <w:tc>
          <w:tcPr>
            <w:tcW w:w="1610" w:type="dxa"/>
          </w:tcPr>
          <w:p w:rsidR="00503476" w:rsidRPr="00FC7DC6" w:rsidRDefault="00503476">
            <w:r w:rsidRPr="00A743C0">
              <w:t>68.8257112876</w:t>
            </w:r>
          </w:p>
        </w:tc>
        <w:tc>
          <w:tcPr>
            <w:tcW w:w="1610" w:type="dxa"/>
          </w:tcPr>
          <w:p w:rsidR="00503476" w:rsidRPr="00FC7DC6" w:rsidRDefault="00503476">
            <w:r w:rsidRPr="00A743C0">
              <w:t>1123.03113813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CA762F">
              <w:t>1400.</w:t>
            </w:r>
          </w:p>
        </w:tc>
        <w:tc>
          <w:tcPr>
            <w:tcW w:w="2052" w:type="dxa"/>
          </w:tcPr>
          <w:p w:rsidR="00503476" w:rsidRDefault="00503476">
            <w:r w:rsidRPr="00CA762F">
              <w:t>5.82069475549e+13</w:t>
            </w:r>
          </w:p>
        </w:tc>
        <w:tc>
          <w:tcPr>
            <w:tcW w:w="1610" w:type="dxa"/>
          </w:tcPr>
          <w:p w:rsidR="00503476" w:rsidRDefault="00503476">
            <w:r w:rsidRPr="00CA762F">
              <w:t>56.2385966714</w:t>
            </w:r>
          </w:p>
        </w:tc>
        <w:tc>
          <w:tcPr>
            <w:tcW w:w="1610" w:type="dxa"/>
          </w:tcPr>
          <w:p w:rsidR="00503476" w:rsidRDefault="00503476">
            <w:r w:rsidRPr="00CA762F">
              <w:t>1097.46019432</w:t>
            </w:r>
          </w:p>
        </w:tc>
        <w:tc>
          <w:tcPr>
            <w:tcW w:w="863" w:type="dxa"/>
          </w:tcPr>
          <w:p w:rsidR="0050347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CA762F" w:rsidRDefault="00503476">
            <w:r w:rsidRPr="009474E1">
              <w:t>1450.</w:t>
            </w:r>
          </w:p>
        </w:tc>
        <w:tc>
          <w:tcPr>
            <w:tcW w:w="2052" w:type="dxa"/>
          </w:tcPr>
          <w:p w:rsidR="00503476" w:rsidRPr="00CA762F" w:rsidRDefault="00503476">
            <w:r w:rsidRPr="009474E1">
              <w:t>5.79497409861e+13</w:t>
            </w:r>
          </w:p>
        </w:tc>
        <w:tc>
          <w:tcPr>
            <w:tcW w:w="1610" w:type="dxa"/>
          </w:tcPr>
          <w:p w:rsidR="00503476" w:rsidRPr="00CA762F" w:rsidRDefault="00503476">
            <w:r w:rsidRPr="009474E1">
              <w:t>55.9900879093</w:t>
            </w:r>
          </w:p>
        </w:tc>
        <w:tc>
          <w:tcPr>
            <w:tcW w:w="1610" w:type="dxa"/>
          </w:tcPr>
          <w:p w:rsidR="00503476" w:rsidRPr="00CA762F" w:rsidRDefault="00503476">
            <w:r w:rsidRPr="009474E1">
              <w:t>1096.52229386</w:t>
            </w:r>
          </w:p>
        </w:tc>
        <w:tc>
          <w:tcPr>
            <w:tcW w:w="863" w:type="dxa"/>
          </w:tcPr>
          <w:p w:rsidR="00503476" w:rsidRPr="00FC7DC6" w:rsidRDefault="00503476">
            <w:r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9474E1" w:rsidRDefault="00503476">
            <w:r w:rsidRPr="009474E1">
              <w:t>1475.</w:t>
            </w:r>
          </w:p>
        </w:tc>
        <w:tc>
          <w:tcPr>
            <w:tcW w:w="2052" w:type="dxa"/>
          </w:tcPr>
          <w:p w:rsidR="00503476" w:rsidRPr="009474E1" w:rsidRDefault="00503476">
            <w:r w:rsidRPr="009474E1">
              <w:t>5.7683048866e+13</w:t>
            </w:r>
          </w:p>
        </w:tc>
        <w:tc>
          <w:tcPr>
            <w:tcW w:w="1610" w:type="dxa"/>
          </w:tcPr>
          <w:p w:rsidR="00503476" w:rsidRPr="009474E1" w:rsidRDefault="00503476">
            <w:r w:rsidRPr="009474E1">
              <w:t>55.7324143633</w:t>
            </w:r>
          </w:p>
        </w:tc>
        <w:tc>
          <w:tcPr>
            <w:tcW w:w="1610" w:type="dxa"/>
          </w:tcPr>
          <w:p w:rsidR="00503476" w:rsidRPr="009474E1" w:rsidRDefault="00503476">
            <w:r w:rsidRPr="009474E1">
              <w:t>1095.9486578</w:t>
            </w:r>
          </w:p>
        </w:tc>
        <w:tc>
          <w:tcPr>
            <w:tcW w:w="863" w:type="dxa"/>
          </w:tcPr>
          <w:p w:rsidR="0050347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9474E1" w:rsidRDefault="00503476">
            <w:r w:rsidRPr="0099465D">
              <w:t>1490.</w:t>
            </w:r>
          </w:p>
        </w:tc>
        <w:tc>
          <w:tcPr>
            <w:tcW w:w="2052" w:type="dxa"/>
          </w:tcPr>
          <w:p w:rsidR="00503476" w:rsidRPr="009474E1" w:rsidRDefault="00503476">
            <w:r w:rsidRPr="0099465D">
              <w:t>5.74121431705e+13</w:t>
            </w:r>
          </w:p>
        </w:tc>
        <w:tc>
          <w:tcPr>
            <w:tcW w:w="1610" w:type="dxa"/>
          </w:tcPr>
          <w:p w:rsidR="00503476" w:rsidRPr="009474E1" w:rsidRDefault="00503476">
            <w:r w:rsidRPr="0099465D">
              <w:t>55.4706697299</w:t>
            </w:r>
          </w:p>
        </w:tc>
        <w:tc>
          <w:tcPr>
            <w:tcW w:w="1610" w:type="dxa"/>
          </w:tcPr>
          <w:p w:rsidR="00503476" w:rsidRPr="009474E1" w:rsidRDefault="00503476">
            <w:r w:rsidRPr="0099465D">
              <w:t>1095.4428756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99465D" w:rsidRDefault="00503476">
            <w:r w:rsidRPr="0099465D">
              <w:t>1495.</w:t>
            </w:r>
          </w:p>
        </w:tc>
        <w:tc>
          <w:tcPr>
            <w:tcW w:w="2052" w:type="dxa"/>
          </w:tcPr>
          <w:p w:rsidR="00503476" w:rsidRPr="0099465D" w:rsidRDefault="00503476">
            <w:r w:rsidRPr="0099465D">
              <w:t>5.7390773214e+13</w:t>
            </w:r>
          </w:p>
        </w:tc>
        <w:tc>
          <w:tcPr>
            <w:tcW w:w="1610" w:type="dxa"/>
          </w:tcPr>
          <w:p w:rsidR="00503476" w:rsidRPr="0099465D" w:rsidRDefault="00503476">
            <w:r w:rsidRPr="0099465D">
              <w:t>55.450022429</w:t>
            </w:r>
          </w:p>
        </w:tc>
        <w:tc>
          <w:tcPr>
            <w:tcW w:w="1610" w:type="dxa"/>
          </w:tcPr>
          <w:p w:rsidR="00503476" w:rsidRPr="0099465D" w:rsidRDefault="00503476">
            <w:r w:rsidRPr="0099465D">
              <w:t>1095.3514651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Pr="0099465D" w:rsidRDefault="00503476">
            <w:r w:rsidRPr="002C3436">
              <w:t>1499.</w:t>
            </w:r>
          </w:p>
        </w:tc>
        <w:tc>
          <w:tcPr>
            <w:tcW w:w="2052" w:type="dxa"/>
          </w:tcPr>
          <w:p w:rsidR="00503476" w:rsidRPr="0099465D" w:rsidRDefault="00503476">
            <w:r w:rsidRPr="002C3436">
              <w:t>5.73730137509e+13</w:t>
            </w:r>
          </w:p>
        </w:tc>
        <w:tc>
          <w:tcPr>
            <w:tcW w:w="1610" w:type="dxa"/>
          </w:tcPr>
          <w:p w:rsidR="00503476" w:rsidRPr="0099465D" w:rsidRDefault="00503476">
            <w:r w:rsidRPr="002C3436">
              <w:t>55.4328635274</w:t>
            </w:r>
          </w:p>
        </w:tc>
        <w:tc>
          <w:tcPr>
            <w:tcW w:w="1610" w:type="dxa"/>
          </w:tcPr>
          <w:p w:rsidR="00503476" w:rsidRPr="0099465D" w:rsidRDefault="00503476">
            <w:r w:rsidRPr="002C3436">
              <w:t>1095.27753985</w:t>
            </w:r>
          </w:p>
        </w:tc>
        <w:tc>
          <w:tcPr>
            <w:tcW w:w="863" w:type="dxa"/>
          </w:tcPr>
          <w:p w:rsidR="00503476" w:rsidRPr="00FC7DC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>
            <w:r w:rsidRPr="00FC7DC6">
              <w:t>1500.</w:t>
            </w:r>
          </w:p>
        </w:tc>
        <w:tc>
          <w:tcPr>
            <w:tcW w:w="2052" w:type="dxa"/>
          </w:tcPr>
          <w:p w:rsidR="00503476" w:rsidRDefault="00503476">
            <w:r w:rsidRPr="00FC7DC6">
              <w:t>0.0</w:t>
            </w:r>
          </w:p>
        </w:tc>
        <w:tc>
          <w:tcPr>
            <w:tcW w:w="1610" w:type="dxa"/>
          </w:tcPr>
          <w:p w:rsidR="00503476" w:rsidRDefault="00503476">
            <w:r w:rsidRPr="00FC7DC6">
              <w:t>0.0</w:t>
            </w:r>
          </w:p>
        </w:tc>
        <w:tc>
          <w:tcPr>
            <w:tcW w:w="1610" w:type="dxa"/>
          </w:tcPr>
          <w:p w:rsidR="00503476" w:rsidRDefault="00503476">
            <w:r w:rsidRPr="00FC7DC6">
              <w:t>0.0</w:t>
            </w:r>
          </w:p>
        </w:tc>
        <w:tc>
          <w:tcPr>
            <w:tcW w:w="863" w:type="dxa"/>
          </w:tcPr>
          <w:p w:rsidR="00503476" w:rsidRDefault="00503476">
            <w:r w:rsidRPr="00FC7DC6">
              <w:t>20000.</w:t>
            </w:r>
          </w:p>
        </w:tc>
      </w:tr>
      <w:tr w:rsidR="00503476" w:rsidTr="00503476">
        <w:tc>
          <w:tcPr>
            <w:tcW w:w="791" w:type="dxa"/>
          </w:tcPr>
          <w:p w:rsidR="00503476" w:rsidRDefault="00503476"/>
        </w:tc>
        <w:tc>
          <w:tcPr>
            <w:tcW w:w="2052" w:type="dxa"/>
          </w:tcPr>
          <w:p w:rsidR="00503476" w:rsidRDefault="00503476"/>
        </w:tc>
        <w:tc>
          <w:tcPr>
            <w:tcW w:w="1610" w:type="dxa"/>
          </w:tcPr>
          <w:p w:rsidR="00503476" w:rsidRDefault="00503476"/>
        </w:tc>
        <w:tc>
          <w:tcPr>
            <w:tcW w:w="1610" w:type="dxa"/>
          </w:tcPr>
          <w:p w:rsidR="00503476" w:rsidRDefault="00503476"/>
        </w:tc>
        <w:tc>
          <w:tcPr>
            <w:tcW w:w="863" w:type="dxa"/>
          </w:tcPr>
          <w:p w:rsidR="00503476" w:rsidRDefault="00503476"/>
        </w:tc>
      </w:tr>
      <w:tr w:rsidR="00503476" w:rsidTr="00503476">
        <w:tc>
          <w:tcPr>
            <w:tcW w:w="791" w:type="dxa"/>
          </w:tcPr>
          <w:p w:rsidR="00503476" w:rsidRDefault="00503476"/>
        </w:tc>
        <w:tc>
          <w:tcPr>
            <w:tcW w:w="2052" w:type="dxa"/>
          </w:tcPr>
          <w:p w:rsidR="00503476" w:rsidRDefault="00503476"/>
        </w:tc>
        <w:tc>
          <w:tcPr>
            <w:tcW w:w="1610" w:type="dxa"/>
          </w:tcPr>
          <w:p w:rsidR="00503476" w:rsidRDefault="00503476"/>
        </w:tc>
        <w:tc>
          <w:tcPr>
            <w:tcW w:w="1610" w:type="dxa"/>
          </w:tcPr>
          <w:p w:rsidR="00503476" w:rsidRDefault="00503476"/>
        </w:tc>
        <w:tc>
          <w:tcPr>
            <w:tcW w:w="863" w:type="dxa"/>
          </w:tcPr>
          <w:p w:rsidR="00503476" w:rsidRDefault="00503476"/>
        </w:tc>
      </w:tr>
    </w:tbl>
    <w:p w:rsidR="001A30EA" w:rsidRDefault="001A30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6"/>
        <w:gridCol w:w="2052"/>
        <w:gridCol w:w="1828"/>
        <w:gridCol w:w="1834"/>
        <w:gridCol w:w="1778"/>
      </w:tblGrid>
      <w:tr w:rsidR="00483068" w:rsidTr="00483068">
        <w:tc>
          <w:tcPr>
            <w:tcW w:w="1842" w:type="dxa"/>
          </w:tcPr>
          <w:p w:rsidR="00483068" w:rsidRDefault="00483068">
            <w:r>
              <w:t>ELA (m)</w:t>
            </w:r>
          </w:p>
        </w:tc>
        <w:tc>
          <w:tcPr>
            <w:tcW w:w="1842" w:type="dxa"/>
          </w:tcPr>
          <w:p w:rsidR="00483068" w:rsidRDefault="00483068">
            <w:proofErr w:type="spellStart"/>
            <w:r>
              <w:t>Icevolume</w:t>
            </w:r>
            <w:proofErr w:type="spellEnd"/>
            <w:r>
              <w:t xml:space="preserve"> (m^3)</w:t>
            </w:r>
          </w:p>
        </w:tc>
        <w:tc>
          <w:tcPr>
            <w:tcW w:w="1842" w:type="dxa"/>
          </w:tcPr>
          <w:p w:rsidR="00483068" w:rsidRDefault="00483068">
            <w:proofErr w:type="spellStart"/>
            <w:r>
              <w:t>Hmean</w:t>
            </w:r>
            <w:proofErr w:type="spellEnd"/>
            <w:r>
              <w:t xml:space="preserve"> (m)</w:t>
            </w:r>
          </w:p>
        </w:tc>
        <w:tc>
          <w:tcPr>
            <w:tcW w:w="1843" w:type="dxa"/>
          </w:tcPr>
          <w:p w:rsidR="00483068" w:rsidRDefault="00483068">
            <w:proofErr w:type="spellStart"/>
            <w:r>
              <w:t>Hmax</w:t>
            </w:r>
            <w:proofErr w:type="spellEnd"/>
            <w:r>
              <w:t xml:space="preserve"> (m)</w:t>
            </w:r>
          </w:p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>
            <w:r w:rsidRPr="00483068">
              <w:t>2000.</w:t>
            </w:r>
          </w:p>
        </w:tc>
        <w:tc>
          <w:tcPr>
            <w:tcW w:w="1842" w:type="dxa"/>
          </w:tcPr>
          <w:p w:rsidR="00483068" w:rsidRDefault="00483068">
            <w:r w:rsidRPr="00483068">
              <w:t>1.10565095958e+13</w:t>
            </w:r>
          </w:p>
        </w:tc>
        <w:tc>
          <w:tcPr>
            <w:tcW w:w="1842" w:type="dxa"/>
          </w:tcPr>
          <w:p w:rsidR="00483068" w:rsidRDefault="00483068">
            <w:r w:rsidRPr="00483068">
              <w:t>10.682617967</w:t>
            </w:r>
          </w:p>
        </w:tc>
        <w:tc>
          <w:tcPr>
            <w:tcW w:w="1843" w:type="dxa"/>
          </w:tcPr>
          <w:p w:rsidR="00483068" w:rsidRDefault="00483068">
            <w:r w:rsidRPr="00483068">
              <w:t>976.257730335</w:t>
            </w:r>
            <w:bookmarkStart w:id="0" w:name="_GoBack"/>
            <w:bookmarkEnd w:id="0"/>
          </w:p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  <w:tr w:rsidR="00483068" w:rsidTr="00483068"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2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  <w:tc>
          <w:tcPr>
            <w:tcW w:w="1843" w:type="dxa"/>
          </w:tcPr>
          <w:p w:rsidR="00483068" w:rsidRDefault="00483068"/>
        </w:tc>
      </w:tr>
    </w:tbl>
    <w:p w:rsidR="00503476" w:rsidRDefault="00503476"/>
    <w:sectPr w:rsidR="0050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22"/>
    <w:rsid w:val="001A30EA"/>
    <w:rsid w:val="0028756C"/>
    <w:rsid w:val="002C3436"/>
    <w:rsid w:val="003264D7"/>
    <w:rsid w:val="00431425"/>
    <w:rsid w:val="00483068"/>
    <w:rsid w:val="00503476"/>
    <w:rsid w:val="00633C22"/>
    <w:rsid w:val="00732FF1"/>
    <w:rsid w:val="00787FAD"/>
    <w:rsid w:val="00904D86"/>
    <w:rsid w:val="009474E1"/>
    <w:rsid w:val="0099465D"/>
    <w:rsid w:val="00A743C0"/>
    <w:rsid w:val="00B6066B"/>
    <w:rsid w:val="00C5398F"/>
    <w:rsid w:val="00CA762F"/>
    <w:rsid w:val="00D9675F"/>
    <w:rsid w:val="00FC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3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3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fam</cp:lastModifiedBy>
  <cp:revision>8</cp:revision>
  <dcterms:created xsi:type="dcterms:W3CDTF">2018-10-22T12:05:00Z</dcterms:created>
  <dcterms:modified xsi:type="dcterms:W3CDTF">2018-10-22T15:04:00Z</dcterms:modified>
</cp:coreProperties>
</file>