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F9799" w14:textId="6938C2C9" w:rsidR="00EE5D92" w:rsidRDefault="004354CA">
      <w:r>
        <w:t>Report for Team 12:</w:t>
      </w:r>
    </w:p>
    <w:p w14:paraId="5100D10D" w14:textId="2760C2B4" w:rsidR="004354CA" w:rsidRDefault="004354CA"/>
    <w:p w14:paraId="461A4B35" w14:textId="6412C234" w:rsidR="004354CA" w:rsidRDefault="004354CA">
      <w:r>
        <w:t>Ryan: Coordinated and created visualization from IBM Cognos Analytics</w:t>
      </w:r>
    </w:p>
    <w:p w14:paraId="007A4923" w14:textId="6E547A43" w:rsidR="004354CA" w:rsidRDefault="004354CA"/>
    <w:p w14:paraId="39E33F2C" w14:textId="22B1CCEF" w:rsidR="004354CA" w:rsidRDefault="004354CA">
      <w:r>
        <w:t>Alex: Created core Python code for machine learning models</w:t>
      </w:r>
    </w:p>
    <w:p w14:paraId="449347C5" w14:textId="613537E4" w:rsidR="004354CA" w:rsidRDefault="004354CA"/>
    <w:p w14:paraId="51AE122C" w14:textId="199CD449" w:rsidR="004354CA" w:rsidRDefault="004354CA">
      <w:proofErr w:type="spellStart"/>
      <w:r>
        <w:t>Qualen</w:t>
      </w:r>
      <w:proofErr w:type="spellEnd"/>
      <w:r>
        <w:t xml:space="preserve">: Created presentation materials. </w:t>
      </w:r>
    </w:p>
    <w:p w14:paraId="35458F08" w14:textId="488CFC99" w:rsidR="004354CA" w:rsidRDefault="004354CA"/>
    <w:p w14:paraId="63C3597D" w14:textId="480FC30B" w:rsidR="004354CA" w:rsidRDefault="004354CA">
      <w:r>
        <w:t>Noah: Assisted with coding</w:t>
      </w:r>
      <w:bookmarkStart w:id="0" w:name="_GoBack"/>
      <w:bookmarkEnd w:id="0"/>
    </w:p>
    <w:sectPr w:rsidR="00435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63A"/>
    <w:rsid w:val="0016463A"/>
    <w:rsid w:val="00180BA3"/>
    <w:rsid w:val="004354CA"/>
    <w:rsid w:val="00BE62F0"/>
    <w:rsid w:val="00EE5D92"/>
    <w:rsid w:val="00F8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F30EF"/>
  <w15:chartTrackingRefBased/>
  <w15:docId w15:val="{59C79CDD-7D71-45D2-8B41-077BE2F37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ylfaen" w:eastAsiaTheme="minorHAnsi" w:hAnsi="Sylfaen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</dc:creator>
  <cp:keywords/>
  <dc:description/>
  <cp:lastModifiedBy>Noah</cp:lastModifiedBy>
  <cp:revision>2</cp:revision>
  <dcterms:created xsi:type="dcterms:W3CDTF">2019-03-20T22:45:00Z</dcterms:created>
  <dcterms:modified xsi:type="dcterms:W3CDTF">2019-03-20T22:52:00Z</dcterms:modified>
</cp:coreProperties>
</file>