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9BBDA" w14:textId="0C429250" w:rsidR="00D372A2" w:rsidRDefault="00D372A2" w:rsidP="00D372A2">
      <w:pPr>
        <w:pStyle w:val="Titre1"/>
      </w:pPr>
      <w:r>
        <w:t>Directives aux</w:t>
      </w:r>
      <w:r w:rsidR="003A1BB1">
        <w:t xml:space="preserve"> Prestataires externes/internes ET</w:t>
      </w:r>
      <w:r>
        <w:t xml:space="preserve"> entreprises</w:t>
      </w:r>
      <w:r w:rsidR="00BD2587">
        <w:t xml:space="preserve"> sous-traitantes</w:t>
      </w:r>
    </w:p>
    <w:p w14:paraId="04848083" w14:textId="1BBFF887" w:rsidR="00D372A2" w:rsidRPr="000A7ACD" w:rsidRDefault="002F1054" w:rsidP="00D372A2">
      <w:pPr>
        <w:pStyle w:val="6-Lots"/>
        <w:rPr>
          <w:color w:val="00B0F0"/>
          <w:sz w:val="22"/>
          <w:szCs w:val="22"/>
        </w:rPr>
      </w:pPr>
      <w:r w:rsidRPr="000A7ACD">
        <w:rPr>
          <w:color w:val="00B0F0"/>
          <w:sz w:val="22"/>
          <w:szCs w:val="22"/>
        </w:rPr>
        <w:t>I</w:t>
      </w:r>
      <w:r w:rsidR="00D57AFB" w:rsidRPr="000A7ACD">
        <w:rPr>
          <w:color w:val="00B0F0"/>
          <w:sz w:val="22"/>
          <w:szCs w:val="22"/>
        </w:rPr>
        <w:t>nstallation de chantier</w:t>
      </w:r>
      <w:r w:rsidR="000E2518" w:rsidRPr="000A7ACD">
        <w:rPr>
          <w:color w:val="00B0F0"/>
          <w:sz w:val="22"/>
          <w:szCs w:val="22"/>
        </w:rPr>
        <w:t xml:space="preserve"> : </w:t>
      </w:r>
      <w:r w:rsidR="00D57AFB" w:rsidRPr="000A7ACD">
        <w:rPr>
          <w:color w:val="00B0F0"/>
          <w:sz w:val="22"/>
          <w:szCs w:val="22"/>
        </w:rPr>
        <w:t>Groupe services</w:t>
      </w: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D372A2" w:rsidRPr="00F7075A" w14:paraId="278B352B" w14:textId="77777777" w:rsidTr="000D6057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74930C28" w14:textId="77777777" w:rsidR="00D372A2" w:rsidRPr="00F7075A" w:rsidRDefault="00D372A2" w:rsidP="000D6057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4846618D" w14:textId="77777777" w:rsidR="00D372A2" w:rsidRPr="00F7075A" w:rsidRDefault="00D372A2" w:rsidP="000D6057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4F194459" w14:textId="77777777" w:rsidR="00D372A2" w:rsidRPr="00F7075A" w:rsidRDefault="00D372A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175FFA47" w14:textId="77777777" w:rsidR="00D372A2" w:rsidRPr="00F7075A" w:rsidRDefault="00D372A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58113781" w14:textId="77777777" w:rsidR="00D372A2" w:rsidRPr="00F7075A" w:rsidRDefault="00D372A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D372A2" w:rsidRPr="00180624" w14:paraId="1CEA7EA6" w14:textId="77777777" w:rsidTr="00D372A2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761403" w14:textId="7CE2C8A2" w:rsidR="00D372A2" w:rsidRPr="003A1BB1" w:rsidRDefault="00D12F50" w:rsidP="00D372A2">
            <w:pPr>
              <w:pStyle w:val="3-Titre2"/>
              <w:rPr>
                <w:bCs w:val="0"/>
              </w:rPr>
            </w:pPr>
            <w:r w:rsidRPr="003A1BB1">
              <w:rPr>
                <w:bCs w:val="0"/>
              </w:rPr>
              <w:t>Pilotage interne</w:t>
            </w:r>
          </w:p>
        </w:tc>
      </w:tr>
      <w:tr w:rsidR="00AD570B" w:rsidRPr="00180624" w14:paraId="4570AC2B" w14:textId="77777777" w:rsidTr="00256B66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F8BA17A" w14:textId="2A226C00" w:rsidR="00AD570B" w:rsidRPr="000A7ACD" w:rsidRDefault="007A73FC" w:rsidP="00AD570B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</w:t>
            </w:r>
            <w:r w:rsidR="00874245" w:rsidRPr="000A7ACD">
              <w:rPr>
                <w:rFonts w:cs="Arial"/>
                <w:b/>
                <w:color w:val="00B0F0"/>
                <w:szCs w:val="20"/>
              </w:rPr>
              <w:t>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ABEB304" w14:textId="4E3BD5D2" w:rsidR="00F81D54" w:rsidRPr="00180624" w:rsidRDefault="00AD570B" w:rsidP="00FB1AD2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Effectif :</w:t>
            </w:r>
            <w:r w:rsidRPr="00AD35F9">
              <w:rPr>
                <w:rFonts w:cs="Arial"/>
                <w:bCs/>
                <w:iCs/>
                <w:color w:val="7A7676" w:themeColor="background2" w:themeShade="BF"/>
                <w:szCs w:val="20"/>
              </w:rPr>
              <w:t xml:space="preserve">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0E6774C" w14:textId="28661DD9" w:rsidR="00AD570B" w:rsidRPr="00180624" w:rsidRDefault="003D44C9" w:rsidP="00AD570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Groupe services</w:t>
            </w:r>
          </w:p>
        </w:tc>
        <w:sdt>
          <w:sdtPr>
            <w:rPr>
              <w:color w:val="00B0F0"/>
            </w:rPr>
            <w:id w:val="753781203"/>
            <w:placeholder>
              <w:docPart w:val="D6D65EA152FB4C11A9B1B08B41EFECC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47B6617" w14:textId="08FA2600" w:rsidR="00AD570B" w:rsidRPr="00301A71" w:rsidRDefault="00310CFD" w:rsidP="00FB1AD2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D086522" w14:textId="2985ED80" w:rsidR="00AD570B" w:rsidRPr="00180624" w:rsidRDefault="00AD570B" w:rsidP="00AD570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D2916" w:rsidRPr="00180624" w14:paraId="2996E287" w14:textId="77777777" w:rsidTr="00256B66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D190FD7" w14:textId="09A4A3F7" w:rsidR="007D2916" w:rsidRPr="000A7ACD" w:rsidRDefault="007D2916" w:rsidP="00FB1AD2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5819C2D" w14:textId="61D98004" w:rsidR="007D2916" w:rsidRPr="00D60E79" w:rsidRDefault="00E3411C" w:rsidP="00FB1AD2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Avancement </w:t>
            </w:r>
            <w:r w:rsidR="007D2916"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851217E" w14:textId="3D2B0AE2" w:rsidR="007D2916" w:rsidRPr="000A7ACD" w:rsidRDefault="003D44C9" w:rsidP="00FB1AD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Groupe services</w:t>
            </w:r>
          </w:p>
        </w:tc>
        <w:sdt>
          <w:sdtPr>
            <w:rPr>
              <w:color w:val="00B0F0"/>
            </w:rPr>
            <w:id w:val="-2077041538"/>
            <w:placeholder>
              <w:docPart w:val="4462C6F9786F497FBDA7239DEE11684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B7ED2FC" w14:textId="155DD5C9" w:rsidR="007D2916" w:rsidRPr="00301A71" w:rsidRDefault="007D2916" w:rsidP="00FB1AD2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B710343" w14:textId="77777777" w:rsidR="007D2916" w:rsidRDefault="007D2916" w:rsidP="00FB1AD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B1AD2" w:rsidRPr="00180624" w14:paraId="021A930D" w14:textId="77777777" w:rsidTr="00256B66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D3CDE67" w14:textId="69F60918" w:rsidR="00FB1AD2" w:rsidRPr="000A7ACD" w:rsidRDefault="00FB1AD2" w:rsidP="00FB1AD2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</w:t>
            </w:r>
            <w:r w:rsidR="00874245" w:rsidRPr="000A7ACD">
              <w:rPr>
                <w:rFonts w:cs="Arial"/>
                <w:b/>
                <w:color w:val="00B0F0"/>
                <w:szCs w:val="20"/>
              </w:rPr>
              <w:t>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32CEE22" w14:textId="64DF2F46" w:rsidR="00FB1AD2" w:rsidRPr="00D60E79" w:rsidRDefault="00FB1AD2" w:rsidP="00FB1AD2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057CB6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prévus </w:t>
            </w: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DB86A96" w14:textId="374D646E" w:rsidR="00FB1AD2" w:rsidRPr="000A7ACD" w:rsidRDefault="003D44C9" w:rsidP="00FB1AD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Groupe services</w:t>
            </w:r>
          </w:p>
        </w:tc>
        <w:sdt>
          <w:sdtPr>
            <w:rPr>
              <w:color w:val="00B0F0"/>
            </w:rPr>
            <w:id w:val="-1590773409"/>
            <w:placeholder>
              <w:docPart w:val="4128C1F751BB4AB2A2EF39E9A9B065E7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6DDED56" w14:textId="6014A427" w:rsidR="00FB1AD2" w:rsidRPr="00301A71" w:rsidRDefault="000D6057" w:rsidP="00FB1AD2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AE6C4D8" w14:textId="77777777" w:rsidR="00FB1AD2" w:rsidRDefault="00FB1AD2" w:rsidP="00FB1AD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B1AD2" w:rsidRPr="00180624" w14:paraId="7E2A5F3A" w14:textId="77777777" w:rsidTr="00256B66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7953C42" w14:textId="7240B36F" w:rsidR="00FB1AD2" w:rsidRPr="000A7ACD" w:rsidRDefault="00FB1AD2" w:rsidP="00FB1AD2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</w:t>
            </w:r>
            <w:r w:rsidR="00874245" w:rsidRPr="000A7ACD">
              <w:rPr>
                <w:rFonts w:cs="Arial"/>
                <w:b/>
                <w:color w:val="00B0F0"/>
                <w:szCs w:val="20"/>
              </w:rPr>
              <w:t>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3358B04" w14:textId="5A060EC4" w:rsidR="00FB1AD2" w:rsidRPr="00D60E79" w:rsidRDefault="00FB1AD2" w:rsidP="00FB1AD2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</w:t>
            </w:r>
            <w:r w:rsidR="00310CFD"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822E688" w14:textId="2F12B21E" w:rsidR="00FB1AD2" w:rsidRPr="000A7ACD" w:rsidRDefault="003D44C9" w:rsidP="00FB1AD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Groupe services</w:t>
            </w:r>
          </w:p>
        </w:tc>
        <w:sdt>
          <w:sdtPr>
            <w:rPr>
              <w:color w:val="00B0F0"/>
            </w:rPr>
            <w:id w:val="-654370762"/>
            <w:placeholder>
              <w:docPart w:val="7B6D05E4D55B4AB8A9DB4ECA11AA985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DF2AD39" w14:textId="3011A577" w:rsidR="00FB1AD2" w:rsidRPr="00301A71" w:rsidRDefault="000D6057" w:rsidP="00FB1AD2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1EC37EE" w14:textId="77777777" w:rsidR="00FB1AD2" w:rsidRDefault="00FB1AD2" w:rsidP="00FB1AD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74245" w:rsidRPr="00180624" w14:paraId="3FF413E4" w14:textId="77777777" w:rsidTr="00256B66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73D4A7D" w14:textId="58532A9D" w:rsidR="00874245" w:rsidRDefault="00874245" w:rsidP="00FB1AD2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55F9813" w14:textId="77777777" w:rsidR="00874245" w:rsidRDefault="00874245" w:rsidP="00FB1AD2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F59C248" w14:textId="77777777" w:rsidR="00874245" w:rsidRPr="00180624" w:rsidRDefault="00874245" w:rsidP="00FB1AD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sdt>
          <w:sdtPr>
            <w:rPr>
              <w:color w:val="00B0F0"/>
            </w:rPr>
            <w:id w:val="2007625943"/>
            <w:placeholder>
              <w:docPart w:val="6DA392B2A16F42CAB3A8118A3039BC7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17F1287" w14:textId="634DF463" w:rsidR="00874245" w:rsidRPr="00301A71" w:rsidRDefault="00874245" w:rsidP="00FB1AD2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2F6C519" w14:textId="77777777" w:rsidR="00874245" w:rsidRDefault="00874245" w:rsidP="00FB1AD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B1AD2" w:rsidRPr="00180624" w14:paraId="11E576ED" w14:textId="77777777" w:rsidTr="00256B66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2CFCA8" w14:textId="028B2B60" w:rsidR="00FB1AD2" w:rsidRDefault="00FB1AD2" w:rsidP="00FB1AD2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>Qualité d’exécution</w:t>
            </w:r>
            <w:r w:rsidR="00BE3B02">
              <w:rPr>
                <w:rStyle w:val="lev"/>
                <w:b w:val="0"/>
                <w:bCs/>
              </w:rPr>
              <w:t xml:space="preserve"> </w:t>
            </w:r>
            <w:r w:rsidR="00BE3B02">
              <w:rPr>
                <w:rStyle w:val="lev"/>
                <w:bCs/>
              </w:rPr>
              <w:t xml:space="preserve">/ </w:t>
            </w:r>
            <w:r w:rsidR="00BE3B02" w:rsidRPr="00874245">
              <w:rPr>
                <w:rStyle w:val="lev"/>
                <w:b w:val="0"/>
              </w:rPr>
              <w:t>Hygiène et Sécurité</w:t>
            </w:r>
            <w:r w:rsidR="003A1BB1">
              <w:rPr>
                <w:rStyle w:val="lev"/>
                <w:b w:val="0"/>
              </w:rPr>
              <w:t>/RSE</w:t>
            </w:r>
          </w:p>
        </w:tc>
      </w:tr>
      <w:tr w:rsidR="00F81D54" w:rsidRPr="00180624" w14:paraId="018B2E7C" w14:textId="77777777" w:rsidTr="00BE3B02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43FF789" w14:textId="080508D7" w:rsidR="00F81D54" w:rsidRPr="00874245" w:rsidRDefault="00F81D54" w:rsidP="00AD570B">
            <w:pPr>
              <w:spacing w:line="276" w:lineRule="auto"/>
              <w:jc w:val="center"/>
              <w:rPr>
                <w:rFonts w:cs="Arial"/>
                <w:b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</w:t>
            </w:r>
            <w:r w:rsidR="00874245" w:rsidRPr="000A7ACD">
              <w:rPr>
                <w:rFonts w:cs="Arial"/>
                <w:b/>
                <w:color w:val="00B0F0"/>
                <w:szCs w:val="20"/>
              </w:rPr>
              <w:t>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508381C" w14:textId="0CFF5CC4" w:rsidR="00F81D54" w:rsidRPr="00D60E79" w:rsidRDefault="00F81D54" w:rsidP="00F81D54">
            <w:pPr>
              <w:rPr>
                <w:rStyle w:val="lev"/>
                <w:b w:val="0"/>
                <w:bCs w:val="0"/>
                <w:u w:val="single"/>
              </w:rPr>
            </w:pPr>
            <w:r w:rsidRPr="00D60E79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75D4EE2" w14:textId="7B4800C9" w:rsidR="00F81D54" w:rsidRPr="00180624" w:rsidRDefault="003D44C9" w:rsidP="00AD570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Groupe services</w:t>
            </w:r>
          </w:p>
        </w:tc>
        <w:sdt>
          <w:sdtPr>
            <w:rPr>
              <w:color w:val="00B0F0"/>
            </w:rPr>
            <w:id w:val="-1042274876"/>
            <w:placeholder>
              <w:docPart w:val="E7D97DDD121C4DF1B55B2C992A84E6F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1A7FD3B" w14:textId="161AFCE2" w:rsidR="00F81D54" w:rsidRDefault="000D6057" w:rsidP="00FB1AD2">
                <w:pPr>
                  <w:pStyle w:val="0-CentrEncours"/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4AAA50F" w14:textId="451695DC" w:rsidR="00F81D54" w:rsidRDefault="00F81D54" w:rsidP="00D56A97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BE3B02" w:rsidRPr="00180624" w14:paraId="4D6BBB77" w14:textId="77777777" w:rsidTr="00BE3B02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718A147" w14:textId="52364BA2" w:rsidR="00BE3B02" w:rsidRPr="000A7ACD" w:rsidRDefault="00BE3B02" w:rsidP="00BE3B02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</w:t>
            </w:r>
            <w:r w:rsidR="00874245" w:rsidRPr="000A7ACD">
              <w:rPr>
                <w:rFonts w:cs="Arial"/>
                <w:b/>
                <w:color w:val="00B0F0"/>
                <w:szCs w:val="20"/>
              </w:rPr>
              <w:t>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6F02185" w14:textId="40569421" w:rsidR="00BE3B02" w:rsidRPr="00D60E79" w:rsidRDefault="00BE3B02" w:rsidP="00BE3B02">
            <w:pPr>
              <w:rPr>
                <w:rStyle w:val="lev"/>
                <w:b w:val="0"/>
                <w:bCs w:val="0"/>
                <w:u w:val="single"/>
              </w:rPr>
            </w:pPr>
            <w:r w:rsidRPr="00D60E79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542C767" w14:textId="145321B3" w:rsidR="00BE3B02" w:rsidRPr="000A7ACD" w:rsidRDefault="003D44C9" w:rsidP="00BE3B0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Groupe services</w:t>
            </w:r>
          </w:p>
        </w:tc>
        <w:sdt>
          <w:sdtPr>
            <w:rPr>
              <w:color w:val="00B0F0"/>
            </w:rPr>
            <w:id w:val="1016503143"/>
            <w:placeholder>
              <w:docPart w:val="934C99C60AE3452CA58D9B154C539BE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DE89D52" w14:textId="6CDE38AE" w:rsidR="00BE3B02" w:rsidRPr="00301A71" w:rsidRDefault="000D6057" w:rsidP="00BE3B02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FE84A00" w14:textId="77777777" w:rsidR="00BE3B02" w:rsidRDefault="00BE3B02" w:rsidP="00BE3B0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B7C8F" w:rsidRPr="00180624" w14:paraId="6E10837E" w14:textId="77777777" w:rsidTr="00BE3B02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EFDFB36" w14:textId="07B2F967" w:rsidR="00AB7C8F" w:rsidRPr="000A7ACD" w:rsidRDefault="00AB7C8F" w:rsidP="00AB7C8F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09B1B6F" w14:textId="0604D917" w:rsidR="00AB7C8F" w:rsidRPr="00A746C5" w:rsidRDefault="00AB7C8F" w:rsidP="00AB7C8F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Echantillons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97862D7" w14:textId="7B708E36" w:rsidR="00AB7C8F" w:rsidRPr="000A7ACD" w:rsidRDefault="00AB7C8F" w:rsidP="00AB7C8F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Groupe services</w:t>
            </w:r>
          </w:p>
        </w:tc>
        <w:sdt>
          <w:sdtPr>
            <w:rPr>
              <w:color w:val="00B0F0"/>
            </w:rPr>
            <w:id w:val="-273174924"/>
            <w:placeholder>
              <w:docPart w:val="C7DD4FD91DB64B53A5F49ED21C07D3E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A74B310" w14:textId="0C5C72FA" w:rsidR="00AB7C8F" w:rsidRPr="00301A71" w:rsidRDefault="00AB7C8F" w:rsidP="00AB7C8F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A06484D" w14:textId="77777777" w:rsidR="00AB7C8F" w:rsidRDefault="00AB7C8F" w:rsidP="00AB7C8F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74245" w:rsidRPr="00180624" w14:paraId="7E096172" w14:textId="77777777" w:rsidTr="00BE3B02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266C4C4" w14:textId="1AC75BB7" w:rsidR="00874245" w:rsidRPr="000A7ACD" w:rsidRDefault="00345174" w:rsidP="00BE3B02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B9785C5" w14:textId="1BC3B0FA" w:rsidR="00874245" w:rsidRPr="00A746C5" w:rsidRDefault="00A746C5" w:rsidP="00BE3B02">
            <w:pPr>
              <w:rPr>
                <w:rStyle w:val="lev"/>
                <w:b w:val="0"/>
                <w:bCs w:val="0"/>
                <w:u w:val="single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 w:rsidR="003A1BB1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(</w:t>
            </w:r>
            <w:r w:rsidR="0046339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 w:rsidR="0046339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EF3A5FE" w14:textId="498A18A4" w:rsidR="00874245" w:rsidRPr="000A7ACD" w:rsidRDefault="00231460" w:rsidP="00BE3B0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Groupe services</w:t>
            </w:r>
          </w:p>
        </w:tc>
        <w:sdt>
          <w:sdtPr>
            <w:rPr>
              <w:b/>
              <w:bCs/>
              <w:color w:val="00B0F0"/>
            </w:rPr>
            <w:id w:val="-847258672"/>
            <w:placeholder>
              <w:docPart w:val="9BB2C6C91A054CC2B57D70682441591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433C96E" w14:textId="1BD96495" w:rsidR="00874245" w:rsidRPr="00301A71" w:rsidRDefault="00874245" w:rsidP="00BE3B02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1C357BA" w14:textId="77777777" w:rsidR="00874245" w:rsidRDefault="00874245" w:rsidP="00BE3B0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90398" w:rsidRPr="00180624" w14:paraId="6BFD594C" w14:textId="77777777" w:rsidTr="00BE3B02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C3F3AFE" w14:textId="268841E1" w:rsidR="00790398" w:rsidRDefault="003A1BB1" w:rsidP="00790398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0C702C9" w14:textId="3BA89FA8" w:rsidR="00790398" w:rsidRDefault="003A1BB1" w:rsidP="00790398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Environnemental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DC28AB2" w14:textId="641F56B4" w:rsidR="00790398" w:rsidRPr="000A7ACD" w:rsidRDefault="00790398" w:rsidP="00790398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Groupe services</w:t>
            </w:r>
          </w:p>
        </w:tc>
        <w:sdt>
          <w:sdtPr>
            <w:rPr>
              <w:b/>
              <w:bCs/>
              <w:color w:val="00B0F0"/>
            </w:rPr>
            <w:id w:val="-663006704"/>
            <w:placeholder>
              <w:docPart w:val="11E906B46C2D4DB78B94F20DB1D0F35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B4FB8EA" w14:textId="679B7EB2" w:rsidR="00790398" w:rsidRPr="00301A71" w:rsidRDefault="00790398" w:rsidP="00790398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C75BDC1" w14:textId="77777777" w:rsidR="00790398" w:rsidRDefault="00790398" w:rsidP="00790398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BE3B02" w:rsidRPr="00180624" w14:paraId="6C3E5C20" w14:textId="77777777" w:rsidTr="00256B66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7CC27F" w14:textId="6189F05D" w:rsidR="00BE3B02" w:rsidRDefault="00BE3B02" w:rsidP="00BE3B02">
            <w:pPr>
              <w:pStyle w:val="3-Titre2"/>
            </w:pPr>
            <w:r>
              <w:t>Etudes / Administratif / Financier</w:t>
            </w:r>
          </w:p>
        </w:tc>
      </w:tr>
      <w:tr w:rsidR="00460B6C" w:rsidRPr="00180624" w14:paraId="07210A2A" w14:textId="77777777" w:rsidTr="00256B66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AA0DBF5" w14:textId="30A85A74" w:rsidR="00460B6C" w:rsidRPr="00E61B1B" w:rsidRDefault="00031F42" w:rsidP="001F161D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A1BB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8232F81" w14:textId="7581AA88" w:rsidR="000537D9" w:rsidRPr="00E61B1B" w:rsidRDefault="000537D9" w:rsidP="006546AE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8E2381D" w14:textId="7130CC15" w:rsidR="000537D9" w:rsidRPr="00E61B1B" w:rsidRDefault="00031F42" w:rsidP="00816E97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Groupe services</w:t>
            </w:r>
          </w:p>
        </w:tc>
        <w:sdt>
          <w:sdtPr>
            <w:rPr>
              <w:color w:val="00B0F0"/>
            </w:rPr>
            <w:id w:val="-1944365847"/>
            <w:placeholder>
              <w:docPart w:val="1DB49CCF707D44E2B1EC5E938F4D352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98F789E" w14:textId="6374365F" w:rsidR="00460B6C" w:rsidRPr="00E61B1B" w:rsidRDefault="00874245" w:rsidP="00460B6C">
                <w:pPr>
                  <w:pStyle w:val="0-CentrEncours"/>
                  <w:rPr>
                    <w:b/>
                    <w:bCs/>
                    <w:color w:val="000000" w:themeColor="background1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0131532" w14:textId="28044123" w:rsidR="00460B6C" w:rsidRPr="00E61B1B" w:rsidRDefault="00460B6C" w:rsidP="00460B6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986169" w:rsidRPr="00180624" w14:paraId="0AF01C41" w14:textId="77777777" w:rsidTr="00986169">
        <w:trPr>
          <w:cantSplit/>
          <w:trHeight w:val="1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A0BE33" w14:textId="467EFFA5" w:rsidR="00986169" w:rsidRDefault="00554956" w:rsidP="00986169">
            <w:pPr>
              <w:pStyle w:val="Style1"/>
            </w:pPr>
            <w:r>
              <w:t>pénalités contractuelles</w:t>
            </w:r>
          </w:p>
          <w:p w14:paraId="717404FC" w14:textId="2CBC796C" w:rsidR="00986169" w:rsidRPr="00B73A30" w:rsidRDefault="00986169" w:rsidP="00B73A30">
            <w:pPr>
              <w:pStyle w:val="1-PuceNouveau"/>
            </w:pPr>
          </w:p>
        </w:tc>
      </w:tr>
      <w:tr w:rsidR="00460B6C" w:rsidRPr="00180624" w14:paraId="116A1812" w14:textId="77777777" w:rsidTr="00507859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E57112E" w14:textId="77777777" w:rsidR="00460B6C" w:rsidRDefault="00460B6C" w:rsidP="00460B6C">
            <w:pPr>
              <w:pStyle w:val="Style1"/>
            </w:pPr>
            <w:r>
              <w:t>Ordre du jour prochaine réunion</w:t>
            </w:r>
          </w:p>
          <w:p w14:paraId="16608F67" w14:textId="26576A9A" w:rsidR="00B73A30" w:rsidRPr="006D5C17" w:rsidRDefault="00B73A30" w:rsidP="00B73A30">
            <w:pPr>
              <w:pStyle w:val="1-PuceNouveau"/>
            </w:pPr>
          </w:p>
        </w:tc>
      </w:tr>
    </w:tbl>
    <w:p w14:paraId="13BE8BE7" w14:textId="7BCE8A7B" w:rsidR="00BE3B02" w:rsidRPr="00E8104C" w:rsidRDefault="001C7FFC" w:rsidP="00E8104C">
      <w:pPr>
        <w:pStyle w:val="6-Lots"/>
        <w:rPr>
          <w:color w:val="00B0F0"/>
          <w:sz w:val="22"/>
          <w:szCs w:val="22"/>
        </w:rPr>
      </w:pPr>
      <w:r w:rsidRPr="00E8104C">
        <w:rPr>
          <w:color w:val="00B0F0"/>
          <w:sz w:val="22"/>
          <w:szCs w:val="22"/>
        </w:rPr>
        <w:t>C</w:t>
      </w:r>
      <w:r w:rsidR="00E12FD6" w:rsidRPr="00E8104C">
        <w:rPr>
          <w:color w:val="00B0F0"/>
          <w:sz w:val="22"/>
          <w:szCs w:val="22"/>
        </w:rPr>
        <w:t>urage</w:t>
      </w:r>
      <w:r w:rsidR="00B67F40" w:rsidRPr="00E8104C">
        <w:rPr>
          <w:color w:val="00B0F0"/>
          <w:sz w:val="22"/>
          <w:szCs w:val="22"/>
        </w:rPr>
        <w:t> : AFIM</w:t>
      </w: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BE3B02" w:rsidRPr="00F7075A" w14:paraId="06C0A5E1" w14:textId="77777777" w:rsidTr="000D6057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1009CDB3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63250904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1ED7D91D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59B0EE46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73B1CADE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BE3B02" w:rsidRPr="00180624" w14:paraId="035EDF34" w14:textId="77777777" w:rsidTr="000D6057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A86CB3" w14:textId="7558E6E6" w:rsidR="00BE3B02" w:rsidRPr="003A1BB1" w:rsidRDefault="003A1BB1" w:rsidP="000D6057">
            <w:pPr>
              <w:pStyle w:val="3-Titre2"/>
              <w:rPr>
                <w:bCs w:val="0"/>
              </w:rPr>
            </w:pPr>
            <w:r w:rsidRPr="003A1BB1">
              <w:rPr>
                <w:bCs w:val="0"/>
              </w:rPr>
              <w:t>Pilotage interne</w:t>
            </w:r>
          </w:p>
        </w:tc>
      </w:tr>
      <w:tr w:rsidR="00BE3B02" w:rsidRPr="00180624" w14:paraId="7B2D51FF" w14:textId="77777777" w:rsidTr="000D6057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9A58F00" w14:textId="7D1886AE" w:rsidR="00BE3B02" w:rsidRPr="000A7ACD" w:rsidRDefault="00E61B1B" w:rsidP="000D6057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</w:t>
            </w:r>
            <w:r w:rsidR="00CE78B4" w:rsidRPr="000A7ACD">
              <w:rPr>
                <w:rFonts w:cs="Arial"/>
                <w:b/>
                <w:color w:val="00B0F0"/>
                <w:szCs w:val="20"/>
              </w:rPr>
              <w:t>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F6BED49" w14:textId="7CA76074" w:rsidR="00BE3B02" w:rsidRPr="00D60E79" w:rsidRDefault="00BE3B02" w:rsidP="000D6057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Effectif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A7ACDC8" w14:textId="33993560" w:rsidR="00BE3B02" w:rsidRPr="000A7ACD" w:rsidRDefault="003D44C9" w:rsidP="000D6057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AFIM</w:t>
            </w:r>
          </w:p>
        </w:tc>
        <w:sdt>
          <w:sdtPr>
            <w:rPr>
              <w:color w:val="00B0F0"/>
            </w:rPr>
            <w:id w:val="-1043670858"/>
            <w:placeholder>
              <w:docPart w:val="0CF2ADA5FB064B2FBDD82F3AA9023F8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4353758" w14:textId="7F704ABD" w:rsidR="00BE3B02" w:rsidRPr="00301A71" w:rsidRDefault="000D6057" w:rsidP="000D6057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898DB99" w14:textId="50F0E88F" w:rsidR="00BE3B02" w:rsidRPr="00180624" w:rsidRDefault="00BE3B02" w:rsidP="00D56A97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01367E" w:rsidRPr="00180624" w14:paraId="16676558" w14:textId="77777777" w:rsidTr="000D6057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00943A2" w14:textId="0FC62E7C" w:rsidR="0001367E" w:rsidRPr="000A7ACD" w:rsidRDefault="0001367E" w:rsidP="0001367E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E746E2D" w14:textId="60C880F0" w:rsidR="0001367E" w:rsidRPr="00DD7539" w:rsidRDefault="00242F5C" w:rsidP="0001367E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</w:t>
            </w:r>
            <w:r w:rsidR="0001367E"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  <w:r w:rsidR="00DD7539">
              <w:rPr>
                <w:rFonts w:cs="Arial"/>
                <w:bCs/>
                <w:iCs/>
                <w:color w:val="7A7676" w:themeColor="background2" w:themeShade="BF"/>
                <w:szCs w:val="20"/>
              </w:rPr>
              <w:t xml:space="preserve">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3B38366" w14:textId="0062B639" w:rsidR="0001367E" w:rsidRPr="000A7ACD" w:rsidRDefault="0001367E" w:rsidP="0001367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AFIM</w:t>
            </w:r>
          </w:p>
        </w:tc>
        <w:sdt>
          <w:sdtPr>
            <w:rPr>
              <w:color w:val="00B0F0"/>
            </w:rPr>
            <w:id w:val="1749228723"/>
            <w:placeholder>
              <w:docPart w:val="A6801FBCD87244A18EF845C9390974A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8C4ABBB" w14:textId="6C968F82" w:rsidR="0001367E" w:rsidRPr="00301A71" w:rsidRDefault="0001367E" w:rsidP="0001367E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BFD104E" w14:textId="77777777" w:rsidR="0001367E" w:rsidRDefault="0001367E" w:rsidP="0001367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1367E" w:rsidRPr="00180624" w14:paraId="5AEF1F21" w14:textId="77777777" w:rsidTr="000D6057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01D00B5" w14:textId="21506EBD" w:rsidR="0001367E" w:rsidRPr="000A7ACD" w:rsidRDefault="0001367E" w:rsidP="0001367E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lastRenderedPageBreak/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F88120B" w14:textId="77777777" w:rsidR="0001367E" w:rsidRDefault="0001367E" w:rsidP="0001367E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057CB6" w:rsidRPr="007D587D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prévus </w:t>
            </w:r>
            <w:r w:rsidRPr="007D587D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</w:t>
            </w:r>
            <w:r w:rsidR="006D07D3" w:rsidRPr="007D587D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 </w:t>
            </w: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:</w:t>
            </w:r>
          </w:p>
          <w:p w14:paraId="1FD69201" w14:textId="2BE4532D" w:rsidR="007D587D" w:rsidRPr="009862A1" w:rsidRDefault="007D587D" w:rsidP="007D587D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4C9CDEC7" w14:textId="65DD90ED" w:rsidR="007D587D" w:rsidRPr="009862A1" w:rsidRDefault="007D587D" w:rsidP="007D587D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23B1086E" w14:textId="2DA0C8D7" w:rsidR="007D587D" w:rsidRPr="002B0B7C" w:rsidRDefault="007D587D" w:rsidP="002B0B7C">
            <w:pPr>
              <w:pStyle w:val="0-PuceEncours"/>
              <w:rPr>
                <w:color w:val="7A7676" w:themeColor="background2" w:themeShade="BF"/>
              </w:rPr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99D345C" w14:textId="65F564DF" w:rsidR="0001367E" w:rsidRPr="000A7ACD" w:rsidRDefault="0001367E" w:rsidP="0001367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AFIM</w:t>
            </w:r>
          </w:p>
        </w:tc>
        <w:sdt>
          <w:sdtPr>
            <w:rPr>
              <w:color w:val="00B0F0"/>
            </w:rPr>
            <w:id w:val="-1061397493"/>
            <w:placeholder>
              <w:docPart w:val="7566A7FCB9194982B10FB85D67D6511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EEE8370" w14:textId="58DF19B6" w:rsidR="0001367E" w:rsidRPr="00301A71" w:rsidRDefault="0001367E" w:rsidP="0001367E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F354D9C" w14:textId="77777777" w:rsidR="0001367E" w:rsidRDefault="0001367E" w:rsidP="0001367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1367E" w:rsidRPr="00180624" w14:paraId="49CC285A" w14:textId="77777777" w:rsidTr="000D6057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C6F4DF5" w14:textId="2D75A2A7" w:rsidR="0001367E" w:rsidRPr="000A7ACD" w:rsidRDefault="0001367E" w:rsidP="0001367E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50E990F" w14:textId="3C2C438B" w:rsidR="0001367E" w:rsidRPr="00DC0F0C" w:rsidRDefault="0001367E" w:rsidP="0001367E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  <w:r w:rsidR="00DC0F0C">
              <w:rPr>
                <w:rFonts w:cs="Arial"/>
                <w:bCs/>
                <w:iCs/>
                <w:color w:val="7A7676" w:themeColor="background2" w:themeShade="BF"/>
                <w:szCs w:val="20"/>
              </w:rPr>
              <w:t xml:space="preserve">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C127B0A" w14:textId="122BB9C0" w:rsidR="0001367E" w:rsidRPr="000A7ACD" w:rsidRDefault="0001367E" w:rsidP="0001367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AFIM</w:t>
            </w:r>
          </w:p>
        </w:tc>
        <w:sdt>
          <w:sdtPr>
            <w:rPr>
              <w:color w:val="00B0F0"/>
            </w:rPr>
            <w:id w:val="619111566"/>
            <w:placeholder>
              <w:docPart w:val="99D47FF16CC5413DA0002202B953B69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C06F704" w14:textId="5416B10F" w:rsidR="0001367E" w:rsidRPr="00301A71" w:rsidRDefault="0001367E" w:rsidP="0001367E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23F19C4" w14:textId="77777777" w:rsidR="0001367E" w:rsidRDefault="0001367E" w:rsidP="0001367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1D2BB5" w:rsidRPr="00180624" w14:paraId="3DD5AB0C" w14:textId="77777777" w:rsidTr="000D6057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D034FE9" w14:textId="36B9A6F3" w:rsidR="001D2BB5" w:rsidRPr="00D45071" w:rsidRDefault="001D2BB5" w:rsidP="001D2BB5">
            <w:pPr>
              <w:spacing w:line="276" w:lineRule="auto"/>
              <w:jc w:val="center"/>
              <w:rPr>
                <w:rFonts w:cs="Arial"/>
                <w:b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31D7144" w14:textId="77777777" w:rsidR="001D2BB5" w:rsidRDefault="001D2BB5" w:rsidP="001D2BB5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B8F0C73" w14:textId="77777777" w:rsidR="001D2BB5" w:rsidRPr="00180624" w:rsidRDefault="001D2BB5" w:rsidP="001D2BB5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sdt>
          <w:sdtPr>
            <w:rPr>
              <w:color w:val="00B0F0"/>
            </w:rPr>
            <w:id w:val="1013103374"/>
            <w:placeholder>
              <w:docPart w:val="A9BE5F5C62784D0180B371966C6E353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9DD944E" w14:textId="39DDDA91" w:rsidR="001D2BB5" w:rsidRPr="00301A71" w:rsidRDefault="001D2BB5" w:rsidP="001D2BB5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48F7057" w14:textId="77777777" w:rsidR="001D2BB5" w:rsidRDefault="001D2BB5" w:rsidP="001D2BB5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1D2BB5" w:rsidRPr="00180624" w14:paraId="54C788CD" w14:textId="77777777" w:rsidTr="000D6057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4D1912" w14:textId="7F82C943" w:rsidR="001D2BB5" w:rsidRDefault="001D2BB5" w:rsidP="001D2BB5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 w:rsidRPr="00B67F40">
              <w:rPr>
                <w:rStyle w:val="lev"/>
                <w:b w:val="0"/>
              </w:rPr>
              <w:t>/ Hygiène et Sécurité</w:t>
            </w:r>
            <w:r w:rsidR="00E8104C">
              <w:rPr>
                <w:rStyle w:val="lev"/>
                <w:b w:val="0"/>
              </w:rPr>
              <w:t>/RSE</w:t>
            </w:r>
          </w:p>
        </w:tc>
      </w:tr>
      <w:tr w:rsidR="001D2BB5" w:rsidRPr="00180624" w14:paraId="173F680F" w14:textId="77777777" w:rsidTr="000D6057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5D80255" w14:textId="2771CB98" w:rsidR="001D2BB5" w:rsidRPr="000A7ACD" w:rsidRDefault="001D2BB5" w:rsidP="001D2BB5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985CB52" w14:textId="77777777" w:rsidR="001D2BB5" w:rsidRDefault="001D2BB5" w:rsidP="001D2BB5">
            <w:pPr>
              <w:rPr>
                <w:rStyle w:val="lev"/>
                <w:b w:val="0"/>
                <w:bCs w:val="0"/>
                <w:color w:val="7A7676" w:themeColor="background2" w:themeShade="BF"/>
              </w:rPr>
            </w:pPr>
            <w:r w:rsidRPr="00D60E79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</w:t>
            </w:r>
            <w:r w:rsidR="008F7407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D60E79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  <w:r w:rsidR="008F7407" w:rsidRPr="008F7407">
              <w:rPr>
                <w:rStyle w:val="lev"/>
                <w:b w:val="0"/>
                <w:bCs w:val="0"/>
                <w:color w:val="7A7676" w:themeColor="background2" w:themeShade="BF"/>
              </w:rPr>
              <w:t xml:space="preserve"> </w:t>
            </w:r>
          </w:p>
          <w:p w14:paraId="0CD5CB07" w14:textId="77777777" w:rsidR="002B0B7C" w:rsidRPr="009862A1" w:rsidRDefault="002B0B7C" w:rsidP="002B0B7C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00DA94E7" w14:textId="77777777" w:rsidR="002B0B7C" w:rsidRPr="009862A1" w:rsidRDefault="002B0B7C" w:rsidP="002B0B7C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4ADE32E5" w14:textId="5C8F0EB9" w:rsidR="002B0B7C" w:rsidRPr="002B0B7C" w:rsidRDefault="002B0B7C" w:rsidP="002B0B7C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95367FD" w14:textId="3723BA96" w:rsidR="001D2BB5" w:rsidRPr="000A7ACD" w:rsidRDefault="001D2BB5" w:rsidP="001D2BB5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AFIM</w:t>
            </w:r>
          </w:p>
        </w:tc>
        <w:sdt>
          <w:sdtPr>
            <w:rPr>
              <w:color w:val="00B0F0"/>
            </w:rPr>
            <w:id w:val="-1787798496"/>
            <w:placeholder>
              <w:docPart w:val="CF610C9AAA7348368EA34AE18C378BD7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FC924DC" w14:textId="7869E455" w:rsidR="001D2BB5" w:rsidRPr="00301A71" w:rsidRDefault="001D2BB5" w:rsidP="001D2BB5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297DE7F" w14:textId="24CFBF76" w:rsidR="001D2BB5" w:rsidRDefault="001D2BB5" w:rsidP="001D2BB5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870041" w:rsidRPr="00180624" w14:paraId="6DE25D45" w14:textId="77777777" w:rsidTr="000D6057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40CB972" w14:textId="2FF339F4" w:rsidR="00870041" w:rsidRPr="000A7ACD" w:rsidRDefault="00870041" w:rsidP="00870041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7333D22" w14:textId="2021061F" w:rsidR="00870041" w:rsidRPr="00D60E79" w:rsidRDefault="00870041" w:rsidP="00870041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D60E79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Témoin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3BCF859" w14:textId="12F8CFCF" w:rsidR="00870041" w:rsidRPr="000A7ACD" w:rsidRDefault="00870041" w:rsidP="00870041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AFIM</w:t>
            </w:r>
          </w:p>
        </w:tc>
        <w:sdt>
          <w:sdtPr>
            <w:rPr>
              <w:color w:val="00B0F0"/>
            </w:rPr>
            <w:id w:val="-757823794"/>
            <w:placeholder>
              <w:docPart w:val="CD218CC18CA349A19149902E562036A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390549D" w14:textId="2BA9D518" w:rsidR="00870041" w:rsidRPr="00301A71" w:rsidRDefault="00870041" w:rsidP="00870041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30ABC31" w14:textId="77777777" w:rsidR="00870041" w:rsidRDefault="00870041" w:rsidP="00870041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790398" w:rsidRPr="00180624" w14:paraId="7018E3AB" w14:textId="77777777" w:rsidTr="000D6057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58F848D" w14:textId="7DB503E4" w:rsidR="00790398" w:rsidRPr="000A7ACD" w:rsidRDefault="00790398" w:rsidP="00790398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DDCE540" w14:textId="340DB275" w:rsidR="00790398" w:rsidRPr="00A746C5" w:rsidRDefault="00790398" w:rsidP="00790398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Echantillons</w:t>
            </w:r>
            <w:r w:rsidR="00242F5C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/fiches </w:t>
            </w:r>
            <w:r w:rsidR="002B0B7C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techniques 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E53926F" w14:textId="09C1B70D" w:rsidR="00790398" w:rsidRPr="000A7ACD" w:rsidRDefault="00790398" w:rsidP="00790398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AFIM</w:t>
            </w:r>
          </w:p>
        </w:tc>
        <w:sdt>
          <w:sdtPr>
            <w:rPr>
              <w:color w:val="00B0F0"/>
            </w:rPr>
            <w:id w:val="736053781"/>
            <w:placeholder>
              <w:docPart w:val="B7041BF1C27D4D45820D2E392649015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725590F" w14:textId="522853D6" w:rsidR="00790398" w:rsidRPr="00301A71" w:rsidRDefault="00790398" w:rsidP="00790398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ED658C9" w14:textId="77777777" w:rsidR="00790398" w:rsidRDefault="00790398" w:rsidP="00790398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90398" w:rsidRPr="00180624" w14:paraId="209B5FE5" w14:textId="77777777" w:rsidTr="000D6057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E2616A1" w14:textId="210324F4" w:rsidR="00790398" w:rsidRPr="000A7ACD" w:rsidRDefault="00790398" w:rsidP="00790398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63EDACE" w14:textId="4CC3A3BC" w:rsidR="00790398" w:rsidRDefault="00790398" w:rsidP="00790398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45CF325" w14:textId="6E48E90D" w:rsidR="00790398" w:rsidRPr="000A7ACD" w:rsidRDefault="00790398" w:rsidP="00790398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AFIM</w:t>
            </w:r>
          </w:p>
        </w:tc>
        <w:sdt>
          <w:sdtPr>
            <w:rPr>
              <w:b/>
              <w:bCs/>
              <w:color w:val="00B0F0"/>
            </w:rPr>
            <w:id w:val="-1258516830"/>
            <w:placeholder>
              <w:docPart w:val="8EA473C8CD8A408B9B6B8640CA2183E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CE891E8" w14:textId="51A3F652" w:rsidR="00790398" w:rsidRPr="00301A71" w:rsidRDefault="00790398" w:rsidP="00790398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132455A" w14:textId="77777777" w:rsidR="00790398" w:rsidRDefault="00790398" w:rsidP="00790398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90398" w:rsidRPr="00180624" w14:paraId="6277DED1" w14:textId="77777777" w:rsidTr="000D6057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B3F180B" w14:textId="524A316D" w:rsidR="00790398" w:rsidRDefault="003A1BB1" w:rsidP="00790398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E8A47F2" w14:textId="16FA6037" w:rsidR="00790398" w:rsidRPr="00A746C5" w:rsidRDefault="003A1BB1" w:rsidP="00790398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Environnemental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9F6E29C" w14:textId="041DE2CC" w:rsidR="00790398" w:rsidRPr="000A7ACD" w:rsidRDefault="00790398" w:rsidP="00790398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AFIM</w:t>
            </w:r>
          </w:p>
        </w:tc>
        <w:sdt>
          <w:sdtPr>
            <w:rPr>
              <w:b/>
              <w:bCs/>
              <w:color w:val="00B0F0"/>
            </w:rPr>
            <w:id w:val="-33663082"/>
            <w:placeholder>
              <w:docPart w:val="22AE02BB56534716A8412F390088C3A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F605063" w14:textId="313F133F" w:rsidR="00790398" w:rsidRPr="00301A71" w:rsidRDefault="00790398" w:rsidP="00790398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CF8DE60" w14:textId="77777777" w:rsidR="00790398" w:rsidRDefault="00790398" w:rsidP="00790398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90398" w:rsidRPr="00180624" w14:paraId="53BCC802" w14:textId="77777777" w:rsidTr="000D6057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EAA4AF" w14:textId="77777777" w:rsidR="00790398" w:rsidRDefault="00790398" w:rsidP="00790398">
            <w:pPr>
              <w:pStyle w:val="3-Titre2"/>
            </w:pPr>
            <w:r>
              <w:t>Etudes / Administratif / Financier</w:t>
            </w:r>
          </w:p>
        </w:tc>
      </w:tr>
      <w:tr w:rsidR="00790398" w:rsidRPr="00180624" w14:paraId="1599FF53" w14:textId="77777777" w:rsidTr="000D6057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C06AF9E" w14:textId="2C6D18F4" w:rsidR="00790398" w:rsidRPr="00651604" w:rsidRDefault="00790398" w:rsidP="00790398">
            <w:pPr>
              <w:spacing w:line="276" w:lineRule="auto"/>
              <w:jc w:val="center"/>
              <w:rPr>
                <w:rFonts w:cs="Arial"/>
                <w:b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78BFC92" w14:textId="0872B475" w:rsidR="00790398" w:rsidRPr="008F7407" w:rsidRDefault="00790398" w:rsidP="00790398">
            <w:pPr>
              <w:rPr>
                <w:rStyle w:val="lev"/>
                <w:b w:val="0"/>
                <w:color w:val="FF000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0651B0B" w14:textId="42A12DA7" w:rsidR="00790398" w:rsidRPr="004F058D" w:rsidRDefault="00790398" w:rsidP="00790398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FF000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AFIM</w:t>
            </w:r>
          </w:p>
        </w:tc>
        <w:sdt>
          <w:sdtPr>
            <w:rPr>
              <w:b/>
              <w:bCs/>
              <w:color w:val="00B0F0"/>
            </w:rPr>
            <w:id w:val="-282570321"/>
            <w:placeholder>
              <w:docPart w:val="F855E98F4AF94ECC9090FD26169AC4C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1CB6310" w14:textId="26FF5FBC" w:rsidR="00790398" w:rsidRPr="004F058D" w:rsidRDefault="00790398" w:rsidP="00790398">
                <w:pPr>
                  <w:pStyle w:val="0-CentrEncours"/>
                  <w:rPr>
                    <w:b/>
                    <w:bCs/>
                    <w:color w:val="FF0000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2A45693" w14:textId="297912B7" w:rsidR="00790398" w:rsidRPr="004647C2" w:rsidRDefault="00790398" w:rsidP="00790398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90398" w:rsidRPr="00180624" w14:paraId="55B25D36" w14:textId="77777777" w:rsidTr="000D6057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8C516B8" w14:textId="3A26BF4A" w:rsidR="00790398" w:rsidRDefault="00790398" w:rsidP="00790398">
            <w:pPr>
              <w:pStyle w:val="Style1"/>
            </w:pPr>
            <w:r>
              <w:t>Pénalités contractuelles :</w:t>
            </w:r>
          </w:p>
          <w:p w14:paraId="36C243DE" w14:textId="3DA6AB28" w:rsidR="00B92983" w:rsidRDefault="00B92983" w:rsidP="00B92983">
            <w:pPr>
              <w:pStyle w:val="1-PuceNouveau"/>
            </w:pPr>
          </w:p>
        </w:tc>
      </w:tr>
      <w:tr w:rsidR="00790398" w:rsidRPr="00180624" w14:paraId="5E2D763C" w14:textId="77777777" w:rsidTr="000D6057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AB674A7" w14:textId="77777777" w:rsidR="00790398" w:rsidRDefault="00790398" w:rsidP="00790398">
            <w:pPr>
              <w:pStyle w:val="Style1"/>
            </w:pPr>
            <w:r>
              <w:t>Ordre du jour prochaine réunion</w:t>
            </w:r>
          </w:p>
          <w:p w14:paraId="34A5F825" w14:textId="55925548" w:rsidR="00790398" w:rsidRPr="006D5C17" w:rsidRDefault="00790398" w:rsidP="00790398">
            <w:pPr>
              <w:pStyle w:val="1-PuceNouveau"/>
            </w:pPr>
          </w:p>
        </w:tc>
      </w:tr>
    </w:tbl>
    <w:p w14:paraId="451D8B73" w14:textId="6139E2D7" w:rsidR="00BE3B02" w:rsidRPr="000A7ACD" w:rsidRDefault="0085088C" w:rsidP="00BE3B02">
      <w:pPr>
        <w:pStyle w:val="6-Lots"/>
        <w:rPr>
          <w:color w:val="00B0F0"/>
          <w:sz w:val="22"/>
          <w:szCs w:val="22"/>
        </w:rPr>
      </w:pPr>
      <w:r w:rsidRPr="000A7ACD">
        <w:rPr>
          <w:color w:val="00B0F0"/>
          <w:sz w:val="22"/>
          <w:szCs w:val="22"/>
        </w:rPr>
        <w:t>Cloisons doublage</w:t>
      </w:r>
      <w:r w:rsidR="00C45BCA" w:rsidRPr="000A7ACD">
        <w:rPr>
          <w:color w:val="00B0F0"/>
          <w:sz w:val="22"/>
          <w:szCs w:val="22"/>
        </w:rPr>
        <w:t xml:space="preserve"> </w:t>
      </w:r>
      <w:r w:rsidR="00BE3B02" w:rsidRPr="000A7ACD">
        <w:rPr>
          <w:color w:val="00B0F0"/>
          <w:sz w:val="22"/>
          <w:szCs w:val="22"/>
        </w:rPr>
        <w:t xml:space="preserve">: </w:t>
      </w:r>
      <w:r w:rsidR="00082C39" w:rsidRPr="000A7ACD">
        <w:rPr>
          <w:color w:val="00B0F0"/>
          <w:sz w:val="22"/>
          <w:szCs w:val="22"/>
        </w:rPr>
        <w:t xml:space="preserve">Ca </w:t>
      </w:r>
      <w:r w:rsidR="00E32D2B" w:rsidRPr="000A7ACD">
        <w:rPr>
          <w:color w:val="00B0F0"/>
          <w:sz w:val="22"/>
          <w:szCs w:val="22"/>
        </w:rPr>
        <w:t>Rénovation</w:t>
      </w: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BE3B02" w:rsidRPr="00F7075A" w14:paraId="43ABE7A8" w14:textId="77777777" w:rsidTr="000D6057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197B9871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3593DC7A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047DFB5B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70208D06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2BCF1D83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BE3B02" w:rsidRPr="00180624" w14:paraId="019C673B" w14:textId="77777777" w:rsidTr="000D6057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E2F34B" w14:textId="6F59DDCF" w:rsidR="00BE3B02" w:rsidRPr="003A1BB1" w:rsidRDefault="003A1BB1" w:rsidP="000D6057">
            <w:pPr>
              <w:pStyle w:val="3-Titre2"/>
              <w:rPr>
                <w:bCs w:val="0"/>
              </w:rPr>
            </w:pPr>
            <w:r w:rsidRPr="003A1BB1">
              <w:rPr>
                <w:bCs w:val="0"/>
              </w:rPr>
              <w:t>P</w:t>
            </w:r>
            <w:r>
              <w:rPr>
                <w:bCs w:val="0"/>
              </w:rPr>
              <w:t>i</w:t>
            </w:r>
            <w:r w:rsidRPr="003A1BB1">
              <w:rPr>
                <w:bCs w:val="0"/>
              </w:rPr>
              <w:t>lotage interne</w:t>
            </w:r>
          </w:p>
        </w:tc>
      </w:tr>
      <w:tr w:rsidR="00BE3B02" w:rsidRPr="00180624" w14:paraId="6A779A42" w14:textId="77777777" w:rsidTr="000D6057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830F3E2" w14:textId="1F4001BF" w:rsidR="00BE3B02" w:rsidRPr="000A7ACD" w:rsidRDefault="008D0EEE" w:rsidP="008D0EEE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</w:t>
            </w:r>
            <w:r w:rsidR="00B543C3" w:rsidRPr="000A7ACD">
              <w:rPr>
                <w:rFonts w:cs="Arial"/>
                <w:b/>
                <w:color w:val="00B0F0"/>
                <w:szCs w:val="20"/>
              </w:rPr>
              <w:t>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90920CF" w14:textId="49671648" w:rsidR="00BE3B02" w:rsidRPr="00B92983" w:rsidRDefault="00BE3B02" w:rsidP="000D6057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B92983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5940B30" w14:textId="77777777" w:rsidR="00B92983" w:rsidRPr="000A7ACD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2E3C863C" w14:textId="7B7E26F9" w:rsidR="00BE3B02" w:rsidRPr="000A7ACD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281572858"/>
            <w:placeholder>
              <w:docPart w:val="73D55CAA3E924F989BC9F24A79B824B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2F667E3" w14:textId="7DD6DAD3" w:rsidR="00BE3B02" w:rsidRPr="00301A71" w:rsidRDefault="000D6057" w:rsidP="000D6057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1FC633B" w14:textId="0E593DDB" w:rsidR="00BE3B02" w:rsidRPr="00180624" w:rsidRDefault="00BE3B02" w:rsidP="000D6057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B92983" w:rsidRPr="00180624" w14:paraId="70DEED57" w14:textId="77777777" w:rsidTr="00C071E5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B1505B3" w14:textId="4704BED6" w:rsidR="00B92983" w:rsidRPr="000A7ACD" w:rsidRDefault="00B92983" w:rsidP="00B9298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088740D" w14:textId="6DFCC4F6" w:rsidR="00B92983" w:rsidRPr="00F5416F" w:rsidRDefault="00E3411C" w:rsidP="00B92983">
            <w:pPr>
              <w:spacing w:before="0" w:line="240" w:lineRule="auto"/>
              <w:rPr>
                <w:rFonts w:cs="Arial"/>
                <w:bCs/>
                <w:iCs/>
                <w:color w:val="000000" w:themeColor="background1"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</w:t>
            </w:r>
            <w:r w:rsidR="00B92983" w:rsidRPr="00B92983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</w:tcPr>
          <w:p w14:paraId="6DD8F042" w14:textId="62E7829A" w:rsidR="00B92983" w:rsidRPr="000A7ACD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</w:tc>
        <w:sdt>
          <w:sdtPr>
            <w:rPr>
              <w:color w:val="00B0F0"/>
            </w:rPr>
            <w:id w:val="-704251497"/>
            <w:placeholder>
              <w:docPart w:val="5C90BEA3F4B24DB89DC638DE9EF6C2B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6861681" w14:textId="4BC27CB7" w:rsidR="00B92983" w:rsidRPr="00301A71" w:rsidRDefault="00B92983" w:rsidP="00B92983">
                <w:pPr>
                  <w:pStyle w:val="0-CentrEncours"/>
                  <w:rPr>
                    <w:b/>
                    <w:bCs/>
                    <w:color w:val="00B0F0"/>
                    <w:sz w:val="18"/>
                    <w:szCs w:val="18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11A1686" w14:textId="3959B914" w:rsidR="00B92983" w:rsidRPr="00EE7CB9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B92983" w:rsidRPr="00180624" w14:paraId="1670FA33" w14:textId="77777777" w:rsidTr="00C071E5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965CF4A" w14:textId="1C1A00B8" w:rsidR="00B92983" w:rsidRPr="000A7ACD" w:rsidRDefault="00B92983" w:rsidP="00B9298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2D6A356" w14:textId="77777777" w:rsidR="00B92983" w:rsidRDefault="00B92983" w:rsidP="00B9298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B92983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Travaux prévus en cours :</w:t>
            </w:r>
          </w:p>
          <w:p w14:paraId="4F44E6BE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2154F253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21CE0048" w14:textId="52E111D3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</w:tcPr>
          <w:p w14:paraId="76ED9F0C" w14:textId="668A2C6E" w:rsidR="00B92983" w:rsidRPr="000A7ACD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1117342294"/>
            <w:placeholder>
              <w:docPart w:val="1823D795FE1E41F1B423D9AE190C3A3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4FB87D9" w14:textId="5C74C1EF" w:rsidR="00B92983" w:rsidRPr="00301A71" w:rsidRDefault="00B92983" w:rsidP="00B9298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097464F" w14:textId="77777777" w:rsidR="00B92983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B92983" w:rsidRPr="00180624" w14:paraId="3CAF9AF7" w14:textId="77777777" w:rsidTr="00B92983">
        <w:trPr>
          <w:cantSplit/>
          <w:trHeight w:val="74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3F488E4" w14:textId="2C9A58AE" w:rsidR="00B92983" w:rsidRPr="000A7ACD" w:rsidRDefault="00B92983" w:rsidP="00B9298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7347729" w14:textId="47B00AF0" w:rsidR="00B92983" w:rsidRPr="00B92983" w:rsidRDefault="00B92983" w:rsidP="00B9298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B92983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</w:tcPr>
          <w:p w14:paraId="6E50254C" w14:textId="609D93EB" w:rsidR="00B92983" w:rsidRPr="000A7ACD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52CC1BB0" w14:textId="7BE0B01C" w:rsidR="00B92983" w:rsidRPr="000A7ACD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938186306"/>
            <w:placeholder>
              <w:docPart w:val="04A17634C12A441A866394CB28A91B3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B4F06D3" w14:textId="5C2C84ED" w:rsidR="00B92983" w:rsidRPr="00301A71" w:rsidRDefault="00B92983" w:rsidP="00B9298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1C5CF54" w14:textId="77777777" w:rsidR="00B92983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A424B" w:rsidRPr="00180624" w14:paraId="1F6F1BA5" w14:textId="77777777" w:rsidTr="00FA424B">
        <w:trPr>
          <w:cantSplit/>
          <w:trHeight w:val="41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E345553" w14:textId="77777777" w:rsidR="00FA424B" w:rsidRPr="005C2CF0" w:rsidRDefault="00FA424B" w:rsidP="00FA424B">
            <w:pPr>
              <w:spacing w:line="276" w:lineRule="auto"/>
              <w:jc w:val="center"/>
              <w:rPr>
                <w:rFonts w:cs="Arial"/>
                <w:b/>
                <w:color w:val="0070C0"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8BA1DBA" w14:textId="77777777" w:rsidR="00FA424B" w:rsidRPr="00B92983" w:rsidRDefault="00FA424B" w:rsidP="00FA424B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</w:tcPr>
          <w:p w14:paraId="17135AD7" w14:textId="77777777" w:rsidR="00FA424B" w:rsidRPr="002D362A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70C0"/>
              </w:rPr>
            </w:pPr>
          </w:p>
        </w:tc>
        <w:sdt>
          <w:sdtPr>
            <w:rPr>
              <w:color w:val="00B0F0"/>
            </w:rPr>
            <w:id w:val="-1548670189"/>
            <w:placeholder>
              <w:docPart w:val="5AB7B484D5C7478ABA267EFE3AB54B9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C909DBB" w14:textId="3D77130A" w:rsidR="00FA424B" w:rsidRPr="00301A71" w:rsidRDefault="00FA424B" w:rsidP="00FA424B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2FFEE8B" w14:textId="77777777" w:rsidR="00FA424B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A424B" w:rsidRPr="00180624" w14:paraId="106CAA92" w14:textId="77777777" w:rsidTr="000D6057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D8BA37" w14:textId="7306C9E9" w:rsidR="00FA424B" w:rsidRDefault="00FA424B" w:rsidP="00FA424B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</w:t>
            </w:r>
            <w:r w:rsidRPr="00B92983">
              <w:rPr>
                <w:rStyle w:val="lev"/>
                <w:b w:val="0"/>
                <w:bCs/>
              </w:rPr>
              <w:t>d’exécution / Hygiène et Sécurité</w:t>
            </w:r>
            <w:r w:rsidR="00E8104C">
              <w:rPr>
                <w:rStyle w:val="lev"/>
                <w:b w:val="0"/>
                <w:bCs/>
              </w:rPr>
              <w:t>/RSE</w:t>
            </w:r>
          </w:p>
        </w:tc>
      </w:tr>
      <w:tr w:rsidR="00FA424B" w:rsidRPr="00180624" w14:paraId="71569F2A" w14:textId="77777777" w:rsidTr="000D6057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3D86DAB" w14:textId="3848C9C7" w:rsidR="00FA424B" w:rsidRPr="000A7ACD" w:rsidRDefault="00FA424B" w:rsidP="00FA424B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lastRenderedPageBreak/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F1E4728" w14:textId="77777777" w:rsidR="00FA424B" w:rsidRDefault="00FA424B" w:rsidP="00FA424B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B92983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479CD319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665B52CD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10F40FAB" w14:textId="588471D1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5D10E97" w14:textId="77777777" w:rsidR="00FA424B" w:rsidRPr="000A7ACD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7E09BEBA" w14:textId="7029B0C3" w:rsidR="00FA424B" w:rsidRPr="000A7ACD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898360928"/>
            <w:placeholder>
              <w:docPart w:val="4046B2D3117E4B528DCA5DB98F0F01C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6E6DAD5" w14:textId="704A42EB" w:rsidR="00FA424B" w:rsidRPr="00301A71" w:rsidRDefault="00FA424B" w:rsidP="00FA424B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166018E" w14:textId="178CC473" w:rsidR="00FA424B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A424B" w:rsidRPr="00180624" w14:paraId="2FABCBC2" w14:textId="77777777" w:rsidTr="000D6057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32514C2" w14:textId="5B71A478" w:rsidR="00FA424B" w:rsidRPr="000A7ACD" w:rsidRDefault="00FA424B" w:rsidP="00FA424B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09A0BC0" w14:textId="77777777" w:rsidR="00FA424B" w:rsidRPr="00B92983" w:rsidRDefault="00FA424B" w:rsidP="00FA424B">
            <w:pPr>
              <w:rPr>
                <w:rStyle w:val="lev"/>
                <w:b w:val="0"/>
                <w:bCs w:val="0"/>
                <w:u w:val="single"/>
              </w:rPr>
            </w:pPr>
            <w:r w:rsidRPr="00B92983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C9D7FA0" w14:textId="77777777" w:rsidR="00FA424B" w:rsidRPr="000A7ACD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10C1A436" w14:textId="1135DA0B" w:rsidR="00FA424B" w:rsidRPr="000A7ACD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1726565879"/>
            <w:placeholder>
              <w:docPart w:val="D9B7543BC19745AC88D58FE3965D380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FC56ED3" w14:textId="5CD245DE" w:rsidR="00FA424B" w:rsidRPr="00301A71" w:rsidRDefault="00FA424B" w:rsidP="00FA424B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439923C" w14:textId="77777777" w:rsidR="00FA424B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A424B" w:rsidRPr="00180624" w14:paraId="3E0A6776" w14:textId="77777777" w:rsidTr="000D6057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3AEDE41" w14:textId="31BF6CE1" w:rsidR="00FA424B" w:rsidRPr="000A7ACD" w:rsidRDefault="00FA424B" w:rsidP="00FA424B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6913E47" w14:textId="480557B8" w:rsidR="00FA424B" w:rsidRDefault="00FA424B" w:rsidP="00FA424B">
            <w:pPr>
              <w:rPr>
                <w:rStyle w:val="lev"/>
                <w:b w:val="0"/>
                <w:bCs w:val="0"/>
              </w:rPr>
            </w:pPr>
            <w:r w:rsidRPr="00B92983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Echantillons 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DB01827" w14:textId="77777777" w:rsidR="00FA424B" w:rsidRPr="000A7ACD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4D0EFB64" w14:textId="679B9311" w:rsidR="00FA424B" w:rsidRPr="000A7ACD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705644711"/>
            <w:placeholder>
              <w:docPart w:val="6AAE4A44088043978297FA415D41500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2CEFDC0" w14:textId="3A71BD00" w:rsidR="00FA424B" w:rsidRPr="00301A71" w:rsidRDefault="00FA424B" w:rsidP="00FA424B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9E98118" w14:textId="77777777" w:rsidR="00FA424B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A424B" w:rsidRPr="00180624" w14:paraId="1CD85A48" w14:textId="77777777" w:rsidTr="000D6057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3A52E39" w14:textId="17C0D30D" w:rsidR="00FA424B" w:rsidRPr="000A7ACD" w:rsidRDefault="00FA424B" w:rsidP="00FA424B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2EB238A" w14:textId="26DE8383" w:rsidR="00FA424B" w:rsidRDefault="00FA424B" w:rsidP="00FA424B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B0967BC" w14:textId="77777777" w:rsidR="00FA424B" w:rsidRPr="000A7ACD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01BF2F04" w14:textId="42DD75A2" w:rsidR="00FA424B" w:rsidRPr="000A7ACD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973594460"/>
            <w:placeholder>
              <w:docPart w:val="DC68A744BDF341E394105FF0840A1AE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E7B63AD" w14:textId="0D0DB491" w:rsidR="00FA424B" w:rsidRPr="00301A71" w:rsidRDefault="00FA424B" w:rsidP="00FA424B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EABB8AA" w14:textId="77777777" w:rsidR="00FA424B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A424B" w:rsidRPr="00180624" w14:paraId="4B63FCB8" w14:textId="77777777" w:rsidTr="000D6057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E7A62BA" w14:textId="1E49E65D" w:rsidR="00FA424B" w:rsidRPr="005C2CF0" w:rsidRDefault="003A1BB1" w:rsidP="00FA424B">
            <w:pPr>
              <w:spacing w:line="276" w:lineRule="auto"/>
              <w:jc w:val="center"/>
              <w:rPr>
                <w:rFonts w:cs="Arial"/>
                <w:b/>
                <w:color w:val="0070C0"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82A5762" w14:textId="1FFDB990" w:rsidR="00FA424B" w:rsidRPr="00A746C5" w:rsidRDefault="003A1BB1" w:rsidP="00FA424B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Environnemental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0A54610" w14:textId="77777777" w:rsidR="003A1BB1" w:rsidRPr="000A7ACD" w:rsidRDefault="003A1BB1" w:rsidP="003A1BB1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7B670DF5" w14:textId="4F7D9659" w:rsidR="00FA424B" w:rsidRPr="002D362A" w:rsidRDefault="003A1BB1" w:rsidP="003A1BB1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70C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b/>
              <w:bCs/>
              <w:color w:val="00B0F0"/>
            </w:rPr>
            <w:id w:val="1912962778"/>
            <w:placeholder>
              <w:docPart w:val="0D9A4DAEA294436F8597F419CF658AF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B8F7B85" w14:textId="41468A22" w:rsidR="00FA424B" w:rsidRPr="00301A71" w:rsidRDefault="00FA424B" w:rsidP="00FA424B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A827F8D" w14:textId="77777777" w:rsidR="00FA424B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A424B" w:rsidRPr="00180624" w14:paraId="68AA44C7" w14:textId="77777777" w:rsidTr="000D6057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B4A1A6" w14:textId="77777777" w:rsidR="00FA424B" w:rsidRDefault="00FA424B" w:rsidP="00FA424B">
            <w:pPr>
              <w:pStyle w:val="3-Titre2"/>
            </w:pPr>
            <w:r>
              <w:t>Etudes / Administratif / Financier</w:t>
            </w:r>
          </w:p>
        </w:tc>
      </w:tr>
      <w:tr w:rsidR="00FA424B" w:rsidRPr="00180624" w14:paraId="68880D71" w14:textId="77777777" w:rsidTr="000D6057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FFDCD4C" w14:textId="5B6D4EFF" w:rsidR="00FA424B" w:rsidRPr="004647C2" w:rsidRDefault="00FA424B" w:rsidP="00FA424B">
            <w:pPr>
              <w:spacing w:line="276" w:lineRule="auto"/>
              <w:jc w:val="center"/>
              <w:rPr>
                <w:rFonts w:cs="Arial"/>
                <w:b/>
                <w:szCs w:val="20"/>
              </w:rPr>
            </w:pPr>
            <w:r w:rsidRPr="000A7ACD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6B9B1F4" w14:textId="3070574E" w:rsidR="00FA424B" w:rsidRPr="004647C2" w:rsidRDefault="00FA424B" w:rsidP="00FA424B">
            <w:pPr>
              <w:rPr>
                <w:rStyle w:val="lev"/>
                <w:b w:val="0"/>
                <w:bCs w:val="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C4FF6A5" w14:textId="77777777" w:rsidR="00FA424B" w:rsidRPr="000A7ACD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2CECB336" w14:textId="62B5FEBE" w:rsidR="00FA424B" w:rsidRPr="004647C2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1473745208"/>
            <w:placeholder>
              <w:docPart w:val="2F23E977AA37463E92E8B0D520FAAA0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FA3E2BB" w14:textId="685A15F4" w:rsidR="00FA424B" w:rsidRPr="004647C2" w:rsidRDefault="00FA424B" w:rsidP="00FA424B">
                <w:pPr>
                  <w:pStyle w:val="0-CentrEncours"/>
                  <w:rPr>
                    <w:b/>
                    <w:bCs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D3DD7AF" w14:textId="4333067D" w:rsidR="00FA424B" w:rsidRPr="004647C2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A424B" w:rsidRPr="00180624" w14:paraId="3056C0F9" w14:textId="77777777" w:rsidTr="00B9298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029F86" w14:textId="77777777" w:rsidR="00FA424B" w:rsidRDefault="00FA424B" w:rsidP="00FA424B">
            <w:pPr>
              <w:pStyle w:val="Style1"/>
            </w:pPr>
            <w:r>
              <w:t>Pénalités contractuelles :</w:t>
            </w:r>
          </w:p>
          <w:p w14:paraId="2A378E31" w14:textId="729BDA6B" w:rsidR="00FA424B" w:rsidRPr="006D5C17" w:rsidRDefault="00FA424B" w:rsidP="00FA424B">
            <w:pPr>
              <w:pStyle w:val="1-PuceNouveau"/>
            </w:pPr>
          </w:p>
        </w:tc>
      </w:tr>
      <w:tr w:rsidR="00FA424B" w:rsidRPr="00180624" w14:paraId="4B6E0E34" w14:textId="77777777" w:rsidTr="000D6057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346BE57" w14:textId="772DCF0B" w:rsidR="00FA424B" w:rsidRDefault="00FA424B" w:rsidP="00FA424B">
            <w:pPr>
              <w:pStyle w:val="Style1"/>
            </w:pPr>
            <w:r>
              <w:t>Ordre du jour prochaine réunion :</w:t>
            </w:r>
          </w:p>
          <w:p w14:paraId="2D19A224" w14:textId="0D1CEA14" w:rsidR="00FA424B" w:rsidRDefault="00FA424B" w:rsidP="00FA424B">
            <w:pPr>
              <w:pStyle w:val="1-PuceNouveau"/>
            </w:pPr>
          </w:p>
        </w:tc>
      </w:tr>
    </w:tbl>
    <w:p w14:paraId="747A6FB9" w14:textId="2546BE3F" w:rsidR="00BE3B02" w:rsidRPr="000A7ACD" w:rsidRDefault="00082C39" w:rsidP="00BE3B02">
      <w:pPr>
        <w:pStyle w:val="6-Lots"/>
        <w:rPr>
          <w:color w:val="00B0F0"/>
          <w:sz w:val="22"/>
          <w:szCs w:val="22"/>
        </w:rPr>
      </w:pPr>
      <w:r w:rsidRPr="000A7ACD">
        <w:rPr>
          <w:color w:val="00B0F0"/>
          <w:sz w:val="22"/>
          <w:szCs w:val="22"/>
        </w:rPr>
        <w:t xml:space="preserve">Menuiseries </w:t>
      </w:r>
      <w:r w:rsidR="00023CF7" w:rsidRPr="000A7ACD">
        <w:rPr>
          <w:color w:val="00B0F0"/>
          <w:sz w:val="22"/>
          <w:szCs w:val="22"/>
        </w:rPr>
        <w:t>intérieures</w:t>
      </w:r>
      <w:r w:rsidR="00BE3B02" w:rsidRPr="000A7ACD">
        <w:rPr>
          <w:color w:val="00B0F0"/>
          <w:sz w:val="22"/>
          <w:szCs w:val="22"/>
        </w:rPr>
        <w:t xml:space="preserve"> : </w:t>
      </w:r>
      <w:proofErr w:type="spellStart"/>
      <w:r w:rsidR="00023CF7" w:rsidRPr="000A7ACD">
        <w:rPr>
          <w:color w:val="00B0F0"/>
          <w:sz w:val="22"/>
          <w:szCs w:val="22"/>
        </w:rPr>
        <w:t>Athex</w:t>
      </w:r>
      <w:proofErr w:type="spellEnd"/>
      <w:r w:rsidR="00023CF7" w:rsidRPr="000A7ACD">
        <w:rPr>
          <w:color w:val="00B0F0"/>
          <w:sz w:val="22"/>
          <w:szCs w:val="22"/>
        </w:rPr>
        <w:t xml:space="preserve"> (façades palier)</w:t>
      </w: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6467"/>
        <w:gridCol w:w="1156"/>
        <w:gridCol w:w="1154"/>
        <w:gridCol w:w="1061"/>
      </w:tblGrid>
      <w:tr w:rsidR="00BE3B02" w:rsidRPr="00F7075A" w14:paraId="7B1EDDAC" w14:textId="77777777" w:rsidTr="002D5C18">
        <w:trPr>
          <w:cantSplit/>
          <w:trHeight w:val="70"/>
          <w:tblHeader/>
          <w:jc w:val="center"/>
        </w:trPr>
        <w:tc>
          <w:tcPr>
            <w:tcW w:w="270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181CF269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109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298C76B2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0CB24842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2E8ACB4B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1DA5C262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BE3B02" w:rsidRPr="00180624" w14:paraId="126734DB" w14:textId="77777777" w:rsidTr="000D6057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2B18E7" w14:textId="4433A536" w:rsidR="00BE3B02" w:rsidRPr="003A1BB1" w:rsidRDefault="003A1BB1" w:rsidP="000D6057">
            <w:pPr>
              <w:pStyle w:val="3-Titre2"/>
              <w:rPr>
                <w:bCs w:val="0"/>
              </w:rPr>
            </w:pPr>
            <w:r w:rsidRPr="003A1BB1">
              <w:rPr>
                <w:bCs w:val="0"/>
              </w:rPr>
              <w:t>Pilotage interne</w:t>
            </w:r>
          </w:p>
        </w:tc>
      </w:tr>
      <w:tr w:rsidR="00BE3B02" w:rsidRPr="00180624" w14:paraId="68015CD7" w14:textId="77777777" w:rsidTr="002D5C18">
        <w:trPr>
          <w:cantSplit/>
          <w:trHeight w:val="332"/>
          <w:jc w:val="center"/>
        </w:trPr>
        <w:tc>
          <w:tcPr>
            <w:tcW w:w="270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C636E5B" w14:textId="725C1797" w:rsidR="00BE3B02" w:rsidRPr="003664FC" w:rsidRDefault="00B92983" w:rsidP="000D6057">
            <w:pPr>
              <w:spacing w:line="276" w:lineRule="auto"/>
              <w:jc w:val="center"/>
              <w:rPr>
                <w:rFonts w:cs="Arial"/>
                <w:b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109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D8D66C3" w14:textId="5B353B69" w:rsidR="00BE3B02" w:rsidRPr="00B92983" w:rsidRDefault="00BE3B02" w:rsidP="000D6057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B92983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Effectif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4AC082E" w14:textId="30191725" w:rsidR="00BE3B02" w:rsidRPr="00B92983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70C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Athex</w:t>
            </w:r>
            <w:proofErr w:type="spellEnd"/>
          </w:p>
        </w:tc>
        <w:sdt>
          <w:sdtPr>
            <w:rPr>
              <w:color w:val="00B0F0"/>
            </w:rPr>
            <w:id w:val="-1769306534"/>
            <w:placeholder>
              <w:docPart w:val="4F534A368C894F2687E1B803DD5D5CE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6C28F2B" w14:textId="07D7E8FE" w:rsidR="00BE3B02" w:rsidRPr="00180624" w:rsidRDefault="000D6057" w:rsidP="000D6057">
                <w:pPr>
                  <w:pStyle w:val="0-CentrEncours"/>
                  <w:rPr>
                    <w:rFonts w:asciiTheme="majorHAnsi" w:hAnsiTheme="majorHAnsi" w:cstheme="majorHAnsi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0FB693F" w14:textId="77777777" w:rsidR="00BE3B02" w:rsidRPr="00180624" w:rsidRDefault="00BE3B02" w:rsidP="000D6057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-</w:t>
            </w:r>
          </w:p>
        </w:tc>
      </w:tr>
      <w:tr w:rsidR="00B92983" w:rsidRPr="00180624" w14:paraId="5DAE634C" w14:textId="77777777" w:rsidTr="002D5C18">
        <w:trPr>
          <w:cantSplit/>
          <w:trHeight w:val="58"/>
          <w:jc w:val="center"/>
        </w:trPr>
        <w:tc>
          <w:tcPr>
            <w:tcW w:w="270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A42F003" w14:textId="4F322C6E" w:rsidR="00B92983" w:rsidRPr="00301A71" w:rsidRDefault="00B92983" w:rsidP="00B9298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109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4FE61CE" w14:textId="17A5A17A" w:rsidR="00B92983" w:rsidRPr="00B92983" w:rsidRDefault="00E3411C" w:rsidP="00B92983">
            <w:pPr>
              <w:spacing w:before="0" w:line="240" w:lineRule="auto"/>
              <w:rPr>
                <w:color w:val="7A7676" w:themeColor="background2" w:themeShade="BF"/>
                <w:u w:val="single"/>
              </w:rPr>
            </w:pPr>
            <w:r>
              <w:rPr>
                <w:color w:val="7A7676" w:themeColor="background2" w:themeShade="BF"/>
                <w:u w:val="single"/>
              </w:rPr>
              <w:t>Avancement</w:t>
            </w:r>
            <w:r w:rsidR="00B92983" w:rsidRPr="00B92983">
              <w:rPr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DFAF6F2" w14:textId="441D4BB6" w:rsidR="00B92983" w:rsidRPr="00301A71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Athex</w:t>
            </w:r>
            <w:proofErr w:type="spellEnd"/>
          </w:p>
        </w:tc>
        <w:sdt>
          <w:sdtPr>
            <w:rPr>
              <w:color w:val="00B0F0"/>
            </w:rPr>
            <w:id w:val="-1088070787"/>
            <w:placeholder>
              <w:docPart w:val="8A9B69514C7C4C69B6DBA0443B44208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FE09D52" w14:textId="150B60A8" w:rsidR="00B92983" w:rsidRPr="00301A71" w:rsidRDefault="00B92983" w:rsidP="00B92983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70032EB" w14:textId="38B0475E" w:rsidR="00B92983" w:rsidRPr="00D137B2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70C0"/>
              </w:rPr>
            </w:pPr>
          </w:p>
        </w:tc>
      </w:tr>
      <w:tr w:rsidR="00B92983" w:rsidRPr="00180624" w14:paraId="79084CC5" w14:textId="77777777" w:rsidTr="002D5C18">
        <w:trPr>
          <w:cantSplit/>
          <w:trHeight w:val="58"/>
          <w:jc w:val="center"/>
        </w:trPr>
        <w:tc>
          <w:tcPr>
            <w:tcW w:w="270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71A850B" w14:textId="3220C578" w:rsidR="00B92983" w:rsidRPr="00301A71" w:rsidRDefault="00B92983" w:rsidP="00B9298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109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E88CE4F" w14:textId="77777777" w:rsidR="00B92983" w:rsidRDefault="00B92983" w:rsidP="00B9298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B92983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Travaux prévus en cours :</w:t>
            </w:r>
          </w:p>
          <w:p w14:paraId="015F735C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45D94EE9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6F6EC358" w14:textId="3CB52D38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7490AB2" w14:textId="32EE53A5" w:rsidR="00B92983" w:rsidRPr="00301A71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Athex</w:t>
            </w:r>
            <w:proofErr w:type="spellEnd"/>
          </w:p>
        </w:tc>
        <w:sdt>
          <w:sdtPr>
            <w:rPr>
              <w:color w:val="00B0F0"/>
            </w:rPr>
            <w:id w:val="1182317964"/>
            <w:placeholder>
              <w:docPart w:val="1495B3A8CCC748799BF5D8A5BB79E76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82C0EBB" w14:textId="5A5C42EF" w:rsidR="00B92983" w:rsidRPr="00301A71" w:rsidRDefault="00B92983" w:rsidP="00B9298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D3DDB05" w14:textId="77777777" w:rsidR="00B92983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B92983" w:rsidRPr="00180624" w14:paraId="2A086561" w14:textId="77777777" w:rsidTr="002D5C18">
        <w:trPr>
          <w:cantSplit/>
          <w:trHeight w:val="58"/>
          <w:jc w:val="center"/>
        </w:trPr>
        <w:tc>
          <w:tcPr>
            <w:tcW w:w="270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E760871" w14:textId="2E4457E6" w:rsidR="00B92983" w:rsidRPr="00301A71" w:rsidRDefault="00B92983" w:rsidP="00B9298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109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12EC007" w14:textId="193F3A0F" w:rsidR="00B92983" w:rsidRPr="00B92983" w:rsidRDefault="00B92983" w:rsidP="00B9298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B92983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9899261" w14:textId="7C0BA233" w:rsidR="00B92983" w:rsidRPr="00301A71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Athex</w:t>
            </w:r>
            <w:proofErr w:type="spellEnd"/>
          </w:p>
        </w:tc>
        <w:sdt>
          <w:sdtPr>
            <w:rPr>
              <w:color w:val="00B0F0"/>
            </w:rPr>
            <w:id w:val="398562749"/>
            <w:placeholder>
              <w:docPart w:val="D8579D7E077946AB91BD990594FBFB9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DC151CE" w14:textId="7FB9740B" w:rsidR="00B92983" w:rsidRPr="00301A71" w:rsidRDefault="00B92983" w:rsidP="00B9298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C6C1904" w14:textId="77777777" w:rsidR="00B92983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A424B" w:rsidRPr="00180624" w14:paraId="067576F0" w14:textId="77777777" w:rsidTr="002D5C18">
        <w:trPr>
          <w:cantSplit/>
          <w:trHeight w:val="58"/>
          <w:jc w:val="center"/>
        </w:trPr>
        <w:tc>
          <w:tcPr>
            <w:tcW w:w="270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A4095D4" w14:textId="77777777" w:rsidR="00FA424B" w:rsidRPr="005C2CF0" w:rsidRDefault="00FA424B" w:rsidP="00FA424B">
            <w:pPr>
              <w:spacing w:line="276" w:lineRule="auto"/>
              <w:jc w:val="center"/>
              <w:rPr>
                <w:rFonts w:cs="Arial"/>
                <w:b/>
                <w:color w:val="0070C0"/>
                <w:szCs w:val="20"/>
              </w:rPr>
            </w:pPr>
          </w:p>
        </w:tc>
        <w:tc>
          <w:tcPr>
            <w:tcW w:w="3109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AC0BBE3" w14:textId="77777777" w:rsidR="00FA424B" w:rsidRPr="00B92983" w:rsidRDefault="00FA424B" w:rsidP="00FA424B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EF4AD16" w14:textId="77777777" w:rsidR="00FA424B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70C0"/>
              </w:rPr>
            </w:pPr>
          </w:p>
        </w:tc>
        <w:sdt>
          <w:sdtPr>
            <w:rPr>
              <w:color w:val="00B0F0"/>
            </w:rPr>
            <w:id w:val="-770544734"/>
            <w:placeholder>
              <w:docPart w:val="11288E72662446D98A142932A4396C1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BA0F29F" w14:textId="763A1FA1" w:rsidR="00FA424B" w:rsidRPr="00301A71" w:rsidRDefault="00FA424B" w:rsidP="00FA424B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8887821" w14:textId="77777777" w:rsidR="00FA424B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A424B" w:rsidRPr="00180624" w14:paraId="0DEF2DB7" w14:textId="77777777" w:rsidTr="000D6057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25F330" w14:textId="2E781024" w:rsidR="00FA424B" w:rsidRDefault="00FA424B" w:rsidP="00FA424B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B92983">
              <w:rPr>
                <w:rStyle w:val="lev"/>
                <w:b w:val="0"/>
              </w:rPr>
              <w:t>Hygiène et Sécurité</w:t>
            </w:r>
            <w:r w:rsidR="00E8104C">
              <w:rPr>
                <w:rStyle w:val="lev"/>
                <w:b w:val="0"/>
              </w:rPr>
              <w:t>/RSE</w:t>
            </w:r>
          </w:p>
        </w:tc>
      </w:tr>
      <w:tr w:rsidR="00FA424B" w:rsidRPr="00180624" w14:paraId="2E6355AD" w14:textId="77777777" w:rsidTr="002D5C18">
        <w:trPr>
          <w:cantSplit/>
          <w:trHeight w:val="326"/>
          <w:jc w:val="center"/>
        </w:trPr>
        <w:tc>
          <w:tcPr>
            <w:tcW w:w="270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BB97E94" w14:textId="6916235F" w:rsidR="00FA424B" w:rsidRPr="00301A71" w:rsidRDefault="009B7200" w:rsidP="00FA424B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109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593191D" w14:textId="77777777" w:rsidR="00FA424B" w:rsidRDefault="00FA424B" w:rsidP="00FA424B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9B7200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47373BFC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2D051335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0639B6FB" w14:textId="36BE97DE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</w:t>
            </w:r>
            <w:r w:rsidRPr="007D587D">
              <w:rPr>
                <w:color w:val="7A7676" w:themeColor="background2" w:themeShade="BF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F2D6C09" w14:textId="1D841268" w:rsidR="00FA424B" w:rsidRPr="00301A71" w:rsidRDefault="00752A26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Athex</w:t>
            </w:r>
            <w:proofErr w:type="spellEnd"/>
          </w:p>
        </w:tc>
        <w:sdt>
          <w:sdtPr>
            <w:rPr>
              <w:color w:val="00B0F0"/>
            </w:rPr>
            <w:id w:val="-737396902"/>
            <w:placeholder>
              <w:docPart w:val="A4606810B62C4C178CE7710EAB77A98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C967F98" w14:textId="58B49E39" w:rsidR="00FA424B" w:rsidRPr="00301A71" w:rsidRDefault="00FA424B" w:rsidP="00FA424B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4A9BA77" w14:textId="2A646FD5" w:rsidR="00FA424B" w:rsidRDefault="00FA424B" w:rsidP="00FA424B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FA424B" w:rsidRPr="00180624" w14:paraId="46D3F35E" w14:textId="77777777" w:rsidTr="002D5C18">
        <w:trPr>
          <w:cantSplit/>
          <w:trHeight w:val="322"/>
          <w:jc w:val="center"/>
        </w:trPr>
        <w:tc>
          <w:tcPr>
            <w:tcW w:w="270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3DA9DCC" w14:textId="1157D931" w:rsidR="00FA424B" w:rsidRPr="00301A71" w:rsidRDefault="009B7200" w:rsidP="00FA424B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109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4E46DAE" w14:textId="77777777" w:rsidR="00FA424B" w:rsidRPr="009B7200" w:rsidRDefault="00FA424B" w:rsidP="00FA424B">
            <w:pPr>
              <w:rPr>
                <w:rStyle w:val="lev"/>
                <w:b w:val="0"/>
                <w:bCs w:val="0"/>
                <w:u w:val="single"/>
              </w:rPr>
            </w:pPr>
            <w:r w:rsidRPr="009B7200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A508C7F" w14:textId="6EC2F2E0" w:rsidR="00FA424B" w:rsidRPr="00301A71" w:rsidRDefault="00752A26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Athex</w:t>
            </w:r>
            <w:proofErr w:type="spellEnd"/>
          </w:p>
        </w:tc>
        <w:sdt>
          <w:sdtPr>
            <w:rPr>
              <w:color w:val="00B0F0"/>
            </w:rPr>
            <w:id w:val="-653997592"/>
            <w:placeholder>
              <w:docPart w:val="EF05F613325A45909F860239F48287F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F2AA745" w14:textId="041A50E7" w:rsidR="00FA424B" w:rsidRPr="00301A71" w:rsidRDefault="00FA424B" w:rsidP="00FA424B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25FF8AD" w14:textId="77777777" w:rsidR="00FA424B" w:rsidRDefault="00FA424B" w:rsidP="00FA424B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9B7200" w:rsidRPr="00180624" w14:paraId="0B256195" w14:textId="77777777" w:rsidTr="002D5C18">
        <w:trPr>
          <w:cantSplit/>
          <w:trHeight w:val="322"/>
          <w:jc w:val="center"/>
        </w:trPr>
        <w:tc>
          <w:tcPr>
            <w:tcW w:w="270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E044ECC" w14:textId="7233F2EE" w:rsidR="009B7200" w:rsidRPr="00301A71" w:rsidRDefault="009B7200" w:rsidP="009B7200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109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64FA300" w14:textId="7FE4F1BA" w:rsidR="009B7200" w:rsidRDefault="009B7200" w:rsidP="009B7200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Echantillons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82D2E5C" w14:textId="47EC6613" w:rsidR="009B7200" w:rsidRPr="00301A71" w:rsidRDefault="00752A26" w:rsidP="009B720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Athex</w:t>
            </w:r>
            <w:proofErr w:type="spellEnd"/>
          </w:p>
        </w:tc>
        <w:sdt>
          <w:sdtPr>
            <w:rPr>
              <w:color w:val="00B0F0"/>
            </w:rPr>
            <w:id w:val="371190846"/>
            <w:placeholder>
              <w:docPart w:val="772FCCA935394152A48EA29CAC67456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85866E6" w14:textId="1780C750" w:rsidR="009B7200" w:rsidRPr="00301A71" w:rsidRDefault="009B7200" w:rsidP="009B7200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2705979" w14:textId="77777777" w:rsidR="009B7200" w:rsidRDefault="009B7200" w:rsidP="009B720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9B7200" w:rsidRPr="00180624" w14:paraId="43890BE7" w14:textId="77777777" w:rsidTr="002D5C18">
        <w:trPr>
          <w:cantSplit/>
          <w:trHeight w:val="322"/>
          <w:jc w:val="center"/>
        </w:trPr>
        <w:tc>
          <w:tcPr>
            <w:tcW w:w="270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041CEC4" w14:textId="60CC721A" w:rsidR="009B7200" w:rsidRPr="00301A71" w:rsidRDefault="009B7200" w:rsidP="009B7200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lastRenderedPageBreak/>
              <w:t>01</w:t>
            </w:r>
          </w:p>
        </w:tc>
        <w:tc>
          <w:tcPr>
            <w:tcW w:w="3109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7A610EB" w14:textId="064D0F24" w:rsidR="009B7200" w:rsidRDefault="009B7200" w:rsidP="009B7200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8E3C770" w14:textId="5314B38E" w:rsidR="009B7200" w:rsidRPr="00301A71" w:rsidRDefault="00752A26" w:rsidP="009B720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Athex</w:t>
            </w:r>
            <w:proofErr w:type="spellEnd"/>
          </w:p>
        </w:tc>
        <w:sdt>
          <w:sdtPr>
            <w:rPr>
              <w:color w:val="00B0F0"/>
            </w:rPr>
            <w:id w:val="901245891"/>
            <w:placeholder>
              <w:docPart w:val="51F471A5EC7C48F786445B696002329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566D2C7" w14:textId="0EFA6BCC" w:rsidR="009B7200" w:rsidRPr="00301A71" w:rsidRDefault="009B7200" w:rsidP="009B7200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4B0F3E2" w14:textId="77777777" w:rsidR="009B7200" w:rsidRDefault="009B7200" w:rsidP="009B720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9B7200" w:rsidRPr="00180624" w14:paraId="645B2B96" w14:textId="77777777" w:rsidTr="002D5C18">
        <w:trPr>
          <w:cantSplit/>
          <w:trHeight w:val="322"/>
          <w:jc w:val="center"/>
        </w:trPr>
        <w:tc>
          <w:tcPr>
            <w:tcW w:w="270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471A2CD" w14:textId="2BFCF5F4" w:rsidR="009B7200" w:rsidRDefault="003A1BB1" w:rsidP="009B7200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109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67F50D1" w14:textId="2F0D1B2F" w:rsidR="009B7200" w:rsidRPr="003A1BB1" w:rsidRDefault="003A1BB1" w:rsidP="009B7200">
            <w:pPr>
              <w:rPr>
                <w:rStyle w:val="lev"/>
                <w:b w:val="0"/>
                <w:bCs w:val="0"/>
                <w:u w:val="single"/>
              </w:rPr>
            </w:pPr>
            <w:r w:rsidRPr="003A1BB1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Environnemental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D4C1A32" w14:textId="698DF126" w:rsidR="009B7200" w:rsidRPr="00180624" w:rsidRDefault="003A1BB1" w:rsidP="009B720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Athex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1109399268"/>
            <w:placeholder>
              <w:docPart w:val="7377F9278C404D218896245D2274EE7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B95D9D0" w14:textId="646EF8DA" w:rsidR="009B7200" w:rsidRPr="00301A71" w:rsidRDefault="009B7200" w:rsidP="009B7200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ED1DEBF" w14:textId="77777777" w:rsidR="009B7200" w:rsidRDefault="009B7200" w:rsidP="009B720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9B7200" w:rsidRPr="00180624" w14:paraId="56D07EE2" w14:textId="77777777" w:rsidTr="000D6057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2C33EA" w14:textId="77777777" w:rsidR="009B7200" w:rsidRDefault="009B7200" w:rsidP="009B7200">
            <w:pPr>
              <w:pStyle w:val="3-Titre2"/>
            </w:pPr>
            <w:r>
              <w:t>Etudes / Administratif / Financier</w:t>
            </w:r>
          </w:p>
        </w:tc>
      </w:tr>
      <w:tr w:rsidR="009B7200" w:rsidRPr="00180624" w14:paraId="055BA845" w14:textId="77777777" w:rsidTr="002D5C18">
        <w:trPr>
          <w:cantSplit/>
          <w:trHeight w:val="103"/>
          <w:jc w:val="center"/>
        </w:trPr>
        <w:tc>
          <w:tcPr>
            <w:tcW w:w="270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58570A8" w14:textId="05FE0AE0" w:rsidR="009B7200" w:rsidRPr="00FB430B" w:rsidRDefault="00752A26" w:rsidP="009B7200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109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B3FA722" w14:textId="1BEE2AFF" w:rsidR="009B7200" w:rsidRPr="00FB430B" w:rsidRDefault="009B7200" w:rsidP="009B7200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3FBB5D8" w14:textId="5C392175" w:rsidR="009B7200" w:rsidRPr="00FB430B" w:rsidRDefault="00752A26" w:rsidP="009B720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Athex</w:t>
            </w:r>
            <w:proofErr w:type="spellEnd"/>
          </w:p>
        </w:tc>
        <w:sdt>
          <w:sdtPr>
            <w:rPr>
              <w:color w:val="00B0F0"/>
            </w:rPr>
            <w:id w:val="-1534256000"/>
            <w:placeholder>
              <w:docPart w:val="AC5D70A589024C378514C7A8595294A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A7BE7EC" w14:textId="522C211F" w:rsidR="009B7200" w:rsidRPr="00301A71" w:rsidRDefault="009B7200" w:rsidP="009B7200">
                <w:pPr>
                  <w:pStyle w:val="0-CentrEncours"/>
                  <w:rPr>
                    <w:b/>
                    <w:bCs/>
                    <w:color w:val="00B0F0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E7D3B60" w14:textId="2849984C" w:rsidR="009B7200" w:rsidRPr="00FB430B" w:rsidRDefault="009B7200" w:rsidP="009B720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9B7200" w:rsidRPr="00180624" w14:paraId="3B3D2865" w14:textId="77777777" w:rsidTr="00B9298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5303E6" w14:textId="0EFD067A" w:rsidR="009B7200" w:rsidRDefault="009B7200" w:rsidP="009B7200">
            <w:pPr>
              <w:pStyle w:val="Style1"/>
            </w:pPr>
            <w:r>
              <w:t>Pénalités contractuelles</w:t>
            </w:r>
          </w:p>
          <w:p w14:paraId="51C98697" w14:textId="5A2B55DE" w:rsidR="00550129" w:rsidRPr="006D5C17" w:rsidRDefault="00550129" w:rsidP="002A19F8">
            <w:pPr>
              <w:pStyle w:val="1-PuceNouveau"/>
            </w:pPr>
          </w:p>
        </w:tc>
      </w:tr>
      <w:tr w:rsidR="009B7200" w:rsidRPr="00180624" w14:paraId="6FE8D463" w14:textId="77777777" w:rsidTr="000D6057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627459C" w14:textId="77777777" w:rsidR="009B7200" w:rsidRDefault="009B7200" w:rsidP="009B7200">
            <w:pPr>
              <w:pStyle w:val="Style1"/>
            </w:pPr>
            <w:r>
              <w:t>Ordre du jour prochaine réunion</w:t>
            </w:r>
          </w:p>
          <w:p w14:paraId="1D30B051" w14:textId="3F404A9A" w:rsidR="009B7200" w:rsidRDefault="009B7200" w:rsidP="009B7200">
            <w:pPr>
              <w:pStyle w:val="1-PuceNouveau"/>
            </w:pPr>
          </w:p>
        </w:tc>
      </w:tr>
    </w:tbl>
    <w:p w14:paraId="54108075" w14:textId="40E48093" w:rsidR="00BE3B02" w:rsidRPr="003A1BB1" w:rsidRDefault="00106A7B" w:rsidP="003A1BB1">
      <w:pPr>
        <w:pStyle w:val="6-Lots"/>
        <w:rPr>
          <w:color w:val="00B0F0"/>
          <w:sz w:val="22"/>
          <w:szCs w:val="22"/>
        </w:rPr>
      </w:pPr>
      <w:r w:rsidRPr="003A1BB1">
        <w:rPr>
          <w:color w:val="00B0F0"/>
          <w:sz w:val="22"/>
          <w:szCs w:val="22"/>
        </w:rPr>
        <w:t xml:space="preserve">Menuiseries </w:t>
      </w:r>
      <w:r w:rsidR="00B8686B" w:rsidRPr="003A1BB1">
        <w:rPr>
          <w:color w:val="00B0F0"/>
          <w:sz w:val="22"/>
          <w:szCs w:val="22"/>
        </w:rPr>
        <w:t>intérieures</w:t>
      </w:r>
      <w:r w:rsidRPr="003A1BB1">
        <w:rPr>
          <w:color w:val="00B0F0"/>
          <w:sz w:val="22"/>
          <w:szCs w:val="22"/>
        </w:rPr>
        <w:t xml:space="preserve"> : </w:t>
      </w:r>
      <w:proofErr w:type="spellStart"/>
      <w:r w:rsidRPr="003A1BB1">
        <w:rPr>
          <w:color w:val="00B0F0"/>
          <w:sz w:val="22"/>
          <w:szCs w:val="22"/>
        </w:rPr>
        <w:t>M</w:t>
      </w:r>
      <w:r w:rsidR="00515D09" w:rsidRPr="003A1BB1">
        <w:rPr>
          <w:color w:val="00B0F0"/>
          <w:sz w:val="22"/>
          <w:szCs w:val="22"/>
        </w:rPr>
        <w:t>ms</w:t>
      </w:r>
      <w:proofErr w:type="spellEnd"/>
      <w:r w:rsidRPr="003A1BB1">
        <w:rPr>
          <w:color w:val="00B0F0"/>
          <w:sz w:val="22"/>
          <w:szCs w:val="22"/>
        </w:rPr>
        <w:t xml:space="preserve"> (</w:t>
      </w:r>
      <w:r w:rsidR="00B8686B" w:rsidRPr="003A1BB1">
        <w:rPr>
          <w:color w:val="00B0F0"/>
          <w:sz w:val="22"/>
          <w:szCs w:val="22"/>
        </w:rPr>
        <w:t>Cloisons sanitaires et stratification des portes)</w:t>
      </w: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BE3B02" w:rsidRPr="00F7075A" w14:paraId="2AC67128" w14:textId="77777777" w:rsidTr="000D6057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181CF83A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2A6B75E1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7796040A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5125E287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3570284A" w14:textId="77777777" w:rsidR="00BE3B02" w:rsidRPr="00F7075A" w:rsidRDefault="00BE3B02" w:rsidP="000D6057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BE3B02" w:rsidRPr="00180624" w14:paraId="2009242C" w14:textId="77777777" w:rsidTr="000D6057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EFCFF2" w14:textId="11A56898" w:rsidR="00BE3B02" w:rsidRPr="003A1BB1" w:rsidRDefault="003A1BB1" w:rsidP="000D6057">
            <w:pPr>
              <w:pStyle w:val="3-Titre2"/>
              <w:rPr>
                <w:bCs w:val="0"/>
              </w:rPr>
            </w:pPr>
            <w:r w:rsidRPr="003A1BB1">
              <w:rPr>
                <w:bCs w:val="0"/>
              </w:rPr>
              <w:t>Pilotage interne</w:t>
            </w:r>
          </w:p>
        </w:tc>
      </w:tr>
      <w:tr w:rsidR="00A85729" w:rsidRPr="00180624" w14:paraId="6F1EA0F5" w14:textId="77777777" w:rsidTr="000D6057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1FDEC76" w14:textId="3D69ABF3" w:rsidR="00A85729" w:rsidRPr="00301A71" w:rsidRDefault="00F12020" w:rsidP="00A85729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5654920" w14:textId="5B289D14" w:rsidR="00A85729" w:rsidRPr="00F12020" w:rsidRDefault="00A85729" w:rsidP="00A85729">
            <w:pPr>
              <w:pStyle w:val="0-PuceEncours"/>
              <w:numPr>
                <w:ilvl w:val="0"/>
                <w:numId w:val="0"/>
              </w:numPr>
              <w:rPr>
                <w:u w:val="single"/>
              </w:rPr>
            </w:pPr>
            <w:r w:rsidRPr="00F12020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9B34B6E" w14:textId="6AD20E75" w:rsidR="00A85729" w:rsidRPr="00301A71" w:rsidRDefault="00F12020" w:rsidP="00A85729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Mms</w:t>
            </w:r>
            <w:proofErr w:type="spellEnd"/>
          </w:p>
        </w:tc>
        <w:sdt>
          <w:sdtPr>
            <w:rPr>
              <w:color w:val="00B0F0"/>
            </w:rPr>
            <w:id w:val="-1775325032"/>
            <w:placeholder>
              <w:docPart w:val="D32371B1B9EA47F488F7A95671AF921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E61AFFF" w14:textId="68619C81" w:rsidR="00A85729" w:rsidRPr="00301A71" w:rsidRDefault="00A85729" w:rsidP="00A85729">
                <w:pPr>
                  <w:pStyle w:val="0-CentrEncours"/>
                  <w:rPr>
                    <w:b/>
                    <w:bCs/>
                    <w:color w:val="00B0F0"/>
                    <w:sz w:val="18"/>
                    <w:szCs w:val="18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4A9BF5A" w14:textId="5456B651" w:rsidR="00A85729" w:rsidRPr="00D137B2" w:rsidRDefault="00A85729" w:rsidP="00A85729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E3411C" w:rsidRPr="00180624" w14:paraId="0F02840C" w14:textId="77777777" w:rsidTr="000D6057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F1F32BB" w14:textId="62F5BA82" w:rsidR="00E3411C" w:rsidRPr="00301A71" w:rsidRDefault="00E3411C" w:rsidP="000D6057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AEA1431" w14:textId="0ED87A9C" w:rsidR="00E3411C" w:rsidRPr="00F12020" w:rsidRDefault="00E3411C" w:rsidP="000D6057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11550C7" w14:textId="6C2409B4" w:rsidR="00E3411C" w:rsidRPr="00301A71" w:rsidRDefault="00E3411C" w:rsidP="000D6057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Mms</w:t>
            </w:r>
            <w:proofErr w:type="spellEnd"/>
          </w:p>
        </w:tc>
        <w:tc>
          <w:tcPr>
            <w:tcW w:w="555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9C8A5E1" w14:textId="6FBE2120" w:rsidR="00E3411C" w:rsidRDefault="00E3411C" w:rsidP="000D6057">
            <w:pPr>
              <w:pStyle w:val="0-CentrEncours"/>
              <w:rPr>
                <w:color w:val="00B0F0"/>
              </w:rPr>
            </w:pPr>
            <w:r>
              <w:rPr>
                <w:color w:val="00B0F0"/>
              </w:rPr>
              <w:t>SO</w:t>
            </w:r>
          </w:p>
        </w:tc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1907C6F" w14:textId="77777777" w:rsidR="00E3411C" w:rsidRDefault="00E3411C" w:rsidP="000D6057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BE3B02" w:rsidRPr="00180624" w14:paraId="6FDB26B4" w14:textId="77777777" w:rsidTr="000D6057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EB07325" w14:textId="5C0D68F3" w:rsidR="00BE3B02" w:rsidRPr="00301A71" w:rsidRDefault="00F12020" w:rsidP="000D6057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EAD53FD" w14:textId="77777777" w:rsidR="00BE3B02" w:rsidRDefault="00BE3B02" w:rsidP="000D6057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F12020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Travaux prévus</w:t>
            </w:r>
            <w:r w:rsidR="00F12020" w:rsidRPr="00F12020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 en cours</w:t>
            </w:r>
            <w:r w:rsidRPr="00F12020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  <w:p w14:paraId="4A7BCF1A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0AC4E926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423E0BD6" w14:textId="3F30FBF8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158EFD3" w14:textId="1A25339A" w:rsidR="00BE3B02" w:rsidRPr="00301A71" w:rsidRDefault="00F12020" w:rsidP="000D6057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Mms</w:t>
            </w:r>
            <w:proofErr w:type="spellEnd"/>
          </w:p>
        </w:tc>
        <w:sdt>
          <w:sdtPr>
            <w:rPr>
              <w:color w:val="00B0F0"/>
            </w:rPr>
            <w:id w:val="-2000332043"/>
            <w:placeholder>
              <w:docPart w:val="D2C4F1B8F19044B9B81F5C93D77FAE04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BF55EC0" w14:textId="308B594D" w:rsidR="00BE3B02" w:rsidRPr="00301A71" w:rsidRDefault="000D6057" w:rsidP="000D6057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F40B134" w14:textId="77777777" w:rsidR="00BE3B02" w:rsidRDefault="00BE3B02" w:rsidP="000D6057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BE3B02" w:rsidRPr="00180624" w14:paraId="022F5C8A" w14:textId="77777777" w:rsidTr="000D6057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2D90AAB" w14:textId="31D7E055" w:rsidR="00BE3B02" w:rsidRPr="00301A71" w:rsidRDefault="00F12020" w:rsidP="000D6057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B7B2FF8" w14:textId="6390D743" w:rsidR="00BE3B02" w:rsidRPr="00F12020" w:rsidRDefault="00BE3B02" w:rsidP="000D6057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F12020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</w:t>
            </w:r>
            <w:r w:rsidR="00F12020" w:rsidRPr="00F12020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FEBFBAA" w14:textId="2039614E" w:rsidR="00BE3B02" w:rsidRPr="00301A71" w:rsidRDefault="00F12020" w:rsidP="000D6057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Mms</w:t>
            </w:r>
            <w:proofErr w:type="spellEnd"/>
          </w:p>
        </w:tc>
        <w:sdt>
          <w:sdtPr>
            <w:rPr>
              <w:color w:val="00B0F0"/>
            </w:rPr>
            <w:id w:val="1021985139"/>
            <w:placeholder>
              <w:docPart w:val="F526266518314CC0B088AD5D002116BC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B224F92" w14:textId="315D77E1" w:rsidR="00BE3B02" w:rsidRPr="00301A71" w:rsidRDefault="000D6057" w:rsidP="000D6057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E537154" w14:textId="77777777" w:rsidR="00BE3B02" w:rsidRDefault="00BE3B02" w:rsidP="000D6057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12020" w:rsidRPr="00180624" w14:paraId="066001BA" w14:textId="77777777" w:rsidTr="000D6057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CA3F6D0" w14:textId="77777777" w:rsidR="00F12020" w:rsidRPr="005C2CF0" w:rsidRDefault="00F12020" w:rsidP="00F12020">
            <w:pPr>
              <w:spacing w:line="276" w:lineRule="auto"/>
              <w:jc w:val="center"/>
              <w:rPr>
                <w:rFonts w:cs="Arial"/>
                <w:b/>
                <w:color w:val="0070C0"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940468E" w14:textId="77777777" w:rsidR="00F12020" w:rsidRPr="00F12020" w:rsidRDefault="00F12020" w:rsidP="00F12020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1DF89E2" w14:textId="77777777" w:rsidR="00F12020" w:rsidRPr="00301A71" w:rsidRDefault="00F12020" w:rsidP="00F1202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</w:p>
        </w:tc>
        <w:sdt>
          <w:sdtPr>
            <w:rPr>
              <w:color w:val="00B0F0"/>
            </w:rPr>
            <w:id w:val="1809592876"/>
            <w:placeholder>
              <w:docPart w:val="216C0B3FFEA74FC9B457334A9634893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7B963D8" w14:textId="19449BB0" w:rsidR="00F12020" w:rsidRPr="00301A71" w:rsidRDefault="00F12020" w:rsidP="00F12020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E38068C" w14:textId="77777777" w:rsidR="00F12020" w:rsidRDefault="00F12020" w:rsidP="00F1202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12020" w:rsidRPr="00180624" w14:paraId="3E15FC37" w14:textId="77777777" w:rsidTr="000D6057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FDD65F" w14:textId="548A52F3" w:rsidR="00F12020" w:rsidRDefault="00F12020" w:rsidP="00F12020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E8104C">
              <w:rPr>
                <w:rStyle w:val="lev"/>
                <w:b w:val="0"/>
              </w:rPr>
              <w:t>Hygiène et Sécurité</w:t>
            </w:r>
            <w:r w:rsidR="00E8104C">
              <w:rPr>
                <w:rStyle w:val="lev"/>
                <w:b w:val="0"/>
              </w:rPr>
              <w:t>/RSE</w:t>
            </w:r>
          </w:p>
        </w:tc>
      </w:tr>
      <w:tr w:rsidR="00F12020" w:rsidRPr="00180624" w14:paraId="1D07334D" w14:textId="77777777" w:rsidTr="000D6057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C79A491" w14:textId="41D2A8C0" w:rsidR="00F12020" w:rsidRPr="00301A71" w:rsidRDefault="00F12020" w:rsidP="00F12020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51BC649" w14:textId="77777777" w:rsidR="00F12020" w:rsidRDefault="00F12020" w:rsidP="00F12020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F12020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4592D847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2D7FFC14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11AB3FAC" w14:textId="21F64E67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1B659A9" w14:textId="37450EC7" w:rsidR="00F12020" w:rsidRPr="00301A71" w:rsidRDefault="00F12020" w:rsidP="00F1202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Mms</w:t>
            </w:r>
            <w:proofErr w:type="spellEnd"/>
          </w:p>
        </w:tc>
        <w:sdt>
          <w:sdtPr>
            <w:rPr>
              <w:color w:val="00B0F0"/>
            </w:rPr>
            <w:id w:val="572330982"/>
            <w:placeholder>
              <w:docPart w:val="5FC724969F1044C3BDFAF61EDC87D73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B9AA0BA" w14:textId="4620A104" w:rsidR="00F12020" w:rsidRPr="00301A71" w:rsidRDefault="00F12020" w:rsidP="00F12020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614F4FB" w14:textId="4F7F2B7A" w:rsidR="00F12020" w:rsidRDefault="00F12020" w:rsidP="00F12020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F12020" w:rsidRPr="00180624" w14:paraId="284100C9" w14:textId="77777777" w:rsidTr="000D6057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847DD07" w14:textId="49A0A8A3" w:rsidR="00F12020" w:rsidRPr="00301A71" w:rsidRDefault="00F12020" w:rsidP="00F12020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7F71708" w14:textId="77777777" w:rsidR="00F12020" w:rsidRPr="00F12020" w:rsidRDefault="00F12020" w:rsidP="00F12020">
            <w:pPr>
              <w:rPr>
                <w:rStyle w:val="lev"/>
                <w:b w:val="0"/>
                <w:bCs w:val="0"/>
                <w:u w:val="single"/>
              </w:rPr>
            </w:pPr>
            <w:r w:rsidRPr="00F12020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D3B5E4F" w14:textId="6F54AE80" w:rsidR="00F12020" w:rsidRPr="00301A71" w:rsidRDefault="00F12020" w:rsidP="00F1202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Mms</w:t>
            </w:r>
            <w:proofErr w:type="spellEnd"/>
          </w:p>
        </w:tc>
        <w:sdt>
          <w:sdtPr>
            <w:rPr>
              <w:color w:val="00B0F0"/>
            </w:rPr>
            <w:id w:val="-1171262136"/>
            <w:placeholder>
              <w:docPart w:val="09A42DE13A404BA38372476C2162922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99DAC5B" w14:textId="1F67B577" w:rsidR="00F12020" w:rsidRPr="00301A71" w:rsidRDefault="00F12020" w:rsidP="00F12020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0E9E69F" w14:textId="77777777" w:rsidR="00F12020" w:rsidRDefault="00F12020" w:rsidP="00F1202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12020" w:rsidRPr="00180624" w14:paraId="6BCB88FE" w14:textId="77777777" w:rsidTr="000D6057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CCF2B42" w14:textId="33725BB8" w:rsidR="00F12020" w:rsidRPr="00301A71" w:rsidRDefault="00F12020" w:rsidP="00F12020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2BB7505" w14:textId="75CC723C" w:rsidR="00F12020" w:rsidRDefault="00F12020" w:rsidP="00F12020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Echantillons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C8505F9" w14:textId="1EB745E9" w:rsidR="00F12020" w:rsidRPr="00301A71" w:rsidRDefault="00F12020" w:rsidP="00F1202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Mms</w:t>
            </w:r>
            <w:proofErr w:type="spellEnd"/>
          </w:p>
        </w:tc>
        <w:sdt>
          <w:sdtPr>
            <w:rPr>
              <w:color w:val="00B0F0"/>
            </w:rPr>
            <w:id w:val="171458697"/>
            <w:placeholder>
              <w:docPart w:val="B89498804097469782687518388AF93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6431465" w14:textId="6707B9BE" w:rsidR="00F12020" w:rsidRPr="00301A71" w:rsidRDefault="00F12020" w:rsidP="00F12020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67258F6" w14:textId="77777777" w:rsidR="00F12020" w:rsidRDefault="00F12020" w:rsidP="00F1202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12020" w:rsidRPr="00180624" w14:paraId="7EC82B00" w14:textId="77777777" w:rsidTr="000D6057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390B5DA" w14:textId="453567E7" w:rsidR="00F12020" w:rsidRPr="00301A71" w:rsidRDefault="00F12020" w:rsidP="00F12020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19D4058" w14:textId="4B4AE913" w:rsidR="00F12020" w:rsidRDefault="00F12020" w:rsidP="00F12020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8BA22C6" w14:textId="7801B436" w:rsidR="00F12020" w:rsidRPr="00301A71" w:rsidRDefault="00F12020" w:rsidP="00F1202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Mms</w:t>
            </w:r>
            <w:proofErr w:type="spellEnd"/>
          </w:p>
        </w:tc>
        <w:sdt>
          <w:sdtPr>
            <w:rPr>
              <w:color w:val="00B0F0"/>
            </w:rPr>
            <w:id w:val="-127708442"/>
            <w:placeholder>
              <w:docPart w:val="EB138A770626445F823BB2423F4A1C5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7D4BF41" w14:textId="4D66D3C6" w:rsidR="00F12020" w:rsidRPr="00301A71" w:rsidRDefault="00F12020" w:rsidP="00F12020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7B9D25F" w14:textId="77777777" w:rsidR="00F12020" w:rsidRDefault="00F12020" w:rsidP="00F1202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12020" w:rsidRPr="00180624" w14:paraId="73E7A74D" w14:textId="77777777" w:rsidTr="000D6057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DFAD1CC" w14:textId="027C6740" w:rsidR="00F12020" w:rsidRDefault="003A1BB1" w:rsidP="00F12020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A4F6F59" w14:textId="2DE1C24B" w:rsidR="00F12020" w:rsidRDefault="003A1BB1" w:rsidP="00F12020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Environnemental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46FAD48" w14:textId="6E945A7E" w:rsidR="00F12020" w:rsidRPr="00301A71" w:rsidRDefault="003A1BB1" w:rsidP="00F1202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Mms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-1595555380"/>
            <w:placeholder>
              <w:docPart w:val="BCDF3A465A85494087E6E74324FC69B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B57780C" w14:textId="082EDEC6" w:rsidR="00F12020" w:rsidRPr="00301A71" w:rsidRDefault="00F12020" w:rsidP="00F12020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5A55CD8" w14:textId="77777777" w:rsidR="00F12020" w:rsidRDefault="00F12020" w:rsidP="00F1202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F12020" w:rsidRPr="00180624" w14:paraId="6E08621E" w14:textId="77777777" w:rsidTr="000D6057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C7DA23" w14:textId="77777777" w:rsidR="00F12020" w:rsidRDefault="00F12020" w:rsidP="00F12020">
            <w:pPr>
              <w:pStyle w:val="3-Titre2"/>
            </w:pPr>
            <w:r>
              <w:t>Etudes / Administratif / Financier</w:t>
            </w:r>
          </w:p>
        </w:tc>
      </w:tr>
      <w:tr w:rsidR="00F12020" w:rsidRPr="00180624" w14:paraId="45FB1C0D" w14:textId="77777777" w:rsidTr="000D6057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1A0A4A8" w14:textId="1B223ACA" w:rsidR="00F12020" w:rsidRPr="00A85729" w:rsidRDefault="00F12020" w:rsidP="00F12020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AD96EA9" w14:textId="7A7DBF91" w:rsidR="00F12020" w:rsidRPr="00A85729" w:rsidRDefault="00F12020" w:rsidP="00F12020">
            <w:pPr>
              <w:rPr>
                <w:rStyle w:val="lev"/>
                <w:b w:val="0"/>
                <w:bCs w:val="0"/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2773AFC" w14:textId="746B8123" w:rsidR="00F12020" w:rsidRPr="00A85729" w:rsidRDefault="00F12020" w:rsidP="00F12020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Mms</w:t>
            </w:r>
            <w:proofErr w:type="spellEnd"/>
          </w:p>
        </w:tc>
        <w:sdt>
          <w:sdtPr>
            <w:rPr>
              <w:color w:val="00B0F0"/>
            </w:rPr>
            <w:id w:val="1244060176"/>
            <w:placeholder>
              <w:docPart w:val="43F06989B20547B783C184D37C49162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31EBD7A" w14:textId="6E84CCE7" w:rsidR="00F12020" w:rsidRPr="00A85729" w:rsidRDefault="00F12020" w:rsidP="00F12020">
                <w:pPr>
                  <w:pStyle w:val="0-CentrEncours"/>
                  <w:rPr>
                    <w:b/>
                    <w:bCs/>
                    <w:color w:val="000000" w:themeColor="background1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D57A253" w14:textId="12A4989B" w:rsidR="00F12020" w:rsidRPr="007D6955" w:rsidRDefault="00F12020" w:rsidP="00F12020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  <w:color w:val="FF0000"/>
              </w:rPr>
            </w:pPr>
          </w:p>
        </w:tc>
      </w:tr>
      <w:tr w:rsidR="00F12020" w:rsidRPr="00180624" w14:paraId="6A39E2A9" w14:textId="77777777" w:rsidTr="00F12020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A4331C" w14:textId="360AE7C3" w:rsidR="00F12020" w:rsidRDefault="00F12020" w:rsidP="00F12020">
            <w:pPr>
              <w:pStyle w:val="Style1"/>
            </w:pPr>
            <w:r>
              <w:t>Pénalités contractuelles</w:t>
            </w:r>
          </w:p>
          <w:p w14:paraId="2721F16A" w14:textId="766AB8BC" w:rsidR="00F12020" w:rsidRDefault="00F12020" w:rsidP="00F12020">
            <w:pPr>
              <w:pStyle w:val="1-PuceNouveau"/>
            </w:pPr>
          </w:p>
          <w:p w14:paraId="3C497C7F" w14:textId="2E43B45A" w:rsidR="00D25B7D" w:rsidRPr="006D5C17" w:rsidRDefault="00D25B7D" w:rsidP="00F12020">
            <w:pPr>
              <w:pStyle w:val="1-PuceNouveau"/>
            </w:pPr>
          </w:p>
        </w:tc>
      </w:tr>
      <w:tr w:rsidR="00F12020" w:rsidRPr="00180624" w14:paraId="7BEE5D1A" w14:textId="77777777" w:rsidTr="000D6057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6B5FE74" w14:textId="77777777" w:rsidR="00F12020" w:rsidRDefault="00F12020" w:rsidP="00F12020">
            <w:pPr>
              <w:pStyle w:val="Style1"/>
            </w:pPr>
            <w:r>
              <w:t>Ordre du jour prochaine réunion</w:t>
            </w:r>
          </w:p>
          <w:p w14:paraId="1E60A032" w14:textId="6CE0788E" w:rsidR="00F12020" w:rsidRDefault="00F12020" w:rsidP="00F12020">
            <w:pPr>
              <w:pStyle w:val="1-PuceNouveau"/>
            </w:pPr>
          </w:p>
        </w:tc>
      </w:tr>
    </w:tbl>
    <w:p w14:paraId="1FA2C214" w14:textId="51F174F0" w:rsidR="000936B6" w:rsidRPr="000A7ACD" w:rsidRDefault="00D137B2" w:rsidP="000936B6">
      <w:pPr>
        <w:pStyle w:val="6-Lots"/>
        <w:numPr>
          <w:ilvl w:val="0"/>
          <w:numId w:val="0"/>
        </w:numPr>
        <w:rPr>
          <w:color w:val="00B0F0"/>
        </w:rPr>
      </w:pPr>
      <w:r w:rsidRPr="003A1BB1">
        <w:rPr>
          <w:color w:val="00B0F0"/>
          <w:sz w:val="22"/>
          <w:szCs w:val="22"/>
        </w:rPr>
        <w:lastRenderedPageBreak/>
        <w:t xml:space="preserve">LOT </w:t>
      </w:r>
      <w:r w:rsidR="00E8104C">
        <w:rPr>
          <w:color w:val="00B0F0"/>
          <w:sz w:val="22"/>
          <w:szCs w:val="22"/>
        </w:rPr>
        <w:t>6</w:t>
      </w:r>
      <w:r w:rsidRPr="000A7ACD">
        <w:rPr>
          <w:color w:val="00B0F0"/>
        </w:rPr>
        <w:t xml:space="preserve"> </w:t>
      </w:r>
      <w:r w:rsidR="008A36D4" w:rsidRPr="000A7ACD">
        <w:rPr>
          <w:color w:val="00B0F0"/>
        </w:rPr>
        <w:t>–</w:t>
      </w:r>
      <w:r w:rsidRPr="000A7ACD">
        <w:rPr>
          <w:color w:val="00B0F0"/>
        </w:rPr>
        <w:t xml:space="preserve"> </w:t>
      </w:r>
      <w:r w:rsidR="008A36D4" w:rsidRPr="000A7ACD">
        <w:rPr>
          <w:color w:val="00B0F0"/>
          <w:sz w:val="22"/>
          <w:szCs w:val="22"/>
        </w:rPr>
        <w:t>Menuiseries intérieures</w:t>
      </w:r>
      <w:r w:rsidR="000936B6" w:rsidRPr="000A7ACD">
        <w:rPr>
          <w:color w:val="00B0F0"/>
          <w:sz w:val="22"/>
          <w:szCs w:val="22"/>
        </w:rPr>
        <w:t xml:space="preserve"> : </w:t>
      </w:r>
      <w:proofErr w:type="spellStart"/>
      <w:r w:rsidR="008A36D4" w:rsidRPr="000A7ACD">
        <w:rPr>
          <w:color w:val="00B0F0"/>
          <w:sz w:val="22"/>
          <w:szCs w:val="22"/>
        </w:rPr>
        <w:t>Sapimac</w:t>
      </w:r>
      <w:proofErr w:type="spellEnd"/>
      <w:r w:rsidR="008266D2" w:rsidRPr="000A7ACD">
        <w:rPr>
          <w:color w:val="00B0F0"/>
          <w:sz w:val="22"/>
          <w:szCs w:val="22"/>
        </w:rPr>
        <w:t xml:space="preserve"> (achats portes)</w:t>
      </w: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0936B6" w:rsidRPr="00F7075A" w14:paraId="01ABD297" w14:textId="77777777" w:rsidTr="00CD6718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41FC2D31" w14:textId="77777777" w:rsidR="000936B6" w:rsidRPr="00F7075A" w:rsidRDefault="000936B6" w:rsidP="00CD6718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025E85EC" w14:textId="77777777" w:rsidR="000936B6" w:rsidRPr="00F7075A" w:rsidRDefault="000936B6" w:rsidP="00CD6718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7F446F65" w14:textId="77777777" w:rsidR="000936B6" w:rsidRPr="00F7075A" w:rsidRDefault="000936B6" w:rsidP="00CD6718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7F726C87" w14:textId="77777777" w:rsidR="000936B6" w:rsidRPr="00F7075A" w:rsidRDefault="000936B6" w:rsidP="00CD6718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63BA6B1B" w14:textId="77777777" w:rsidR="000936B6" w:rsidRPr="00F7075A" w:rsidRDefault="000936B6" w:rsidP="00CD6718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0936B6" w:rsidRPr="00180624" w14:paraId="0AE370E1" w14:textId="77777777" w:rsidTr="00CD6718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BA8DEC" w14:textId="4B024E56" w:rsidR="000936B6" w:rsidRPr="003A1BB1" w:rsidRDefault="003A1BB1" w:rsidP="00CD6718">
            <w:pPr>
              <w:pStyle w:val="3-Titre2"/>
              <w:rPr>
                <w:bCs w:val="0"/>
              </w:rPr>
            </w:pPr>
            <w:r w:rsidRPr="003A1BB1">
              <w:rPr>
                <w:bCs w:val="0"/>
              </w:rPr>
              <w:t>Pilotage interne</w:t>
            </w:r>
          </w:p>
        </w:tc>
      </w:tr>
      <w:tr w:rsidR="00D25B7D" w:rsidRPr="00180624" w14:paraId="66D4B37E" w14:textId="77777777" w:rsidTr="00CD6718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26E1F8F" w14:textId="5C33BB92" w:rsidR="00D25B7D" w:rsidRPr="00301A71" w:rsidRDefault="00D25B7D" w:rsidP="00D25B7D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5BD9726" w14:textId="02298C3A" w:rsidR="00D25B7D" w:rsidRPr="00D25B7D" w:rsidRDefault="00D25B7D" w:rsidP="00D25B7D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D25B7D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55C83B8" w14:textId="15ABDDE5" w:rsidR="00D25B7D" w:rsidRPr="000A7AC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Sapimac</w:t>
            </w:r>
            <w:proofErr w:type="spellEnd"/>
          </w:p>
        </w:tc>
        <w:sdt>
          <w:sdtPr>
            <w:rPr>
              <w:color w:val="00B0F0"/>
            </w:rPr>
            <w:id w:val="-1436202800"/>
            <w:placeholder>
              <w:docPart w:val="0271A57598C941A68D9CCDDBDBFC13E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935E770" w14:textId="5A5F2B1D" w:rsidR="00D25B7D" w:rsidRPr="00301A71" w:rsidRDefault="00D25B7D" w:rsidP="00D25B7D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3FC7300" w14:textId="77777777" w:rsidR="00D25B7D" w:rsidRPr="00180624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E3411C" w:rsidRPr="00180624" w14:paraId="6C7CAC3F" w14:textId="77777777" w:rsidTr="00CD6718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B52819E" w14:textId="1EA87929" w:rsidR="00E3411C" w:rsidRPr="00301A71" w:rsidRDefault="00E3411C" w:rsidP="00D25B7D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74373D4" w14:textId="7FFBB2F3" w:rsidR="00E3411C" w:rsidRPr="00D25B7D" w:rsidRDefault="00E3411C" w:rsidP="00D25B7D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</w:t>
            </w:r>
            <w:r w:rsidRPr="00D25B7D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1BF2EEF" w14:textId="1E53F99F" w:rsidR="00E3411C" w:rsidRPr="000A7ACD" w:rsidRDefault="00E3411C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Sapimac</w:t>
            </w:r>
            <w:proofErr w:type="spellEnd"/>
          </w:p>
        </w:tc>
        <w:tc>
          <w:tcPr>
            <w:tcW w:w="555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E785306" w14:textId="78CC85F8" w:rsidR="00E3411C" w:rsidRDefault="00E3411C" w:rsidP="00D25B7D">
            <w:pPr>
              <w:pStyle w:val="0-CentrEncours"/>
              <w:rPr>
                <w:color w:val="00B0F0"/>
              </w:rPr>
            </w:pPr>
            <w:r>
              <w:rPr>
                <w:color w:val="00B0F0"/>
              </w:rPr>
              <w:t>SO</w:t>
            </w:r>
          </w:p>
        </w:tc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91602F7" w14:textId="77777777" w:rsidR="00E3411C" w:rsidRDefault="00E3411C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D25B7D" w:rsidRPr="00180624" w14:paraId="51D58CB2" w14:textId="77777777" w:rsidTr="00CD6718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F99A303" w14:textId="47AFAD53" w:rsidR="00D25B7D" w:rsidRPr="00301A71" w:rsidRDefault="00D25B7D" w:rsidP="00D25B7D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9BC8933" w14:textId="77777777" w:rsidR="00D25B7D" w:rsidRDefault="00D25B7D" w:rsidP="00D25B7D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D25B7D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Travaux prévus en cours :</w:t>
            </w:r>
          </w:p>
          <w:p w14:paraId="30E85FB1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5DABD966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140F5510" w14:textId="24BFFE90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B3F1407" w14:textId="2CE077F8" w:rsidR="00D25B7D" w:rsidRPr="000A7AC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Sapimac</w:t>
            </w:r>
            <w:proofErr w:type="spellEnd"/>
          </w:p>
        </w:tc>
        <w:sdt>
          <w:sdtPr>
            <w:rPr>
              <w:color w:val="00B0F0"/>
            </w:rPr>
            <w:id w:val="-288052644"/>
            <w:placeholder>
              <w:docPart w:val="4435A401A0C34AA08F5C896C3BC0E3A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DF01E22" w14:textId="77777777" w:rsidR="00D25B7D" w:rsidRPr="00301A71" w:rsidRDefault="00D25B7D" w:rsidP="00D25B7D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FC0C86A" w14:textId="77777777" w:rsidR="00D25B7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D25B7D" w:rsidRPr="00180624" w14:paraId="24C87991" w14:textId="77777777" w:rsidTr="00CD6718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8836667" w14:textId="39992876" w:rsidR="00D25B7D" w:rsidRPr="00301A71" w:rsidRDefault="00D25B7D" w:rsidP="00D25B7D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3FC39D0" w14:textId="5EE99DBB" w:rsidR="00D25B7D" w:rsidRPr="00D25B7D" w:rsidRDefault="00D25B7D" w:rsidP="00D25B7D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D25B7D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E42A379" w14:textId="3A672E4D" w:rsidR="00D25B7D" w:rsidRPr="000A7AC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Sapimac</w:t>
            </w:r>
            <w:proofErr w:type="spellEnd"/>
          </w:p>
        </w:tc>
        <w:sdt>
          <w:sdtPr>
            <w:rPr>
              <w:color w:val="00B0F0"/>
            </w:rPr>
            <w:id w:val="-579980273"/>
            <w:placeholder>
              <w:docPart w:val="6EB4FD6A8DDA46CBAC0749EBE35150EE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D863AAB" w14:textId="77777777" w:rsidR="00D25B7D" w:rsidRPr="00301A71" w:rsidRDefault="00D25B7D" w:rsidP="00D25B7D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1856033" w14:textId="77777777" w:rsidR="00D25B7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D25B7D" w:rsidRPr="00180624" w14:paraId="2FEB8B8C" w14:textId="77777777" w:rsidTr="00CD6718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BF4A17C" w14:textId="702624BB" w:rsidR="00D25B7D" w:rsidRPr="00301A71" w:rsidRDefault="00D25B7D" w:rsidP="00D25B7D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2E3C945" w14:textId="77777777" w:rsidR="00D25B7D" w:rsidRPr="00D25B7D" w:rsidRDefault="00D25B7D" w:rsidP="00D25B7D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7AD30E3" w14:textId="23680535" w:rsidR="00D25B7D" w:rsidRPr="000A7AC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Sapimac</w:t>
            </w:r>
            <w:proofErr w:type="spellEnd"/>
          </w:p>
        </w:tc>
        <w:sdt>
          <w:sdtPr>
            <w:rPr>
              <w:color w:val="00B0F0"/>
            </w:rPr>
            <w:id w:val="1802965871"/>
            <w:placeholder>
              <w:docPart w:val="AD6FA162E1BC455F84842116DA79710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A393F9F" w14:textId="4458E955" w:rsidR="00D25B7D" w:rsidRPr="00301A71" w:rsidRDefault="00D25B7D" w:rsidP="00D25B7D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14A715B" w14:textId="77777777" w:rsidR="00D25B7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D25B7D" w:rsidRPr="00180624" w14:paraId="40D1F0BB" w14:textId="77777777" w:rsidTr="00CD6718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EC7F07" w14:textId="14B18E97" w:rsidR="00D25B7D" w:rsidRDefault="00D25B7D" w:rsidP="00D25B7D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E8104C">
              <w:rPr>
                <w:rStyle w:val="lev"/>
                <w:b w:val="0"/>
              </w:rPr>
              <w:t>Hygiène et Sécurité</w:t>
            </w:r>
            <w:r w:rsidR="00E8104C" w:rsidRPr="00E8104C">
              <w:rPr>
                <w:rStyle w:val="lev"/>
                <w:b w:val="0"/>
              </w:rPr>
              <w:t>/RSE</w:t>
            </w:r>
          </w:p>
        </w:tc>
      </w:tr>
      <w:tr w:rsidR="00D25B7D" w:rsidRPr="00180624" w14:paraId="607B09E3" w14:textId="77777777" w:rsidTr="00CD6718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10D10D2" w14:textId="43B21281" w:rsidR="00D25B7D" w:rsidRPr="00301A71" w:rsidRDefault="00D25B7D" w:rsidP="00D25B7D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DE810F2" w14:textId="77777777" w:rsidR="00D25B7D" w:rsidRDefault="00D25B7D" w:rsidP="00D25B7D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D25B7D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3ADEDD45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12DB733D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7D4B2ECA" w14:textId="07E0B678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84EE7CE" w14:textId="689C95CC" w:rsidR="00D25B7D" w:rsidRPr="000A7AC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Sapimac</w:t>
            </w:r>
            <w:proofErr w:type="spellEnd"/>
          </w:p>
        </w:tc>
        <w:sdt>
          <w:sdtPr>
            <w:rPr>
              <w:color w:val="00B0F0"/>
            </w:rPr>
            <w:id w:val="-2051979602"/>
            <w:placeholder>
              <w:docPart w:val="10A99273B307456DACE16A966F426D74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61F9D62" w14:textId="77777777" w:rsidR="00D25B7D" w:rsidRPr="00301A71" w:rsidRDefault="00D25B7D" w:rsidP="00D25B7D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5E58062" w14:textId="77777777" w:rsidR="00D25B7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-</w:t>
            </w:r>
          </w:p>
        </w:tc>
      </w:tr>
      <w:tr w:rsidR="00D25B7D" w:rsidRPr="00180624" w14:paraId="69065526" w14:textId="77777777" w:rsidTr="00CD6718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B3744F2" w14:textId="217CBE53" w:rsidR="00D25B7D" w:rsidRPr="00301A71" w:rsidRDefault="00D25B7D" w:rsidP="00D25B7D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25CDEF1" w14:textId="77777777" w:rsidR="00D25B7D" w:rsidRPr="00D25B7D" w:rsidRDefault="00D25B7D" w:rsidP="00D25B7D">
            <w:pPr>
              <w:rPr>
                <w:rStyle w:val="lev"/>
                <w:b w:val="0"/>
                <w:bCs w:val="0"/>
                <w:u w:val="single"/>
              </w:rPr>
            </w:pPr>
            <w:r w:rsidRPr="00D25B7D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FE19418" w14:textId="5A2BA141" w:rsidR="00D25B7D" w:rsidRPr="000A7AC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Sapimac</w:t>
            </w:r>
            <w:proofErr w:type="spellEnd"/>
          </w:p>
        </w:tc>
        <w:sdt>
          <w:sdtPr>
            <w:rPr>
              <w:color w:val="00B0F0"/>
            </w:rPr>
            <w:id w:val="-639263846"/>
            <w:placeholder>
              <w:docPart w:val="DAB3F5B1279C4B0DA0EC71EC3ACFF5F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BFB670A" w14:textId="77777777" w:rsidR="00D25B7D" w:rsidRPr="00301A71" w:rsidRDefault="00D25B7D" w:rsidP="00D25B7D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6ACAA19" w14:textId="77777777" w:rsidR="00D25B7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D25B7D" w:rsidRPr="00180624" w14:paraId="13E68C19" w14:textId="77777777" w:rsidTr="00CD6718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D6618C8" w14:textId="294C628C" w:rsidR="00D25B7D" w:rsidRPr="00301A71" w:rsidRDefault="00D25B7D" w:rsidP="00D25B7D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0D16BC7" w14:textId="4B734535" w:rsidR="00D25B7D" w:rsidRDefault="00D25B7D" w:rsidP="00D25B7D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Echantillons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D2070D6" w14:textId="65B78A60" w:rsidR="00D25B7D" w:rsidRPr="000A7AC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Sapimac</w:t>
            </w:r>
            <w:proofErr w:type="spellEnd"/>
          </w:p>
        </w:tc>
        <w:sdt>
          <w:sdtPr>
            <w:rPr>
              <w:color w:val="00B0F0"/>
            </w:rPr>
            <w:id w:val="18515525"/>
            <w:placeholder>
              <w:docPart w:val="B697010ADA074F55A274328196A6CF5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095766C" w14:textId="64C9054C" w:rsidR="00D25B7D" w:rsidRPr="00301A71" w:rsidRDefault="00D25B7D" w:rsidP="00D25B7D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0ECB4F3" w14:textId="77777777" w:rsidR="00D25B7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D25B7D" w:rsidRPr="00180624" w14:paraId="692C06EA" w14:textId="77777777" w:rsidTr="00CD6718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BA5F14D" w14:textId="726D4C14" w:rsidR="00D25B7D" w:rsidRPr="00301A71" w:rsidRDefault="00D25B7D" w:rsidP="00D25B7D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82703FE" w14:textId="7401E7F9" w:rsidR="00D25B7D" w:rsidRDefault="00D25B7D" w:rsidP="00D25B7D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BD10C33" w14:textId="4D4480CE" w:rsidR="00D25B7D" w:rsidRPr="000A7AC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Sapimac</w:t>
            </w:r>
            <w:proofErr w:type="spellEnd"/>
          </w:p>
        </w:tc>
        <w:sdt>
          <w:sdtPr>
            <w:rPr>
              <w:color w:val="00B0F0"/>
            </w:rPr>
            <w:id w:val="2112705653"/>
            <w:placeholder>
              <w:docPart w:val="5A7D53A7D2804954829987D07C0D0D47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DCDF411" w14:textId="27A39695" w:rsidR="00D25B7D" w:rsidRPr="00301A71" w:rsidRDefault="00D25B7D" w:rsidP="00D25B7D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1190D9C" w14:textId="77777777" w:rsidR="00D25B7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D25B7D" w:rsidRPr="00180624" w14:paraId="7C564577" w14:textId="77777777" w:rsidTr="00CD6718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4D22DDC" w14:textId="38862B0B" w:rsidR="00D25B7D" w:rsidRPr="00AD35F9" w:rsidRDefault="003A1BB1" w:rsidP="00D25B7D">
            <w:pPr>
              <w:spacing w:line="276" w:lineRule="auto"/>
              <w:jc w:val="center"/>
              <w:rPr>
                <w:rFonts w:cs="Arial"/>
                <w:b/>
                <w:color w:val="0070C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E36078C" w14:textId="47D33178" w:rsidR="00D25B7D" w:rsidRDefault="003A1BB1" w:rsidP="00D25B7D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Environnemental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9CC494B" w14:textId="767DFA44" w:rsidR="00D25B7D" w:rsidRPr="00D25B7D" w:rsidRDefault="003A1BB1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70C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Sapimac</w:t>
            </w:r>
            <w:proofErr w:type="spellEnd"/>
          </w:p>
        </w:tc>
        <w:sdt>
          <w:sdtPr>
            <w:rPr>
              <w:color w:val="00B0F0"/>
            </w:rPr>
            <w:id w:val="-641573266"/>
            <w:placeholder>
              <w:docPart w:val="CDF0E1A57BD64219BE7C5BB64ED381F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D24AE5E" w14:textId="79C1224A" w:rsidR="00D25B7D" w:rsidRDefault="003A1BB1" w:rsidP="00D25B7D">
                <w:pPr>
                  <w:pStyle w:val="0-CentrEncours"/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3422A1B" w14:textId="77777777" w:rsidR="00D25B7D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D25B7D" w:rsidRPr="00180624" w14:paraId="43D85297" w14:textId="77777777" w:rsidTr="00CD6718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FD8B5E" w14:textId="77777777" w:rsidR="00D25B7D" w:rsidRDefault="00D25B7D" w:rsidP="00D25B7D">
            <w:pPr>
              <w:pStyle w:val="3-Titre2"/>
            </w:pPr>
            <w:r>
              <w:t>Etudes / Administratif / Financier</w:t>
            </w:r>
          </w:p>
        </w:tc>
      </w:tr>
      <w:tr w:rsidR="00D25B7D" w:rsidRPr="00180624" w14:paraId="2AF14E81" w14:textId="77777777" w:rsidTr="00CD6718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6AA2A38" w14:textId="5CBDC85C" w:rsidR="00D25B7D" w:rsidRPr="00384AE3" w:rsidRDefault="00D25B7D" w:rsidP="00D25B7D">
            <w:pPr>
              <w:spacing w:line="276" w:lineRule="auto"/>
              <w:jc w:val="center"/>
              <w:rPr>
                <w:rFonts w:cs="Arial"/>
                <w:b/>
                <w:color w:val="FF000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922667C" w14:textId="4BBFA632" w:rsidR="00D25B7D" w:rsidRPr="00384AE3" w:rsidRDefault="00D25B7D" w:rsidP="00D25B7D">
            <w:pPr>
              <w:rPr>
                <w:rStyle w:val="lev"/>
                <w:b w:val="0"/>
                <w:bCs w:val="0"/>
                <w:color w:val="FF000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7C2691B" w14:textId="56D614E7" w:rsidR="00D25B7D" w:rsidRPr="00384AE3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FF000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Sapimac</w:t>
            </w:r>
            <w:proofErr w:type="spellEnd"/>
          </w:p>
        </w:tc>
        <w:sdt>
          <w:sdtPr>
            <w:rPr>
              <w:color w:val="00B0F0"/>
            </w:rPr>
            <w:id w:val="-1231923236"/>
            <w:placeholder>
              <w:docPart w:val="AC9B184EE8F049D39275F892FC53C6C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8470447" w14:textId="52B3747E" w:rsidR="00D25B7D" w:rsidRPr="00384AE3" w:rsidRDefault="00D25B7D" w:rsidP="00D25B7D">
                <w:pPr>
                  <w:pStyle w:val="0-CentrEncours"/>
                  <w:rPr>
                    <w:b/>
                    <w:bCs/>
                    <w:color w:val="FF0000"/>
                    <w:sz w:val="18"/>
                    <w:szCs w:val="18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77BFEF8" w14:textId="4279D056" w:rsidR="00D25B7D" w:rsidRPr="00384AE3" w:rsidRDefault="00D25B7D" w:rsidP="00D25B7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FF0000"/>
              </w:rPr>
            </w:pPr>
          </w:p>
        </w:tc>
      </w:tr>
      <w:tr w:rsidR="00D25B7D" w:rsidRPr="00180624" w14:paraId="1BD281A4" w14:textId="77777777" w:rsidTr="00D25B7D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D41CF" w14:textId="77777777" w:rsidR="00D25B7D" w:rsidRDefault="00D25B7D" w:rsidP="00D25B7D">
            <w:pPr>
              <w:pStyle w:val="Style1"/>
            </w:pPr>
            <w:r>
              <w:t>Pénalités contractuelles</w:t>
            </w:r>
          </w:p>
          <w:p w14:paraId="4BF547DB" w14:textId="59E1F0B8" w:rsidR="00D25B7D" w:rsidRPr="006D5C17" w:rsidRDefault="00D25B7D" w:rsidP="00D25B7D">
            <w:pPr>
              <w:pStyle w:val="1-PuceNouveau"/>
            </w:pPr>
          </w:p>
        </w:tc>
      </w:tr>
      <w:tr w:rsidR="00D25B7D" w:rsidRPr="00180624" w14:paraId="1D709EF7" w14:textId="77777777" w:rsidTr="00CD6718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F10F0C" w14:textId="735A24A1" w:rsidR="00D25B7D" w:rsidRDefault="00D25B7D" w:rsidP="00D25B7D">
            <w:pPr>
              <w:pStyle w:val="Style1"/>
            </w:pPr>
            <w:r>
              <w:t>Ordre du jour prochaine réunion</w:t>
            </w:r>
          </w:p>
          <w:p w14:paraId="175B1CE8" w14:textId="40D0C5BF" w:rsidR="00D25B7D" w:rsidRDefault="00D25B7D" w:rsidP="00D25B7D">
            <w:pPr>
              <w:pStyle w:val="1-PuceNouveau"/>
            </w:pPr>
          </w:p>
        </w:tc>
      </w:tr>
    </w:tbl>
    <w:p w14:paraId="45258E0F" w14:textId="762EBE03" w:rsidR="000C04FE" w:rsidRPr="00E8104C" w:rsidRDefault="00E27792" w:rsidP="00E8104C">
      <w:pPr>
        <w:pStyle w:val="6-Lots"/>
        <w:numPr>
          <w:ilvl w:val="0"/>
          <w:numId w:val="50"/>
        </w:numPr>
        <w:rPr>
          <w:color w:val="00B0F0"/>
          <w:sz w:val="22"/>
          <w:szCs w:val="22"/>
        </w:rPr>
      </w:pPr>
      <w:r w:rsidRPr="00E8104C">
        <w:rPr>
          <w:color w:val="00B0F0"/>
          <w:sz w:val="22"/>
          <w:szCs w:val="22"/>
        </w:rPr>
        <w:t xml:space="preserve">Menuiseries </w:t>
      </w:r>
      <w:r w:rsidR="00552AAE" w:rsidRPr="00E8104C">
        <w:rPr>
          <w:color w:val="00B0F0"/>
          <w:sz w:val="22"/>
          <w:szCs w:val="22"/>
        </w:rPr>
        <w:t>intérieures</w:t>
      </w:r>
      <w:r w:rsidR="000C04FE" w:rsidRPr="00E8104C">
        <w:rPr>
          <w:color w:val="00B0F0"/>
          <w:sz w:val="22"/>
          <w:szCs w:val="22"/>
        </w:rPr>
        <w:t> :</w:t>
      </w:r>
      <w:r w:rsidR="00552AAE" w:rsidRPr="00E8104C">
        <w:rPr>
          <w:color w:val="00B0F0"/>
          <w:sz w:val="22"/>
          <w:szCs w:val="22"/>
        </w:rPr>
        <w:t> ? (Plan vasques)</w:t>
      </w: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0C04FE" w:rsidRPr="00F7075A" w14:paraId="02E54E90" w14:textId="77777777" w:rsidTr="00D82993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4CC7ABD7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23184181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7495C901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314D0EB8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743A7D49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0C04FE" w:rsidRPr="00180624" w14:paraId="4E36B229" w14:textId="77777777" w:rsidTr="00D82993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03934D" w14:textId="783F22F7" w:rsidR="000C04FE" w:rsidRPr="003A1BB1" w:rsidRDefault="003A1BB1" w:rsidP="00D82993">
            <w:pPr>
              <w:pStyle w:val="3-Titre2"/>
              <w:rPr>
                <w:bCs w:val="0"/>
              </w:rPr>
            </w:pPr>
            <w:r w:rsidRPr="003A1BB1">
              <w:rPr>
                <w:bCs w:val="0"/>
              </w:rPr>
              <w:t>Pilotage interne</w:t>
            </w:r>
          </w:p>
        </w:tc>
      </w:tr>
      <w:tr w:rsidR="000C04FE" w:rsidRPr="00180624" w14:paraId="16FD2006" w14:textId="77777777" w:rsidTr="00D82993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35DC0CA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EB9BC74" w14:textId="0B3BD064" w:rsidR="000C04FE" w:rsidRPr="00D60E79" w:rsidRDefault="000C04FE" w:rsidP="00D82993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67F9B64" w14:textId="3FFB36A8" w:rsidR="000C04FE" w:rsidRPr="00180624" w:rsidRDefault="00560E8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560E84">
              <w:rPr>
                <w:rFonts w:ascii="Arial" w:hAnsi="Arial" w:cs="Arial"/>
                <w:b/>
                <w:color w:val="00B0F0"/>
                <w:sz w:val="18"/>
                <w:szCs w:val="18"/>
              </w:rPr>
              <w:t>Nom de la société</w:t>
            </w:r>
          </w:p>
        </w:tc>
        <w:sdt>
          <w:sdtPr>
            <w:rPr>
              <w:color w:val="00B0F0"/>
            </w:rPr>
            <w:id w:val="-1656756519"/>
            <w:placeholder>
              <w:docPart w:val="1E3C734173FD4974A3CFD7EEE5DB8F3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878F85C" w14:textId="77777777" w:rsidR="000C04FE" w:rsidRPr="00301A71" w:rsidRDefault="000C04FE" w:rsidP="00D82993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3DCC1A2" w14:textId="77777777" w:rsidR="000C04FE" w:rsidRPr="00180624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6189A15D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7C23430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058DD25" w14:textId="7E900874" w:rsidR="000C04FE" w:rsidRPr="00D60E79" w:rsidRDefault="00E3411C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</w:t>
            </w:r>
            <w:r w:rsidR="000C04FE"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C28A7C3" w14:textId="1B652085" w:rsidR="000C04FE" w:rsidRPr="00180624" w:rsidRDefault="00560E8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560E84">
              <w:rPr>
                <w:rFonts w:ascii="Arial" w:hAnsi="Arial" w:cs="Arial"/>
                <w:b/>
                <w:color w:val="00B0F0"/>
                <w:sz w:val="18"/>
                <w:szCs w:val="18"/>
              </w:rPr>
              <w:t>Nom de la société</w:t>
            </w:r>
          </w:p>
        </w:tc>
        <w:sdt>
          <w:sdtPr>
            <w:rPr>
              <w:color w:val="00B0F0"/>
            </w:rPr>
            <w:id w:val="-2043580581"/>
            <w:placeholder>
              <w:docPart w:val="1C65057D6B874BB685AF1E11B8DAF04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EB8BD15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03A8EEC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6CC98785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8005E60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063FB15" w14:textId="77777777" w:rsidR="000C04FE" w:rsidRDefault="000C04FE" w:rsidP="00D8299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790398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prévus </w:t>
            </w: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 :</w:t>
            </w:r>
          </w:p>
          <w:p w14:paraId="76A44D43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1834EE1E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41317F30" w14:textId="419FA23B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2E92716" w14:textId="0E866E12" w:rsidR="000C04FE" w:rsidRPr="00180624" w:rsidRDefault="00560E8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560E84">
              <w:rPr>
                <w:rFonts w:ascii="Arial" w:hAnsi="Arial" w:cs="Arial"/>
                <w:b/>
                <w:color w:val="00B0F0"/>
                <w:sz w:val="18"/>
                <w:szCs w:val="18"/>
              </w:rPr>
              <w:t>Nom de la société</w:t>
            </w:r>
          </w:p>
        </w:tc>
        <w:sdt>
          <w:sdtPr>
            <w:rPr>
              <w:color w:val="00B0F0"/>
            </w:rPr>
            <w:id w:val="1289707855"/>
            <w:placeholder>
              <w:docPart w:val="66145014692A4E88B49275607DA1B55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58D37E1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5A5981D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42F54A9D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A60E43E" w14:textId="77777777" w:rsidR="000C04FE" w:rsidRPr="00874245" w:rsidRDefault="000C04FE" w:rsidP="00D82993">
            <w:pPr>
              <w:spacing w:line="276" w:lineRule="auto"/>
              <w:jc w:val="center"/>
              <w:rPr>
                <w:rFonts w:cs="Arial"/>
                <w:b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lastRenderedPageBreak/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220D9CB" w14:textId="77777777" w:rsidR="000C04FE" w:rsidRPr="00D60E79" w:rsidRDefault="000C04FE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1500E3A" w14:textId="73CABD42" w:rsidR="000C04FE" w:rsidRPr="00180624" w:rsidRDefault="00560E8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560E84">
              <w:rPr>
                <w:rFonts w:ascii="Arial" w:hAnsi="Arial" w:cs="Arial"/>
                <w:b/>
                <w:color w:val="00B0F0"/>
                <w:sz w:val="18"/>
                <w:szCs w:val="18"/>
              </w:rPr>
              <w:t>Nom de la société</w:t>
            </w:r>
          </w:p>
        </w:tc>
        <w:sdt>
          <w:sdtPr>
            <w:rPr>
              <w:color w:val="00B0F0"/>
            </w:rPr>
            <w:id w:val="2114940285"/>
            <w:placeholder>
              <w:docPart w:val="C5DCA432A25947B9891D42798332B6F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73E7380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1E1EAB1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4AC72D43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73C395B" w14:textId="77777777" w:rsidR="000C04FE" w:rsidRDefault="000C04FE" w:rsidP="00D82993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C714D79" w14:textId="77777777" w:rsidR="000C04FE" w:rsidRDefault="000C04FE" w:rsidP="00D82993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1B5E6A2" w14:textId="77777777" w:rsidR="000C04FE" w:rsidRPr="00180624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sdt>
          <w:sdtPr>
            <w:rPr>
              <w:color w:val="00B0F0"/>
            </w:rPr>
            <w:id w:val="-1093555525"/>
            <w:placeholder>
              <w:docPart w:val="773DD3B76BD540AF8F829EA55BEC12FE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A5DC03A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9A42FB7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2DBE008C" w14:textId="77777777" w:rsidTr="00D82993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203C81" w14:textId="55C81A72" w:rsidR="000C04FE" w:rsidRDefault="000C04FE" w:rsidP="00D82993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874245">
              <w:rPr>
                <w:rStyle w:val="lev"/>
                <w:b w:val="0"/>
              </w:rPr>
              <w:t>Hygiène et Sécurité</w:t>
            </w:r>
            <w:r w:rsidR="00E8104C">
              <w:rPr>
                <w:rStyle w:val="lev"/>
                <w:b w:val="0"/>
              </w:rPr>
              <w:t>/RSE</w:t>
            </w:r>
          </w:p>
        </w:tc>
      </w:tr>
      <w:tr w:rsidR="000C04FE" w:rsidRPr="00180624" w14:paraId="3235A026" w14:textId="77777777" w:rsidTr="00D82993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D27D2F9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890B536" w14:textId="77777777" w:rsidR="000C04FE" w:rsidRDefault="000C04FE" w:rsidP="00D82993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D60E79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1284D4DA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0CE668D2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2BD58BAD" w14:textId="7E4FE78C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A5C3102" w14:textId="7019D04E" w:rsidR="000C04FE" w:rsidRPr="00180624" w:rsidRDefault="00560E8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560E84">
              <w:rPr>
                <w:rFonts w:ascii="Arial" w:hAnsi="Arial" w:cs="Arial"/>
                <w:b/>
                <w:color w:val="00B0F0"/>
                <w:sz w:val="18"/>
                <w:szCs w:val="18"/>
              </w:rPr>
              <w:t>Nom de la société</w:t>
            </w:r>
          </w:p>
        </w:tc>
        <w:sdt>
          <w:sdtPr>
            <w:rPr>
              <w:color w:val="00B0F0"/>
            </w:rPr>
            <w:id w:val="679539797"/>
            <w:placeholder>
              <w:docPart w:val="677501D67FD6490AA1E62B8D0D99A954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DD0E64D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2200A3D" w14:textId="77777777" w:rsidR="000C04FE" w:rsidRDefault="000C04FE" w:rsidP="00D82993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3B39288E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E4DB16A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59C00A8" w14:textId="77777777" w:rsidR="000C04FE" w:rsidRPr="00D60E79" w:rsidRDefault="000C04FE" w:rsidP="00D82993">
            <w:pPr>
              <w:rPr>
                <w:rStyle w:val="lev"/>
                <w:b w:val="0"/>
                <w:bCs w:val="0"/>
                <w:u w:val="single"/>
              </w:rPr>
            </w:pPr>
            <w:r w:rsidRPr="00D60E79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CD1FC02" w14:textId="5CEBC3E3" w:rsidR="000C04FE" w:rsidRPr="00180624" w:rsidRDefault="00560E8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560E84">
              <w:rPr>
                <w:rFonts w:ascii="Arial" w:hAnsi="Arial" w:cs="Arial"/>
                <w:b/>
                <w:color w:val="00B0F0"/>
                <w:sz w:val="18"/>
                <w:szCs w:val="18"/>
              </w:rPr>
              <w:t>Nom de la société</w:t>
            </w:r>
          </w:p>
        </w:tc>
        <w:sdt>
          <w:sdtPr>
            <w:rPr>
              <w:color w:val="00B0F0"/>
            </w:rPr>
            <w:id w:val="-904221992"/>
            <w:placeholder>
              <w:docPart w:val="D658B3C5241747DE828A4358A47E735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EBD9D70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B4D9AD2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46FF9" w:rsidRPr="00180624" w14:paraId="7F33B981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CDF99CD" w14:textId="53974196" w:rsidR="00846FF9" w:rsidRPr="00301A71" w:rsidRDefault="00846FF9" w:rsidP="00846FF9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91BFE2D" w14:textId="7F7FD5D0" w:rsidR="00846FF9" w:rsidRPr="00D60E79" w:rsidRDefault="00846FF9" w:rsidP="00846FF9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Echantillons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1F2E0BC" w14:textId="6231A7DA" w:rsidR="00846FF9" w:rsidRPr="00560E84" w:rsidRDefault="00846FF9" w:rsidP="00846FF9">
            <w:pPr>
              <w:pStyle w:val="Sansinterligne"/>
              <w:spacing w:line="276" w:lineRule="auto"/>
              <w:jc w:val="center"/>
              <w:rPr>
                <w:rFonts w:ascii="Arial" w:hAnsi="Arial" w:cs="Arial"/>
                <w:b/>
                <w:color w:val="00B0F0"/>
                <w:sz w:val="18"/>
                <w:szCs w:val="18"/>
              </w:rPr>
            </w:pPr>
            <w:r w:rsidRPr="00560E84">
              <w:rPr>
                <w:rFonts w:ascii="Arial" w:hAnsi="Arial" w:cs="Arial"/>
                <w:b/>
                <w:color w:val="00B0F0"/>
                <w:sz w:val="18"/>
                <w:szCs w:val="18"/>
              </w:rPr>
              <w:t>Nom de la société</w:t>
            </w:r>
          </w:p>
        </w:tc>
        <w:sdt>
          <w:sdtPr>
            <w:rPr>
              <w:color w:val="00B0F0"/>
            </w:rPr>
            <w:id w:val="-1400982782"/>
            <w:placeholder>
              <w:docPart w:val="C47DBD3FABC9414798C274871C22A5D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DA464B6" w14:textId="2CE6F6AD" w:rsidR="00846FF9" w:rsidRPr="00301A71" w:rsidRDefault="00846FF9" w:rsidP="00846FF9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6B880D8" w14:textId="77777777" w:rsidR="00846FF9" w:rsidRDefault="00846FF9" w:rsidP="00846FF9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3F1646A1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AD5A741" w14:textId="75D88880" w:rsidR="000C04FE" w:rsidRPr="00301A71" w:rsidRDefault="00846FF9" w:rsidP="00D8299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17E3006" w14:textId="6764A622" w:rsidR="000C04FE" w:rsidRDefault="00846FF9" w:rsidP="00D82993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1050DA1" w14:textId="26014EFB" w:rsidR="000C04FE" w:rsidRPr="00180624" w:rsidRDefault="00846FF9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560E84">
              <w:rPr>
                <w:rFonts w:ascii="Arial" w:hAnsi="Arial" w:cs="Arial"/>
                <w:b/>
                <w:color w:val="00B0F0"/>
                <w:sz w:val="18"/>
                <w:szCs w:val="18"/>
              </w:rPr>
              <w:t>Nom de la société</w:t>
            </w:r>
          </w:p>
        </w:tc>
        <w:sdt>
          <w:sdtPr>
            <w:rPr>
              <w:b/>
              <w:bCs/>
              <w:color w:val="00B0F0"/>
            </w:rPr>
            <w:id w:val="-1981373555"/>
            <w:placeholder>
              <w:docPart w:val="B801F3A0FEB04801B6B289F32C2DD1E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9E89CDA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BD615FC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46FF9" w:rsidRPr="00180624" w14:paraId="22B6E2C3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AF00CFD" w14:textId="3C1A015F" w:rsidR="00846FF9" w:rsidRPr="00AD35F9" w:rsidRDefault="003A1BB1" w:rsidP="00846FF9">
            <w:pPr>
              <w:spacing w:line="276" w:lineRule="auto"/>
              <w:jc w:val="center"/>
              <w:rPr>
                <w:rFonts w:cs="Arial"/>
                <w:b/>
                <w:color w:val="0070C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62F2EF5" w14:textId="54C08180" w:rsidR="00846FF9" w:rsidRPr="00A746C5" w:rsidRDefault="003A1BB1" w:rsidP="00846FF9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Environnemental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B296052" w14:textId="31FAD411" w:rsidR="00846FF9" w:rsidRPr="00180624" w:rsidRDefault="003A1BB1" w:rsidP="00846FF9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560E84">
              <w:rPr>
                <w:rFonts w:ascii="Arial" w:hAnsi="Arial" w:cs="Arial"/>
                <w:b/>
                <w:color w:val="00B0F0"/>
                <w:sz w:val="18"/>
                <w:szCs w:val="18"/>
              </w:rPr>
              <w:t>Nom de la société</w:t>
            </w:r>
          </w:p>
        </w:tc>
        <w:sdt>
          <w:sdtPr>
            <w:rPr>
              <w:b/>
              <w:bCs/>
              <w:color w:val="00B0F0"/>
            </w:rPr>
            <w:id w:val="1811290471"/>
            <w:placeholder>
              <w:docPart w:val="3C3FE694CBAC45F59918B5C9A231F8B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D60F22C" w14:textId="0319B405" w:rsidR="00846FF9" w:rsidRPr="00301A71" w:rsidRDefault="00846FF9" w:rsidP="00846FF9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B37474B" w14:textId="77777777" w:rsidR="00846FF9" w:rsidRDefault="00846FF9" w:rsidP="00846FF9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27791F94" w14:textId="77777777" w:rsidTr="00D82993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A05F69" w14:textId="77777777" w:rsidR="000C04FE" w:rsidRDefault="000C04FE" w:rsidP="00D82993">
            <w:pPr>
              <w:pStyle w:val="3-Titre2"/>
            </w:pPr>
            <w:r>
              <w:t>Etudes / Administratif / Financier</w:t>
            </w:r>
          </w:p>
        </w:tc>
      </w:tr>
      <w:tr w:rsidR="000C04FE" w:rsidRPr="00180624" w14:paraId="084D96A7" w14:textId="77777777" w:rsidTr="00D82993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CBD41D6" w14:textId="04ED2728" w:rsidR="000C04FE" w:rsidRPr="00E61B1B" w:rsidRDefault="00D60E79" w:rsidP="00D82993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3939D1D" w14:textId="77777777" w:rsidR="000C04FE" w:rsidRPr="00E61B1B" w:rsidRDefault="000C04FE" w:rsidP="00D82993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0FF2A71" w14:textId="5BC6B3BB" w:rsidR="000C04FE" w:rsidRPr="00E61B1B" w:rsidRDefault="00560E8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  <w:r w:rsidRPr="00560E84">
              <w:rPr>
                <w:rFonts w:ascii="Arial" w:hAnsi="Arial" w:cs="Arial"/>
                <w:b/>
                <w:color w:val="00B0F0"/>
                <w:sz w:val="18"/>
                <w:szCs w:val="18"/>
              </w:rPr>
              <w:t>Nom de la société</w:t>
            </w:r>
          </w:p>
        </w:tc>
        <w:sdt>
          <w:sdtPr>
            <w:rPr>
              <w:color w:val="00B0F0"/>
            </w:rPr>
            <w:id w:val="-1458330747"/>
            <w:placeholder>
              <w:docPart w:val="D1A158B5DABC4370B41ABAF24823C0A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80C00C7" w14:textId="77777777" w:rsidR="000C04FE" w:rsidRPr="00E61B1B" w:rsidRDefault="000C04FE" w:rsidP="00D82993">
                <w:pPr>
                  <w:pStyle w:val="0-CentrEncours"/>
                  <w:rPr>
                    <w:b/>
                    <w:bCs/>
                    <w:color w:val="000000" w:themeColor="background1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F868FF6" w14:textId="77777777" w:rsidR="000C04FE" w:rsidRPr="00E61B1B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0C04FE" w:rsidRPr="00180624" w14:paraId="158C31B7" w14:textId="77777777" w:rsidTr="00846FF9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9946AF" w14:textId="0144EF1B" w:rsidR="000C04FE" w:rsidRDefault="00846FF9" w:rsidP="00D82993">
            <w:pPr>
              <w:pStyle w:val="Style1"/>
            </w:pPr>
            <w:r>
              <w:t>Pénalités contractuelles</w:t>
            </w:r>
          </w:p>
          <w:p w14:paraId="4A395C06" w14:textId="6B03CEC3" w:rsidR="00846FF9" w:rsidRPr="006D5C17" w:rsidRDefault="00846FF9" w:rsidP="00846FF9">
            <w:pPr>
              <w:pStyle w:val="1-PuceNouveau"/>
            </w:pPr>
          </w:p>
        </w:tc>
      </w:tr>
      <w:tr w:rsidR="00846FF9" w:rsidRPr="00180624" w14:paraId="307DFC1B" w14:textId="77777777" w:rsidTr="00D8299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590DE98" w14:textId="77777777" w:rsidR="00846FF9" w:rsidRDefault="00846FF9" w:rsidP="00846FF9">
            <w:pPr>
              <w:pStyle w:val="Style1"/>
            </w:pPr>
            <w:r>
              <w:t>Ordre du jour prochaine réunion</w:t>
            </w:r>
          </w:p>
          <w:p w14:paraId="6BF85266" w14:textId="1666E459" w:rsidR="00846FF9" w:rsidRDefault="00846FF9" w:rsidP="00846FF9">
            <w:pPr>
              <w:pStyle w:val="1-PuceNouveau"/>
            </w:pPr>
          </w:p>
        </w:tc>
      </w:tr>
    </w:tbl>
    <w:p w14:paraId="7912108D" w14:textId="17B6302E" w:rsidR="000C04FE" w:rsidRPr="003A1BB1" w:rsidRDefault="00552AAE" w:rsidP="003A1BB1">
      <w:pPr>
        <w:pStyle w:val="6-Lots"/>
        <w:rPr>
          <w:color w:val="00B0F0"/>
          <w:sz w:val="22"/>
          <w:szCs w:val="22"/>
        </w:rPr>
      </w:pPr>
      <w:r w:rsidRPr="003A1BB1">
        <w:rPr>
          <w:color w:val="00B0F0"/>
          <w:sz w:val="22"/>
          <w:szCs w:val="22"/>
        </w:rPr>
        <w:t xml:space="preserve">Menuiseries </w:t>
      </w:r>
      <w:r w:rsidR="00C15036" w:rsidRPr="003A1BB1">
        <w:rPr>
          <w:color w:val="00B0F0"/>
          <w:sz w:val="22"/>
          <w:szCs w:val="22"/>
        </w:rPr>
        <w:t>intérieures</w:t>
      </w:r>
      <w:r w:rsidR="000C04FE" w:rsidRPr="003A1BB1">
        <w:rPr>
          <w:color w:val="00B0F0"/>
          <w:sz w:val="22"/>
          <w:szCs w:val="22"/>
        </w:rPr>
        <w:t xml:space="preserve"> : </w:t>
      </w:r>
      <w:r w:rsidR="007B155A" w:rsidRPr="003A1BB1">
        <w:rPr>
          <w:color w:val="00B0F0"/>
          <w:sz w:val="22"/>
          <w:szCs w:val="22"/>
        </w:rPr>
        <w:t>C</w:t>
      </w:r>
      <w:r w:rsidR="00C15036" w:rsidRPr="003A1BB1">
        <w:rPr>
          <w:color w:val="00B0F0"/>
          <w:sz w:val="22"/>
          <w:szCs w:val="22"/>
        </w:rPr>
        <w:t xml:space="preserve">a Rénovation (Pose et manutention des </w:t>
      </w:r>
      <w:r w:rsidR="00587E23" w:rsidRPr="003A1BB1">
        <w:rPr>
          <w:color w:val="00B0F0"/>
          <w:sz w:val="22"/>
          <w:szCs w:val="22"/>
        </w:rPr>
        <w:t>équipements</w:t>
      </w:r>
      <w:r w:rsidR="00C15036" w:rsidRPr="003A1BB1">
        <w:rPr>
          <w:color w:val="00B0F0"/>
          <w:sz w:val="22"/>
          <w:szCs w:val="22"/>
        </w:rPr>
        <w:t>)</w:t>
      </w: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0C04FE" w:rsidRPr="00F7075A" w14:paraId="796D91BD" w14:textId="77777777" w:rsidTr="00D82993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4511EEF4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5C08D8B0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5A6DADCE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3CB197D2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041A20EB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0C04FE" w:rsidRPr="00180624" w14:paraId="028DD459" w14:textId="77777777" w:rsidTr="00D82993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7CEC9A" w14:textId="30396FE8" w:rsidR="000C04FE" w:rsidRPr="003A1BB1" w:rsidRDefault="003A1BB1" w:rsidP="00D82993">
            <w:pPr>
              <w:pStyle w:val="3-Titre2"/>
              <w:rPr>
                <w:bCs w:val="0"/>
              </w:rPr>
            </w:pPr>
            <w:r w:rsidRPr="003A1BB1">
              <w:rPr>
                <w:bCs w:val="0"/>
              </w:rPr>
              <w:t>Pilotage interne</w:t>
            </w:r>
          </w:p>
        </w:tc>
      </w:tr>
      <w:tr w:rsidR="000C04FE" w:rsidRPr="00180624" w14:paraId="39FDB5C3" w14:textId="77777777" w:rsidTr="00D82993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6180C50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39D1276" w14:textId="7FA22A40" w:rsidR="000C04FE" w:rsidRPr="00D60E79" w:rsidRDefault="000C04FE" w:rsidP="00D82993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10B02FF" w14:textId="77777777" w:rsidR="000C04FE" w:rsidRPr="000A7ACD" w:rsidRDefault="00D60E79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2BDA0898" w14:textId="61F8CD32" w:rsidR="002D362A" w:rsidRPr="000A7ACD" w:rsidRDefault="002D362A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2011748786"/>
            <w:placeholder>
              <w:docPart w:val="15F03435C0F849C8A4AFB1C6F84C076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6886CE2" w14:textId="77777777" w:rsidR="000C04FE" w:rsidRPr="00301A71" w:rsidRDefault="000C04FE" w:rsidP="00D82993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AC606C0" w14:textId="77777777" w:rsidR="000C04FE" w:rsidRPr="00180624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4C531AE0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532D4A7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A14EA34" w14:textId="7B2AF97A" w:rsidR="000C04FE" w:rsidRPr="00D60E79" w:rsidRDefault="00E3411C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</w:t>
            </w:r>
            <w:r w:rsidR="000C04FE"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8BD9790" w14:textId="77777777" w:rsidR="002D362A" w:rsidRPr="000A7ACD" w:rsidRDefault="002D362A" w:rsidP="002D362A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2F699712" w14:textId="7C6C46E6" w:rsidR="000C04FE" w:rsidRPr="000A7ACD" w:rsidRDefault="002D362A" w:rsidP="002D362A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565636192"/>
            <w:placeholder>
              <w:docPart w:val="D591E42887F445508FFB9A670BDDA47C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0D560A4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4E9118D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089148D3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B3AE1C0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5F939AA" w14:textId="77777777" w:rsidR="000C04FE" w:rsidRDefault="000C04FE" w:rsidP="00D8299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B93F94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prévus </w:t>
            </w: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 :</w:t>
            </w:r>
          </w:p>
          <w:p w14:paraId="4525ED3F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5B0B7675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0CF340CB" w14:textId="61CC47E9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FB17B77" w14:textId="77777777" w:rsidR="002D362A" w:rsidRPr="000A7ACD" w:rsidRDefault="002D362A" w:rsidP="002D362A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6B096E81" w14:textId="36DA7AEB" w:rsidR="000C04FE" w:rsidRPr="000A7ACD" w:rsidRDefault="002D362A" w:rsidP="002D362A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835888660"/>
            <w:placeholder>
              <w:docPart w:val="976B77CE2A6E4B7794483345D9711A8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3E144FF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420C779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5EB4F656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8A36E4A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0CAEA18" w14:textId="77777777" w:rsidR="000C04FE" w:rsidRPr="00D60E79" w:rsidRDefault="000C04FE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D60E7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DC79C56" w14:textId="77777777" w:rsidR="002D362A" w:rsidRPr="000A7ACD" w:rsidRDefault="002D362A" w:rsidP="002D362A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4383730F" w14:textId="7DC5791D" w:rsidR="000C04FE" w:rsidRPr="000A7ACD" w:rsidRDefault="002D362A" w:rsidP="002D362A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1300068221"/>
            <w:placeholder>
              <w:docPart w:val="35499BF0CCED4B2FBD4572EA85A2CDB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4E1E636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9495E57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29BC2CFE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F5B2D10" w14:textId="77777777" w:rsidR="000C04FE" w:rsidRDefault="000C04FE" w:rsidP="00D82993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7DCA743" w14:textId="77777777" w:rsidR="000C04FE" w:rsidRDefault="000C04FE" w:rsidP="00D82993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709971E" w14:textId="77777777" w:rsidR="000C04FE" w:rsidRPr="00180624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sdt>
          <w:sdtPr>
            <w:rPr>
              <w:color w:val="00B0F0"/>
            </w:rPr>
            <w:id w:val="1635757995"/>
            <w:placeholder>
              <w:docPart w:val="B3135941DE774AF09BD9E61A00EB7EB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5F75BAD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D84C667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0FF6FEAD" w14:textId="77777777" w:rsidTr="00D82993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16E25E" w14:textId="76F6553C" w:rsidR="000C04FE" w:rsidRDefault="000C04FE" w:rsidP="00D82993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874245">
              <w:rPr>
                <w:rStyle w:val="lev"/>
                <w:b w:val="0"/>
              </w:rPr>
              <w:t>Hygiène et Sécurité</w:t>
            </w:r>
            <w:r w:rsidR="00E8104C">
              <w:rPr>
                <w:rStyle w:val="lev"/>
                <w:b w:val="0"/>
              </w:rPr>
              <w:t>/RSE</w:t>
            </w:r>
          </w:p>
        </w:tc>
      </w:tr>
      <w:tr w:rsidR="000C04FE" w:rsidRPr="00180624" w14:paraId="26443AA2" w14:textId="77777777" w:rsidTr="00D82993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194F41D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lastRenderedPageBreak/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623D0ED" w14:textId="77777777" w:rsidR="000C04FE" w:rsidRDefault="000C04FE" w:rsidP="00D82993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D60E79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4712E1F3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3A72F68D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1A65B808" w14:textId="67695FCE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B5A94CE" w14:textId="77777777" w:rsidR="002D362A" w:rsidRPr="000A7ACD" w:rsidRDefault="002D362A" w:rsidP="002D362A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4B51C6EC" w14:textId="0D0B976E" w:rsidR="000C04FE" w:rsidRPr="000A7ACD" w:rsidRDefault="002D362A" w:rsidP="002D362A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1497800751"/>
            <w:placeholder>
              <w:docPart w:val="02B1453E2AA94E5187986F8B07DB97E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B493888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30A895A" w14:textId="77777777" w:rsidR="000C04FE" w:rsidRDefault="000C04FE" w:rsidP="00D82993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3FA988B9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28A12C6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5FEF911" w14:textId="77777777" w:rsidR="000C04FE" w:rsidRPr="00D60E79" w:rsidRDefault="000C04FE" w:rsidP="00D82993">
            <w:pPr>
              <w:rPr>
                <w:rStyle w:val="lev"/>
                <w:b w:val="0"/>
                <w:bCs w:val="0"/>
                <w:u w:val="single"/>
              </w:rPr>
            </w:pPr>
            <w:r w:rsidRPr="00D60E79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1BEBAC5" w14:textId="77777777" w:rsidR="002D362A" w:rsidRPr="000A7ACD" w:rsidRDefault="002D362A" w:rsidP="002D362A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0A7ACD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41A5D16D" w14:textId="0D0FBC49" w:rsidR="000C04FE" w:rsidRPr="000A7ACD" w:rsidRDefault="002D362A" w:rsidP="002D362A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0A7ACD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0A7ACD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573017688"/>
            <w:placeholder>
              <w:docPart w:val="FCF163010B8B4F538B674A021357AAA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1600AAF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C868503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586A68C6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5EF09BB" w14:textId="207BB07E" w:rsidR="000C04FE" w:rsidRPr="00301A71" w:rsidRDefault="00B93F94" w:rsidP="00D8299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E5533B0" w14:textId="4CC2ACEC" w:rsidR="000C04FE" w:rsidRDefault="00B93F94" w:rsidP="00D82993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Echantillons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72D86AF" w14:textId="77777777" w:rsidR="00B93F94" w:rsidRPr="003A1BB1" w:rsidRDefault="00B93F94" w:rsidP="00B93F9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A1BB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45AC97DE" w14:textId="0894D712" w:rsidR="000C04FE" w:rsidRPr="003A1BB1" w:rsidRDefault="00B93F94" w:rsidP="00B93F9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A1BB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A1BB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b/>
              <w:bCs/>
              <w:color w:val="00B0F0"/>
            </w:rPr>
            <w:id w:val="655117014"/>
            <w:placeholder>
              <w:docPart w:val="6C00D90485FF4DC59842B5348723A6FE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94AEA95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A15FBD2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B93F94" w:rsidRPr="00180624" w14:paraId="13736552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E54069F" w14:textId="442E8566" w:rsidR="00B93F94" w:rsidRPr="00301A71" w:rsidRDefault="00B93F94" w:rsidP="00B93F94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88EDE72" w14:textId="74178D67" w:rsidR="00B93F94" w:rsidRDefault="00B93F94" w:rsidP="00B93F94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(pts RJ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Stylique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3B45D45" w14:textId="77777777" w:rsidR="00B93F94" w:rsidRPr="003A1BB1" w:rsidRDefault="00B93F94" w:rsidP="00B93F9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A1BB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7BF8AFB3" w14:textId="496AFDE0" w:rsidR="00B93F94" w:rsidRPr="003A1BB1" w:rsidRDefault="00B93F94" w:rsidP="00B93F9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A1BB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A1BB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b/>
              <w:bCs/>
              <w:color w:val="00B0F0"/>
            </w:rPr>
            <w:id w:val="-1373536844"/>
            <w:placeholder>
              <w:docPart w:val="7EB074E56ACB4A9D902EB5239C2B6B9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E7962A3" w14:textId="5A480420" w:rsidR="00B93F94" w:rsidRPr="00301A71" w:rsidRDefault="00B93F94" w:rsidP="00B93F94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1C9BD63" w14:textId="77777777" w:rsidR="00B93F94" w:rsidRDefault="00B93F94" w:rsidP="00B93F9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173FC4" w:rsidRPr="00180624" w14:paraId="388C06F9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D97D98C" w14:textId="40BCD27A" w:rsidR="00173FC4" w:rsidRDefault="003A1BB1" w:rsidP="00173FC4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581A02E" w14:textId="5D8EA85E" w:rsidR="00173FC4" w:rsidRDefault="003A1BB1" w:rsidP="00173FC4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Environnemental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BC625E1" w14:textId="77777777" w:rsidR="003A1BB1" w:rsidRPr="003A1BB1" w:rsidRDefault="003A1BB1" w:rsidP="003A1BB1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A1BB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38EAFA20" w14:textId="2BA80953" w:rsidR="00173FC4" w:rsidRPr="00180624" w:rsidRDefault="003A1BB1" w:rsidP="003A1BB1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 w:rsidRPr="003A1BB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A1BB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b/>
              <w:bCs/>
              <w:color w:val="00B0F0"/>
            </w:rPr>
            <w:id w:val="-2003506664"/>
            <w:placeholder>
              <w:docPart w:val="24ED90D4163F4A40943BD234F32D34FE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98A694E" w14:textId="2D81C6D7" w:rsidR="00173FC4" w:rsidRPr="00301A71" w:rsidRDefault="00173FC4" w:rsidP="00173FC4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DF69A58" w14:textId="77777777" w:rsidR="00173FC4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173FC4" w:rsidRPr="00180624" w14:paraId="6003DE51" w14:textId="77777777" w:rsidTr="00D82993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426AB2" w14:textId="77777777" w:rsidR="00173FC4" w:rsidRDefault="00173FC4" w:rsidP="00173FC4">
            <w:pPr>
              <w:pStyle w:val="3-Titre2"/>
            </w:pPr>
            <w:r>
              <w:t>Etudes / Administratif / Financier</w:t>
            </w:r>
          </w:p>
        </w:tc>
      </w:tr>
      <w:tr w:rsidR="00173FC4" w:rsidRPr="00180624" w14:paraId="5B8315F5" w14:textId="77777777" w:rsidTr="00D82993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F74B759" w14:textId="6E4EF88F" w:rsidR="00173FC4" w:rsidRPr="00E61B1B" w:rsidRDefault="00173FC4" w:rsidP="00173FC4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BAA96B8" w14:textId="77777777" w:rsidR="00173FC4" w:rsidRPr="00E61B1B" w:rsidRDefault="00173FC4" w:rsidP="00173FC4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5E62F31" w14:textId="77777777" w:rsidR="00173FC4" w:rsidRPr="00301A71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2A64CBF7" w14:textId="2AAD4F2B" w:rsidR="00173FC4" w:rsidRPr="00E61B1B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1026141959"/>
            <w:placeholder>
              <w:docPart w:val="3398424495964FE994DAC5F88771C48C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7F18244" w14:textId="77777777" w:rsidR="00173FC4" w:rsidRPr="00E61B1B" w:rsidRDefault="00173FC4" w:rsidP="00173FC4">
                <w:pPr>
                  <w:pStyle w:val="0-CentrEncours"/>
                  <w:rPr>
                    <w:b/>
                    <w:bCs/>
                    <w:color w:val="000000" w:themeColor="background1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71F6C1C" w14:textId="77777777" w:rsidR="00173FC4" w:rsidRPr="00E61B1B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173FC4" w:rsidRPr="00180624" w14:paraId="4B1C618E" w14:textId="77777777" w:rsidTr="00D8299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9DCD40C" w14:textId="67F600F1" w:rsidR="00173FC4" w:rsidRDefault="00173FC4" w:rsidP="00173FC4">
            <w:pPr>
              <w:pStyle w:val="Style1"/>
            </w:pPr>
            <w:r>
              <w:t>Pénalités contractuelles</w:t>
            </w:r>
          </w:p>
          <w:p w14:paraId="050926A6" w14:textId="3177E559" w:rsidR="00173FC4" w:rsidRDefault="00173FC4" w:rsidP="00173FC4">
            <w:pPr>
              <w:pStyle w:val="1-PuceNouveau"/>
            </w:pPr>
          </w:p>
        </w:tc>
      </w:tr>
      <w:tr w:rsidR="00173FC4" w:rsidRPr="00180624" w14:paraId="1357B437" w14:textId="77777777" w:rsidTr="00D8299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EEE4327" w14:textId="77777777" w:rsidR="00173FC4" w:rsidRDefault="00173FC4" w:rsidP="00173FC4">
            <w:pPr>
              <w:pStyle w:val="Style1"/>
            </w:pPr>
            <w:r>
              <w:t>Ordre du jour prochaine réunion</w:t>
            </w:r>
          </w:p>
          <w:p w14:paraId="2592FF45" w14:textId="120DFEBB" w:rsidR="00173FC4" w:rsidRPr="006D5C17" w:rsidRDefault="00173FC4" w:rsidP="00173FC4">
            <w:pPr>
              <w:pStyle w:val="1-PuceNouveau"/>
            </w:pPr>
          </w:p>
        </w:tc>
      </w:tr>
    </w:tbl>
    <w:p w14:paraId="149AF08C" w14:textId="49419C06" w:rsidR="000C04FE" w:rsidRPr="003A1BB1" w:rsidRDefault="00803FE1" w:rsidP="000C04FE">
      <w:pPr>
        <w:pStyle w:val="6-Lots"/>
        <w:rPr>
          <w:color w:val="00B0F0"/>
          <w:sz w:val="22"/>
          <w:szCs w:val="22"/>
        </w:rPr>
      </w:pPr>
      <w:r w:rsidRPr="003A1BB1">
        <w:rPr>
          <w:color w:val="00B0F0"/>
          <w:sz w:val="22"/>
          <w:szCs w:val="22"/>
        </w:rPr>
        <w:t>Plafonds suspendus</w:t>
      </w:r>
      <w:r w:rsidR="000C04FE" w:rsidRPr="003A1BB1">
        <w:rPr>
          <w:color w:val="00B0F0"/>
          <w:sz w:val="22"/>
          <w:szCs w:val="22"/>
        </w:rPr>
        <w:t xml:space="preserve"> : </w:t>
      </w:r>
      <w:r w:rsidR="00FF0AC5" w:rsidRPr="003A1BB1">
        <w:rPr>
          <w:color w:val="00B0F0"/>
          <w:sz w:val="22"/>
          <w:szCs w:val="22"/>
        </w:rPr>
        <w:t xml:space="preserve">Ca </w:t>
      </w:r>
      <w:r w:rsidR="003C2F55" w:rsidRPr="003A1BB1">
        <w:rPr>
          <w:color w:val="00B0F0"/>
          <w:sz w:val="22"/>
          <w:szCs w:val="22"/>
        </w:rPr>
        <w:t>Rénovation</w:t>
      </w: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0C04FE" w:rsidRPr="00F7075A" w14:paraId="45ABE3AE" w14:textId="77777777" w:rsidTr="00D82993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170AE981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18ACA7A6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32A83E1B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7B63717D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3105C6E4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0C04FE" w:rsidRPr="00180624" w14:paraId="39909A01" w14:textId="77777777" w:rsidTr="00D82993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4A75A8" w14:textId="77777777" w:rsidR="000C04FE" w:rsidRDefault="000C04FE" w:rsidP="00D82993">
            <w:pPr>
              <w:pStyle w:val="3-Titre2"/>
              <w:rPr>
                <w:b/>
              </w:rPr>
            </w:pPr>
            <w:r>
              <w:t>OPC</w:t>
            </w:r>
          </w:p>
        </w:tc>
      </w:tr>
      <w:tr w:rsidR="000C04FE" w:rsidRPr="00180624" w14:paraId="2634654F" w14:textId="77777777" w:rsidTr="00D82993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B70E875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592D760" w14:textId="2B713706" w:rsidR="000C04FE" w:rsidRPr="00E77667" w:rsidRDefault="000C04FE" w:rsidP="00D82993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E77667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DC0D7CE" w14:textId="77777777" w:rsidR="0094375C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5D5D55EA" w14:textId="1A23DA1F" w:rsidR="000C04FE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1997599398"/>
            <w:placeholder>
              <w:docPart w:val="029C31E6C7254AFDBCFFB9465F15C15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0B5DC41" w14:textId="77777777" w:rsidR="000C04FE" w:rsidRPr="00301A71" w:rsidRDefault="000C04FE" w:rsidP="00D82993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BCF992F" w14:textId="77777777" w:rsidR="000C04FE" w:rsidRPr="00180624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2148A5B3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31F5B3F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4FC47AC" w14:textId="3B5520BB" w:rsidR="000C04FE" w:rsidRPr="00E77667" w:rsidRDefault="00E3411C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</w:t>
            </w:r>
            <w:r w:rsidR="000C04FE" w:rsidRPr="00E77667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58B49A4" w14:textId="77777777" w:rsidR="0094375C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7D564568" w14:textId="4B94D412" w:rsidR="000C04FE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841510597"/>
            <w:placeholder>
              <w:docPart w:val="68513CD6C4D64CDE9B39D921FF4A8F7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1B1A243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6AACB5E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64C9EC13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B09819D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5FD8498" w14:textId="77777777" w:rsidR="000C04FE" w:rsidRDefault="000C04FE" w:rsidP="00D8299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E77667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C24369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prévus </w:t>
            </w:r>
            <w:r w:rsidRPr="00E77667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 :</w:t>
            </w:r>
          </w:p>
          <w:p w14:paraId="79D4AB29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6EB72BF8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36BE7014" w14:textId="041EAE7A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CAA8354" w14:textId="77777777" w:rsidR="0094375C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42DE7579" w14:textId="547CF599" w:rsidR="000C04FE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1008827292"/>
            <w:placeholder>
              <w:docPart w:val="BB97AA4D62F5420E8F0E22993BE2B75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B4D845D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7DBC2B9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79B9CA74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1728FF0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308A768" w14:textId="77777777" w:rsidR="000C04FE" w:rsidRPr="00E77667" w:rsidRDefault="000C04FE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E77667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6558A89" w14:textId="77777777" w:rsidR="0094375C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4E0B039E" w14:textId="7AB0A792" w:rsidR="000C04FE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1150089913"/>
            <w:placeholder>
              <w:docPart w:val="9C73F9B6F80543C994E0D7ACCC23EB07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7969F24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863DA49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63D7865C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798BD39" w14:textId="77777777" w:rsidR="000C04FE" w:rsidRDefault="000C04FE" w:rsidP="00D82993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9A021ED" w14:textId="77777777" w:rsidR="000C04FE" w:rsidRDefault="000C04FE" w:rsidP="00D82993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F42625B" w14:textId="77777777" w:rsidR="000C04FE" w:rsidRPr="00301A71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</w:p>
        </w:tc>
        <w:sdt>
          <w:sdtPr>
            <w:rPr>
              <w:color w:val="00B0F0"/>
            </w:rPr>
            <w:id w:val="-39678978"/>
            <w:placeholder>
              <w:docPart w:val="0FC637CA87D7470997D0694B6A312C2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0C40E0E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C5C167D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673E44ED" w14:textId="77777777" w:rsidTr="00D82993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4A662A" w14:textId="3350EFE4" w:rsidR="000C04FE" w:rsidRDefault="000C04FE" w:rsidP="00D82993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874245">
              <w:rPr>
                <w:rStyle w:val="lev"/>
                <w:b w:val="0"/>
              </w:rPr>
              <w:t>Hygiène et Sécurité</w:t>
            </w:r>
            <w:r w:rsidR="00E8104C">
              <w:rPr>
                <w:rStyle w:val="lev"/>
                <w:b w:val="0"/>
              </w:rPr>
              <w:t>/RSE</w:t>
            </w:r>
          </w:p>
        </w:tc>
      </w:tr>
      <w:tr w:rsidR="000C04FE" w:rsidRPr="00180624" w14:paraId="0C3ECE3C" w14:textId="77777777" w:rsidTr="00D82993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AE738F9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1DC808F" w14:textId="77777777" w:rsidR="000C04FE" w:rsidRDefault="000C04FE" w:rsidP="00D82993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E77667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433CCB63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0E535BDA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7381927A" w14:textId="2EF7673B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B042A1A" w14:textId="77777777" w:rsidR="0094375C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4CDD5359" w14:textId="69D02FAA" w:rsidR="000C04FE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198626332"/>
            <w:placeholder>
              <w:docPart w:val="E3C34DE6AD78441FA92B88D0ACF56B5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1D34F14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28D92A1" w14:textId="77777777" w:rsidR="000C04FE" w:rsidRDefault="000C04FE" w:rsidP="00D82993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416E5237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07A7990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lastRenderedPageBreak/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59668C3" w14:textId="77777777" w:rsidR="000C04FE" w:rsidRPr="00E77667" w:rsidRDefault="000C04FE" w:rsidP="00D82993">
            <w:pPr>
              <w:rPr>
                <w:rStyle w:val="lev"/>
                <w:b w:val="0"/>
                <w:bCs w:val="0"/>
                <w:u w:val="single"/>
              </w:rPr>
            </w:pPr>
            <w:r w:rsidRPr="00E77667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864BDF8" w14:textId="77777777" w:rsidR="0094375C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063DDB22" w14:textId="5BD8B3AD" w:rsidR="000C04FE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17703846"/>
            <w:placeholder>
              <w:docPart w:val="58CA3F884EB54A5ABCE7A982FAEA7D8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E0C561C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A5030D7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714A3690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054E4F7" w14:textId="3E546845" w:rsidR="000C04FE" w:rsidRPr="00301A71" w:rsidRDefault="00173FC4" w:rsidP="00D8299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3E0C188" w14:textId="0F36ACC0" w:rsidR="000C04FE" w:rsidRDefault="00173FC4" w:rsidP="00D82993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Echantillons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64C7A65" w14:textId="77777777" w:rsidR="00173FC4" w:rsidRPr="00301A71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306D442A" w14:textId="3F003847" w:rsidR="000C04FE" w:rsidRPr="00301A71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b/>
              <w:bCs/>
              <w:color w:val="00B0F0"/>
            </w:rPr>
            <w:id w:val="-738627759"/>
            <w:placeholder>
              <w:docPart w:val="2EB1EE5BB4324A5C9AC3AD3ECD72C68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ADCDD37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61F7EA4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173FC4" w:rsidRPr="00180624" w14:paraId="5F8F24F6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51DD26B" w14:textId="4730F54F" w:rsidR="00173FC4" w:rsidRPr="00301A71" w:rsidRDefault="00173FC4" w:rsidP="00173FC4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41E1E06" w14:textId="69F8BBA7" w:rsidR="00173FC4" w:rsidRDefault="00173FC4" w:rsidP="00173FC4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FD9E81D" w14:textId="77777777" w:rsidR="00173FC4" w:rsidRPr="00301A71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2272AD24" w14:textId="75AA707B" w:rsidR="00173FC4" w:rsidRPr="00301A71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b/>
              <w:bCs/>
              <w:color w:val="00B0F0"/>
            </w:rPr>
            <w:id w:val="-1590697606"/>
            <w:placeholder>
              <w:docPart w:val="EE85E6C1811548FA8FE1A32423849BE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468F334" w14:textId="43806F04" w:rsidR="00173FC4" w:rsidRPr="00301A71" w:rsidRDefault="00173FC4" w:rsidP="00173FC4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946E369" w14:textId="77777777" w:rsidR="00173FC4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173FC4" w:rsidRPr="00180624" w14:paraId="5CC0B28D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BBEF237" w14:textId="198F84A2" w:rsidR="00173FC4" w:rsidRDefault="003A1BB1" w:rsidP="00173FC4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75EEFE0" w14:textId="03707EE2" w:rsidR="00173FC4" w:rsidRDefault="003A1BB1" w:rsidP="00173FC4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Environnemental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97C51FC" w14:textId="77777777" w:rsidR="003A1BB1" w:rsidRPr="00301A71" w:rsidRDefault="003A1BB1" w:rsidP="003A1BB1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002535E7" w14:textId="21620837" w:rsidR="00173FC4" w:rsidRPr="00301A71" w:rsidRDefault="003A1BB1" w:rsidP="003A1BB1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b/>
              <w:bCs/>
              <w:color w:val="00B0F0"/>
            </w:rPr>
            <w:id w:val="-1509294955"/>
            <w:placeholder>
              <w:docPart w:val="7F1A7C6A4116439790637C42DA8066C7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E918402" w14:textId="48B6585D" w:rsidR="00173FC4" w:rsidRPr="00301A71" w:rsidRDefault="00173FC4" w:rsidP="00173FC4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F821733" w14:textId="77777777" w:rsidR="00173FC4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1C6F4A4C" w14:textId="77777777" w:rsidTr="00D82993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1C1C1C" w14:textId="77777777" w:rsidR="000C04FE" w:rsidRDefault="000C04FE" w:rsidP="00D82993">
            <w:pPr>
              <w:pStyle w:val="3-Titre2"/>
            </w:pPr>
            <w:r>
              <w:t>Etudes / Administratif / Financier</w:t>
            </w:r>
          </w:p>
        </w:tc>
      </w:tr>
      <w:tr w:rsidR="000C04FE" w:rsidRPr="00180624" w14:paraId="20D4666E" w14:textId="77777777" w:rsidTr="00D82993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481FD34" w14:textId="1F7462DD" w:rsidR="000C04FE" w:rsidRPr="00E61B1B" w:rsidRDefault="0094375C" w:rsidP="00D82993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9DBAB8D" w14:textId="77777777" w:rsidR="000C04FE" w:rsidRPr="00E61B1B" w:rsidRDefault="000C04FE" w:rsidP="00D82993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E548684" w14:textId="77777777" w:rsidR="0094375C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3B511D36" w14:textId="1BB95E08" w:rsidR="000C04FE" w:rsidRPr="00301A71" w:rsidRDefault="0094375C" w:rsidP="0094375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568033765"/>
            <w:placeholder>
              <w:docPart w:val="A5C851B23F6941D68505A99B44620DEC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1DA640E" w14:textId="77777777" w:rsidR="000C04FE" w:rsidRPr="00301A71" w:rsidRDefault="000C04FE" w:rsidP="00D82993">
                <w:pPr>
                  <w:pStyle w:val="0-CentrEncours"/>
                  <w:rPr>
                    <w:b/>
                    <w:bCs/>
                    <w:color w:val="00B0F0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23D32D9" w14:textId="77777777" w:rsidR="000C04FE" w:rsidRPr="00E61B1B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0C04FE" w:rsidRPr="00180624" w14:paraId="57A31A4B" w14:textId="77777777" w:rsidTr="00C24369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6A5B43" w14:textId="44ACAC2E" w:rsidR="000C04FE" w:rsidRDefault="00C24369" w:rsidP="00D82993">
            <w:pPr>
              <w:pStyle w:val="Style1"/>
            </w:pPr>
            <w:r>
              <w:t>Pénalités contractuelles</w:t>
            </w:r>
          </w:p>
          <w:p w14:paraId="7E3BCFE2" w14:textId="70E329E8" w:rsidR="00C24369" w:rsidRPr="006D5C17" w:rsidRDefault="00C24369" w:rsidP="00C24369">
            <w:pPr>
              <w:pStyle w:val="1-PuceNouveau"/>
            </w:pPr>
          </w:p>
        </w:tc>
      </w:tr>
      <w:tr w:rsidR="00C24369" w:rsidRPr="00180624" w14:paraId="19359D69" w14:textId="77777777" w:rsidTr="00D8299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6581839" w14:textId="77777777" w:rsidR="00C24369" w:rsidRDefault="00C24369" w:rsidP="00C24369">
            <w:pPr>
              <w:pStyle w:val="Style1"/>
            </w:pPr>
            <w:r>
              <w:t>Ordre du jour prochaine réunion</w:t>
            </w:r>
          </w:p>
          <w:p w14:paraId="6DC427BE" w14:textId="36BA8F80" w:rsidR="00C24369" w:rsidRDefault="00C24369" w:rsidP="00C24369">
            <w:pPr>
              <w:pStyle w:val="1-PuceNouveau"/>
            </w:pPr>
          </w:p>
        </w:tc>
      </w:tr>
    </w:tbl>
    <w:p w14:paraId="751D9F6F" w14:textId="1261320B" w:rsidR="000C04FE" w:rsidRPr="003A1BB1" w:rsidRDefault="00857DF4" w:rsidP="000C04FE">
      <w:pPr>
        <w:pStyle w:val="6-Lots"/>
        <w:rPr>
          <w:color w:val="00B0F0"/>
          <w:sz w:val="22"/>
          <w:szCs w:val="22"/>
        </w:rPr>
      </w:pPr>
      <w:r w:rsidRPr="003A1BB1">
        <w:rPr>
          <w:color w:val="00B0F0"/>
          <w:sz w:val="22"/>
          <w:szCs w:val="22"/>
        </w:rPr>
        <w:t>Planchers techniques</w:t>
      </w:r>
      <w:r w:rsidR="000C04FE" w:rsidRPr="003A1BB1">
        <w:rPr>
          <w:color w:val="00B0F0"/>
          <w:sz w:val="22"/>
          <w:szCs w:val="22"/>
        </w:rPr>
        <w:t xml:space="preserve"> : </w:t>
      </w:r>
      <w:r w:rsidRPr="003A1BB1">
        <w:rPr>
          <w:color w:val="00B0F0"/>
          <w:sz w:val="22"/>
          <w:szCs w:val="22"/>
        </w:rPr>
        <w:t xml:space="preserve">Ca </w:t>
      </w:r>
      <w:r w:rsidR="00960B9B" w:rsidRPr="003A1BB1">
        <w:rPr>
          <w:color w:val="00B0F0"/>
          <w:sz w:val="22"/>
          <w:szCs w:val="22"/>
        </w:rPr>
        <w:t>Rénovation</w:t>
      </w: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0C04FE" w:rsidRPr="00F7075A" w14:paraId="066373F8" w14:textId="77777777" w:rsidTr="00D82993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0C7A671A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4ED21B00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6D629E92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7B6A437E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36AC2DBD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0C04FE" w:rsidRPr="00180624" w14:paraId="21AB13F6" w14:textId="77777777" w:rsidTr="00D82993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64AF6F" w14:textId="65FE4D64" w:rsidR="000C04FE" w:rsidRPr="003A1BB1" w:rsidRDefault="003A1BB1" w:rsidP="00D82993">
            <w:pPr>
              <w:pStyle w:val="3-Titre2"/>
              <w:rPr>
                <w:bCs w:val="0"/>
              </w:rPr>
            </w:pPr>
            <w:r w:rsidRPr="003A1BB1">
              <w:rPr>
                <w:bCs w:val="0"/>
              </w:rPr>
              <w:t>Pilotage interne</w:t>
            </w:r>
          </w:p>
        </w:tc>
      </w:tr>
      <w:tr w:rsidR="000C04FE" w:rsidRPr="00180624" w14:paraId="0FDE8D1C" w14:textId="77777777" w:rsidTr="00D82993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B2987A7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345EFDA" w14:textId="2E0B579A" w:rsidR="000C04FE" w:rsidRPr="00C95B2E" w:rsidRDefault="000C04FE" w:rsidP="00D82993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C95B2E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E2DC9D3" w14:textId="77777777" w:rsidR="00C95B2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6D0F6465" w14:textId="3DA4989E" w:rsidR="000C04F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895945840"/>
            <w:placeholder>
              <w:docPart w:val="823DDCBFD6F74B2F9DE82A66E6F60A9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28B6D9B" w14:textId="77777777" w:rsidR="000C04FE" w:rsidRPr="00301A71" w:rsidRDefault="000C04FE" w:rsidP="00D82993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9F890FA" w14:textId="77777777" w:rsidR="000C04FE" w:rsidRPr="00180624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15615CB7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7D81DD2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8FCF966" w14:textId="303EE7E0" w:rsidR="000C04FE" w:rsidRPr="00C95B2E" w:rsidRDefault="00E3411C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</w:t>
            </w:r>
            <w:r w:rsidR="000C04FE" w:rsidRPr="00C95B2E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B77F25A" w14:textId="77777777" w:rsidR="00C95B2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4BF89E69" w14:textId="43995058" w:rsidR="000C04F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1891222977"/>
            <w:placeholder>
              <w:docPart w:val="14488B6270FD4E838C09D62A5293F9A4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BE2129D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AF0DD29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7FF9F500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32EA4C2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5BE1254" w14:textId="77777777" w:rsidR="000C04FE" w:rsidRDefault="000C04FE" w:rsidP="00D8299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173FC4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173FC4" w:rsidRPr="00173FC4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p</w:t>
            </w:r>
            <w:r w:rsidR="00173FC4" w:rsidRPr="00173FC4">
              <w:rPr>
                <w:rFonts w:cs="Arial"/>
                <w:bCs/>
                <w:iCs/>
                <w:szCs w:val="20"/>
                <w:u w:val="single"/>
              </w:rPr>
              <w:t xml:space="preserve">révus </w:t>
            </w:r>
            <w:r w:rsidRPr="00173FC4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 :</w:t>
            </w:r>
          </w:p>
          <w:p w14:paraId="67D1CE85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76ECB262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3F737CDF" w14:textId="71845348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3F474FE" w14:textId="77777777" w:rsidR="00C95B2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4C8A3B0C" w14:textId="2439008D" w:rsidR="000C04F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463043647"/>
            <w:placeholder>
              <w:docPart w:val="1DC892CA4F5F4A9D83E24224C11BBD0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E081280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6BA9BDB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1518FFD4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338F60A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B43ACFC" w14:textId="77777777" w:rsidR="000C04FE" w:rsidRPr="00C95B2E" w:rsidRDefault="000C04FE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C95B2E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7437577" w14:textId="77777777" w:rsidR="00C95B2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5E5000BC" w14:textId="01FE3997" w:rsidR="000C04F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684207379"/>
            <w:placeholder>
              <w:docPart w:val="E46F1152A15046989DE64CDB71E2581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E39072F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CD57C94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64A109CE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B1B151F" w14:textId="77777777" w:rsidR="000C04FE" w:rsidRDefault="000C04FE" w:rsidP="00D82993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9062D70" w14:textId="77777777" w:rsidR="000C04FE" w:rsidRDefault="000C04FE" w:rsidP="00D82993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D0A002C" w14:textId="28C5E313" w:rsidR="000C04FE" w:rsidRPr="00301A71" w:rsidRDefault="000C04F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</w:p>
        </w:tc>
        <w:sdt>
          <w:sdtPr>
            <w:rPr>
              <w:color w:val="00B0F0"/>
            </w:rPr>
            <w:id w:val="1054658772"/>
            <w:placeholder>
              <w:docPart w:val="594EBA989B5C49D1BFBB8AF6AFCEB39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3B573B2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3245A17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19D72930" w14:textId="77777777" w:rsidTr="00D82993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0221CB" w14:textId="57F06203" w:rsidR="000C04FE" w:rsidRDefault="000C04FE" w:rsidP="00D82993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874245">
              <w:rPr>
                <w:rStyle w:val="lev"/>
                <w:b w:val="0"/>
              </w:rPr>
              <w:t>Hygiène et Sécurité</w:t>
            </w:r>
            <w:r w:rsidR="00E8104C">
              <w:rPr>
                <w:rStyle w:val="lev"/>
                <w:b w:val="0"/>
              </w:rPr>
              <w:t>/RSE</w:t>
            </w:r>
          </w:p>
        </w:tc>
      </w:tr>
      <w:tr w:rsidR="000C04FE" w:rsidRPr="00180624" w14:paraId="41FE94F0" w14:textId="77777777" w:rsidTr="00D82993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E53D201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9D02934" w14:textId="77777777" w:rsidR="000C04FE" w:rsidRDefault="000C04FE" w:rsidP="00D82993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C95B2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01C98AEF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2BE39A8A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20AC59B7" w14:textId="55AC5DF3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AA51FB4" w14:textId="77777777" w:rsidR="00C95B2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0EFA83F2" w14:textId="3BBE1807" w:rsidR="000C04F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-893964357"/>
            <w:placeholder>
              <w:docPart w:val="AE44EAD8CEEB4BDA8130A2552FD2FFE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BA492D0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3A0FC5F" w14:textId="77777777" w:rsidR="000C04FE" w:rsidRDefault="000C04FE" w:rsidP="00D82993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71201146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EA49F84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C886D1B" w14:textId="77777777" w:rsidR="000C04FE" w:rsidRPr="00C95B2E" w:rsidRDefault="000C04FE" w:rsidP="00D82993">
            <w:pPr>
              <w:rPr>
                <w:rStyle w:val="lev"/>
                <w:b w:val="0"/>
                <w:bCs w:val="0"/>
                <w:u w:val="single"/>
              </w:rPr>
            </w:pPr>
            <w:r w:rsidRPr="00C95B2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80A479E" w14:textId="77777777" w:rsidR="00C95B2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48CEA310" w14:textId="6D6A62B8" w:rsidR="000C04F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1875969892"/>
            <w:placeholder>
              <w:docPart w:val="B776D78CE9E74BFDB5EB110AFFBB27A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A527933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90071F2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75F7CF84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643ABC1" w14:textId="12D25C94" w:rsidR="000C04FE" w:rsidRPr="00301A71" w:rsidRDefault="00173FC4" w:rsidP="00D8299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D20F8BC" w14:textId="03F52E6A" w:rsidR="000C04FE" w:rsidRDefault="00173FC4" w:rsidP="00D82993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Echantillons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48BB586" w14:textId="77777777" w:rsidR="00173FC4" w:rsidRPr="00301A71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14F31440" w14:textId="0EBFA5A2" w:rsidR="000C04FE" w:rsidRPr="00301A71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b/>
              <w:bCs/>
              <w:color w:val="00B0F0"/>
            </w:rPr>
            <w:id w:val="-681130148"/>
            <w:placeholder>
              <w:docPart w:val="522329C6E245466F9C8C7E9F1F9DDE6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C5C8775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4C573CA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173FC4" w:rsidRPr="00180624" w14:paraId="195C50EF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24899A6" w14:textId="2B3645FA" w:rsidR="00173FC4" w:rsidRPr="00301A71" w:rsidRDefault="00173FC4" w:rsidP="00173FC4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lastRenderedPageBreak/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63B45DA" w14:textId="35523BB1" w:rsidR="00173FC4" w:rsidRDefault="00173FC4" w:rsidP="00173FC4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679795B" w14:textId="77777777" w:rsidR="00173FC4" w:rsidRPr="00301A71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5AF3A026" w14:textId="7D314277" w:rsidR="00173FC4" w:rsidRPr="00301A71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b/>
              <w:bCs/>
              <w:color w:val="00B0F0"/>
            </w:rPr>
            <w:id w:val="469404687"/>
            <w:placeholder>
              <w:docPart w:val="CB0BFCA31C124FCBAF4EA828173CF11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F53B7A2" w14:textId="5ED85C11" w:rsidR="00173FC4" w:rsidRPr="00301A71" w:rsidRDefault="00173FC4" w:rsidP="00173FC4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9B895EB" w14:textId="77777777" w:rsidR="00173FC4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173FC4" w:rsidRPr="00180624" w14:paraId="0F155071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18E11BE" w14:textId="6928B1A7" w:rsidR="00173FC4" w:rsidRDefault="003A1BB1" w:rsidP="00173FC4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24BA77F" w14:textId="3FFDF63C" w:rsidR="00173FC4" w:rsidRDefault="00E8104C" w:rsidP="00173FC4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Environnemental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827D79E" w14:textId="77777777" w:rsidR="00E8104C" w:rsidRPr="00301A71" w:rsidRDefault="00E8104C" w:rsidP="00E8104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5B65BA15" w14:textId="5B87A48F" w:rsidR="00173FC4" w:rsidRPr="00301A71" w:rsidRDefault="00E8104C" w:rsidP="00E8104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b/>
              <w:bCs/>
              <w:color w:val="00B0F0"/>
            </w:rPr>
            <w:id w:val="-1303920572"/>
            <w:placeholder>
              <w:docPart w:val="76BFB2A7923F41B193AAA2FDCD3E3BA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8A096B6" w14:textId="0B649561" w:rsidR="00173FC4" w:rsidRPr="00301A71" w:rsidRDefault="00173FC4" w:rsidP="00173FC4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3C2B136" w14:textId="77777777" w:rsidR="00173FC4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56A00FD5" w14:textId="77777777" w:rsidTr="00D82993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E0F191" w14:textId="77777777" w:rsidR="000C04FE" w:rsidRDefault="000C04FE" w:rsidP="00D82993">
            <w:pPr>
              <w:pStyle w:val="3-Titre2"/>
            </w:pPr>
            <w:r>
              <w:t>Etudes / Administratif / Financier</w:t>
            </w:r>
          </w:p>
        </w:tc>
      </w:tr>
      <w:tr w:rsidR="000C04FE" w:rsidRPr="00180624" w14:paraId="5F2469D5" w14:textId="77777777" w:rsidTr="00D82993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58C3525" w14:textId="274BEA2C" w:rsidR="000C04FE" w:rsidRPr="00E61B1B" w:rsidRDefault="00C95B2E" w:rsidP="00D82993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EDFB350" w14:textId="77777777" w:rsidR="000C04FE" w:rsidRPr="00E61B1B" w:rsidRDefault="000C04FE" w:rsidP="00D82993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3622B25" w14:textId="77777777" w:rsidR="00C95B2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CA</w:t>
            </w:r>
          </w:p>
          <w:p w14:paraId="66EF1353" w14:textId="681DE675" w:rsidR="000C04FE" w:rsidRPr="00301A71" w:rsidRDefault="00C95B2E" w:rsidP="00C95B2E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Rénov</w:t>
            </w:r>
            <w:proofErr w:type="spellEnd"/>
            <w:r w:rsidRPr="00301A71">
              <w:rPr>
                <w:rFonts w:asciiTheme="majorHAnsi" w:hAnsiTheme="majorHAnsi" w:cstheme="majorHAnsi"/>
                <w:b/>
                <w:color w:val="00B0F0"/>
              </w:rPr>
              <w:t>.</w:t>
            </w:r>
          </w:p>
        </w:tc>
        <w:sdt>
          <w:sdtPr>
            <w:rPr>
              <w:color w:val="00B0F0"/>
            </w:rPr>
            <w:id w:val="2070912206"/>
            <w:placeholder>
              <w:docPart w:val="9BD72BD98A934FF794C5A062424A779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CC53C61" w14:textId="77777777" w:rsidR="000C04FE" w:rsidRPr="00301A71" w:rsidRDefault="000C04FE" w:rsidP="00D82993">
                <w:pPr>
                  <w:pStyle w:val="0-CentrEncours"/>
                  <w:rPr>
                    <w:b/>
                    <w:bCs/>
                    <w:color w:val="00B0F0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5AA3E4A" w14:textId="77777777" w:rsidR="000C04FE" w:rsidRPr="00E61B1B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0C04FE" w:rsidRPr="00180624" w14:paraId="7DD93256" w14:textId="77777777" w:rsidTr="00173FC4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FCFF20" w14:textId="310EE19B" w:rsidR="000C04FE" w:rsidRDefault="00173FC4" w:rsidP="00D82993">
            <w:pPr>
              <w:pStyle w:val="Style1"/>
            </w:pPr>
            <w:r>
              <w:t>Pénalités contractuelles</w:t>
            </w:r>
          </w:p>
          <w:p w14:paraId="0ED433F0" w14:textId="265367EA" w:rsidR="00173FC4" w:rsidRPr="006D5C17" w:rsidRDefault="00173FC4" w:rsidP="00173FC4">
            <w:pPr>
              <w:pStyle w:val="1-PuceNouveau"/>
            </w:pPr>
          </w:p>
        </w:tc>
      </w:tr>
      <w:tr w:rsidR="00173FC4" w:rsidRPr="00180624" w14:paraId="0EEED9CB" w14:textId="77777777" w:rsidTr="00D8299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2520B5F" w14:textId="77777777" w:rsidR="00173FC4" w:rsidRDefault="00173FC4" w:rsidP="00173FC4">
            <w:pPr>
              <w:pStyle w:val="Style1"/>
            </w:pPr>
            <w:r>
              <w:t>Ordre du jour prochaine réunion</w:t>
            </w:r>
          </w:p>
          <w:p w14:paraId="71596E71" w14:textId="0DA720A4" w:rsidR="00173FC4" w:rsidRDefault="00173FC4" w:rsidP="00173FC4">
            <w:pPr>
              <w:pStyle w:val="1-PuceNouveau"/>
            </w:pPr>
          </w:p>
        </w:tc>
      </w:tr>
    </w:tbl>
    <w:p w14:paraId="6F96236C" w14:textId="6352CB15" w:rsidR="000C04FE" w:rsidRPr="00E8104C" w:rsidRDefault="00960B9B" w:rsidP="00E8104C">
      <w:pPr>
        <w:pStyle w:val="6-Lots"/>
        <w:rPr>
          <w:color w:val="00B0F0"/>
          <w:sz w:val="22"/>
          <w:szCs w:val="22"/>
        </w:rPr>
      </w:pPr>
      <w:r w:rsidRPr="00E8104C">
        <w:rPr>
          <w:color w:val="00B0F0"/>
          <w:sz w:val="22"/>
          <w:szCs w:val="22"/>
        </w:rPr>
        <w:t>Rev</w:t>
      </w:r>
      <w:r w:rsidR="00AB1D15" w:rsidRPr="00E8104C">
        <w:rPr>
          <w:color w:val="00B0F0"/>
          <w:sz w:val="22"/>
          <w:szCs w:val="22"/>
        </w:rPr>
        <w:t>êtements durs</w:t>
      </w:r>
      <w:r w:rsidR="000C04FE" w:rsidRPr="00E8104C">
        <w:rPr>
          <w:color w:val="00B0F0"/>
          <w:sz w:val="22"/>
          <w:szCs w:val="22"/>
        </w:rPr>
        <w:t xml:space="preserve"> : </w:t>
      </w:r>
      <w:proofErr w:type="spellStart"/>
      <w:r w:rsidR="00AB1D15" w:rsidRPr="00E8104C">
        <w:rPr>
          <w:color w:val="00B0F0"/>
          <w:sz w:val="22"/>
          <w:szCs w:val="22"/>
        </w:rPr>
        <w:t>Rbcm</w:t>
      </w:r>
      <w:proofErr w:type="spellEnd"/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0C04FE" w:rsidRPr="00F7075A" w14:paraId="1FB0E460" w14:textId="77777777" w:rsidTr="00D82993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6DD9D13B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583CACF5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2AC41BD5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406C7247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1B68D49A" w14:textId="77777777" w:rsidR="000C04FE" w:rsidRPr="00F7075A" w:rsidRDefault="000C04FE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0C04FE" w:rsidRPr="00180624" w14:paraId="10FEBE44" w14:textId="77777777" w:rsidTr="00D82993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35F4D7" w14:textId="4E2F9725" w:rsidR="000C04FE" w:rsidRPr="00E8104C" w:rsidRDefault="00E8104C" w:rsidP="00D82993">
            <w:pPr>
              <w:pStyle w:val="3-Titre2"/>
              <w:rPr>
                <w:bCs w:val="0"/>
              </w:rPr>
            </w:pPr>
            <w:r w:rsidRPr="00E8104C">
              <w:rPr>
                <w:bCs w:val="0"/>
              </w:rPr>
              <w:t>Pilotage interne</w:t>
            </w:r>
          </w:p>
        </w:tc>
      </w:tr>
      <w:tr w:rsidR="000C04FE" w:rsidRPr="00180624" w14:paraId="0540BE07" w14:textId="77777777" w:rsidTr="00D82993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7D5E83C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43AFBC0" w14:textId="1982FF14" w:rsidR="000C04FE" w:rsidRPr="001B3698" w:rsidRDefault="000C04FE" w:rsidP="00D82993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1B3698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5D89FD5" w14:textId="5873772F" w:rsidR="000C04FE" w:rsidRPr="00301A71" w:rsidRDefault="001D7BE1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R</w:t>
            </w:r>
            <w:r w:rsidR="001B3698" w:rsidRPr="00301A71">
              <w:rPr>
                <w:rFonts w:asciiTheme="majorHAnsi" w:hAnsiTheme="majorHAnsi" w:cstheme="majorHAnsi"/>
                <w:b/>
                <w:color w:val="00B0F0"/>
              </w:rPr>
              <w:t>BCM</w:t>
            </w:r>
          </w:p>
        </w:tc>
        <w:sdt>
          <w:sdtPr>
            <w:rPr>
              <w:color w:val="00B0F0"/>
            </w:rPr>
            <w:id w:val="-1361353196"/>
            <w:placeholder>
              <w:docPart w:val="BA4C3069600C4D46AF5DE34E27C6CAC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278993A" w14:textId="77777777" w:rsidR="000C04FE" w:rsidRPr="00301A71" w:rsidRDefault="000C04FE" w:rsidP="00D82993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79B20A9" w14:textId="77777777" w:rsidR="000C04FE" w:rsidRPr="00180624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2C9F73C0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FC6C2B9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729052E" w14:textId="46A17EFC" w:rsidR="000C04FE" w:rsidRPr="001B3698" w:rsidRDefault="00E3411C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</w:t>
            </w:r>
            <w:r w:rsidR="000C04FE" w:rsidRPr="001B3698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BB8849C" w14:textId="5EDFC978" w:rsidR="000C04FE" w:rsidRPr="00301A71" w:rsidRDefault="001B3698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RBCM</w:t>
            </w:r>
          </w:p>
        </w:tc>
        <w:sdt>
          <w:sdtPr>
            <w:rPr>
              <w:color w:val="00B0F0"/>
            </w:rPr>
            <w:id w:val="1956748433"/>
            <w:placeholder>
              <w:docPart w:val="FDB3811FB3B9432484EC36CA2A5E8E7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0C438C7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2C2F78C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22EC871E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C2867EF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6A7EB91" w14:textId="77777777" w:rsidR="000C04FE" w:rsidRDefault="000C04FE" w:rsidP="00D8299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1B3698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173FC4" w:rsidRPr="00173FC4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prévus </w:t>
            </w:r>
            <w:r w:rsidRPr="00173FC4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 :</w:t>
            </w:r>
          </w:p>
          <w:p w14:paraId="6304F610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50609C3A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35283E33" w14:textId="255643CD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3E70676" w14:textId="025AD38F" w:rsidR="000C04FE" w:rsidRPr="00301A71" w:rsidRDefault="001B3698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RBCM</w:t>
            </w:r>
          </w:p>
        </w:tc>
        <w:sdt>
          <w:sdtPr>
            <w:rPr>
              <w:color w:val="00B0F0"/>
            </w:rPr>
            <w:id w:val="-911692997"/>
            <w:placeholder>
              <w:docPart w:val="E41924F29AB5482C8EA2DA077C2A0FC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0EFD833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C45F59D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7117A3E2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7083FC5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2835969" w14:textId="77777777" w:rsidR="000C04FE" w:rsidRPr="001B3698" w:rsidRDefault="000C04FE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1B3698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409D9C0" w14:textId="6A6A07CA" w:rsidR="000C04FE" w:rsidRPr="00301A71" w:rsidRDefault="001B3698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RBCM</w:t>
            </w:r>
          </w:p>
        </w:tc>
        <w:sdt>
          <w:sdtPr>
            <w:rPr>
              <w:color w:val="00B0F0"/>
            </w:rPr>
            <w:id w:val="1227729406"/>
            <w:placeholder>
              <w:docPart w:val="75B86D7F23BA4FDF80FDF3010885804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8F374F7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EDAF5E2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0B76D3C0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2F70B90" w14:textId="77777777" w:rsidR="000C04FE" w:rsidRDefault="000C04FE" w:rsidP="00D82993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A8373E5" w14:textId="77777777" w:rsidR="000C04FE" w:rsidRDefault="000C04FE" w:rsidP="00D82993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001F734" w14:textId="77777777" w:rsidR="000C04FE" w:rsidRPr="00301A71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</w:p>
        </w:tc>
        <w:sdt>
          <w:sdtPr>
            <w:rPr>
              <w:color w:val="00B0F0"/>
            </w:rPr>
            <w:id w:val="-747952040"/>
            <w:placeholder>
              <w:docPart w:val="1998EC2607044D0DB8EE95BBC6F1F61E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67545A7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BFE079C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49E9CED3" w14:textId="77777777" w:rsidTr="00D82993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A62BC3" w14:textId="2E0F97CF" w:rsidR="000C04FE" w:rsidRDefault="000C04FE" w:rsidP="00D82993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874245">
              <w:rPr>
                <w:rStyle w:val="lev"/>
                <w:b w:val="0"/>
              </w:rPr>
              <w:t>Hygiène et Sécurité</w:t>
            </w:r>
            <w:r w:rsidR="00E8104C">
              <w:rPr>
                <w:rStyle w:val="lev"/>
                <w:b w:val="0"/>
              </w:rPr>
              <w:t>/</w:t>
            </w:r>
            <w:r w:rsidR="00E8104C" w:rsidRPr="00E8104C">
              <w:rPr>
                <w:rStyle w:val="lev"/>
                <w:b w:val="0"/>
                <w:bCs/>
              </w:rPr>
              <w:t>RSE</w:t>
            </w:r>
          </w:p>
        </w:tc>
      </w:tr>
      <w:tr w:rsidR="000C04FE" w:rsidRPr="00180624" w14:paraId="303A0829" w14:textId="77777777" w:rsidTr="00D82993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9B05F94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935D402" w14:textId="77777777" w:rsidR="000C04FE" w:rsidRDefault="000C04FE" w:rsidP="00D82993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F31D57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5113391A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69827542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6E4F6BF5" w14:textId="4CD94482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7ED82DF" w14:textId="04B3F41D" w:rsidR="000C04FE" w:rsidRPr="00301A71" w:rsidRDefault="001B3698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RBCM</w:t>
            </w:r>
          </w:p>
        </w:tc>
        <w:sdt>
          <w:sdtPr>
            <w:rPr>
              <w:color w:val="00B0F0"/>
            </w:rPr>
            <w:id w:val="60681195"/>
            <w:placeholder>
              <w:docPart w:val="C0A5C8EAE494499CB20334D5D7E8400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DC2A25D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EDBC5A4" w14:textId="77777777" w:rsidR="000C04FE" w:rsidRDefault="000C04FE" w:rsidP="00D82993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4EE4186D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D57CFBB" w14:textId="77777777" w:rsidR="000C04FE" w:rsidRPr="00301A71" w:rsidRDefault="000C04FE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CC913AB" w14:textId="77777777" w:rsidR="000C04FE" w:rsidRPr="00F31D57" w:rsidRDefault="000C04FE" w:rsidP="00D82993">
            <w:pPr>
              <w:rPr>
                <w:rStyle w:val="lev"/>
                <w:b w:val="0"/>
                <w:bCs w:val="0"/>
                <w:u w:val="single"/>
              </w:rPr>
            </w:pPr>
            <w:r w:rsidRPr="00F31D57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904860C" w14:textId="77D0D58F" w:rsidR="000C04FE" w:rsidRPr="00301A71" w:rsidRDefault="001B3698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RBCM</w:t>
            </w:r>
          </w:p>
        </w:tc>
        <w:sdt>
          <w:sdtPr>
            <w:rPr>
              <w:color w:val="00B0F0"/>
            </w:rPr>
            <w:id w:val="-33348503"/>
            <w:placeholder>
              <w:docPart w:val="12E54F4BD95144BF92609A8ACE23E84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D976F2C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590CBB7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0C04FE" w:rsidRPr="00180624" w14:paraId="6A7C1A73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F89EBA3" w14:textId="09A495D0" w:rsidR="000C04FE" w:rsidRPr="00301A71" w:rsidRDefault="00173FC4" w:rsidP="00D8299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9217E1F" w14:textId="39D28C23" w:rsidR="000C04FE" w:rsidRDefault="00173FC4" w:rsidP="00D82993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Echantillons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4F01DB0" w14:textId="1528150E" w:rsidR="000C04FE" w:rsidRPr="00301A71" w:rsidRDefault="00173FC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RBCM</w:t>
            </w:r>
          </w:p>
        </w:tc>
        <w:sdt>
          <w:sdtPr>
            <w:rPr>
              <w:b/>
              <w:bCs/>
              <w:color w:val="00B0F0"/>
            </w:rPr>
            <w:id w:val="387002577"/>
            <w:placeholder>
              <w:docPart w:val="EED7CE61D26347E98EB44D7E96E4D37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AAFCC24" w14:textId="77777777" w:rsidR="000C04FE" w:rsidRPr="00301A71" w:rsidRDefault="000C04FE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5376DCC" w14:textId="77777777" w:rsidR="000C04FE" w:rsidRDefault="000C04FE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173FC4" w:rsidRPr="00180624" w14:paraId="55C110B2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2D84B9C" w14:textId="0A140D61" w:rsidR="00173FC4" w:rsidRPr="00301A71" w:rsidRDefault="00173FC4" w:rsidP="00173FC4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ED99528" w14:textId="5E742EB7" w:rsidR="00173FC4" w:rsidRDefault="00173FC4" w:rsidP="00173FC4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C3C188B" w14:textId="3DBC6F6F" w:rsidR="00173FC4" w:rsidRPr="00301A71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RBCM</w:t>
            </w:r>
          </w:p>
        </w:tc>
        <w:sdt>
          <w:sdtPr>
            <w:rPr>
              <w:b/>
              <w:bCs/>
              <w:color w:val="00B0F0"/>
            </w:rPr>
            <w:id w:val="-999423071"/>
            <w:placeholder>
              <w:docPart w:val="95A57176707D459FA21F719830DC57A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8864D76" w14:textId="11497B6D" w:rsidR="00173FC4" w:rsidRPr="00301A71" w:rsidRDefault="00173FC4" w:rsidP="00173FC4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3566DD9" w14:textId="77777777" w:rsidR="00173FC4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173FC4" w:rsidRPr="00180624" w14:paraId="3DDDEB60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293F29D" w14:textId="1591D969" w:rsidR="00173FC4" w:rsidRDefault="00E8104C" w:rsidP="00173FC4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0CF227E" w14:textId="789154E4" w:rsidR="00173FC4" w:rsidRDefault="00E8104C" w:rsidP="00173FC4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Environnemental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56AEAC2" w14:textId="63827014" w:rsidR="00173FC4" w:rsidRPr="00301A71" w:rsidRDefault="00E8104C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RBCM</w:t>
            </w:r>
          </w:p>
        </w:tc>
        <w:sdt>
          <w:sdtPr>
            <w:rPr>
              <w:b/>
              <w:bCs/>
              <w:color w:val="00B0F0"/>
            </w:rPr>
            <w:id w:val="790553249"/>
            <w:placeholder>
              <w:docPart w:val="C12241B5D19945F3A6A0169CE46E75D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1BCDAAF" w14:textId="0ACBA27A" w:rsidR="00173FC4" w:rsidRPr="00301A71" w:rsidRDefault="00173FC4" w:rsidP="00173FC4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51E137A" w14:textId="77777777" w:rsidR="00173FC4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173FC4" w:rsidRPr="00180624" w14:paraId="121F4D08" w14:textId="77777777" w:rsidTr="00D82993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0FAAFC" w14:textId="77777777" w:rsidR="00173FC4" w:rsidRDefault="00173FC4" w:rsidP="00173FC4">
            <w:pPr>
              <w:pStyle w:val="3-Titre2"/>
            </w:pPr>
            <w:r>
              <w:t>Etudes / Administratif / Financier</w:t>
            </w:r>
          </w:p>
        </w:tc>
      </w:tr>
      <w:tr w:rsidR="00173FC4" w:rsidRPr="00180624" w14:paraId="15F6E313" w14:textId="77777777" w:rsidTr="00D82993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5DAEA52" w14:textId="77777777" w:rsidR="00173FC4" w:rsidRPr="00E61B1B" w:rsidRDefault="00173FC4" w:rsidP="00173FC4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A5C3164" w14:textId="77777777" w:rsidR="00173FC4" w:rsidRPr="00E61B1B" w:rsidRDefault="00173FC4" w:rsidP="00173FC4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DDFAEDB" w14:textId="7491D41B" w:rsidR="00173FC4" w:rsidRPr="00301A71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RBCM</w:t>
            </w:r>
          </w:p>
        </w:tc>
        <w:sdt>
          <w:sdtPr>
            <w:rPr>
              <w:color w:val="00B0F0"/>
            </w:rPr>
            <w:id w:val="1943769"/>
            <w:placeholder>
              <w:docPart w:val="8EB12A5FDA2F4833A47BA24341E415C4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943E61F" w14:textId="77777777" w:rsidR="00173FC4" w:rsidRPr="00301A71" w:rsidRDefault="00173FC4" w:rsidP="00173FC4">
                <w:pPr>
                  <w:pStyle w:val="0-CentrEncours"/>
                  <w:rPr>
                    <w:b/>
                    <w:bCs/>
                    <w:color w:val="00B0F0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CDFEF94" w14:textId="77777777" w:rsidR="00173FC4" w:rsidRPr="00E61B1B" w:rsidRDefault="00173FC4" w:rsidP="00173FC4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173FC4" w:rsidRPr="00180624" w14:paraId="0538FF8B" w14:textId="77777777" w:rsidTr="00173FC4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720F5E" w14:textId="06CF00D0" w:rsidR="00173FC4" w:rsidRDefault="00173FC4" w:rsidP="00173FC4">
            <w:pPr>
              <w:pStyle w:val="Style1"/>
            </w:pPr>
            <w:r>
              <w:t>Pénalités contractuelles</w:t>
            </w:r>
          </w:p>
          <w:p w14:paraId="21C45D38" w14:textId="42AD5D38" w:rsidR="00173FC4" w:rsidRPr="006D5C17" w:rsidRDefault="00173FC4" w:rsidP="00173FC4">
            <w:pPr>
              <w:pStyle w:val="1-PuceNouveau"/>
            </w:pPr>
          </w:p>
        </w:tc>
      </w:tr>
      <w:tr w:rsidR="00173FC4" w:rsidRPr="00180624" w14:paraId="2097B47C" w14:textId="77777777" w:rsidTr="00D8299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8A9797" w14:textId="77777777" w:rsidR="00173FC4" w:rsidRDefault="00173FC4" w:rsidP="00173FC4">
            <w:pPr>
              <w:pStyle w:val="Style1"/>
            </w:pPr>
            <w:r>
              <w:lastRenderedPageBreak/>
              <w:t>Ordre du jour prochaine réunion</w:t>
            </w:r>
          </w:p>
          <w:p w14:paraId="3EFA3A34" w14:textId="42EAC749" w:rsidR="00173FC4" w:rsidRDefault="00173FC4" w:rsidP="00173FC4">
            <w:pPr>
              <w:pStyle w:val="1-PuceNouveau"/>
            </w:pPr>
          </w:p>
        </w:tc>
      </w:tr>
    </w:tbl>
    <w:p w14:paraId="69211389" w14:textId="55D2E0DA" w:rsidR="00715ABD" w:rsidRPr="00E8104C" w:rsidRDefault="00A157B7" w:rsidP="00E8104C">
      <w:pPr>
        <w:pStyle w:val="6-Lots"/>
        <w:rPr>
          <w:color w:val="00B0F0"/>
          <w:sz w:val="22"/>
          <w:szCs w:val="22"/>
        </w:rPr>
      </w:pPr>
      <w:r w:rsidRPr="00E8104C">
        <w:rPr>
          <w:color w:val="00B0F0"/>
          <w:sz w:val="22"/>
          <w:szCs w:val="22"/>
        </w:rPr>
        <w:t>Sols souples</w:t>
      </w:r>
      <w:r w:rsidR="00715ABD" w:rsidRPr="00E8104C">
        <w:rPr>
          <w:color w:val="00B0F0"/>
          <w:sz w:val="22"/>
          <w:szCs w:val="22"/>
        </w:rPr>
        <w:t xml:space="preserve"> : </w:t>
      </w:r>
      <w:r w:rsidRPr="00E8104C">
        <w:rPr>
          <w:color w:val="00B0F0"/>
          <w:sz w:val="22"/>
          <w:szCs w:val="22"/>
        </w:rPr>
        <w:t>Bat MH</w:t>
      </w: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715ABD" w:rsidRPr="00F7075A" w14:paraId="08A4EB13" w14:textId="77777777" w:rsidTr="00D82993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34F7642F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11CB2AC1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3A33F31F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7602D143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6522F1D8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715ABD" w:rsidRPr="00180624" w14:paraId="207043CC" w14:textId="77777777" w:rsidTr="00D82993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DAF831" w14:textId="77777777" w:rsidR="00715ABD" w:rsidRDefault="00715ABD" w:rsidP="00D82993">
            <w:pPr>
              <w:pStyle w:val="3-Titre2"/>
              <w:rPr>
                <w:b/>
              </w:rPr>
            </w:pPr>
            <w:r>
              <w:t>OPC</w:t>
            </w:r>
          </w:p>
        </w:tc>
      </w:tr>
      <w:tr w:rsidR="00715ABD" w:rsidRPr="00180624" w14:paraId="0480ED38" w14:textId="77777777" w:rsidTr="00D82993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DE5B457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0442F2B" w14:textId="73B62633" w:rsidR="00715ABD" w:rsidRPr="00594C33" w:rsidRDefault="00715ABD" w:rsidP="00D82993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594C33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Effectif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CDA6BFF" w14:textId="39929246" w:rsidR="00715ABD" w:rsidRPr="00301A71" w:rsidRDefault="0006408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12D25BFE" w14:textId="6C303F06" w:rsidR="0006408D" w:rsidRPr="00301A71" w:rsidRDefault="0006408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-1146433674"/>
            <w:placeholder>
              <w:docPart w:val="D00066D580F54CEC847A05655CF7FEA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B1FCACF" w14:textId="77777777" w:rsidR="00715ABD" w:rsidRPr="00301A71" w:rsidRDefault="00715ABD" w:rsidP="00D82993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DB42F20" w14:textId="77777777" w:rsidR="00715ABD" w:rsidRPr="00180624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1D8F6B83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11923EE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C845035" w14:textId="679E7D28" w:rsidR="00715ABD" w:rsidRPr="00594C33" w:rsidRDefault="00E3411C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</w:t>
            </w:r>
            <w:r w:rsidR="00715ABD" w:rsidRPr="00594C33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420DA0D" w14:textId="77777777" w:rsidR="0006408D" w:rsidRPr="00301A71" w:rsidRDefault="0006408D" w:rsidP="0006408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1B05C691" w14:textId="6B59FC3D" w:rsidR="00715ABD" w:rsidRPr="00301A71" w:rsidRDefault="0006408D" w:rsidP="0006408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993222398"/>
            <w:placeholder>
              <w:docPart w:val="7A1A54B8D0C94BC89D421DA0C148FBB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79F5CD3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7B8F4AD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0CD7B536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21C5230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F9D9BAA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594C33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8F4D42" w:rsidRPr="008F4D4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prévus </w:t>
            </w:r>
            <w:r w:rsidRPr="008F4D4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 :</w:t>
            </w:r>
          </w:p>
          <w:p w14:paraId="1C698D18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18569E60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3389CDDC" w14:textId="4E067562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50847A9" w14:textId="77777777" w:rsidR="0006408D" w:rsidRPr="00301A71" w:rsidRDefault="0006408D" w:rsidP="0006408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48AB4345" w14:textId="19B1E02F" w:rsidR="00715ABD" w:rsidRPr="00301A71" w:rsidRDefault="0006408D" w:rsidP="0006408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-2146728154"/>
            <w:placeholder>
              <w:docPart w:val="73D55FA2246E4A5BB16957B4C6F4CA3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D407971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D7FD9E9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0AFF7E82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A4F8BDE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8B5A6C7" w14:textId="77777777" w:rsidR="00715ABD" w:rsidRPr="00594C33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594C33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5F8FB17" w14:textId="77777777" w:rsidR="0006408D" w:rsidRPr="00301A71" w:rsidRDefault="0006408D" w:rsidP="0006408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1BCC060C" w14:textId="3BC550AC" w:rsidR="00715ABD" w:rsidRPr="00301A71" w:rsidRDefault="0006408D" w:rsidP="0006408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682860283"/>
            <w:placeholder>
              <w:docPart w:val="7B99913DCEDD4D75B901D6886A3AC37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D10C775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7C0D030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0F6EE2FB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6A4F621" w14:textId="77777777" w:rsidR="00715ABD" w:rsidRDefault="00715ABD" w:rsidP="00D82993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1830C9C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B876E21" w14:textId="77777777" w:rsidR="00715ABD" w:rsidRPr="00301A71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</w:p>
        </w:tc>
        <w:sdt>
          <w:sdtPr>
            <w:rPr>
              <w:color w:val="00B0F0"/>
            </w:rPr>
            <w:id w:val="1553808532"/>
            <w:placeholder>
              <w:docPart w:val="D25628A998A045039B952CA54C97A18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59896F8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9E4892A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104483E5" w14:textId="77777777" w:rsidTr="00D82993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067F0B" w14:textId="77777777" w:rsidR="00715ABD" w:rsidRDefault="00715ABD" w:rsidP="00D82993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874245">
              <w:rPr>
                <w:rStyle w:val="lev"/>
                <w:b w:val="0"/>
              </w:rPr>
              <w:t>Hygiène et Sécurité</w:t>
            </w:r>
          </w:p>
        </w:tc>
      </w:tr>
      <w:tr w:rsidR="00715ABD" w:rsidRPr="00180624" w14:paraId="1788CF5B" w14:textId="77777777" w:rsidTr="00D82993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F8492D4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C4C29B4" w14:textId="77777777" w:rsidR="00715ABD" w:rsidRDefault="00715ABD" w:rsidP="00D82993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594C33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70E8D67F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2F79CCDC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0C01900F" w14:textId="6EB4DE2C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9CD3C0C" w14:textId="77777777" w:rsidR="0006408D" w:rsidRPr="00301A71" w:rsidRDefault="0006408D" w:rsidP="0006408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3300360A" w14:textId="61857DA9" w:rsidR="00715ABD" w:rsidRPr="00301A71" w:rsidRDefault="0006408D" w:rsidP="0006408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1414048989"/>
            <w:placeholder>
              <w:docPart w:val="B1334F5AF1D94086B89598EE5945E51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A25E604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AF5ECC4" w14:textId="77777777" w:rsidR="00715ABD" w:rsidRDefault="00715ABD" w:rsidP="00D82993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02D5F90A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68799B7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B210282" w14:textId="77777777" w:rsidR="00715ABD" w:rsidRPr="00594C33" w:rsidRDefault="00715ABD" w:rsidP="00D82993">
            <w:pPr>
              <w:rPr>
                <w:rStyle w:val="lev"/>
                <w:b w:val="0"/>
                <w:bCs w:val="0"/>
                <w:u w:val="single"/>
              </w:rPr>
            </w:pPr>
            <w:r w:rsidRPr="00594C33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D39C6CB" w14:textId="77777777" w:rsidR="0006408D" w:rsidRPr="00301A71" w:rsidRDefault="0006408D" w:rsidP="0006408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4C6A06F9" w14:textId="7C8C1EE7" w:rsidR="00715ABD" w:rsidRPr="00301A71" w:rsidRDefault="0006408D" w:rsidP="0006408D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276223590"/>
            <w:placeholder>
              <w:docPart w:val="D9DD27717D3847868C333CBC9878156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A9A5ED1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F344208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09912B42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5BF96B9" w14:textId="4BCB933C" w:rsidR="00715ABD" w:rsidRPr="00301A71" w:rsidRDefault="008F4D42" w:rsidP="00D8299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20629DB" w14:textId="1E7E10D9" w:rsidR="00715ABD" w:rsidRDefault="008F4D42" w:rsidP="00D82993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Echantillons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FEB3990" w14:textId="77777777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4180573A" w14:textId="3E0C27A6" w:rsidR="00715ABD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b/>
              <w:bCs/>
              <w:color w:val="00B0F0"/>
            </w:rPr>
            <w:id w:val="2133208810"/>
            <w:placeholder>
              <w:docPart w:val="AA8E06FD8C564350B15324E793895C5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39F2D67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C9DB763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1F509E3A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D1EE7AD" w14:textId="5BDC5377" w:rsidR="008F4D42" w:rsidRPr="00301A71" w:rsidRDefault="008F4D42" w:rsidP="008F4D42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5AADBA6" w14:textId="3D25A23D" w:rsidR="008F4D42" w:rsidRDefault="008F4D42" w:rsidP="008F4D42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AE82F9B" w14:textId="77777777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26B93643" w14:textId="58770C8C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b/>
              <w:bCs/>
              <w:color w:val="00B0F0"/>
            </w:rPr>
            <w:id w:val="349539191"/>
            <w:placeholder>
              <w:docPart w:val="8238C93A94A14BAE8B67155D1F3467B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A6382B4" w14:textId="52DEF21F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69A0F7A" w14:textId="77777777" w:rsidR="008F4D42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39BBCDE4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DC9C722" w14:textId="6A0DEDD8" w:rsidR="008F4D42" w:rsidRDefault="00E8104C" w:rsidP="008F4D42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0E95F48" w14:textId="6D1AEEB9" w:rsidR="008F4D42" w:rsidRDefault="00E8104C" w:rsidP="008F4D42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Environnemental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A6BC165" w14:textId="77777777" w:rsidR="00E8104C" w:rsidRPr="00301A71" w:rsidRDefault="00E8104C" w:rsidP="00E8104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43F937C8" w14:textId="42E740DE" w:rsidR="008F4D42" w:rsidRPr="00301A71" w:rsidRDefault="00E8104C" w:rsidP="00E8104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b/>
              <w:bCs/>
              <w:color w:val="00B0F0"/>
            </w:rPr>
            <w:id w:val="-1872528819"/>
            <w:placeholder>
              <w:docPart w:val="C3C34166118F49C192C1B8B7EDF4704C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ADDB96A" w14:textId="53F85A0B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71EF578" w14:textId="77777777" w:rsidR="008F4D42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10C1B9F7" w14:textId="77777777" w:rsidTr="00D82993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3531BC" w14:textId="77777777" w:rsidR="008F4D42" w:rsidRDefault="008F4D42" w:rsidP="008F4D42">
            <w:pPr>
              <w:pStyle w:val="3-Titre2"/>
            </w:pPr>
            <w:r>
              <w:t>Etudes / Administratif / Financier</w:t>
            </w:r>
          </w:p>
        </w:tc>
      </w:tr>
      <w:tr w:rsidR="008F4D42" w:rsidRPr="00180624" w14:paraId="578C32F8" w14:textId="77777777" w:rsidTr="00D82993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307E2D6" w14:textId="322E22F0" w:rsidR="008F4D42" w:rsidRPr="00E61B1B" w:rsidRDefault="008F4D42" w:rsidP="008F4D42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0962F18" w14:textId="77777777" w:rsidR="008F4D42" w:rsidRPr="00E61B1B" w:rsidRDefault="008F4D42" w:rsidP="008F4D42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B98B54F" w14:textId="77777777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6C996F3A" w14:textId="3C706819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364265347"/>
            <w:placeholder>
              <w:docPart w:val="F844F7A378CC4109A9883FCB5BCC4FD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54CF729" w14:textId="77777777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4B2B9BD" w14:textId="77777777" w:rsidR="008F4D42" w:rsidRPr="00E61B1B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8F4D42" w:rsidRPr="00180624" w14:paraId="1478952F" w14:textId="77777777" w:rsidTr="008F4D42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8C2D7C" w14:textId="708281F2" w:rsidR="008F4D42" w:rsidRDefault="008F4D42" w:rsidP="008F4D42">
            <w:pPr>
              <w:pStyle w:val="Style1"/>
            </w:pPr>
            <w:r>
              <w:t>Pénalités contractuelles</w:t>
            </w:r>
          </w:p>
          <w:p w14:paraId="74B9BC45" w14:textId="6DEBF969" w:rsidR="008F4D42" w:rsidRPr="006D5C17" w:rsidRDefault="008F4D42" w:rsidP="008F4D42">
            <w:pPr>
              <w:pStyle w:val="1-PuceNouveau"/>
            </w:pPr>
          </w:p>
        </w:tc>
      </w:tr>
      <w:tr w:rsidR="008F4D42" w:rsidRPr="00180624" w14:paraId="53251616" w14:textId="77777777" w:rsidTr="00D8299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4068572" w14:textId="77777777" w:rsidR="008F4D42" w:rsidRDefault="008F4D42" w:rsidP="008F4D42">
            <w:pPr>
              <w:pStyle w:val="Style1"/>
            </w:pPr>
            <w:r>
              <w:t>Ordre du jour prochaine réunion</w:t>
            </w:r>
          </w:p>
          <w:p w14:paraId="2017FBD6" w14:textId="544575FE" w:rsidR="008F4D42" w:rsidRDefault="008F4D42" w:rsidP="008F4D42">
            <w:pPr>
              <w:pStyle w:val="1-PuceNouveau"/>
            </w:pPr>
          </w:p>
        </w:tc>
      </w:tr>
    </w:tbl>
    <w:p w14:paraId="39619E3B" w14:textId="071B24F9" w:rsidR="00715ABD" w:rsidRPr="00E8104C" w:rsidRDefault="00A066D7" w:rsidP="00715ABD">
      <w:pPr>
        <w:pStyle w:val="6-Lots"/>
        <w:rPr>
          <w:color w:val="00B0F0"/>
          <w:sz w:val="22"/>
          <w:szCs w:val="22"/>
        </w:rPr>
      </w:pPr>
      <w:r w:rsidRPr="00E8104C">
        <w:rPr>
          <w:color w:val="00B0F0"/>
          <w:sz w:val="22"/>
          <w:szCs w:val="22"/>
        </w:rPr>
        <w:lastRenderedPageBreak/>
        <w:t>Peinture &amp; nettoyage</w:t>
      </w:r>
      <w:r w:rsidR="00715ABD" w:rsidRPr="00E8104C">
        <w:rPr>
          <w:color w:val="00B0F0"/>
          <w:sz w:val="22"/>
          <w:szCs w:val="22"/>
        </w:rPr>
        <w:t xml:space="preserve"> : </w:t>
      </w:r>
      <w:r w:rsidRPr="00E8104C">
        <w:rPr>
          <w:color w:val="00B0F0"/>
          <w:sz w:val="22"/>
          <w:szCs w:val="22"/>
        </w:rPr>
        <w:t>Bat MH</w:t>
      </w: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715ABD" w:rsidRPr="00F7075A" w14:paraId="51B88316" w14:textId="77777777" w:rsidTr="00D82993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710018C5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2BC32784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78CFC6CB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560A63C3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67A22028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715ABD" w:rsidRPr="00180624" w14:paraId="73BF58D3" w14:textId="77777777" w:rsidTr="00D82993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89B3B1" w14:textId="38A58F6F" w:rsidR="00715ABD" w:rsidRDefault="00E8104C" w:rsidP="00D82993">
            <w:pPr>
              <w:pStyle w:val="3-Titre2"/>
              <w:rPr>
                <w:b/>
              </w:rPr>
            </w:pPr>
            <w:r w:rsidRPr="00E8104C">
              <w:rPr>
                <w:b/>
                <w:color w:val="00B0F0"/>
              </w:rPr>
              <w:t>Pilotage interne</w:t>
            </w:r>
          </w:p>
        </w:tc>
      </w:tr>
      <w:tr w:rsidR="00715ABD" w:rsidRPr="00180624" w14:paraId="752AD4A0" w14:textId="77777777" w:rsidTr="00D82993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EBF9A74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7951B18" w14:textId="2E8E4FC9" w:rsidR="00715ABD" w:rsidRPr="00D551C2" w:rsidRDefault="00715ABD" w:rsidP="00D82993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D551C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2720280" w14:textId="77777777" w:rsidR="00D551C2" w:rsidRPr="00301A71" w:rsidRDefault="00D551C2" w:rsidP="00D551C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5E3D6872" w14:textId="2AD6BCDF" w:rsidR="00715ABD" w:rsidRPr="00301A71" w:rsidRDefault="00D551C2" w:rsidP="00D551C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-1384256816"/>
            <w:placeholder>
              <w:docPart w:val="93D4B41144C145E09FC1EC42E8E10FB7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4DCB97F" w14:textId="77777777" w:rsidR="00715ABD" w:rsidRPr="00301A71" w:rsidRDefault="00715ABD" w:rsidP="00D82993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2C54668" w14:textId="77777777" w:rsidR="00715ABD" w:rsidRPr="00180624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243678FA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72BFDF5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DBA4EFC" w14:textId="6FF54621" w:rsidR="00715ABD" w:rsidRPr="00D551C2" w:rsidRDefault="00E3411C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Avancement </w:t>
            </w:r>
            <w:r w:rsidR="00715ABD" w:rsidRPr="00D551C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018E427" w14:textId="77777777" w:rsidR="00D551C2" w:rsidRPr="00301A71" w:rsidRDefault="00D551C2" w:rsidP="00D551C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2F74EF1E" w14:textId="65F57FC9" w:rsidR="00715ABD" w:rsidRPr="00301A71" w:rsidRDefault="00D551C2" w:rsidP="00D551C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-1490936495"/>
            <w:placeholder>
              <w:docPart w:val="AEB1F6AE777446418F749D2F2E56A68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4061602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88728D6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594C6CEB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8CBE37D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FB328DE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D551C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8F4D42" w:rsidRPr="008F4D4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prévus </w:t>
            </w:r>
            <w:r w:rsidRPr="008F4D4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 :</w:t>
            </w:r>
          </w:p>
          <w:p w14:paraId="4733CDF9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2971B714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20E315FE" w14:textId="0A894A25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1CBB0C7" w14:textId="77777777" w:rsidR="00D551C2" w:rsidRPr="00301A71" w:rsidRDefault="00D551C2" w:rsidP="00D551C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42CF741C" w14:textId="2E49AB7E" w:rsidR="00715ABD" w:rsidRPr="00301A71" w:rsidRDefault="00D551C2" w:rsidP="00D551C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-190540322"/>
            <w:placeholder>
              <w:docPart w:val="C172AA50E4D14705BA6F2634917922A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BA630E9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1AF3336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4C7743E2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3FB4617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9BCCE93" w14:textId="77777777" w:rsidR="00715ABD" w:rsidRPr="00D551C2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D551C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C4AEB2D" w14:textId="77777777" w:rsidR="00D551C2" w:rsidRPr="00301A71" w:rsidRDefault="00D551C2" w:rsidP="00D551C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1B4DBEA9" w14:textId="012CEC2D" w:rsidR="00715ABD" w:rsidRPr="00301A71" w:rsidRDefault="00D551C2" w:rsidP="00D551C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-892112149"/>
            <w:placeholder>
              <w:docPart w:val="2398D8AEC51E4F409AFA984F3FA39A0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0982A65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89F25BB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23C0ED2A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67423D9" w14:textId="77777777" w:rsidR="00715ABD" w:rsidRDefault="00715ABD" w:rsidP="00D82993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0900125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F889C98" w14:textId="77777777" w:rsidR="00715ABD" w:rsidRPr="00301A71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</w:p>
        </w:tc>
        <w:sdt>
          <w:sdtPr>
            <w:rPr>
              <w:color w:val="00B0F0"/>
            </w:rPr>
            <w:id w:val="-4677357"/>
            <w:placeholder>
              <w:docPart w:val="E458764F7502437CB49C5EDAF1CB61D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6EC36E2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F023BE7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1BEAC2C9" w14:textId="77777777" w:rsidTr="00D82993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573721" w14:textId="77777777" w:rsidR="00715ABD" w:rsidRDefault="00715ABD" w:rsidP="00D82993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874245">
              <w:rPr>
                <w:rStyle w:val="lev"/>
                <w:b w:val="0"/>
              </w:rPr>
              <w:t>Hygiène et Sécurité</w:t>
            </w:r>
          </w:p>
        </w:tc>
      </w:tr>
      <w:tr w:rsidR="00715ABD" w:rsidRPr="00180624" w14:paraId="6D130A7A" w14:textId="77777777" w:rsidTr="00D82993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83F4BAC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B4F819D" w14:textId="77777777" w:rsidR="00715ABD" w:rsidRDefault="00715ABD" w:rsidP="00D82993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D551C2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342C4D29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2298F1BE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4F46D73B" w14:textId="607EC350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17D2686" w14:textId="77777777" w:rsidR="00D551C2" w:rsidRPr="00301A71" w:rsidRDefault="00D551C2" w:rsidP="00D551C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6BBBD2CA" w14:textId="493BB94C" w:rsidR="00715ABD" w:rsidRPr="00301A71" w:rsidRDefault="00D551C2" w:rsidP="00D551C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-1363280354"/>
            <w:placeholder>
              <w:docPart w:val="3983A8E427D84DBFB01465D2A1245CE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F927FDA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23F9A66" w14:textId="77777777" w:rsidR="00715ABD" w:rsidRDefault="00715ABD" w:rsidP="00D82993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5CFFA482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E85D8D8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FDC86F3" w14:textId="77777777" w:rsidR="00715ABD" w:rsidRPr="00D551C2" w:rsidRDefault="00715ABD" w:rsidP="00D82993">
            <w:pPr>
              <w:rPr>
                <w:rStyle w:val="lev"/>
                <w:b w:val="0"/>
                <w:bCs w:val="0"/>
                <w:u w:val="single"/>
              </w:rPr>
            </w:pPr>
            <w:r w:rsidRPr="00D551C2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10E8D6A" w14:textId="77777777" w:rsidR="00D551C2" w:rsidRPr="00301A71" w:rsidRDefault="00D551C2" w:rsidP="00D551C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0A31DFC3" w14:textId="4653EB28" w:rsidR="00715ABD" w:rsidRPr="00301A71" w:rsidRDefault="00D551C2" w:rsidP="00D551C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1090577091"/>
            <w:placeholder>
              <w:docPart w:val="9405E44AFA5046A7BF10E176D21928E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661FA42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7CA7537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2AB2ACDA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656EDC9" w14:textId="6A055255" w:rsidR="00715ABD" w:rsidRPr="00301A71" w:rsidRDefault="008F4D42" w:rsidP="00D8299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FED1AB3" w14:textId="69464A03" w:rsidR="00715ABD" w:rsidRDefault="008F4D42" w:rsidP="00D82993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Echantillons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4FE49F1" w14:textId="77777777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26262756" w14:textId="0A6793EC" w:rsidR="00715ABD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b/>
              <w:bCs/>
              <w:color w:val="00B0F0"/>
            </w:rPr>
            <w:id w:val="-1234466397"/>
            <w:placeholder>
              <w:docPart w:val="08EC41EF7E6D4C22808494026E713D0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0BFCDB5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9436CD2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50504074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A1AEE07" w14:textId="693476BF" w:rsidR="008F4D42" w:rsidRDefault="008F4D42" w:rsidP="008F4D42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62A41C8" w14:textId="1892EE89" w:rsidR="008F4D42" w:rsidRDefault="008F4D42" w:rsidP="008F4D42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8F3F24B" w14:textId="77777777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7E2A7B2E" w14:textId="71A30355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b/>
              <w:bCs/>
              <w:color w:val="00B0F0"/>
            </w:rPr>
            <w:id w:val="1429238068"/>
            <w:placeholder>
              <w:docPart w:val="63DC3C320F8F42D48C4FA779631B342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EC498A2" w14:textId="782026D4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72061AF" w14:textId="77777777" w:rsidR="008F4D42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7C397659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24FBE82" w14:textId="5808FF8B" w:rsidR="008F4D42" w:rsidRDefault="00E8104C" w:rsidP="008F4D42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84C5932" w14:textId="2B185294" w:rsidR="008F4D42" w:rsidRDefault="00E8104C" w:rsidP="008F4D42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Environnemental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76B337F" w14:textId="77777777" w:rsidR="00E8104C" w:rsidRPr="00301A71" w:rsidRDefault="00E8104C" w:rsidP="00E8104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74069014" w14:textId="46A370FE" w:rsidR="008F4D42" w:rsidRPr="00301A71" w:rsidRDefault="00E8104C" w:rsidP="00E8104C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b/>
              <w:bCs/>
              <w:color w:val="00B0F0"/>
            </w:rPr>
            <w:id w:val="-1029098844"/>
            <w:placeholder>
              <w:docPart w:val="0709C8912F7F4C6E96FEB3AD0FF7619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AD242F5" w14:textId="5C2CE0B6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F5F75DD" w14:textId="77777777" w:rsidR="008F4D42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7B5BF8D3" w14:textId="77777777" w:rsidTr="00D82993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9DE4B7" w14:textId="77777777" w:rsidR="008F4D42" w:rsidRDefault="008F4D42" w:rsidP="008F4D42">
            <w:pPr>
              <w:pStyle w:val="3-Titre2"/>
            </w:pPr>
            <w:r>
              <w:t>Etudes / Administratif / Financier</w:t>
            </w:r>
          </w:p>
        </w:tc>
      </w:tr>
      <w:tr w:rsidR="008F4D42" w:rsidRPr="00180624" w14:paraId="2F366C74" w14:textId="77777777" w:rsidTr="00D82993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265A746" w14:textId="3A85800D" w:rsidR="008F4D42" w:rsidRPr="00E61B1B" w:rsidRDefault="008F4D42" w:rsidP="008F4D42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0CEDC34" w14:textId="77777777" w:rsidR="008F4D42" w:rsidRPr="00E61B1B" w:rsidRDefault="008F4D42" w:rsidP="008F4D42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14EF2C2" w14:textId="77777777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BAT</w:t>
            </w:r>
          </w:p>
          <w:p w14:paraId="7AE2A46F" w14:textId="7CC4012C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r w:rsidRPr="00301A71">
              <w:rPr>
                <w:rFonts w:asciiTheme="majorHAnsi" w:hAnsiTheme="majorHAnsi" w:cstheme="majorHAnsi"/>
                <w:b/>
                <w:color w:val="00B0F0"/>
              </w:rPr>
              <w:t>MH</w:t>
            </w:r>
          </w:p>
        </w:tc>
        <w:sdt>
          <w:sdtPr>
            <w:rPr>
              <w:color w:val="00B0F0"/>
            </w:rPr>
            <w:id w:val="-1947080352"/>
            <w:placeholder>
              <w:docPart w:val="F2E51458919B4FA0B9594BE0F5F4F7E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3CB2597" w14:textId="77777777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36E0805" w14:textId="77777777" w:rsidR="008F4D42" w:rsidRPr="00E61B1B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8F4D42" w:rsidRPr="00180624" w14:paraId="6FA45A7F" w14:textId="77777777" w:rsidTr="008F4D42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EB604D" w14:textId="65C29438" w:rsidR="008F4D42" w:rsidRDefault="008F4D42" w:rsidP="008F4D42">
            <w:pPr>
              <w:pStyle w:val="Style1"/>
            </w:pPr>
            <w:r>
              <w:t>Pénalités contractuelles</w:t>
            </w:r>
          </w:p>
          <w:p w14:paraId="41DA52B9" w14:textId="19FCDF8B" w:rsidR="008F4D42" w:rsidRPr="006D5C17" w:rsidRDefault="008F4D42" w:rsidP="008F4D42">
            <w:pPr>
              <w:pStyle w:val="1-PuceNouveau"/>
            </w:pPr>
          </w:p>
        </w:tc>
      </w:tr>
      <w:tr w:rsidR="008F4D42" w:rsidRPr="00180624" w14:paraId="2770E27C" w14:textId="77777777" w:rsidTr="00D8299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E98E3D" w14:textId="77777777" w:rsidR="008F4D42" w:rsidRDefault="008F4D42" w:rsidP="008F4D42">
            <w:pPr>
              <w:pStyle w:val="Style1"/>
            </w:pPr>
            <w:r>
              <w:t>Ordre du jour prochaine réunion</w:t>
            </w:r>
          </w:p>
          <w:p w14:paraId="00C1D765" w14:textId="40FB925B" w:rsidR="008F4D42" w:rsidRDefault="008F4D42" w:rsidP="008F4D42">
            <w:pPr>
              <w:pStyle w:val="1-PuceNouveau"/>
            </w:pPr>
          </w:p>
        </w:tc>
      </w:tr>
    </w:tbl>
    <w:p w14:paraId="4F0AF8AF" w14:textId="7E9B99F1" w:rsidR="00715ABD" w:rsidRPr="00E8104C" w:rsidRDefault="005673EA" w:rsidP="00E8104C">
      <w:pPr>
        <w:pStyle w:val="6-Lots"/>
        <w:rPr>
          <w:color w:val="00B0F0"/>
          <w:sz w:val="22"/>
          <w:szCs w:val="22"/>
        </w:rPr>
      </w:pPr>
      <w:proofErr w:type="spellStart"/>
      <w:r w:rsidRPr="00E8104C">
        <w:rPr>
          <w:color w:val="00B0F0"/>
          <w:sz w:val="22"/>
          <w:szCs w:val="22"/>
        </w:rPr>
        <w:t>Cvc</w:t>
      </w:r>
      <w:proofErr w:type="spellEnd"/>
      <w:r w:rsidR="00715ABD" w:rsidRPr="00E8104C">
        <w:rPr>
          <w:color w:val="00B0F0"/>
          <w:sz w:val="22"/>
          <w:szCs w:val="22"/>
        </w:rPr>
        <w:t xml:space="preserve"> : </w:t>
      </w:r>
      <w:proofErr w:type="spellStart"/>
      <w:r w:rsidR="009D5C1D" w:rsidRPr="00E8104C">
        <w:rPr>
          <w:color w:val="00B0F0"/>
          <w:sz w:val="22"/>
          <w:szCs w:val="22"/>
        </w:rPr>
        <w:t>Elphitec</w:t>
      </w:r>
      <w:proofErr w:type="spellEnd"/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715ABD" w:rsidRPr="00F7075A" w14:paraId="0DC9ED61" w14:textId="77777777" w:rsidTr="00D82993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72F338BF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77D4FC28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40DA85A4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1A45A8D7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7D6B05C9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715ABD" w:rsidRPr="00180624" w14:paraId="38D266A7" w14:textId="77777777" w:rsidTr="00D82993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A4515F" w14:textId="77777777" w:rsidR="00715ABD" w:rsidRDefault="00715ABD" w:rsidP="00D82993">
            <w:pPr>
              <w:pStyle w:val="3-Titre2"/>
              <w:rPr>
                <w:b/>
              </w:rPr>
            </w:pPr>
            <w:r>
              <w:t>OPC</w:t>
            </w:r>
          </w:p>
        </w:tc>
      </w:tr>
      <w:tr w:rsidR="00715ABD" w:rsidRPr="00180624" w14:paraId="1B6FE107" w14:textId="77777777" w:rsidTr="00D82993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AB8F6E5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4E4B46A" w14:textId="326D9C93" w:rsidR="00715ABD" w:rsidRPr="009602F2" w:rsidRDefault="00715ABD" w:rsidP="00D82993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9602F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4EA1ED8" w14:textId="66D393E3" w:rsidR="00715ABD" w:rsidRPr="00301A71" w:rsidRDefault="00CD3BD1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956333330"/>
            <w:placeholder>
              <w:docPart w:val="7815B259CAD34556980FF80C935EB79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4AE4A97" w14:textId="77777777" w:rsidR="00715ABD" w:rsidRPr="00301A71" w:rsidRDefault="00715ABD" w:rsidP="00D82993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D706217" w14:textId="77777777" w:rsidR="00715ABD" w:rsidRPr="00180624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7674A23B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E1886C3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lastRenderedPageBreak/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DF6A9AC" w14:textId="373EF7B3" w:rsidR="00715ABD" w:rsidRPr="009602F2" w:rsidRDefault="00E3411C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</w:t>
            </w:r>
            <w:r w:rsidR="00715ABD" w:rsidRPr="009602F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AD82C95" w14:textId="5D524494" w:rsidR="00715ABD" w:rsidRPr="00301A71" w:rsidRDefault="00CD3BD1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863171263"/>
            <w:placeholder>
              <w:docPart w:val="5B5219094EAC49648F92BE7DD2472EB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2334F22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56FA0B3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73D3799C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3809BE7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CCFE20C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8F4D4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8F4D42" w:rsidRPr="008F4D4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prévus </w:t>
            </w:r>
            <w:r w:rsidRPr="008F4D4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 :</w:t>
            </w:r>
          </w:p>
          <w:p w14:paraId="4E1FE5A9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38BA759D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27E9F178" w14:textId="643ECD1E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4E14882" w14:textId="0DF4862D" w:rsidR="00715ABD" w:rsidRPr="00301A71" w:rsidRDefault="00CD3BD1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</w:t>
            </w:r>
            <w:r w:rsidR="002771F1" w:rsidRPr="00301A71">
              <w:rPr>
                <w:rFonts w:asciiTheme="majorHAnsi" w:hAnsiTheme="majorHAnsi" w:cstheme="majorHAnsi"/>
                <w:b/>
                <w:color w:val="00B0F0"/>
              </w:rPr>
              <w:t>lphitec</w:t>
            </w:r>
            <w:proofErr w:type="spellEnd"/>
          </w:p>
        </w:tc>
        <w:sdt>
          <w:sdtPr>
            <w:rPr>
              <w:color w:val="00B0F0"/>
            </w:rPr>
            <w:id w:val="163214709"/>
            <w:placeholder>
              <w:docPart w:val="6B1F5BDB2071431AA6B88C357437980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1A77ABE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11CAADB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57FD4D90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2ED3ECD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28EEBF5" w14:textId="77777777" w:rsidR="00715ABD" w:rsidRPr="009602F2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9602F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FFED34C" w14:textId="378BB72D" w:rsidR="00715ABD" w:rsidRPr="00301A71" w:rsidRDefault="002771F1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1537462672"/>
            <w:placeholder>
              <w:docPart w:val="CBA1A4D3CEB947D7B9CE96554B2252B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DFCD46A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76DBD20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662A6003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B957E75" w14:textId="77777777" w:rsidR="00715ABD" w:rsidRDefault="00715ABD" w:rsidP="00D82993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1210C9F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BEDF97F" w14:textId="77777777" w:rsidR="00715ABD" w:rsidRPr="00301A71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</w:p>
        </w:tc>
        <w:sdt>
          <w:sdtPr>
            <w:rPr>
              <w:color w:val="00B0F0"/>
            </w:rPr>
            <w:id w:val="-363519246"/>
            <w:placeholder>
              <w:docPart w:val="11282C3323C24B2B9AF75B42564C197C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389266C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F93DA4B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0A949F90" w14:textId="77777777" w:rsidTr="00D82993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B23B2B" w14:textId="3EB4C448" w:rsidR="00715ABD" w:rsidRDefault="00715ABD" w:rsidP="00D82993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874245">
              <w:rPr>
                <w:rStyle w:val="lev"/>
                <w:b w:val="0"/>
              </w:rPr>
              <w:t>Hygiène et Sécurité</w:t>
            </w:r>
            <w:r w:rsidR="00E8104C">
              <w:rPr>
                <w:rStyle w:val="lev"/>
                <w:b w:val="0"/>
              </w:rPr>
              <w:t>/RSE</w:t>
            </w:r>
          </w:p>
        </w:tc>
      </w:tr>
      <w:tr w:rsidR="00715ABD" w:rsidRPr="00180624" w14:paraId="37559B5A" w14:textId="77777777" w:rsidTr="00D82993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2BA20F9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BE5B20A" w14:textId="77777777" w:rsidR="00715ABD" w:rsidRDefault="00715ABD" w:rsidP="00D82993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8F4D42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7D464102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0B38DBD9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398FA9C5" w14:textId="1F56B986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770B36D" w14:textId="1149D8F6" w:rsidR="00715ABD" w:rsidRPr="00301A71" w:rsidRDefault="00A82361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</w:t>
            </w:r>
            <w:r w:rsidR="002F2C47" w:rsidRPr="00301A71">
              <w:rPr>
                <w:rFonts w:asciiTheme="majorHAnsi" w:hAnsiTheme="majorHAnsi" w:cstheme="majorHAnsi"/>
                <w:b/>
                <w:color w:val="00B0F0"/>
              </w:rPr>
              <w:t>phitec</w:t>
            </w:r>
            <w:proofErr w:type="spellEnd"/>
          </w:p>
        </w:tc>
        <w:sdt>
          <w:sdtPr>
            <w:rPr>
              <w:color w:val="00B0F0"/>
            </w:rPr>
            <w:id w:val="-378394342"/>
            <w:placeholder>
              <w:docPart w:val="D5CF2039CA6C4DE4A8DC7559CA60958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9A043C7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454E157" w14:textId="77777777" w:rsidR="00715ABD" w:rsidRDefault="00715ABD" w:rsidP="00D82993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27434907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A358FE1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3DD8FD2" w14:textId="77777777" w:rsidR="00715ABD" w:rsidRPr="008F4D42" w:rsidRDefault="00715ABD" w:rsidP="00D82993">
            <w:pPr>
              <w:rPr>
                <w:rStyle w:val="lev"/>
                <w:b w:val="0"/>
                <w:bCs w:val="0"/>
                <w:u w:val="single"/>
              </w:rPr>
            </w:pPr>
            <w:r w:rsidRPr="008F4D42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5E3200B" w14:textId="0792BB86" w:rsidR="00715ABD" w:rsidRPr="00301A71" w:rsidRDefault="002F2C47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568842495"/>
            <w:placeholder>
              <w:docPart w:val="95B823F7CCF64143A41D91B1F138FEF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550F4AC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DC770E8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4976CEC5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B5555BA" w14:textId="0B330117" w:rsidR="00715ABD" w:rsidRPr="00301A71" w:rsidRDefault="008F4D42" w:rsidP="00D8299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3C6A5A5" w14:textId="052CCCA6" w:rsidR="00715ABD" w:rsidRDefault="008F4D42" w:rsidP="00D82993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Echantillons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6CDAC6B" w14:textId="221C210A" w:rsidR="00715ABD" w:rsidRPr="00301A71" w:rsidRDefault="008F4D42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567692856"/>
            <w:placeholder>
              <w:docPart w:val="FA555A742E80436991D58C9EA7BA7F9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B5C59EA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0F24610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25918371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6C53FBC" w14:textId="3EBD8C7F" w:rsidR="008F4D42" w:rsidRPr="00301A71" w:rsidRDefault="008F4D42" w:rsidP="008F4D42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82AD5E1" w14:textId="25679991" w:rsidR="008F4D42" w:rsidRDefault="008F4D42" w:rsidP="008F4D42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E5BF6A0" w14:textId="2C2C332F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1183699462"/>
            <w:placeholder>
              <w:docPart w:val="C563360958BB47CBB1B36BAF3818DBF4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9112275" w14:textId="61231BD4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1639D2C" w14:textId="77777777" w:rsidR="008F4D42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3A3E4899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1C69702" w14:textId="7316E962" w:rsidR="008F4D42" w:rsidRDefault="00E8104C" w:rsidP="008F4D42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A9C1BB8" w14:textId="2DBC8E17" w:rsidR="008F4D42" w:rsidRDefault="00E8104C" w:rsidP="008F4D42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Environnemental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1E01C36" w14:textId="100277CB" w:rsidR="008F4D42" w:rsidRPr="00301A71" w:rsidRDefault="00E8104C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442972225"/>
            <w:placeholder>
              <w:docPart w:val="FBFFA27D1D614D90B7920955B57C1F6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DA73090" w14:textId="4A2EBFFA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1FEE259" w14:textId="77777777" w:rsidR="008F4D42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5A6303AB" w14:textId="77777777" w:rsidTr="00D82993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E7382D" w14:textId="77777777" w:rsidR="008F4D42" w:rsidRDefault="008F4D42" w:rsidP="008F4D42">
            <w:pPr>
              <w:pStyle w:val="3-Titre2"/>
            </w:pPr>
            <w:r>
              <w:t>Etudes / Administratif / Financier</w:t>
            </w:r>
          </w:p>
        </w:tc>
      </w:tr>
      <w:tr w:rsidR="008F4D42" w:rsidRPr="00180624" w14:paraId="235351E4" w14:textId="77777777" w:rsidTr="00D82993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3909190" w14:textId="1E5435CD" w:rsidR="008F4D42" w:rsidRPr="00E61B1B" w:rsidRDefault="008F4D42" w:rsidP="008F4D42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C2CFE00" w14:textId="77777777" w:rsidR="008F4D42" w:rsidRPr="00E61B1B" w:rsidRDefault="008F4D42" w:rsidP="008F4D42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5194B25" w14:textId="538ED961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390161761"/>
            <w:placeholder>
              <w:docPart w:val="F72659F7510A4EB7B58BC6C0BEA0A94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664C21B" w14:textId="77777777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2773C5C" w14:textId="77777777" w:rsidR="008F4D42" w:rsidRPr="00E61B1B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8F4D42" w:rsidRPr="00180624" w14:paraId="0118F06E" w14:textId="77777777" w:rsidTr="008F4D42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7961B5" w14:textId="68C592F2" w:rsidR="008F4D42" w:rsidRDefault="008F4D42" w:rsidP="008F4D42">
            <w:pPr>
              <w:pStyle w:val="Style1"/>
            </w:pPr>
            <w:r>
              <w:t>Pénalités contractuelles</w:t>
            </w:r>
          </w:p>
          <w:p w14:paraId="21A63A57" w14:textId="2E18C055" w:rsidR="008F4D42" w:rsidRPr="006D5C17" w:rsidRDefault="008F4D42" w:rsidP="008F4D42">
            <w:pPr>
              <w:pStyle w:val="1-PuceNouveau"/>
            </w:pPr>
          </w:p>
        </w:tc>
      </w:tr>
      <w:tr w:rsidR="008F4D42" w:rsidRPr="00180624" w14:paraId="552A810A" w14:textId="77777777" w:rsidTr="00D8299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DE2949C" w14:textId="77777777" w:rsidR="008F4D42" w:rsidRDefault="008F4D42" w:rsidP="008F4D42">
            <w:pPr>
              <w:pStyle w:val="Style1"/>
            </w:pPr>
            <w:r>
              <w:t>Ordre du jour prochaine réunion</w:t>
            </w:r>
          </w:p>
          <w:p w14:paraId="08CA54F9" w14:textId="4CCD3695" w:rsidR="008F4D42" w:rsidRDefault="008F4D42" w:rsidP="008F4D42">
            <w:pPr>
              <w:pStyle w:val="1-PuceNouveau"/>
            </w:pPr>
          </w:p>
        </w:tc>
      </w:tr>
    </w:tbl>
    <w:p w14:paraId="538B9B72" w14:textId="7626216B" w:rsidR="00715ABD" w:rsidRPr="00E8104C" w:rsidRDefault="00CE6CD7" w:rsidP="00715ABD">
      <w:pPr>
        <w:pStyle w:val="6-Lots"/>
        <w:rPr>
          <w:color w:val="00B0F0"/>
          <w:sz w:val="22"/>
          <w:szCs w:val="22"/>
        </w:rPr>
      </w:pPr>
      <w:r w:rsidRPr="00E8104C">
        <w:rPr>
          <w:color w:val="00B0F0"/>
          <w:sz w:val="22"/>
          <w:szCs w:val="22"/>
        </w:rPr>
        <w:t>Electricité</w:t>
      </w:r>
      <w:r w:rsidR="00715ABD" w:rsidRPr="00E8104C">
        <w:rPr>
          <w:color w:val="00B0F0"/>
          <w:sz w:val="22"/>
          <w:szCs w:val="22"/>
        </w:rPr>
        <w:t xml:space="preserve"> : </w:t>
      </w:r>
      <w:proofErr w:type="spellStart"/>
      <w:r w:rsidRPr="00E8104C">
        <w:rPr>
          <w:color w:val="00B0F0"/>
          <w:sz w:val="22"/>
          <w:szCs w:val="22"/>
        </w:rPr>
        <w:t>Elphitec</w:t>
      </w:r>
      <w:proofErr w:type="spellEnd"/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715ABD" w:rsidRPr="00F7075A" w14:paraId="4F92FB2C" w14:textId="77777777" w:rsidTr="00D82993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2DD75316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389B3155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34C06884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5476533D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5A642958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715ABD" w:rsidRPr="00180624" w14:paraId="1554205D" w14:textId="77777777" w:rsidTr="00D82993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BA9788" w14:textId="505B455B" w:rsidR="00715ABD" w:rsidRPr="00E8104C" w:rsidRDefault="00E8104C" w:rsidP="00D82993">
            <w:pPr>
              <w:pStyle w:val="3-Titre2"/>
              <w:rPr>
                <w:bCs w:val="0"/>
              </w:rPr>
            </w:pPr>
            <w:r w:rsidRPr="00E8104C">
              <w:rPr>
                <w:bCs w:val="0"/>
              </w:rPr>
              <w:t>Pilot</w:t>
            </w:r>
            <w:r>
              <w:rPr>
                <w:bCs w:val="0"/>
              </w:rPr>
              <w:t>a</w:t>
            </w:r>
            <w:r w:rsidRPr="00E8104C">
              <w:rPr>
                <w:bCs w:val="0"/>
              </w:rPr>
              <w:t>ge interne :</w:t>
            </w:r>
          </w:p>
        </w:tc>
      </w:tr>
      <w:tr w:rsidR="00715ABD" w:rsidRPr="00180624" w14:paraId="3DCE78FE" w14:textId="77777777" w:rsidTr="00D82993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76A4F19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4695E95" w14:textId="2FDCED33" w:rsidR="00715ABD" w:rsidRPr="005A043D" w:rsidRDefault="00715ABD" w:rsidP="00D82993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5A043D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95E2E33" w14:textId="330518C8" w:rsidR="00715ABD" w:rsidRPr="00301A71" w:rsidRDefault="005A043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1219666704"/>
            <w:placeholder>
              <w:docPart w:val="F47C4B85A52845178E4A172149719A7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D1F63F3" w14:textId="77777777" w:rsidR="00715ABD" w:rsidRPr="00301A71" w:rsidRDefault="00715ABD" w:rsidP="00D82993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84A19DA" w14:textId="77777777" w:rsidR="00715ABD" w:rsidRPr="00180624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3E155F02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50475FA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72EB929" w14:textId="3F896EA8" w:rsidR="00715ABD" w:rsidRPr="005A043D" w:rsidRDefault="00E3411C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Avancement </w:t>
            </w:r>
            <w:r w:rsidR="00715ABD" w:rsidRPr="005A043D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6821C5C" w14:textId="0A75EB25" w:rsidR="00715ABD" w:rsidRPr="00301A71" w:rsidRDefault="005A043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984238232"/>
            <w:placeholder>
              <w:docPart w:val="44E3462888A04D259831771A5217C4E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886AD51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1B3E999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789C0324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4EAB40E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E714104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5A043D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8F4D42" w:rsidRPr="008F4D4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prévus </w:t>
            </w:r>
            <w:r w:rsidRPr="008F4D4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 :</w:t>
            </w:r>
          </w:p>
          <w:p w14:paraId="59D832D5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5623034C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4B0A5F3E" w14:textId="1842665C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7F4A56A" w14:textId="782C061D" w:rsidR="00715ABD" w:rsidRPr="00301A71" w:rsidRDefault="005A043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2035376352"/>
            <w:placeholder>
              <w:docPart w:val="0DE1EEBB58CC43798C5CBF8B69CFEC6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F7AAFD2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0B7DCBD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02005819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4317D08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996669C" w14:textId="77777777" w:rsidR="00715ABD" w:rsidRPr="005A043D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5A043D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9EB4C2F" w14:textId="57A77C70" w:rsidR="00715ABD" w:rsidRPr="00301A71" w:rsidRDefault="005A043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1115294936"/>
            <w:placeholder>
              <w:docPart w:val="150E4DB58EA3402691473E12C502AE0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2D674ED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850775F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5585D62F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2406FBA" w14:textId="77777777" w:rsidR="00715ABD" w:rsidRDefault="00715ABD" w:rsidP="00D82993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D0B18B3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DBF6B9D" w14:textId="77777777" w:rsidR="00715ABD" w:rsidRPr="00301A71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</w:p>
        </w:tc>
        <w:sdt>
          <w:sdtPr>
            <w:rPr>
              <w:color w:val="00B0F0"/>
            </w:rPr>
            <w:id w:val="-1103483896"/>
            <w:placeholder>
              <w:docPart w:val="78C0A3A7910548F39ED8F12122658AE7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3901EAF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AF5DF56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0676E41D" w14:textId="77777777" w:rsidTr="00D82993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76B127" w14:textId="2E20FFB6" w:rsidR="00715ABD" w:rsidRDefault="00715ABD" w:rsidP="00D82993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874245">
              <w:rPr>
                <w:rStyle w:val="lev"/>
                <w:b w:val="0"/>
              </w:rPr>
              <w:t>Hygiène et Sécurité</w:t>
            </w:r>
            <w:r w:rsidR="00E8104C">
              <w:rPr>
                <w:rStyle w:val="lev"/>
                <w:b w:val="0"/>
              </w:rPr>
              <w:t>/</w:t>
            </w:r>
            <w:r w:rsidR="00E8104C" w:rsidRPr="00E8104C">
              <w:rPr>
                <w:rStyle w:val="lev"/>
                <w:b w:val="0"/>
                <w:bCs/>
              </w:rPr>
              <w:t>RSE</w:t>
            </w:r>
          </w:p>
        </w:tc>
      </w:tr>
      <w:tr w:rsidR="00715ABD" w:rsidRPr="00180624" w14:paraId="64DA81E1" w14:textId="77777777" w:rsidTr="00D82993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A19CFD4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lastRenderedPageBreak/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ECB9E0A" w14:textId="77777777" w:rsidR="00715ABD" w:rsidRDefault="00715ABD" w:rsidP="00D82993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5A043D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347A9A4F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5E7E96C6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6B46C0B2" w14:textId="396B0E1C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45B4DD9" w14:textId="41710B24" w:rsidR="00715ABD" w:rsidRPr="00301A71" w:rsidRDefault="005A043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1873138837"/>
            <w:placeholder>
              <w:docPart w:val="1E6A060971D54955AD32A7465C084444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DC647F1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AC28E51" w14:textId="77777777" w:rsidR="00715ABD" w:rsidRDefault="00715ABD" w:rsidP="00D82993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4458860D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DB58761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8176AA2" w14:textId="77777777" w:rsidR="00715ABD" w:rsidRPr="005A043D" w:rsidRDefault="00715ABD" w:rsidP="00D82993">
            <w:pPr>
              <w:rPr>
                <w:rStyle w:val="lev"/>
                <w:b w:val="0"/>
                <w:bCs w:val="0"/>
                <w:u w:val="single"/>
              </w:rPr>
            </w:pPr>
            <w:r w:rsidRPr="005A043D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5628CE3" w14:textId="6D06B612" w:rsidR="00715ABD" w:rsidRPr="00301A71" w:rsidRDefault="005A043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246499887"/>
            <w:placeholder>
              <w:docPart w:val="688B16F0066748EBB8CBC28F4333E81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0C3B79B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F6798A9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70C8B1A9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31B87E7" w14:textId="448D23C6" w:rsidR="00715ABD" w:rsidRPr="00301A71" w:rsidRDefault="008F4D42" w:rsidP="00D8299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23960F7" w14:textId="56830EF6" w:rsidR="00715ABD" w:rsidRDefault="008F4D42" w:rsidP="00D82993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Echantillons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E49B87A" w14:textId="1101FFA7" w:rsidR="00715ABD" w:rsidRPr="00301A71" w:rsidRDefault="008F4D42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-2079739221"/>
            <w:placeholder>
              <w:docPart w:val="0E7EB1F5B958458F846C82708CB1071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D36E481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DE90DF0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6B54EEBA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018F5FD" w14:textId="75A2472F" w:rsidR="008F4D42" w:rsidRPr="00301A71" w:rsidRDefault="008F4D42" w:rsidP="008F4D42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8A19099" w14:textId="7675E981" w:rsidR="008F4D42" w:rsidRDefault="008F4D42" w:rsidP="008F4D42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935256F" w14:textId="6BBB2E4C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1577865674"/>
            <w:placeholder>
              <w:docPart w:val="0927261445D84342827A3F2ABADDDA4E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6E9F15D" w14:textId="3762ECC8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7DD2EB0" w14:textId="77777777" w:rsidR="008F4D42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533CBE56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0BFB2FA" w14:textId="1D5740AB" w:rsidR="008F4D42" w:rsidRDefault="00E8104C" w:rsidP="008F4D42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541C6F5" w14:textId="4BDDBF59" w:rsidR="008F4D42" w:rsidRDefault="00E8104C" w:rsidP="008F4D42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Environnemental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77A904D" w14:textId="23A2DF20" w:rsidR="008F4D42" w:rsidRPr="00301A71" w:rsidRDefault="00E8104C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-1419552737"/>
            <w:placeholder>
              <w:docPart w:val="F07A1634244A42029F512BEA338107D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3FEC37A" w14:textId="5F3BDE2A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F9DC935" w14:textId="77777777" w:rsidR="008F4D42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6EE9E79A" w14:textId="77777777" w:rsidTr="00D82993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549BCD" w14:textId="77777777" w:rsidR="008F4D42" w:rsidRDefault="008F4D42" w:rsidP="008F4D42">
            <w:pPr>
              <w:pStyle w:val="3-Titre2"/>
            </w:pPr>
            <w:r>
              <w:t>Etudes / Administratif / Financier</w:t>
            </w:r>
          </w:p>
        </w:tc>
      </w:tr>
      <w:tr w:rsidR="008F4D42" w:rsidRPr="00180624" w14:paraId="22E8988E" w14:textId="77777777" w:rsidTr="00D82993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E6700E0" w14:textId="34378C2D" w:rsidR="008F4D42" w:rsidRPr="00E61B1B" w:rsidRDefault="008F4D42" w:rsidP="008F4D42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09943A6" w14:textId="77777777" w:rsidR="008F4D42" w:rsidRPr="00E61B1B" w:rsidRDefault="008F4D42" w:rsidP="008F4D42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2C532F0" w14:textId="3583B133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1685201965"/>
            <w:placeholder>
              <w:docPart w:val="30112EF3B5DD4412A729787D3175D90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23FEFF0" w14:textId="77777777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9E4A05C" w14:textId="77777777" w:rsidR="008F4D42" w:rsidRPr="00E61B1B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8F4D42" w:rsidRPr="00180624" w14:paraId="1993D056" w14:textId="77777777" w:rsidTr="008F4D42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313CBA" w14:textId="15B13C4D" w:rsidR="008F4D42" w:rsidRDefault="008F4D42" w:rsidP="008F4D42">
            <w:pPr>
              <w:pStyle w:val="Style1"/>
            </w:pPr>
            <w:r>
              <w:t>Pénalités contractuelles</w:t>
            </w:r>
          </w:p>
          <w:p w14:paraId="0BF38DCE" w14:textId="62962B3B" w:rsidR="008F4D42" w:rsidRPr="006D5C17" w:rsidRDefault="008F4D42" w:rsidP="008F4D42">
            <w:pPr>
              <w:pStyle w:val="1-PuceNouveau"/>
            </w:pPr>
          </w:p>
        </w:tc>
      </w:tr>
      <w:tr w:rsidR="008F4D42" w:rsidRPr="00180624" w14:paraId="0C8F625D" w14:textId="77777777" w:rsidTr="00D8299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A44AB2" w14:textId="77777777" w:rsidR="008F4D42" w:rsidRDefault="008F4D42" w:rsidP="008F4D42">
            <w:pPr>
              <w:pStyle w:val="Style1"/>
            </w:pPr>
            <w:r>
              <w:t>Ordre du jour prochaine réunion</w:t>
            </w:r>
          </w:p>
          <w:p w14:paraId="2F7A9413" w14:textId="3D10CA1E" w:rsidR="008F4D42" w:rsidRDefault="008F4D42" w:rsidP="008F4D42">
            <w:pPr>
              <w:pStyle w:val="1-PuceNouveau"/>
            </w:pPr>
          </w:p>
        </w:tc>
      </w:tr>
    </w:tbl>
    <w:p w14:paraId="6ED3ADD4" w14:textId="5261D6FB" w:rsidR="00715ABD" w:rsidRPr="00E8104C" w:rsidRDefault="00183471" w:rsidP="00715ABD">
      <w:pPr>
        <w:pStyle w:val="6-Lots"/>
        <w:rPr>
          <w:color w:val="00B0F0"/>
          <w:sz w:val="22"/>
          <w:szCs w:val="22"/>
        </w:rPr>
      </w:pPr>
      <w:proofErr w:type="spellStart"/>
      <w:r w:rsidRPr="00E8104C">
        <w:rPr>
          <w:color w:val="00B0F0"/>
          <w:sz w:val="22"/>
          <w:szCs w:val="22"/>
        </w:rPr>
        <w:t>Ss</w:t>
      </w:r>
      <w:r w:rsidR="0030159D" w:rsidRPr="00E8104C">
        <w:rPr>
          <w:color w:val="00B0F0"/>
          <w:sz w:val="22"/>
          <w:szCs w:val="22"/>
        </w:rPr>
        <w:t>i</w:t>
      </w:r>
      <w:proofErr w:type="spellEnd"/>
      <w:r w:rsidR="00715ABD" w:rsidRPr="00E8104C">
        <w:rPr>
          <w:color w:val="00B0F0"/>
          <w:sz w:val="22"/>
          <w:szCs w:val="22"/>
        </w:rPr>
        <w:t xml:space="preserve"> : </w:t>
      </w:r>
      <w:proofErr w:type="spellStart"/>
      <w:r w:rsidR="0030159D" w:rsidRPr="00E8104C">
        <w:rPr>
          <w:color w:val="00B0F0"/>
          <w:sz w:val="22"/>
          <w:szCs w:val="22"/>
        </w:rPr>
        <w:t>Elphitec</w:t>
      </w:r>
      <w:proofErr w:type="spellEnd"/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715ABD" w:rsidRPr="00F7075A" w14:paraId="6F4103BF" w14:textId="77777777" w:rsidTr="00D82993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49C091C8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7BA5718E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150254DE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157E7AEE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303EAB5E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715ABD" w:rsidRPr="00180624" w14:paraId="3A7B0EEB" w14:textId="77777777" w:rsidTr="00D82993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39A4FB" w14:textId="1C9D0AB9" w:rsidR="00715ABD" w:rsidRPr="00E8104C" w:rsidRDefault="00E8104C" w:rsidP="00D82993">
            <w:pPr>
              <w:pStyle w:val="3-Titre2"/>
              <w:rPr>
                <w:bCs w:val="0"/>
              </w:rPr>
            </w:pPr>
            <w:r w:rsidRPr="00E8104C">
              <w:rPr>
                <w:bCs w:val="0"/>
              </w:rPr>
              <w:t>Pilotage interne</w:t>
            </w:r>
          </w:p>
        </w:tc>
      </w:tr>
      <w:tr w:rsidR="00715ABD" w:rsidRPr="00180624" w14:paraId="5D2103DD" w14:textId="77777777" w:rsidTr="00D82993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DF83021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55B24E6" w14:textId="4B8B0F9C" w:rsidR="00715ABD" w:rsidRPr="00FC5C5B" w:rsidRDefault="00715ABD" w:rsidP="00D82993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FC5C5B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4A36D43" w14:textId="3B66C67D" w:rsidR="00715ABD" w:rsidRPr="00301A71" w:rsidRDefault="00A16DA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517845972"/>
            <w:placeholder>
              <w:docPart w:val="12E46868A7914B7389AB00D5EE478A2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2CA377C9" w14:textId="77777777" w:rsidR="00715ABD" w:rsidRPr="00301A71" w:rsidRDefault="00715ABD" w:rsidP="00D82993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63728B2" w14:textId="77777777" w:rsidR="00715ABD" w:rsidRPr="00180624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2F58ACE9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69E0EE6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8AE70B0" w14:textId="7F4F0FC9" w:rsidR="00715ABD" w:rsidRPr="00FC5C5B" w:rsidRDefault="00E3411C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</w:t>
            </w:r>
            <w:r w:rsidR="00715ABD" w:rsidRPr="00FC5C5B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725CF54" w14:textId="4B2C569D" w:rsidR="00715ABD" w:rsidRPr="00301A71" w:rsidRDefault="00A16DA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2035028801"/>
            <w:placeholder>
              <w:docPart w:val="F589881784F34CA79523DE4E0EE1F3E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08F969D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F9201B7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0F73FF3B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7EE41E7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7930877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FC5C5B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8F4D4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prévus </w:t>
            </w:r>
            <w:r w:rsidRPr="00FC5C5B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 :</w:t>
            </w:r>
          </w:p>
          <w:p w14:paraId="2EB8726E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750ABE73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0A634444" w14:textId="38392F79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D3E963C" w14:textId="6AF1ECD9" w:rsidR="00715ABD" w:rsidRPr="00301A71" w:rsidRDefault="00A16DA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632866430"/>
            <w:placeholder>
              <w:docPart w:val="45673485B0BA42A08376B659C21D3F4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51631C0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F7F3DD6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66312EC6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0132EA8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AF1D406" w14:textId="77777777" w:rsidR="00715ABD" w:rsidRPr="00FC5C5B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FC5C5B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A5FC0B9" w14:textId="48861BEF" w:rsidR="00715ABD" w:rsidRPr="00301A71" w:rsidRDefault="00A16DA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2023977763"/>
            <w:placeholder>
              <w:docPart w:val="45A9EC0103224CF6A3607B72FF9EF9F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6714B2D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35DF29D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4E73DE46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7DC558C" w14:textId="77777777" w:rsidR="00715ABD" w:rsidRDefault="00715ABD" w:rsidP="00D82993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ACA99C0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97935F0" w14:textId="77777777" w:rsidR="00715ABD" w:rsidRPr="00301A71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</w:p>
        </w:tc>
        <w:sdt>
          <w:sdtPr>
            <w:rPr>
              <w:color w:val="00B0F0"/>
            </w:rPr>
            <w:id w:val="527991720"/>
            <w:placeholder>
              <w:docPart w:val="DDD505CA8E09407FAC3D2A08BC85113C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A171432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26EC476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3049A701" w14:textId="77777777" w:rsidTr="00D82993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23037D" w14:textId="06ADDCEE" w:rsidR="00715ABD" w:rsidRDefault="00715ABD" w:rsidP="00D82993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874245">
              <w:rPr>
                <w:rStyle w:val="lev"/>
                <w:b w:val="0"/>
              </w:rPr>
              <w:t>Hygiène et Sécurité</w:t>
            </w:r>
            <w:r w:rsidR="00E8104C">
              <w:rPr>
                <w:rStyle w:val="lev"/>
                <w:b w:val="0"/>
              </w:rPr>
              <w:t>/</w:t>
            </w:r>
            <w:r w:rsidR="00E8104C" w:rsidRPr="00E8104C">
              <w:rPr>
                <w:rStyle w:val="lev"/>
                <w:b w:val="0"/>
                <w:bCs/>
              </w:rPr>
              <w:t>RSE</w:t>
            </w:r>
          </w:p>
        </w:tc>
      </w:tr>
      <w:tr w:rsidR="00715ABD" w:rsidRPr="00180624" w14:paraId="148C4FB0" w14:textId="77777777" w:rsidTr="00D82993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498ADFA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BD47EF3" w14:textId="77777777" w:rsidR="00715ABD" w:rsidRDefault="00715ABD" w:rsidP="00D82993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FC5C5B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22173B6C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704F5D8C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405716C7" w14:textId="2FC4B05B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811AAA8" w14:textId="6C453198" w:rsidR="00715ABD" w:rsidRPr="00301A71" w:rsidRDefault="00A16DA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271140044"/>
            <w:placeholder>
              <w:docPart w:val="D7A469C1E47C4AB0A6758F9908F2F95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8CCCB1F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39920CE" w14:textId="77777777" w:rsidR="00715ABD" w:rsidRDefault="00715ABD" w:rsidP="00D82993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71BB2E9A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5D9C609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E8F42D3" w14:textId="77777777" w:rsidR="00715ABD" w:rsidRPr="00FC5C5B" w:rsidRDefault="00715ABD" w:rsidP="00D82993">
            <w:pPr>
              <w:rPr>
                <w:rStyle w:val="lev"/>
                <w:b w:val="0"/>
                <w:bCs w:val="0"/>
                <w:u w:val="single"/>
              </w:rPr>
            </w:pPr>
            <w:r w:rsidRPr="00FC5C5B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90386A7" w14:textId="7CDDEEC9" w:rsidR="00715ABD" w:rsidRPr="00301A71" w:rsidRDefault="00A16DA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1936047022"/>
            <w:placeholder>
              <w:docPart w:val="29E2E9B7B4A44F6D89771945574E425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7515AA8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70FBC65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26A7E816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4F7C7D3" w14:textId="3765BB4B" w:rsidR="00715ABD" w:rsidRPr="00301A71" w:rsidRDefault="008F4D42" w:rsidP="00D8299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0B9C97D" w14:textId="26515E58" w:rsidR="00715ABD" w:rsidRDefault="008F4D42" w:rsidP="00D82993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Echantillons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273801A" w14:textId="3141C7AB" w:rsidR="00715ABD" w:rsidRPr="00301A71" w:rsidRDefault="008F4D42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1087662176"/>
            <w:placeholder>
              <w:docPart w:val="0067297CD6AB4FDCB034EF66DC19DCC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406280E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B3B8D49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23739650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3E663F5" w14:textId="54CF0DCD" w:rsidR="008F4D42" w:rsidRPr="00301A71" w:rsidRDefault="008F4D42" w:rsidP="008F4D42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895915B" w14:textId="1B2CD871" w:rsidR="008F4D42" w:rsidRDefault="008F4D42" w:rsidP="008F4D42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CF64ADE" w14:textId="4395AABC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374732897"/>
            <w:placeholder>
              <w:docPart w:val="38AEF062E5C04AC0BC3C960B556F456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FA2F553" w14:textId="28C81245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9AA405A" w14:textId="77777777" w:rsidR="008F4D42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60A04E6C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1854E34" w14:textId="4A33A20E" w:rsidR="008F4D42" w:rsidRDefault="00E8104C" w:rsidP="008F4D42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2161FD2" w14:textId="136B507A" w:rsidR="008F4D42" w:rsidRDefault="00E8104C" w:rsidP="008F4D42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Environnemental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45CF89BD" w14:textId="0C3CDCD2" w:rsidR="008F4D42" w:rsidRPr="00301A71" w:rsidRDefault="00E8104C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250938997"/>
            <w:placeholder>
              <w:docPart w:val="CCC221F759AB4600A99045D3537DB97E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5E3F851" w14:textId="651AC596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5BA2167" w14:textId="77777777" w:rsidR="008F4D42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3BBF8BE8" w14:textId="77777777" w:rsidTr="00D82993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7F612C" w14:textId="77777777" w:rsidR="008F4D42" w:rsidRDefault="008F4D42" w:rsidP="008F4D42">
            <w:pPr>
              <w:pStyle w:val="3-Titre2"/>
            </w:pPr>
            <w:r>
              <w:t>Etudes / Administratif / Financier</w:t>
            </w:r>
          </w:p>
        </w:tc>
      </w:tr>
      <w:tr w:rsidR="008F4D42" w:rsidRPr="00180624" w14:paraId="2B6FC2E1" w14:textId="77777777" w:rsidTr="00D82993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E672297" w14:textId="54BED5EC" w:rsidR="008F4D42" w:rsidRPr="00E61B1B" w:rsidRDefault="008F4D42" w:rsidP="008F4D42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lastRenderedPageBreak/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5A6D67F" w14:textId="77777777" w:rsidR="008F4D42" w:rsidRPr="00E61B1B" w:rsidRDefault="008F4D42" w:rsidP="008F4D42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C7F7F3C" w14:textId="596AE038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2061085596"/>
            <w:placeholder>
              <w:docPart w:val="CCDC1F8EB69947C491829BA2FB9E0E0C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240E403" w14:textId="77777777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E77F7F2" w14:textId="77777777" w:rsidR="008F4D42" w:rsidRPr="00E61B1B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8F4D42" w:rsidRPr="00180624" w14:paraId="3F2BC099" w14:textId="77777777" w:rsidTr="008F4D42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93F28C" w14:textId="47631AF9" w:rsidR="008F4D42" w:rsidRDefault="008F4D42" w:rsidP="008F4D42">
            <w:pPr>
              <w:pStyle w:val="Style1"/>
            </w:pPr>
            <w:r>
              <w:t>Pénalités contractuelles</w:t>
            </w:r>
          </w:p>
          <w:p w14:paraId="3BCCE9A2" w14:textId="26FD6425" w:rsidR="008F4D42" w:rsidRPr="006D5C17" w:rsidRDefault="008F4D42" w:rsidP="008F4D42">
            <w:pPr>
              <w:pStyle w:val="1-PuceNouveau"/>
            </w:pPr>
          </w:p>
        </w:tc>
      </w:tr>
      <w:tr w:rsidR="008F4D42" w:rsidRPr="00180624" w14:paraId="4A1043AB" w14:textId="77777777" w:rsidTr="00D8299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051A6EB" w14:textId="77777777" w:rsidR="008F4D42" w:rsidRDefault="008F4D42" w:rsidP="008F4D42">
            <w:pPr>
              <w:pStyle w:val="Style1"/>
            </w:pPr>
            <w:r>
              <w:t>Ordre du jour prochaine réunion</w:t>
            </w:r>
          </w:p>
          <w:p w14:paraId="341CA5C5" w14:textId="65C5293C" w:rsidR="008F4D42" w:rsidRDefault="008F4D42" w:rsidP="008F4D42">
            <w:pPr>
              <w:pStyle w:val="1-PuceNouveau"/>
            </w:pPr>
          </w:p>
        </w:tc>
      </w:tr>
    </w:tbl>
    <w:p w14:paraId="1F177595" w14:textId="55F5C322" w:rsidR="00715ABD" w:rsidRPr="00E8104C" w:rsidRDefault="005B7A23" w:rsidP="00715ABD">
      <w:pPr>
        <w:pStyle w:val="6-Lots"/>
        <w:rPr>
          <w:color w:val="00B0F0"/>
          <w:sz w:val="22"/>
          <w:szCs w:val="22"/>
        </w:rPr>
      </w:pPr>
      <w:r w:rsidRPr="00E8104C">
        <w:rPr>
          <w:color w:val="00B0F0"/>
          <w:sz w:val="22"/>
          <w:szCs w:val="22"/>
        </w:rPr>
        <w:t>Sécurité</w:t>
      </w:r>
      <w:r w:rsidR="009630A9" w:rsidRPr="00E8104C">
        <w:rPr>
          <w:color w:val="00B0F0"/>
          <w:sz w:val="22"/>
          <w:szCs w:val="22"/>
        </w:rPr>
        <w:t xml:space="preserve"> et </w:t>
      </w:r>
      <w:r w:rsidRPr="00E8104C">
        <w:rPr>
          <w:color w:val="00B0F0"/>
          <w:sz w:val="22"/>
          <w:szCs w:val="22"/>
        </w:rPr>
        <w:t>contrôle d’accès</w:t>
      </w:r>
      <w:r w:rsidR="00715ABD" w:rsidRPr="00E8104C">
        <w:rPr>
          <w:color w:val="00B0F0"/>
          <w:sz w:val="22"/>
          <w:szCs w:val="22"/>
        </w:rPr>
        <w:t xml:space="preserve"> : </w:t>
      </w:r>
      <w:proofErr w:type="spellStart"/>
      <w:r w:rsidRPr="00E8104C">
        <w:rPr>
          <w:color w:val="00B0F0"/>
          <w:sz w:val="22"/>
          <w:szCs w:val="22"/>
        </w:rPr>
        <w:t>Elphitec</w:t>
      </w:r>
      <w:proofErr w:type="spellEnd"/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715ABD" w:rsidRPr="00F7075A" w14:paraId="05FB4BAA" w14:textId="77777777" w:rsidTr="00D82993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62069617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31B8DCB4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1BF7B1E5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08706321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5A97A0A9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715ABD" w:rsidRPr="00180624" w14:paraId="5026CD47" w14:textId="77777777" w:rsidTr="00D82993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926B30" w14:textId="38DEDE87" w:rsidR="00715ABD" w:rsidRPr="00E8104C" w:rsidRDefault="00E8104C" w:rsidP="00D82993">
            <w:pPr>
              <w:pStyle w:val="3-Titre2"/>
              <w:rPr>
                <w:bCs w:val="0"/>
              </w:rPr>
            </w:pPr>
            <w:r w:rsidRPr="00E8104C">
              <w:rPr>
                <w:bCs w:val="0"/>
              </w:rPr>
              <w:t>Pilotage interne</w:t>
            </w:r>
          </w:p>
        </w:tc>
      </w:tr>
      <w:tr w:rsidR="00715ABD" w:rsidRPr="00180624" w14:paraId="4D5D27B3" w14:textId="77777777" w:rsidTr="00D82993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B9E0983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8DFD5EE" w14:textId="11906BD8" w:rsidR="00715ABD" w:rsidRPr="00421EB4" w:rsidRDefault="00715ABD" w:rsidP="00D82993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421EB4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E1F08AB" w14:textId="70D25D74" w:rsidR="00715ABD" w:rsidRPr="00301A71" w:rsidRDefault="003D7D5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1237744824"/>
            <w:placeholder>
              <w:docPart w:val="D887201E565C42F0B510A00777A2377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79C4FAD" w14:textId="77777777" w:rsidR="00715ABD" w:rsidRPr="00301A71" w:rsidRDefault="00715ABD" w:rsidP="00D82993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2A98B98" w14:textId="77777777" w:rsidR="00715ABD" w:rsidRPr="00180624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6693BD3F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9C8E3EF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ADCFC7F" w14:textId="5FA2CA16" w:rsidR="00715ABD" w:rsidRPr="00421EB4" w:rsidRDefault="00E3411C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</w:t>
            </w:r>
            <w:r w:rsidR="00715ABD" w:rsidRPr="00421EB4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ACF8894" w14:textId="7ABEA963" w:rsidR="00715ABD" w:rsidRPr="00301A71" w:rsidRDefault="003D7D5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112753855"/>
            <w:placeholder>
              <w:docPart w:val="FE9C08BEDF05421CAD207B05C6EBE15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6B753BB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2140F17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6877D01C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CCFF633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9AB8431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421EB4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8F4D42" w:rsidRPr="008F4D4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prévus </w:t>
            </w:r>
            <w:r w:rsidRPr="008F4D42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</w:t>
            </w:r>
            <w:r w:rsidRPr="00421EB4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  <w:p w14:paraId="73FB2A95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059D8DB8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6124D3F9" w14:textId="08527B6D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CE4E24E" w14:textId="0401219C" w:rsidR="00715ABD" w:rsidRPr="00301A71" w:rsidRDefault="003D7D5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1235627614"/>
            <w:placeholder>
              <w:docPart w:val="354A7E5EB3AF4DE595687C4AAD152CAB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3CAA4EC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025E2BA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1547F6DB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777BA81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73ADC21" w14:textId="77777777" w:rsidR="00715ABD" w:rsidRPr="00421EB4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421EB4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81B9BBB" w14:textId="3B783F7D" w:rsidR="00715ABD" w:rsidRPr="00301A71" w:rsidRDefault="003D7D5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1813088636"/>
            <w:placeholder>
              <w:docPart w:val="C4FDACCA57924B76A8B5A6766E70CDE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632222F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C564953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19803421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4D5F339" w14:textId="77777777" w:rsidR="00715ABD" w:rsidRDefault="00715ABD" w:rsidP="00D82993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EE08602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681CC53" w14:textId="77777777" w:rsidR="00715ABD" w:rsidRPr="00301A71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</w:p>
        </w:tc>
        <w:sdt>
          <w:sdtPr>
            <w:rPr>
              <w:color w:val="00B0F0"/>
            </w:rPr>
            <w:id w:val="83969831"/>
            <w:placeholder>
              <w:docPart w:val="64463A6F83BC47B1AF237B08C27C778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C885E92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6A0FFBF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0B4B3B48" w14:textId="77777777" w:rsidTr="00D82993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CA5A3" w14:textId="51533B08" w:rsidR="00715ABD" w:rsidRDefault="00715ABD" w:rsidP="00D82993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874245">
              <w:rPr>
                <w:rStyle w:val="lev"/>
                <w:b w:val="0"/>
              </w:rPr>
              <w:t>Hygiène et Sécurité</w:t>
            </w:r>
            <w:r w:rsidR="00F67391">
              <w:rPr>
                <w:rStyle w:val="lev"/>
                <w:b w:val="0"/>
              </w:rPr>
              <w:t>/RSE</w:t>
            </w:r>
          </w:p>
        </w:tc>
      </w:tr>
      <w:tr w:rsidR="00715ABD" w:rsidRPr="00180624" w14:paraId="57792841" w14:textId="77777777" w:rsidTr="00D82993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02DDD32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87A8BF0" w14:textId="77777777" w:rsidR="00715ABD" w:rsidRDefault="00715ABD" w:rsidP="00D82993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421EB4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10577DA9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077C7F76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5A8BAF2A" w14:textId="4E3274C9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BCBBC98" w14:textId="06DB5BB4" w:rsidR="00715ABD" w:rsidRPr="00301A71" w:rsidRDefault="003D7D5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353107042"/>
            <w:placeholder>
              <w:docPart w:val="B6E4D1B70B99476C8BB70250FF84EB34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20EE0FF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FDA5EF1" w14:textId="77777777" w:rsidR="00715ABD" w:rsidRDefault="00715ABD" w:rsidP="00D82993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4A3CFD68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E0A243F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61D6E89" w14:textId="77777777" w:rsidR="00715ABD" w:rsidRPr="00421EB4" w:rsidRDefault="00715ABD" w:rsidP="00D82993">
            <w:pPr>
              <w:rPr>
                <w:rStyle w:val="lev"/>
                <w:b w:val="0"/>
                <w:bCs w:val="0"/>
                <w:u w:val="single"/>
              </w:rPr>
            </w:pPr>
            <w:r w:rsidRPr="00421EB4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2265BF4" w14:textId="471AAE98" w:rsidR="00715ABD" w:rsidRPr="00301A71" w:rsidRDefault="003D7D54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342673989"/>
            <w:placeholder>
              <w:docPart w:val="21680E8625194246ACB64C8517D23F4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4A285D8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9F58005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035C0F6D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0D26476" w14:textId="344D34C3" w:rsidR="00715ABD" w:rsidRPr="00301A71" w:rsidRDefault="008F4D42" w:rsidP="00D8299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264C900" w14:textId="10EDEB98" w:rsidR="00715ABD" w:rsidRDefault="008F4D42" w:rsidP="00D82993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Echantillons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F7FDF71" w14:textId="099067E8" w:rsidR="00715ABD" w:rsidRPr="00301A71" w:rsidRDefault="008F4D42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386309497"/>
            <w:placeholder>
              <w:docPart w:val="8ED415E7ACB84C54A32C4E453125BDF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57ABAEBE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05B8DCE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70C47525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D8AD0A4" w14:textId="1273D607" w:rsidR="008F4D42" w:rsidRPr="00301A71" w:rsidRDefault="008F4D42" w:rsidP="008F4D42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1730283" w14:textId="14AE2FF0" w:rsidR="008F4D42" w:rsidRDefault="008F4D42" w:rsidP="008F4D42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4343AC0" w14:textId="03EEF737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-1354416683"/>
            <w:placeholder>
              <w:docPart w:val="0CF3788CBD25437DA99BD300FDC99EF7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2BEA574" w14:textId="77DEB117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6DE147A" w14:textId="77777777" w:rsidR="008F4D42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2D072296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2CB64BD" w14:textId="4943C5AA" w:rsidR="008F4D42" w:rsidRDefault="00F67391" w:rsidP="008F4D42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FE44A7A" w14:textId="5AF9ADDE" w:rsidR="008F4D42" w:rsidRDefault="00281B11" w:rsidP="008F4D42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Environnemental</w:t>
            </w:r>
            <w:r w:rsidR="00F67391"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409FD6C" w14:textId="77777777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</w:p>
        </w:tc>
        <w:sdt>
          <w:sdtPr>
            <w:rPr>
              <w:b/>
              <w:bCs/>
              <w:color w:val="00B0F0"/>
            </w:rPr>
            <w:id w:val="-6210305"/>
            <w:placeholder>
              <w:docPart w:val="50B1A31BE95A4342BA8C3CB5FC88A9B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E4BCD36" w14:textId="6E240275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D0C5435" w14:textId="77777777" w:rsidR="008F4D42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F4D42" w:rsidRPr="00180624" w14:paraId="0EB73D4D" w14:textId="77777777" w:rsidTr="00D82993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C8782C" w14:textId="77777777" w:rsidR="008F4D42" w:rsidRDefault="008F4D42" w:rsidP="008F4D42">
            <w:pPr>
              <w:pStyle w:val="3-Titre2"/>
            </w:pPr>
            <w:r>
              <w:t>Etudes / Administratif / Financier</w:t>
            </w:r>
          </w:p>
        </w:tc>
      </w:tr>
      <w:tr w:rsidR="008F4D42" w:rsidRPr="00180624" w14:paraId="6FC99DC6" w14:textId="77777777" w:rsidTr="00D82993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6B77CA1" w14:textId="7AE9EAFB" w:rsidR="008F4D42" w:rsidRPr="00E61B1B" w:rsidRDefault="008F4D42" w:rsidP="008F4D42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834F52B" w14:textId="77777777" w:rsidR="008F4D42" w:rsidRPr="00E61B1B" w:rsidRDefault="008F4D42" w:rsidP="008F4D42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2AE53CD" w14:textId="65A8E465" w:rsidR="008F4D42" w:rsidRPr="00301A71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1889025507"/>
            <w:placeholder>
              <w:docPart w:val="A7C73A26AD8D4469950232E5C71F06AE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4D1CFDE" w14:textId="77777777" w:rsidR="008F4D42" w:rsidRPr="00301A71" w:rsidRDefault="008F4D42" w:rsidP="008F4D42">
                <w:pPr>
                  <w:pStyle w:val="0-CentrEncours"/>
                  <w:rPr>
                    <w:b/>
                    <w:bCs/>
                    <w:color w:val="00B0F0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0203CD0" w14:textId="77777777" w:rsidR="008F4D42" w:rsidRPr="00E61B1B" w:rsidRDefault="008F4D42" w:rsidP="008F4D42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8F4D42" w:rsidRPr="00180624" w14:paraId="3E62B5F2" w14:textId="77777777" w:rsidTr="008F4D42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B6A733" w14:textId="21E0A7D7" w:rsidR="008F4D42" w:rsidRDefault="008F4D42" w:rsidP="008F4D42">
            <w:pPr>
              <w:pStyle w:val="Style1"/>
            </w:pPr>
            <w:r>
              <w:t>Pénalités contractuelles</w:t>
            </w:r>
          </w:p>
          <w:p w14:paraId="0E39118B" w14:textId="45B3A55B" w:rsidR="008F4D42" w:rsidRPr="006D5C17" w:rsidRDefault="008F4D42" w:rsidP="008F4D42">
            <w:pPr>
              <w:pStyle w:val="1-PuceNouveau"/>
            </w:pPr>
          </w:p>
        </w:tc>
      </w:tr>
      <w:tr w:rsidR="008F4D42" w:rsidRPr="00180624" w14:paraId="16D26EA1" w14:textId="77777777" w:rsidTr="00D8299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4171579" w14:textId="77777777" w:rsidR="008F4D42" w:rsidRDefault="008F4D42" w:rsidP="008F4D42">
            <w:pPr>
              <w:pStyle w:val="Style1"/>
            </w:pPr>
            <w:r>
              <w:t>Ordre du jour prochaine réunion</w:t>
            </w:r>
          </w:p>
          <w:p w14:paraId="317CABAA" w14:textId="28CF432E" w:rsidR="008F4D42" w:rsidRDefault="008F4D42" w:rsidP="008F4D42">
            <w:pPr>
              <w:pStyle w:val="1-PuceNouveau"/>
            </w:pPr>
          </w:p>
        </w:tc>
      </w:tr>
    </w:tbl>
    <w:p w14:paraId="4D3B9D2C" w14:textId="69F20C16" w:rsidR="00715ABD" w:rsidRPr="00281B11" w:rsidRDefault="00E9279B" w:rsidP="00715ABD">
      <w:pPr>
        <w:pStyle w:val="6-Lots"/>
        <w:rPr>
          <w:color w:val="00B0F0"/>
          <w:sz w:val="22"/>
          <w:szCs w:val="22"/>
        </w:rPr>
      </w:pPr>
      <w:r w:rsidRPr="00281B11">
        <w:rPr>
          <w:color w:val="00B0F0"/>
          <w:sz w:val="22"/>
          <w:szCs w:val="22"/>
        </w:rPr>
        <w:t>Plomberie</w:t>
      </w:r>
      <w:r w:rsidR="00715ABD" w:rsidRPr="00281B11">
        <w:rPr>
          <w:color w:val="00B0F0"/>
          <w:sz w:val="22"/>
          <w:szCs w:val="22"/>
        </w:rPr>
        <w:t xml:space="preserve"> : </w:t>
      </w:r>
      <w:proofErr w:type="spellStart"/>
      <w:r w:rsidRPr="00281B11">
        <w:rPr>
          <w:color w:val="00B0F0"/>
          <w:sz w:val="22"/>
          <w:szCs w:val="22"/>
        </w:rPr>
        <w:t>Elphitec</w:t>
      </w:r>
      <w:proofErr w:type="spellEnd"/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398"/>
        <w:gridCol w:w="1156"/>
        <w:gridCol w:w="1154"/>
        <w:gridCol w:w="1061"/>
      </w:tblGrid>
      <w:tr w:rsidR="00715ABD" w:rsidRPr="00F7075A" w14:paraId="480702B6" w14:textId="77777777" w:rsidTr="00D82993">
        <w:trPr>
          <w:cantSplit/>
          <w:trHeight w:val="70"/>
          <w:tblHeader/>
          <w:jc w:val="center"/>
        </w:trPr>
        <w:tc>
          <w:tcPr>
            <w:tcW w:w="303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0309914E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  <w:lang w:eastAsia="en-US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CR</w:t>
            </w:r>
          </w:p>
        </w:tc>
        <w:tc>
          <w:tcPr>
            <w:tcW w:w="3076" w:type="pct"/>
            <w:tcBorders>
              <w:top w:val="single" w:sz="4" w:space="0" w:color="auto"/>
              <w:bottom w:val="dotted" w:sz="4" w:space="0" w:color="auto"/>
              <w:right w:val="dotDash" w:sz="4" w:space="0" w:color="auto"/>
            </w:tcBorders>
            <w:shd w:val="clear" w:color="auto" w:fill="C7C5C5" w:themeFill="background2" w:themeFillTint="99"/>
            <w:vAlign w:val="center"/>
          </w:tcPr>
          <w:p w14:paraId="21181B87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  <w:szCs w:val="20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Libellé</w:t>
            </w:r>
          </w:p>
        </w:tc>
        <w:tc>
          <w:tcPr>
            <w:tcW w:w="556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34E4DABE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Action de</w:t>
            </w:r>
          </w:p>
        </w:tc>
        <w:tc>
          <w:tcPr>
            <w:tcW w:w="555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4AA88D8E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Echéance</w:t>
            </w:r>
          </w:p>
        </w:tc>
        <w:tc>
          <w:tcPr>
            <w:tcW w:w="510" w:type="pct"/>
            <w:tcBorders>
              <w:top w:val="single" w:sz="4" w:space="0" w:color="auto"/>
              <w:left w:val="dotDash" w:sz="4" w:space="0" w:color="auto"/>
              <w:bottom w:val="dotted" w:sz="4" w:space="0" w:color="auto"/>
            </w:tcBorders>
            <w:shd w:val="clear" w:color="auto" w:fill="C7C5C5" w:themeFill="background2" w:themeFillTint="99"/>
            <w:vAlign w:val="center"/>
          </w:tcPr>
          <w:p w14:paraId="3F4B54F5" w14:textId="77777777" w:rsidR="00715ABD" w:rsidRPr="00F7075A" w:rsidRDefault="00715ABD" w:rsidP="00D82993">
            <w:pPr>
              <w:jc w:val="center"/>
              <w:rPr>
                <w:b/>
                <w:i/>
                <w:color w:val="595959" w:themeColor="background1" w:themeTint="A6"/>
              </w:rPr>
            </w:pPr>
            <w:r w:rsidRPr="00F7075A">
              <w:rPr>
                <w:b/>
                <w:i/>
                <w:color w:val="595959" w:themeColor="background1" w:themeTint="A6"/>
              </w:rPr>
              <w:t>Fait/ Non Fait</w:t>
            </w:r>
          </w:p>
        </w:tc>
      </w:tr>
      <w:tr w:rsidR="00715ABD" w:rsidRPr="00180624" w14:paraId="245F48EE" w14:textId="77777777" w:rsidTr="00D82993">
        <w:trPr>
          <w:cantSplit/>
          <w:trHeight w:val="332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FFD370" w14:textId="322C7245" w:rsidR="00715ABD" w:rsidRPr="00281B11" w:rsidRDefault="00281B11" w:rsidP="00D82993">
            <w:pPr>
              <w:pStyle w:val="3-Titre2"/>
              <w:rPr>
                <w:bCs w:val="0"/>
              </w:rPr>
            </w:pPr>
            <w:r w:rsidRPr="00281B11">
              <w:rPr>
                <w:bCs w:val="0"/>
              </w:rPr>
              <w:t>Pilotage interne</w:t>
            </w:r>
          </w:p>
        </w:tc>
      </w:tr>
      <w:tr w:rsidR="00715ABD" w:rsidRPr="00180624" w14:paraId="16A83566" w14:textId="77777777" w:rsidTr="00D82993">
        <w:trPr>
          <w:cantSplit/>
          <w:trHeight w:val="33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67D92BF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lastRenderedPageBreak/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A73A3BF" w14:textId="0394E18E" w:rsidR="00715ABD" w:rsidRPr="007A6D5E" w:rsidRDefault="00715ABD" w:rsidP="00D82993">
            <w:pPr>
              <w:spacing w:before="0" w:line="240" w:lineRule="auto"/>
              <w:rPr>
                <w:rFonts w:asciiTheme="majorHAnsi" w:hAnsiTheme="majorHAnsi" w:cstheme="majorHAnsi"/>
                <w:b/>
                <w:bCs/>
                <w:szCs w:val="20"/>
                <w:u w:val="single"/>
                <w:lang w:eastAsia="en-US"/>
              </w:rPr>
            </w:pPr>
            <w:r w:rsidRPr="007A6D5E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Effectif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15DA1B0" w14:textId="778878DC" w:rsidR="00715ABD" w:rsidRPr="00301A71" w:rsidRDefault="00CC6420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1806389633"/>
            <w:placeholder>
              <w:docPart w:val="622BD5D3B7924F4DB04C0EFC97329E4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010CBD6" w14:textId="77777777" w:rsidR="00715ABD" w:rsidRPr="00301A71" w:rsidRDefault="00715ABD" w:rsidP="00D82993">
                <w:pPr>
                  <w:pStyle w:val="0-CentrEncours"/>
                  <w:rPr>
                    <w:rFonts w:asciiTheme="majorHAnsi" w:hAnsiTheme="majorHAnsi" w:cstheme="majorHAnsi"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F687D9F" w14:textId="77777777" w:rsidR="00715ABD" w:rsidRPr="00180624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15B962A8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4E154E9D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275BE98" w14:textId="6E588255" w:rsidR="00715ABD" w:rsidRPr="007A6D5E" w:rsidRDefault="00E3411C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Avancement</w:t>
            </w:r>
            <w:r w:rsidR="00715ABD" w:rsidRPr="007A6D5E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A1D93BB" w14:textId="38E08555" w:rsidR="00715ABD" w:rsidRPr="00301A71" w:rsidRDefault="00CC6420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1591846149"/>
            <w:placeholder>
              <w:docPart w:val="CB4072596149412397F376415DBA4DBE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BB91D7C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7AD12DD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313F7CA6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40A8D9E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9CFCD22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</w:pPr>
            <w:r w:rsidRPr="007A6D5E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Travaux </w:t>
            </w:r>
            <w:r w:rsidR="00B92983" w:rsidRPr="00B92983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 xml:space="preserve">prévus </w:t>
            </w:r>
            <w:r w:rsidRPr="00B92983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en cours</w:t>
            </w:r>
            <w:r w:rsidRPr="007A6D5E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 :</w:t>
            </w:r>
          </w:p>
          <w:p w14:paraId="03FD5983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295FB27F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23E79DEC" w14:textId="574F814C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7A23111" w14:textId="40DF3723" w:rsidR="00715ABD" w:rsidRPr="00301A71" w:rsidRDefault="00CC6420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1626531860"/>
            <w:placeholder>
              <w:docPart w:val="D87D80B1959347A1B562968ABA10C2B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744113D7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FA327EC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74AE31A9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B9DC624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EC74B1E" w14:textId="77777777" w:rsidR="00715ABD" w:rsidRPr="007A6D5E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  <w:u w:val="single"/>
              </w:rPr>
            </w:pPr>
            <w:r w:rsidRPr="007A6D5E">
              <w:rPr>
                <w:rFonts w:cs="Arial"/>
                <w:bCs/>
                <w:iCs/>
                <w:color w:val="7A7676" w:themeColor="background2" w:themeShade="BF"/>
                <w:szCs w:val="20"/>
                <w:u w:val="single"/>
              </w:rPr>
              <w:t>Bilan des retards constatés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E997113" w14:textId="1181E062" w:rsidR="00715ABD" w:rsidRPr="00301A71" w:rsidRDefault="00CC6420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77826190"/>
            <w:placeholder>
              <w:docPart w:val="C0B3552F2F484F88BE8FD8D88CD95A0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3F93C211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2288C9B0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153A29CD" w14:textId="77777777" w:rsidTr="00D82993">
        <w:trPr>
          <w:cantSplit/>
          <w:trHeight w:val="58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9B42098" w14:textId="77777777" w:rsidR="00715ABD" w:rsidRDefault="00715ABD" w:rsidP="00D82993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E535F54" w14:textId="77777777" w:rsidR="00715ABD" w:rsidRDefault="00715ABD" w:rsidP="00D82993">
            <w:pPr>
              <w:spacing w:before="0" w:line="240" w:lineRule="auto"/>
              <w:rPr>
                <w:rFonts w:cs="Arial"/>
                <w:bCs/>
                <w:iCs/>
                <w:szCs w:val="20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F7CF9E0" w14:textId="77777777" w:rsidR="00715ABD" w:rsidRPr="00301A71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</w:p>
        </w:tc>
        <w:sdt>
          <w:sdtPr>
            <w:rPr>
              <w:color w:val="00B0F0"/>
            </w:rPr>
            <w:id w:val="-1617362382"/>
            <w:placeholder>
              <w:docPart w:val="479B9ACF55FD4A55AA1CED30A34A084E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88AD0A1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0728A8E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219C7FDA" w14:textId="77777777" w:rsidTr="00D82993">
        <w:trPr>
          <w:cantSplit/>
          <w:trHeight w:val="416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626A7F" w14:textId="7809CCC9" w:rsidR="00715ABD" w:rsidRDefault="00715ABD" w:rsidP="00D82993">
            <w:pPr>
              <w:pStyle w:val="3-Titre2"/>
              <w:rPr>
                <w:b/>
              </w:rPr>
            </w:pPr>
            <w:r>
              <w:rPr>
                <w:rStyle w:val="lev"/>
                <w:b w:val="0"/>
                <w:bCs/>
              </w:rPr>
              <w:t xml:space="preserve">Qualité d’exécution </w:t>
            </w:r>
            <w:r>
              <w:rPr>
                <w:rStyle w:val="lev"/>
                <w:bCs/>
              </w:rPr>
              <w:t xml:space="preserve">/ </w:t>
            </w:r>
            <w:r w:rsidRPr="00874245">
              <w:rPr>
                <w:rStyle w:val="lev"/>
                <w:b w:val="0"/>
              </w:rPr>
              <w:t>Hygiène et Sécurité</w:t>
            </w:r>
            <w:r w:rsidR="00281B11">
              <w:rPr>
                <w:rStyle w:val="lev"/>
                <w:b w:val="0"/>
              </w:rPr>
              <w:t>/RSE</w:t>
            </w:r>
          </w:p>
        </w:tc>
      </w:tr>
      <w:tr w:rsidR="00715ABD" w:rsidRPr="00180624" w14:paraId="50C36806" w14:textId="77777777" w:rsidTr="00D82993">
        <w:trPr>
          <w:cantSplit/>
          <w:trHeight w:val="326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BE18F76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0CF514B6" w14:textId="77777777" w:rsidR="00715ABD" w:rsidRDefault="00715ABD" w:rsidP="00D82993">
            <w:pP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</w:pPr>
            <w:r w:rsidRPr="007A6D5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Travaux à reprendre :</w:t>
            </w:r>
          </w:p>
          <w:p w14:paraId="312832A8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A :</w:t>
            </w:r>
          </w:p>
          <w:p w14:paraId="6E2C14C5" w14:textId="77777777" w:rsidR="001D13BB" w:rsidRPr="009862A1" w:rsidRDefault="001D13BB" w:rsidP="001D13BB">
            <w:pPr>
              <w:pStyle w:val="0-PuceEncours"/>
              <w:rPr>
                <w:color w:val="00B0F0"/>
              </w:rPr>
            </w:pPr>
            <w:r w:rsidRPr="009862A1">
              <w:rPr>
                <w:color w:val="00B0F0"/>
              </w:rPr>
              <w:t>Bat B :</w:t>
            </w:r>
          </w:p>
          <w:p w14:paraId="67495D5C" w14:textId="2C25BD2F" w:rsidR="001D13BB" w:rsidRPr="001D13BB" w:rsidRDefault="001D13BB" w:rsidP="001D13BB">
            <w:pPr>
              <w:pStyle w:val="0-PuceEncours"/>
            </w:pPr>
            <w:r w:rsidRPr="009862A1">
              <w:rPr>
                <w:color w:val="00B0F0"/>
              </w:rPr>
              <w:t>Bat C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048F74CF" w14:textId="2CDA6901" w:rsidR="00715ABD" w:rsidRPr="00301A71" w:rsidRDefault="00CC6420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-1883856757"/>
            <w:placeholder>
              <w:docPart w:val="4E4A868D929B4F5282994712FA82775C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0E80C946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DB62C03" w14:textId="77777777" w:rsidR="00715ABD" w:rsidRDefault="00715ABD" w:rsidP="00D82993">
            <w:pPr>
              <w:pStyle w:val="Sansinterligne"/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63DAED8C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737A8E9C" w14:textId="77777777" w:rsidR="00715ABD" w:rsidRPr="00301A71" w:rsidRDefault="00715ABD" w:rsidP="00D82993">
            <w:pPr>
              <w:spacing w:line="276" w:lineRule="auto"/>
              <w:jc w:val="center"/>
              <w:rPr>
                <w:rFonts w:cs="Arial"/>
                <w:b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3FBDEE1C" w14:textId="77777777" w:rsidR="00715ABD" w:rsidRPr="007A6D5E" w:rsidRDefault="00715ABD" w:rsidP="00D82993">
            <w:pPr>
              <w:rPr>
                <w:rStyle w:val="lev"/>
                <w:b w:val="0"/>
                <w:bCs w:val="0"/>
                <w:u w:val="single"/>
              </w:rPr>
            </w:pPr>
            <w:r w:rsidRPr="007A6D5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Témoin : 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4647053" w14:textId="227776F8" w:rsidR="00715ABD" w:rsidRPr="00301A71" w:rsidRDefault="00CC6420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1380518157"/>
            <w:placeholder>
              <w:docPart w:val="70D344B65DD845CAABB60D0F18778894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C361D48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530E3A2F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715ABD" w:rsidRPr="00180624" w14:paraId="7B4371C9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0D7F0D8" w14:textId="7939B229" w:rsidR="00715ABD" w:rsidRPr="00301A71" w:rsidRDefault="00A975B3" w:rsidP="00D8299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73F7844" w14:textId="476269AA" w:rsidR="00715ABD" w:rsidRDefault="00B92983" w:rsidP="00D82993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Echantillons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8F5B4D3" w14:textId="0B222B7C" w:rsidR="00715ABD" w:rsidRPr="00301A71" w:rsidRDefault="00B92983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2012564080"/>
            <w:placeholder>
              <w:docPart w:val="C6C3D87E8133489B92887451CAFA38A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4526E09D" w14:textId="77777777" w:rsidR="00715ABD" w:rsidRPr="00301A71" w:rsidRDefault="00715ABD" w:rsidP="00D82993">
                <w:pPr>
                  <w:pStyle w:val="0-CentrEncours"/>
                  <w:rPr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7F83B854" w14:textId="77777777" w:rsidR="00715ABD" w:rsidRDefault="00715ABD" w:rsidP="00D8299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B92983" w:rsidRPr="00180624" w14:paraId="2F4ED326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20C0B726" w14:textId="3574C7C1" w:rsidR="00B92983" w:rsidRPr="00301A71" w:rsidRDefault="00A975B3" w:rsidP="00B92983">
            <w:pPr>
              <w:spacing w:line="276" w:lineRule="auto"/>
              <w:jc w:val="center"/>
              <w:rPr>
                <w:rFonts w:cs="Arial"/>
                <w:bCs/>
                <w:color w:val="00B0F0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1C3EDE2F" w14:textId="43017623" w:rsidR="00B92983" w:rsidRDefault="00B92983" w:rsidP="00B92983">
            <w:pPr>
              <w:rPr>
                <w:rStyle w:val="lev"/>
                <w:b w:val="0"/>
                <w:bCs w:val="0"/>
              </w:rPr>
            </w:pP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Sécurité 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(pts RJ </w:t>
            </w:r>
            <w:r w:rsidR="0002196E" w:rsidRPr="0002196E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Stylique</w:t>
            </w:r>
            <w:r w:rsidR="0002196E">
              <w:rPr>
                <w:rStyle w:val="lev"/>
                <w:color w:val="7A7676" w:themeColor="background2" w:themeShade="BF"/>
                <w:u w:val="single"/>
              </w:rPr>
              <w:t xml:space="preserve">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à</w:t>
            </w: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 lever)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 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32DE7F73" w14:textId="38EAF576" w:rsidR="00B92983" w:rsidRPr="00301A71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1609313549"/>
            <w:placeholder>
              <w:docPart w:val="356C682025C14F5CA8BF3D6E2BDF63D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1CCC3878" w14:textId="323F4E71" w:rsidR="00B92983" w:rsidRPr="00301A71" w:rsidRDefault="00B92983" w:rsidP="00B92983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19F1754" w14:textId="77777777" w:rsidR="00B92983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B92983" w:rsidRPr="00180624" w14:paraId="0D8E84A1" w14:textId="77777777" w:rsidTr="00D82993">
        <w:trPr>
          <w:cantSplit/>
          <w:trHeight w:val="322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6C069E49" w14:textId="771251E1" w:rsidR="00B92983" w:rsidRDefault="00281B11" w:rsidP="00B92983">
            <w:pPr>
              <w:spacing w:line="276" w:lineRule="auto"/>
              <w:jc w:val="center"/>
              <w:rPr>
                <w:rFonts w:cs="Arial"/>
                <w:bCs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4F35872" w14:textId="621404FC" w:rsidR="00B92983" w:rsidRDefault="00281B11" w:rsidP="00B92983">
            <w:pPr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 xml:space="preserve">Environnemental </w:t>
            </w:r>
            <w:r w:rsidRPr="00A746C5">
              <w:rPr>
                <w:rStyle w:val="lev"/>
                <w:b w:val="0"/>
                <w:bCs w:val="0"/>
                <w:color w:val="7A7676" w:themeColor="background2" w:themeShade="BF"/>
                <w:u w:val="single"/>
              </w:rPr>
              <w:t>:</w:t>
            </w: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694E60F" w14:textId="31810D47" w:rsidR="00B92983" w:rsidRPr="00301A71" w:rsidRDefault="00281B11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b/>
              <w:bCs/>
              <w:color w:val="00B0F0"/>
            </w:rPr>
            <w:id w:val="-1259215921"/>
            <w:placeholder>
              <w:docPart w:val="512799A8650A4E1EA2F8C14BED66B20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>
            <w:rPr>
              <w:b w:val="0"/>
              <w:bCs w:val="0"/>
            </w:rPr>
          </w:sdtEndPr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94A7C5A" w14:textId="4368229D" w:rsidR="00B92983" w:rsidRPr="00301A71" w:rsidRDefault="00B92983" w:rsidP="00B92983">
                <w:pPr>
                  <w:pStyle w:val="0-CentrEncours"/>
                  <w:rPr>
                    <w:b/>
                    <w:bCs/>
                    <w:color w:val="00B0F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9917DA8" w14:textId="77777777" w:rsidR="00B92983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B92983" w:rsidRPr="00180624" w14:paraId="431348EF" w14:textId="77777777" w:rsidTr="00D82993">
        <w:trPr>
          <w:cantSplit/>
          <w:trHeight w:val="310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713536" w14:textId="77777777" w:rsidR="00B92983" w:rsidRDefault="00B92983" w:rsidP="00B92983">
            <w:pPr>
              <w:pStyle w:val="3-Titre2"/>
            </w:pPr>
            <w:r>
              <w:t>Etudes / Administratif / Financier</w:t>
            </w:r>
          </w:p>
        </w:tc>
      </w:tr>
      <w:tr w:rsidR="00B92983" w:rsidRPr="00180624" w14:paraId="00CC3403" w14:textId="77777777" w:rsidTr="00D82993">
        <w:trPr>
          <w:cantSplit/>
          <w:trHeight w:val="103"/>
          <w:jc w:val="center"/>
        </w:trPr>
        <w:tc>
          <w:tcPr>
            <w:tcW w:w="303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5E1DD61" w14:textId="4F234587" w:rsidR="00B92983" w:rsidRPr="00E61B1B" w:rsidRDefault="00B92983" w:rsidP="00B92983">
            <w:pPr>
              <w:spacing w:line="276" w:lineRule="auto"/>
              <w:jc w:val="center"/>
              <w:rPr>
                <w:rFonts w:cs="Arial"/>
                <w:b/>
                <w:color w:val="000000" w:themeColor="background1"/>
                <w:szCs w:val="20"/>
              </w:rPr>
            </w:pPr>
            <w:r w:rsidRPr="00301A71">
              <w:rPr>
                <w:rFonts w:cs="Arial"/>
                <w:b/>
                <w:color w:val="00B0F0"/>
                <w:szCs w:val="20"/>
              </w:rPr>
              <w:t>01</w:t>
            </w:r>
          </w:p>
        </w:tc>
        <w:tc>
          <w:tcPr>
            <w:tcW w:w="3076" w:type="pct"/>
            <w:tcBorders>
              <w:top w:val="dotted" w:sz="4" w:space="0" w:color="auto"/>
              <w:bottom w:val="dotted" w:sz="4" w:space="0" w:color="auto"/>
              <w:right w:val="dotDash" w:sz="4" w:space="0" w:color="auto"/>
            </w:tcBorders>
            <w:vAlign w:val="center"/>
          </w:tcPr>
          <w:p w14:paraId="54F6A2EF" w14:textId="77777777" w:rsidR="00B92983" w:rsidRPr="00E61B1B" w:rsidRDefault="00B92983" w:rsidP="00B92983">
            <w:pPr>
              <w:rPr>
                <w:color w:val="000000" w:themeColor="background1"/>
              </w:rPr>
            </w:pPr>
          </w:p>
        </w:tc>
        <w:tc>
          <w:tcPr>
            <w:tcW w:w="556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14D59CB8" w14:textId="16234F3D" w:rsidR="00B92983" w:rsidRPr="00301A71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B0F0"/>
              </w:rPr>
            </w:pPr>
            <w:proofErr w:type="spellStart"/>
            <w:r w:rsidRPr="00301A71">
              <w:rPr>
                <w:rFonts w:asciiTheme="majorHAnsi" w:hAnsiTheme="majorHAnsi" w:cstheme="majorHAnsi"/>
                <w:b/>
                <w:color w:val="00B0F0"/>
              </w:rPr>
              <w:t>Elphitec</w:t>
            </w:r>
            <w:proofErr w:type="spellEnd"/>
          </w:p>
        </w:tc>
        <w:sdt>
          <w:sdtPr>
            <w:rPr>
              <w:color w:val="00B0F0"/>
            </w:rPr>
            <w:id w:val="248160303"/>
            <w:placeholder>
              <w:docPart w:val="E327873D57A649FD9D0366CD1FE9C207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55" w:type="pct"/>
                <w:tcBorders>
                  <w:top w:val="dotted" w:sz="4" w:space="0" w:color="auto"/>
                  <w:left w:val="dotDash" w:sz="4" w:space="0" w:color="auto"/>
                  <w:bottom w:val="dotted" w:sz="4" w:space="0" w:color="auto"/>
                </w:tcBorders>
                <w:vAlign w:val="center"/>
              </w:tcPr>
              <w:p w14:paraId="61E9F5EA" w14:textId="77777777" w:rsidR="00B92983" w:rsidRPr="00301A71" w:rsidRDefault="00B92983" w:rsidP="00B92983">
                <w:pPr>
                  <w:pStyle w:val="0-CentrEncours"/>
                  <w:rPr>
                    <w:b/>
                    <w:bCs/>
                    <w:color w:val="00B0F0"/>
                    <w:sz w:val="18"/>
                    <w:szCs w:val="20"/>
                  </w:rPr>
                </w:pPr>
                <w:r w:rsidRPr="00301A71">
                  <w:rPr>
                    <w:color w:val="00B0F0"/>
                  </w:rPr>
                  <w:t>SO</w:t>
                </w:r>
              </w:p>
            </w:tc>
          </w:sdtContent>
        </w:sdt>
        <w:tc>
          <w:tcPr>
            <w:tcW w:w="510" w:type="pct"/>
            <w:tcBorders>
              <w:top w:val="dotted" w:sz="4" w:space="0" w:color="auto"/>
              <w:left w:val="dotDash" w:sz="4" w:space="0" w:color="auto"/>
              <w:bottom w:val="dotted" w:sz="4" w:space="0" w:color="auto"/>
            </w:tcBorders>
            <w:vAlign w:val="center"/>
          </w:tcPr>
          <w:p w14:paraId="678BFF40" w14:textId="77777777" w:rsidR="00B92983" w:rsidRPr="00E61B1B" w:rsidRDefault="00B92983" w:rsidP="00B92983">
            <w:pPr>
              <w:pStyle w:val="Sansinterligne"/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background1"/>
              </w:rPr>
            </w:pPr>
          </w:p>
        </w:tc>
      </w:tr>
      <w:tr w:rsidR="00B92983" w:rsidRPr="00180624" w14:paraId="69CE19ED" w14:textId="77777777" w:rsidTr="00B9298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F410EF" w14:textId="5093879B" w:rsidR="00B92983" w:rsidRDefault="00B92983" w:rsidP="00B92983">
            <w:pPr>
              <w:pStyle w:val="Style1"/>
            </w:pPr>
            <w:r>
              <w:t>Pénalités contractuelles</w:t>
            </w:r>
          </w:p>
          <w:p w14:paraId="123A835C" w14:textId="6BC075B3" w:rsidR="00B92983" w:rsidRPr="006D5C17" w:rsidRDefault="00B92983" w:rsidP="00B92983">
            <w:pPr>
              <w:pStyle w:val="1-PuceNouveau"/>
            </w:pPr>
          </w:p>
        </w:tc>
      </w:tr>
      <w:tr w:rsidR="00B92983" w:rsidRPr="00180624" w14:paraId="1BBB6B20" w14:textId="77777777" w:rsidTr="00D82993">
        <w:trPr>
          <w:cantSplit/>
          <w:trHeight w:val="703"/>
          <w:jc w:val="center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908FA0E" w14:textId="77777777" w:rsidR="00B92983" w:rsidRDefault="00B92983" w:rsidP="00B92983">
            <w:pPr>
              <w:pStyle w:val="Style1"/>
            </w:pPr>
            <w:r>
              <w:t>Ordre du jour prochaine réunion</w:t>
            </w:r>
          </w:p>
          <w:p w14:paraId="47D399AD" w14:textId="291E7195" w:rsidR="00B92983" w:rsidRDefault="00B92983" w:rsidP="00B92983">
            <w:pPr>
              <w:pStyle w:val="1-PuceNouveau"/>
            </w:pPr>
          </w:p>
        </w:tc>
      </w:tr>
    </w:tbl>
    <w:p w14:paraId="332C1109" w14:textId="150FF51F" w:rsidR="00A13B36" w:rsidRDefault="00A13B36">
      <w:pPr>
        <w:spacing w:before="0" w:after="0" w:line="240" w:lineRule="auto"/>
        <w:jc w:val="left"/>
      </w:pPr>
    </w:p>
    <w:sectPr w:rsidR="00A13B36" w:rsidSect="00C67FB0">
      <w:headerReference w:type="default" r:id="rId9"/>
      <w:footerReference w:type="default" r:id="rId10"/>
      <w:pgSz w:w="11906" w:h="16838"/>
      <w:pgMar w:top="720" w:right="720" w:bottom="720" w:left="720" w:header="567" w:footer="708" w:gutter="0"/>
      <w:cols w:space="708"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acd wne:acdName="acd0"/>
    </wne:keymap>
  </wne:keymaps>
  <wne:toolbars>
    <wne:acdManifest>
      <wne:acdEntry wne:acdName="acd0"/>
    </wne:acdManifest>
  </wne:toolbars>
  <wne:acds>
    <wne:acd wne:argValue="AgAwAC0AIABDAGUAbgB0AHIA6QAgAEUAbgAgAGMAbwB1AHIAcwA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C9D462" w14:textId="77777777" w:rsidR="00C532B6" w:rsidRDefault="00C532B6" w:rsidP="00A8138E">
      <w:pPr>
        <w:spacing w:before="0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5D6A19EF" w14:textId="77777777" w:rsidR="00C532B6" w:rsidRDefault="00C532B6" w:rsidP="00A8138E">
      <w:pPr>
        <w:spacing w:before="0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2DF855" w14:textId="228B00FB" w:rsidR="00C51669" w:rsidRPr="00A8138E" w:rsidRDefault="00C51669" w:rsidP="00A07A09">
    <w:pPr>
      <w:pStyle w:val="Pieddepage"/>
      <w:pBdr>
        <w:top w:val="single" w:sz="4" w:space="1" w:color="auto"/>
      </w:pBdr>
      <w:tabs>
        <w:tab w:val="clear" w:pos="9072"/>
        <w:tab w:val="right" w:pos="15309"/>
      </w:tabs>
      <w:rPr>
        <w:rFonts w:cs="Times New Roman"/>
        <w:sz w:val="16"/>
        <w:szCs w:val="16"/>
      </w:rPr>
    </w:pPr>
    <w:r w:rsidRPr="00301A71">
      <w:rPr>
        <w:rFonts w:cs="Arial"/>
        <w:color w:val="00B0F0"/>
        <w:sz w:val="16"/>
        <w:szCs w:val="16"/>
      </w:rPr>
      <w:fldChar w:fldCharType="begin"/>
    </w:r>
    <w:r w:rsidRPr="00301A71">
      <w:rPr>
        <w:rFonts w:cs="Arial"/>
        <w:color w:val="00B0F0"/>
        <w:sz w:val="16"/>
        <w:szCs w:val="16"/>
      </w:rPr>
      <w:instrText xml:space="preserve"> FILENAME </w:instrText>
    </w:r>
    <w:r w:rsidRPr="00301A71">
      <w:rPr>
        <w:rFonts w:cs="Arial"/>
        <w:color w:val="00B0F0"/>
        <w:sz w:val="16"/>
        <w:szCs w:val="16"/>
      </w:rPr>
      <w:fldChar w:fldCharType="separate"/>
    </w:r>
    <w:r w:rsidR="00610584" w:rsidRPr="00301A71">
      <w:rPr>
        <w:rFonts w:cs="Arial"/>
        <w:noProof/>
        <w:color w:val="00B0F0"/>
        <w:sz w:val="16"/>
        <w:szCs w:val="16"/>
      </w:rPr>
      <w:t>Stylique_Modéle CR ST n°x_20250102</w:t>
    </w:r>
    <w:r w:rsidRPr="00301A71">
      <w:rPr>
        <w:rFonts w:cs="Arial"/>
        <w:color w:val="00B0F0"/>
        <w:sz w:val="16"/>
        <w:szCs w:val="16"/>
      </w:rPr>
      <w:fldChar w:fldCharType="end"/>
    </w:r>
    <w:r>
      <w:rPr>
        <w:rFonts w:cs="Arial"/>
        <w:sz w:val="16"/>
        <w:szCs w:val="16"/>
      </w:rPr>
      <w:tab/>
    </w:r>
    <w:r w:rsidRPr="00A2565C">
      <w:rPr>
        <w:rFonts w:cs="Arial"/>
        <w:sz w:val="16"/>
        <w:szCs w:val="16"/>
      </w:rPr>
      <w:t xml:space="preserve">Page </w:t>
    </w:r>
    <w:r w:rsidRPr="00A2565C">
      <w:rPr>
        <w:rFonts w:cs="Arial"/>
        <w:sz w:val="16"/>
        <w:szCs w:val="16"/>
      </w:rPr>
      <w:fldChar w:fldCharType="begin"/>
    </w:r>
    <w:r w:rsidRPr="00A2565C">
      <w:rPr>
        <w:rFonts w:cs="Arial"/>
        <w:sz w:val="16"/>
        <w:szCs w:val="16"/>
      </w:rPr>
      <w:instrText xml:space="preserve"> PAGE  \* MERGEFORMAT </w:instrText>
    </w:r>
    <w:r w:rsidRPr="00A2565C">
      <w:rPr>
        <w:rFonts w:cs="Arial"/>
        <w:sz w:val="16"/>
        <w:szCs w:val="16"/>
      </w:rPr>
      <w:fldChar w:fldCharType="separate"/>
    </w:r>
    <w:r>
      <w:rPr>
        <w:rFonts w:cs="Arial"/>
        <w:noProof/>
        <w:sz w:val="16"/>
        <w:szCs w:val="16"/>
      </w:rPr>
      <w:t>4</w:t>
    </w:r>
    <w:r w:rsidRPr="00A2565C">
      <w:rPr>
        <w:rFonts w:cs="Arial"/>
        <w:sz w:val="16"/>
        <w:szCs w:val="16"/>
      </w:rPr>
      <w:fldChar w:fldCharType="end"/>
    </w:r>
    <w:r w:rsidRPr="00A2565C">
      <w:rPr>
        <w:rFonts w:cs="Arial"/>
        <w:sz w:val="16"/>
        <w:szCs w:val="16"/>
      </w:rPr>
      <w:t xml:space="preserve"> / </w:t>
    </w:r>
    <w:r w:rsidRPr="00A2565C">
      <w:rPr>
        <w:rFonts w:cs="Arial"/>
        <w:sz w:val="22"/>
      </w:rPr>
      <w:fldChar w:fldCharType="begin"/>
    </w:r>
    <w:r w:rsidRPr="00A2565C">
      <w:rPr>
        <w:rFonts w:cs="Arial"/>
      </w:rPr>
      <w:instrText xml:space="preserve"> NUMPAGES  \* MERGEFORMAT </w:instrText>
    </w:r>
    <w:r w:rsidRPr="00A2565C">
      <w:rPr>
        <w:rFonts w:cs="Arial"/>
        <w:sz w:val="22"/>
      </w:rPr>
      <w:fldChar w:fldCharType="separate"/>
    </w:r>
    <w:r w:rsidRPr="00D5323E">
      <w:rPr>
        <w:rFonts w:cs="Arial"/>
        <w:noProof/>
        <w:sz w:val="16"/>
        <w:szCs w:val="16"/>
      </w:rPr>
      <w:t>20</w:t>
    </w:r>
    <w:r w:rsidRPr="00A2565C">
      <w:rPr>
        <w:rFonts w:cs="Arial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61B8A1" w14:textId="77777777" w:rsidR="00C532B6" w:rsidRDefault="00C532B6" w:rsidP="00A8138E">
      <w:pPr>
        <w:spacing w:before="0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12A5E36" w14:textId="77777777" w:rsidR="00C532B6" w:rsidRDefault="00C532B6" w:rsidP="00A8138E">
      <w:pPr>
        <w:spacing w:before="0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08"/>
      <w:gridCol w:w="5301"/>
      <w:gridCol w:w="2647"/>
    </w:tblGrid>
    <w:tr w:rsidR="00D14218" w:rsidRPr="00551E6E" w14:paraId="5DAE605F" w14:textId="77777777" w:rsidTr="00E358CA">
      <w:trPr>
        <w:cantSplit/>
        <w:trHeight w:val="977"/>
        <w:jc w:val="center"/>
      </w:trPr>
      <w:tc>
        <w:tcPr>
          <w:tcW w:w="1199" w:type="pct"/>
          <w:vAlign w:val="center"/>
        </w:tcPr>
        <w:p w14:paraId="7B99B792" w14:textId="3BDC01B5" w:rsidR="00C51669" w:rsidRPr="00551E6E" w:rsidRDefault="00004595" w:rsidP="009B1BF3">
          <w:pPr>
            <w:pStyle w:val="Sansinterligne"/>
            <w:jc w:val="center"/>
            <w:rPr>
              <w:rFonts w:cs="Times New Roman"/>
              <w:b/>
              <w:bCs/>
              <w:sz w:val="16"/>
              <w:szCs w:val="16"/>
            </w:rPr>
          </w:pPr>
          <w:r>
            <w:rPr>
              <w:rFonts w:cs="Times New Roman"/>
              <w:b/>
              <w:bCs/>
              <w:noProof/>
              <w:sz w:val="16"/>
              <w:szCs w:val="16"/>
            </w:rPr>
            <w:drawing>
              <wp:inline distT="0" distB="0" distL="0" distR="0" wp14:anchorId="023A3F5F" wp14:editId="66DE7532">
                <wp:extent cx="1043940" cy="729641"/>
                <wp:effectExtent l="0" t="0" r="3810" b="0"/>
                <wp:docPr id="1406244916" name="Image 1" descr="Une image contenant texte, Police, logo, Graphiqu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244916" name="Image 1" descr="Une image contenant texte, Police, logo, Graphique&#10;&#10;Description générée automatiquement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0393" cy="741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35" w:type="pct"/>
          <w:vAlign w:val="center"/>
        </w:tcPr>
        <w:p w14:paraId="0961C5B3" w14:textId="142C9A5F" w:rsidR="00C51669" w:rsidRPr="000D75CE" w:rsidRDefault="00C51669" w:rsidP="0016204C">
          <w:pPr>
            <w:spacing w:before="0"/>
            <w:jc w:val="center"/>
            <w:rPr>
              <w:rFonts w:eastAsia="Arial" w:cs="Arial"/>
              <w:b/>
              <w:color w:val="605C5B" w:themeColor="text1"/>
              <w:sz w:val="24"/>
              <w:szCs w:val="32"/>
            </w:rPr>
          </w:pPr>
        </w:p>
      </w:tc>
      <w:tc>
        <w:tcPr>
          <w:tcW w:w="1266" w:type="pct"/>
          <w:vAlign w:val="center"/>
        </w:tcPr>
        <w:p w14:paraId="06EA182E" w14:textId="0E2ADC72" w:rsidR="00C51669" w:rsidRPr="00551E6E" w:rsidRDefault="00C51669" w:rsidP="00B64400">
          <w:pPr>
            <w:pStyle w:val="Sansinterligne"/>
            <w:jc w:val="center"/>
            <w:rPr>
              <w:rFonts w:cs="Times New Roman"/>
            </w:rPr>
          </w:pPr>
        </w:p>
      </w:tc>
    </w:tr>
  </w:tbl>
  <w:p w14:paraId="05B3F72E" w14:textId="77777777" w:rsidR="00C51669" w:rsidRPr="0097122C" w:rsidRDefault="00C51669" w:rsidP="006A4F91">
    <w:pPr>
      <w:pStyle w:val="En-tte"/>
      <w:spacing w:before="0"/>
      <w:rPr>
        <w:rFonts w:cs="Times New Roman"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96913"/>
    <w:multiLevelType w:val="hybridMultilevel"/>
    <w:tmpl w:val="B49EBC9C"/>
    <w:lvl w:ilvl="0" w:tplc="D6A89186">
      <w:start w:val="1"/>
      <w:numFmt w:val="bullet"/>
      <w:pStyle w:val="Sous-titre"/>
      <w:lvlText w:val=""/>
      <w:lvlJc w:val="left"/>
      <w:pPr>
        <w:ind w:left="3338" w:hanging="360"/>
      </w:pPr>
      <w:rPr>
        <w:rFonts w:ascii="Wingdings" w:hAnsi="Wingdings" w:hint="default"/>
        <w:color w:val="F3C345" w:themeColor="accent1"/>
      </w:rPr>
    </w:lvl>
    <w:lvl w:ilvl="1" w:tplc="040C0003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6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3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98" w:hanging="360"/>
      </w:pPr>
      <w:rPr>
        <w:rFonts w:ascii="Wingdings" w:hAnsi="Wingdings" w:hint="default"/>
      </w:rPr>
    </w:lvl>
  </w:abstractNum>
  <w:abstractNum w:abstractNumId="1" w15:restartNumberingAfterBreak="0">
    <w:nsid w:val="0CEB571A"/>
    <w:multiLevelType w:val="hybridMultilevel"/>
    <w:tmpl w:val="683EADF8"/>
    <w:lvl w:ilvl="0" w:tplc="47644A08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64667"/>
    <w:multiLevelType w:val="hybridMultilevel"/>
    <w:tmpl w:val="4B8EFEA0"/>
    <w:lvl w:ilvl="0" w:tplc="3D3EDAD2">
      <w:numFmt w:val="bullet"/>
      <w:lvlText w:val=""/>
      <w:lvlJc w:val="left"/>
      <w:pPr>
        <w:ind w:left="612" w:hanging="360"/>
      </w:pPr>
      <w:rPr>
        <w:rFonts w:ascii="Wingdings" w:eastAsia="Times New Roman" w:hAnsi="Wingdings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" w15:restartNumberingAfterBreak="0">
    <w:nsid w:val="120E5580"/>
    <w:multiLevelType w:val="hybridMultilevel"/>
    <w:tmpl w:val="C3F069D0"/>
    <w:lvl w:ilvl="0" w:tplc="F444671A">
      <w:numFmt w:val="bullet"/>
      <w:lvlText w:val="-"/>
      <w:lvlJc w:val="left"/>
      <w:pPr>
        <w:ind w:left="111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" w15:restartNumberingAfterBreak="0">
    <w:nsid w:val="12992F33"/>
    <w:multiLevelType w:val="hybridMultilevel"/>
    <w:tmpl w:val="C55CD8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E7EF6"/>
    <w:multiLevelType w:val="multilevel"/>
    <w:tmpl w:val="CF70A1FA"/>
    <w:lvl w:ilvl="0">
      <w:start w:val="1"/>
      <w:numFmt w:val="decimal"/>
      <w:pStyle w:val="Titre1"/>
      <w:lvlText w:val="%1."/>
      <w:lvlJc w:val="left"/>
      <w:pPr>
        <w:ind w:left="928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itre2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1FD2A44"/>
    <w:multiLevelType w:val="hybridMultilevel"/>
    <w:tmpl w:val="4F3C3E50"/>
    <w:lvl w:ilvl="0" w:tplc="35EAD3C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4F0233"/>
    <w:multiLevelType w:val="hybridMultilevel"/>
    <w:tmpl w:val="B9183ECE"/>
    <w:lvl w:ilvl="0" w:tplc="164CB4EE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E3E39"/>
    <w:multiLevelType w:val="hybridMultilevel"/>
    <w:tmpl w:val="8774F408"/>
    <w:lvl w:ilvl="0" w:tplc="22E639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3C345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51EA4"/>
    <w:multiLevelType w:val="hybridMultilevel"/>
    <w:tmpl w:val="5874B47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50C6E"/>
    <w:multiLevelType w:val="hybridMultilevel"/>
    <w:tmpl w:val="2A16F2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A7C80"/>
    <w:multiLevelType w:val="hybridMultilevel"/>
    <w:tmpl w:val="1A9C50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E3A0F"/>
    <w:multiLevelType w:val="hybridMultilevel"/>
    <w:tmpl w:val="81E475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FB47C9"/>
    <w:multiLevelType w:val="hybridMultilevel"/>
    <w:tmpl w:val="6BFC3B9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66396"/>
    <w:multiLevelType w:val="hybridMultilevel"/>
    <w:tmpl w:val="243C7188"/>
    <w:lvl w:ilvl="0" w:tplc="59F68DE6">
      <w:start w:val="1"/>
      <w:numFmt w:val="bullet"/>
      <w:lvlText w:val=""/>
      <w:lvlJc w:val="left"/>
      <w:pPr>
        <w:tabs>
          <w:tab w:val="num" w:pos="284"/>
        </w:tabs>
        <w:ind w:left="284" w:hanging="142"/>
      </w:pPr>
      <w:rPr>
        <w:rFonts w:ascii="Wingdings" w:hAnsi="Wingdings" w:hint="default"/>
        <w:color w:val="F3C345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A7EC2"/>
    <w:multiLevelType w:val="hybridMultilevel"/>
    <w:tmpl w:val="3D5C6B4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751542"/>
    <w:multiLevelType w:val="hybridMultilevel"/>
    <w:tmpl w:val="8B886FBC"/>
    <w:lvl w:ilvl="0" w:tplc="22E6394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3C345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9D7FFB"/>
    <w:multiLevelType w:val="hybridMultilevel"/>
    <w:tmpl w:val="EF40073C"/>
    <w:lvl w:ilvl="0" w:tplc="B1BC24FA">
      <w:start w:val="101"/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B726D9"/>
    <w:multiLevelType w:val="hybridMultilevel"/>
    <w:tmpl w:val="7174FD98"/>
    <w:lvl w:ilvl="0" w:tplc="73203040">
      <w:numFmt w:val="bullet"/>
      <w:lvlText w:val="-"/>
      <w:lvlJc w:val="left"/>
      <w:pPr>
        <w:ind w:left="1065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49C67CCE"/>
    <w:multiLevelType w:val="hybridMultilevel"/>
    <w:tmpl w:val="85AA298C"/>
    <w:lvl w:ilvl="0" w:tplc="22E639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3C345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160160"/>
    <w:multiLevelType w:val="hybridMultilevel"/>
    <w:tmpl w:val="67CA49D8"/>
    <w:lvl w:ilvl="0" w:tplc="22E6394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3C345" w:themeColor="accent1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7857A6"/>
    <w:multiLevelType w:val="hybridMultilevel"/>
    <w:tmpl w:val="8BDE3C6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B01F79"/>
    <w:multiLevelType w:val="hybridMultilevel"/>
    <w:tmpl w:val="1A3CB88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D16221"/>
    <w:multiLevelType w:val="hybridMultilevel"/>
    <w:tmpl w:val="C11CCE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155AB9"/>
    <w:multiLevelType w:val="hybridMultilevel"/>
    <w:tmpl w:val="B87879C2"/>
    <w:lvl w:ilvl="0" w:tplc="91804ED4">
      <w:start w:val="1"/>
      <w:numFmt w:val="bullet"/>
      <w:pStyle w:val="0-PuceEncours"/>
      <w:lvlText w:val=""/>
      <w:lvlJc w:val="left"/>
      <w:pPr>
        <w:ind w:left="720" w:hanging="360"/>
      </w:pPr>
      <w:rPr>
        <w:rFonts w:ascii="Wingdings" w:hAnsi="Wingdings" w:hint="default"/>
        <w:color w:val="F3C345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0C5712"/>
    <w:multiLevelType w:val="hybridMultilevel"/>
    <w:tmpl w:val="2AFC6C18"/>
    <w:lvl w:ilvl="0" w:tplc="22E639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3C345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336B1"/>
    <w:multiLevelType w:val="hybridMultilevel"/>
    <w:tmpl w:val="609E21BA"/>
    <w:lvl w:ilvl="0" w:tplc="F98C2352">
      <w:start w:val="1"/>
      <w:numFmt w:val="bullet"/>
      <w:lvlText w:val=""/>
      <w:lvlJc w:val="left"/>
      <w:pPr>
        <w:ind w:left="284" w:hanging="142"/>
      </w:pPr>
      <w:rPr>
        <w:rFonts w:ascii="Wingdings" w:hAnsi="Wingdings" w:hint="default"/>
        <w:color w:val="F3C345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E4D5B"/>
    <w:multiLevelType w:val="hybridMultilevel"/>
    <w:tmpl w:val="3154D89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09530F"/>
    <w:multiLevelType w:val="hybridMultilevel"/>
    <w:tmpl w:val="666CA96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D560C5"/>
    <w:multiLevelType w:val="hybridMultilevel"/>
    <w:tmpl w:val="86CCCCB0"/>
    <w:lvl w:ilvl="0" w:tplc="118EDD5A">
      <w:start w:val="1"/>
      <w:numFmt w:val="decimal"/>
      <w:pStyle w:val="6-Lots"/>
      <w:suff w:val="nothing"/>
      <w:lvlText w:val="Lot %1 - "/>
      <w:lvlJc w:val="left"/>
      <w:pPr>
        <w:ind w:left="141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395DB0"/>
    <w:multiLevelType w:val="hybridMultilevel"/>
    <w:tmpl w:val="EC1ED9C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414EBD"/>
    <w:multiLevelType w:val="hybridMultilevel"/>
    <w:tmpl w:val="DFA44256"/>
    <w:lvl w:ilvl="0" w:tplc="22E639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3C345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A31816"/>
    <w:multiLevelType w:val="hybridMultilevel"/>
    <w:tmpl w:val="79CCE4F0"/>
    <w:lvl w:ilvl="0" w:tplc="22E6394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3C345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11DCB"/>
    <w:multiLevelType w:val="hybridMultilevel"/>
    <w:tmpl w:val="7178706E"/>
    <w:lvl w:ilvl="0" w:tplc="040C0005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abstractNum w:abstractNumId="34" w15:restartNumberingAfterBreak="0">
    <w:nsid w:val="7F2741A1"/>
    <w:multiLevelType w:val="hybridMultilevel"/>
    <w:tmpl w:val="E3140D0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7A440A"/>
    <w:multiLevelType w:val="hybridMultilevel"/>
    <w:tmpl w:val="D1BC9B6A"/>
    <w:lvl w:ilvl="0" w:tplc="BD529F18">
      <w:numFmt w:val="bullet"/>
      <w:lvlText w:val="-"/>
      <w:lvlJc w:val="left"/>
      <w:pPr>
        <w:ind w:left="1065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6" w15:restartNumberingAfterBreak="0">
    <w:nsid w:val="7FB3526E"/>
    <w:multiLevelType w:val="hybridMultilevel"/>
    <w:tmpl w:val="1E60CCCE"/>
    <w:lvl w:ilvl="0" w:tplc="22E6394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3C345" w:themeColor="accent1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61493951">
    <w:abstractNumId w:val="5"/>
  </w:num>
  <w:num w:numId="2" w16cid:durableId="229005256">
    <w:abstractNumId w:val="36"/>
  </w:num>
  <w:num w:numId="3" w16cid:durableId="1097557715">
    <w:abstractNumId w:val="9"/>
  </w:num>
  <w:num w:numId="4" w16cid:durableId="1884563069">
    <w:abstractNumId w:val="27"/>
  </w:num>
  <w:num w:numId="5" w16cid:durableId="37049240">
    <w:abstractNumId w:val="4"/>
  </w:num>
  <w:num w:numId="6" w16cid:durableId="2023626752">
    <w:abstractNumId w:val="18"/>
  </w:num>
  <w:num w:numId="7" w16cid:durableId="1238398052">
    <w:abstractNumId w:val="21"/>
  </w:num>
  <w:num w:numId="8" w16cid:durableId="26685039">
    <w:abstractNumId w:val="10"/>
  </w:num>
  <w:num w:numId="9" w16cid:durableId="1691299278">
    <w:abstractNumId w:val="11"/>
  </w:num>
  <w:num w:numId="10" w16cid:durableId="772434673">
    <w:abstractNumId w:val="27"/>
  </w:num>
  <w:num w:numId="11" w16cid:durableId="868957196">
    <w:abstractNumId w:val="34"/>
  </w:num>
  <w:num w:numId="12" w16cid:durableId="1507594233">
    <w:abstractNumId w:val="15"/>
  </w:num>
  <w:num w:numId="13" w16cid:durableId="247614546">
    <w:abstractNumId w:val="3"/>
  </w:num>
  <w:num w:numId="14" w16cid:durableId="1543206719">
    <w:abstractNumId w:val="35"/>
  </w:num>
  <w:num w:numId="15" w16cid:durableId="17407099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78664298">
    <w:abstractNumId w:val="17"/>
  </w:num>
  <w:num w:numId="17" w16cid:durableId="637952700">
    <w:abstractNumId w:val="12"/>
  </w:num>
  <w:num w:numId="18" w16cid:durableId="1831748842">
    <w:abstractNumId w:val="28"/>
  </w:num>
  <w:num w:numId="19" w16cid:durableId="1829251858">
    <w:abstractNumId w:val="30"/>
  </w:num>
  <w:num w:numId="20" w16cid:durableId="675152632">
    <w:abstractNumId w:val="13"/>
  </w:num>
  <w:num w:numId="21" w16cid:durableId="831221851">
    <w:abstractNumId w:val="22"/>
  </w:num>
  <w:num w:numId="22" w16cid:durableId="1249536028">
    <w:abstractNumId w:val="20"/>
  </w:num>
  <w:num w:numId="23" w16cid:durableId="1554459373">
    <w:abstractNumId w:val="0"/>
  </w:num>
  <w:num w:numId="24" w16cid:durableId="1851409265">
    <w:abstractNumId w:val="5"/>
  </w:num>
  <w:num w:numId="25" w16cid:durableId="586034477">
    <w:abstractNumId w:val="33"/>
  </w:num>
  <w:num w:numId="26" w16cid:durableId="6300943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43223036">
    <w:abstractNumId w:val="29"/>
  </w:num>
  <w:num w:numId="28" w16cid:durableId="1916698300">
    <w:abstractNumId w:val="26"/>
  </w:num>
  <w:num w:numId="29" w16cid:durableId="1403214066">
    <w:abstractNumId w:val="29"/>
    <w:lvlOverride w:ilvl="0">
      <w:startOverride w:val="1"/>
    </w:lvlOverride>
  </w:num>
  <w:num w:numId="30" w16cid:durableId="395860216">
    <w:abstractNumId w:val="23"/>
  </w:num>
  <w:num w:numId="31" w16cid:durableId="1811088751">
    <w:abstractNumId w:val="25"/>
  </w:num>
  <w:num w:numId="32" w16cid:durableId="252862454">
    <w:abstractNumId w:val="14"/>
  </w:num>
  <w:num w:numId="33" w16cid:durableId="1210142295">
    <w:abstractNumId w:val="16"/>
  </w:num>
  <w:num w:numId="34" w16cid:durableId="1020350966">
    <w:abstractNumId w:val="32"/>
  </w:num>
  <w:num w:numId="35" w16cid:durableId="920060615">
    <w:abstractNumId w:val="8"/>
  </w:num>
  <w:num w:numId="36" w16cid:durableId="597056627">
    <w:abstractNumId w:val="19"/>
  </w:num>
  <w:num w:numId="37" w16cid:durableId="906722279">
    <w:abstractNumId w:val="31"/>
  </w:num>
  <w:num w:numId="38" w16cid:durableId="1151797229">
    <w:abstractNumId w:val="24"/>
  </w:num>
  <w:num w:numId="39" w16cid:durableId="168566934">
    <w:abstractNumId w:val="6"/>
  </w:num>
  <w:num w:numId="40" w16cid:durableId="953365148">
    <w:abstractNumId w:val="2"/>
  </w:num>
  <w:num w:numId="41" w16cid:durableId="2103253984">
    <w:abstractNumId w:val="1"/>
  </w:num>
  <w:num w:numId="42" w16cid:durableId="551237467">
    <w:abstractNumId w:val="7"/>
  </w:num>
  <w:num w:numId="43" w16cid:durableId="1358431591">
    <w:abstractNumId w:val="29"/>
    <w:lvlOverride w:ilvl="0">
      <w:startOverride w:val="1"/>
    </w:lvlOverride>
  </w:num>
  <w:num w:numId="44" w16cid:durableId="1190334337">
    <w:abstractNumId w:val="29"/>
    <w:lvlOverride w:ilvl="0">
      <w:startOverride w:val="3"/>
    </w:lvlOverride>
  </w:num>
  <w:num w:numId="45" w16cid:durableId="818883881">
    <w:abstractNumId w:val="29"/>
    <w:lvlOverride w:ilvl="0">
      <w:startOverride w:val="3"/>
    </w:lvlOverride>
  </w:num>
  <w:num w:numId="46" w16cid:durableId="1837185525">
    <w:abstractNumId w:val="29"/>
    <w:lvlOverride w:ilvl="0">
      <w:startOverride w:val="3"/>
    </w:lvlOverride>
  </w:num>
  <w:num w:numId="47" w16cid:durableId="1218391219">
    <w:abstractNumId w:val="29"/>
    <w:lvlOverride w:ilvl="0">
      <w:startOverride w:val="5"/>
    </w:lvlOverride>
  </w:num>
  <w:num w:numId="48" w16cid:durableId="719673548">
    <w:abstractNumId w:val="29"/>
    <w:lvlOverride w:ilvl="0">
      <w:startOverride w:val="5"/>
    </w:lvlOverride>
  </w:num>
  <w:num w:numId="49" w16cid:durableId="1035161043">
    <w:abstractNumId w:val="29"/>
    <w:lvlOverride w:ilvl="0">
      <w:startOverride w:val="8"/>
    </w:lvlOverride>
  </w:num>
  <w:num w:numId="50" w16cid:durableId="1842696225">
    <w:abstractNumId w:val="29"/>
    <w:lvlOverride w:ilvl="0">
      <w:startOverride w:val="7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gutterAtTop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007"/>
    <w:rsid w:val="00001BDA"/>
    <w:rsid w:val="00001CF2"/>
    <w:rsid w:val="00002FE2"/>
    <w:rsid w:val="00003566"/>
    <w:rsid w:val="00003B66"/>
    <w:rsid w:val="00003E31"/>
    <w:rsid w:val="00004185"/>
    <w:rsid w:val="00004346"/>
    <w:rsid w:val="0000447F"/>
    <w:rsid w:val="00004494"/>
    <w:rsid w:val="00004595"/>
    <w:rsid w:val="00004634"/>
    <w:rsid w:val="00004A4C"/>
    <w:rsid w:val="00004BD8"/>
    <w:rsid w:val="00004BE0"/>
    <w:rsid w:val="00004FBD"/>
    <w:rsid w:val="000058A4"/>
    <w:rsid w:val="00005AE0"/>
    <w:rsid w:val="00005C2B"/>
    <w:rsid w:val="000072E5"/>
    <w:rsid w:val="00007756"/>
    <w:rsid w:val="000077F1"/>
    <w:rsid w:val="00010201"/>
    <w:rsid w:val="000103A1"/>
    <w:rsid w:val="000108D0"/>
    <w:rsid w:val="0001175E"/>
    <w:rsid w:val="00012355"/>
    <w:rsid w:val="00012380"/>
    <w:rsid w:val="0001240E"/>
    <w:rsid w:val="000134B1"/>
    <w:rsid w:val="00013540"/>
    <w:rsid w:val="0001367E"/>
    <w:rsid w:val="00014906"/>
    <w:rsid w:val="00014BBD"/>
    <w:rsid w:val="00014C19"/>
    <w:rsid w:val="00014CDC"/>
    <w:rsid w:val="00015D01"/>
    <w:rsid w:val="00016238"/>
    <w:rsid w:val="0001696E"/>
    <w:rsid w:val="0001738C"/>
    <w:rsid w:val="0001757C"/>
    <w:rsid w:val="00020522"/>
    <w:rsid w:val="000206C7"/>
    <w:rsid w:val="00020BD3"/>
    <w:rsid w:val="00020D3B"/>
    <w:rsid w:val="0002196E"/>
    <w:rsid w:val="00022168"/>
    <w:rsid w:val="000222F3"/>
    <w:rsid w:val="00022D4B"/>
    <w:rsid w:val="00023584"/>
    <w:rsid w:val="00023606"/>
    <w:rsid w:val="000237F9"/>
    <w:rsid w:val="00023CF7"/>
    <w:rsid w:val="00024302"/>
    <w:rsid w:val="00024E69"/>
    <w:rsid w:val="00025202"/>
    <w:rsid w:val="000256E5"/>
    <w:rsid w:val="00025E8C"/>
    <w:rsid w:val="0002605C"/>
    <w:rsid w:val="000262B1"/>
    <w:rsid w:val="00026C9E"/>
    <w:rsid w:val="00030035"/>
    <w:rsid w:val="000301EA"/>
    <w:rsid w:val="000304DB"/>
    <w:rsid w:val="00031B12"/>
    <w:rsid w:val="00031F42"/>
    <w:rsid w:val="0003282F"/>
    <w:rsid w:val="000334A6"/>
    <w:rsid w:val="00033527"/>
    <w:rsid w:val="0003390D"/>
    <w:rsid w:val="00033B58"/>
    <w:rsid w:val="00034896"/>
    <w:rsid w:val="00035623"/>
    <w:rsid w:val="0003594A"/>
    <w:rsid w:val="00035BCD"/>
    <w:rsid w:val="00036321"/>
    <w:rsid w:val="000363C7"/>
    <w:rsid w:val="00036650"/>
    <w:rsid w:val="0003675C"/>
    <w:rsid w:val="00037D7A"/>
    <w:rsid w:val="00037E5C"/>
    <w:rsid w:val="00037F4B"/>
    <w:rsid w:val="0004030C"/>
    <w:rsid w:val="00040511"/>
    <w:rsid w:val="00040528"/>
    <w:rsid w:val="000405C0"/>
    <w:rsid w:val="00040CF1"/>
    <w:rsid w:val="000422C6"/>
    <w:rsid w:val="000423D1"/>
    <w:rsid w:val="00042AD0"/>
    <w:rsid w:val="00043BF4"/>
    <w:rsid w:val="0004538E"/>
    <w:rsid w:val="000454CB"/>
    <w:rsid w:val="00045C68"/>
    <w:rsid w:val="0004649D"/>
    <w:rsid w:val="000469EE"/>
    <w:rsid w:val="00046DEF"/>
    <w:rsid w:val="000472F3"/>
    <w:rsid w:val="0004747F"/>
    <w:rsid w:val="000479AD"/>
    <w:rsid w:val="00047D55"/>
    <w:rsid w:val="00050044"/>
    <w:rsid w:val="00050096"/>
    <w:rsid w:val="00050A2A"/>
    <w:rsid w:val="00050F04"/>
    <w:rsid w:val="0005225C"/>
    <w:rsid w:val="000535E1"/>
    <w:rsid w:val="000537D9"/>
    <w:rsid w:val="00053F3C"/>
    <w:rsid w:val="000540E0"/>
    <w:rsid w:val="00054189"/>
    <w:rsid w:val="00054851"/>
    <w:rsid w:val="00054D1F"/>
    <w:rsid w:val="000551AD"/>
    <w:rsid w:val="0005689D"/>
    <w:rsid w:val="00057AD5"/>
    <w:rsid w:val="00057CB6"/>
    <w:rsid w:val="000601FB"/>
    <w:rsid w:val="00061121"/>
    <w:rsid w:val="000620B3"/>
    <w:rsid w:val="00062637"/>
    <w:rsid w:val="00062BAA"/>
    <w:rsid w:val="00063C82"/>
    <w:rsid w:val="0006408D"/>
    <w:rsid w:val="00064468"/>
    <w:rsid w:val="000646A6"/>
    <w:rsid w:val="00064E49"/>
    <w:rsid w:val="00065470"/>
    <w:rsid w:val="0006562D"/>
    <w:rsid w:val="000657F5"/>
    <w:rsid w:val="0006587A"/>
    <w:rsid w:val="00065B23"/>
    <w:rsid w:val="00065DB6"/>
    <w:rsid w:val="00066293"/>
    <w:rsid w:val="00066752"/>
    <w:rsid w:val="000667E7"/>
    <w:rsid w:val="00067969"/>
    <w:rsid w:val="00067AD7"/>
    <w:rsid w:val="00067B4C"/>
    <w:rsid w:val="000706B5"/>
    <w:rsid w:val="000712A8"/>
    <w:rsid w:val="00071491"/>
    <w:rsid w:val="00072116"/>
    <w:rsid w:val="00072AEE"/>
    <w:rsid w:val="00072C83"/>
    <w:rsid w:val="00072CAB"/>
    <w:rsid w:val="00072F70"/>
    <w:rsid w:val="000757FD"/>
    <w:rsid w:val="00075EB7"/>
    <w:rsid w:val="00076418"/>
    <w:rsid w:val="0007691F"/>
    <w:rsid w:val="000769EC"/>
    <w:rsid w:val="00077E9D"/>
    <w:rsid w:val="000800D5"/>
    <w:rsid w:val="00080D71"/>
    <w:rsid w:val="00081065"/>
    <w:rsid w:val="0008188D"/>
    <w:rsid w:val="00082228"/>
    <w:rsid w:val="00082C39"/>
    <w:rsid w:val="000839B6"/>
    <w:rsid w:val="00083C33"/>
    <w:rsid w:val="00084788"/>
    <w:rsid w:val="0008613A"/>
    <w:rsid w:val="00087609"/>
    <w:rsid w:val="00087B7E"/>
    <w:rsid w:val="00090F8D"/>
    <w:rsid w:val="00090F8F"/>
    <w:rsid w:val="000912C6"/>
    <w:rsid w:val="00091C3F"/>
    <w:rsid w:val="00091C4C"/>
    <w:rsid w:val="00092799"/>
    <w:rsid w:val="0009283A"/>
    <w:rsid w:val="00092E88"/>
    <w:rsid w:val="000936B6"/>
    <w:rsid w:val="000939CB"/>
    <w:rsid w:val="00093B13"/>
    <w:rsid w:val="00094706"/>
    <w:rsid w:val="000947E0"/>
    <w:rsid w:val="0009490C"/>
    <w:rsid w:val="00094DE5"/>
    <w:rsid w:val="00094F66"/>
    <w:rsid w:val="0009531C"/>
    <w:rsid w:val="000956E9"/>
    <w:rsid w:val="000956EB"/>
    <w:rsid w:val="00095F29"/>
    <w:rsid w:val="00096530"/>
    <w:rsid w:val="00097CE1"/>
    <w:rsid w:val="00097FC7"/>
    <w:rsid w:val="000A0B27"/>
    <w:rsid w:val="000A25A5"/>
    <w:rsid w:val="000A2742"/>
    <w:rsid w:val="000A34F9"/>
    <w:rsid w:val="000A4410"/>
    <w:rsid w:val="000A4FB8"/>
    <w:rsid w:val="000A56D9"/>
    <w:rsid w:val="000A5B3E"/>
    <w:rsid w:val="000A5BD0"/>
    <w:rsid w:val="000A6088"/>
    <w:rsid w:val="000A64AD"/>
    <w:rsid w:val="000A6F73"/>
    <w:rsid w:val="000A6FC9"/>
    <w:rsid w:val="000A7390"/>
    <w:rsid w:val="000A761E"/>
    <w:rsid w:val="000A77DB"/>
    <w:rsid w:val="000A7ACD"/>
    <w:rsid w:val="000B0159"/>
    <w:rsid w:val="000B1974"/>
    <w:rsid w:val="000B2D44"/>
    <w:rsid w:val="000B33B4"/>
    <w:rsid w:val="000B3654"/>
    <w:rsid w:val="000B3FF1"/>
    <w:rsid w:val="000B41A2"/>
    <w:rsid w:val="000B4E08"/>
    <w:rsid w:val="000B4ECF"/>
    <w:rsid w:val="000B5113"/>
    <w:rsid w:val="000B53F5"/>
    <w:rsid w:val="000B5A43"/>
    <w:rsid w:val="000B5B7B"/>
    <w:rsid w:val="000B5CFA"/>
    <w:rsid w:val="000B63EB"/>
    <w:rsid w:val="000B6762"/>
    <w:rsid w:val="000B6947"/>
    <w:rsid w:val="000B6B65"/>
    <w:rsid w:val="000B6B8B"/>
    <w:rsid w:val="000B7401"/>
    <w:rsid w:val="000B782D"/>
    <w:rsid w:val="000B7F63"/>
    <w:rsid w:val="000C04FE"/>
    <w:rsid w:val="000C063F"/>
    <w:rsid w:val="000C1E7A"/>
    <w:rsid w:val="000C20AF"/>
    <w:rsid w:val="000C2F34"/>
    <w:rsid w:val="000C3765"/>
    <w:rsid w:val="000C4023"/>
    <w:rsid w:val="000C44DE"/>
    <w:rsid w:val="000C4783"/>
    <w:rsid w:val="000C5887"/>
    <w:rsid w:val="000C5BB7"/>
    <w:rsid w:val="000C60E3"/>
    <w:rsid w:val="000C63D1"/>
    <w:rsid w:val="000C6466"/>
    <w:rsid w:val="000C6F8A"/>
    <w:rsid w:val="000C7B62"/>
    <w:rsid w:val="000D0185"/>
    <w:rsid w:val="000D03F7"/>
    <w:rsid w:val="000D0C27"/>
    <w:rsid w:val="000D1A8F"/>
    <w:rsid w:val="000D1F6B"/>
    <w:rsid w:val="000D2354"/>
    <w:rsid w:val="000D263D"/>
    <w:rsid w:val="000D4632"/>
    <w:rsid w:val="000D469B"/>
    <w:rsid w:val="000D4846"/>
    <w:rsid w:val="000D5129"/>
    <w:rsid w:val="000D5632"/>
    <w:rsid w:val="000D6057"/>
    <w:rsid w:val="000D63A8"/>
    <w:rsid w:val="000D7568"/>
    <w:rsid w:val="000D75CE"/>
    <w:rsid w:val="000D7985"/>
    <w:rsid w:val="000D7A79"/>
    <w:rsid w:val="000E0294"/>
    <w:rsid w:val="000E0FA6"/>
    <w:rsid w:val="000E169A"/>
    <w:rsid w:val="000E184F"/>
    <w:rsid w:val="000E2518"/>
    <w:rsid w:val="000E275F"/>
    <w:rsid w:val="000E2E7F"/>
    <w:rsid w:val="000E330E"/>
    <w:rsid w:val="000E3360"/>
    <w:rsid w:val="000E3894"/>
    <w:rsid w:val="000E4DE2"/>
    <w:rsid w:val="000E4F26"/>
    <w:rsid w:val="000E672E"/>
    <w:rsid w:val="000E6B59"/>
    <w:rsid w:val="000E6E94"/>
    <w:rsid w:val="000E7486"/>
    <w:rsid w:val="000E7DD3"/>
    <w:rsid w:val="000F0754"/>
    <w:rsid w:val="000F0914"/>
    <w:rsid w:val="000F0D67"/>
    <w:rsid w:val="000F0F11"/>
    <w:rsid w:val="000F2726"/>
    <w:rsid w:val="000F28D1"/>
    <w:rsid w:val="000F2C41"/>
    <w:rsid w:val="000F3477"/>
    <w:rsid w:val="000F36FA"/>
    <w:rsid w:val="000F40BE"/>
    <w:rsid w:val="000F5439"/>
    <w:rsid w:val="000F5504"/>
    <w:rsid w:val="000F58DC"/>
    <w:rsid w:val="000F7DD2"/>
    <w:rsid w:val="0010054D"/>
    <w:rsid w:val="001011DD"/>
    <w:rsid w:val="00101358"/>
    <w:rsid w:val="001014F1"/>
    <w:rsid w:val="0010171C"/>
    <w:rsid w:val="0010184A"/>
    <w:rsid w:val="00101A23"/>
    <w:rsid w:val="00101E73"/>
    <w:rsid w:val="00102609"/>
    <w:rsid w:val="0010266E"/>
    <w:rsid w:val="00103587"/>
    <w:rsid w:val="001052B3"/>
    <w:rsid w:val="001060D3"/>
    <w:rsid w:val="001064E1"/>
    <w:rsid w:val="00106A7B"/>
    <w:rsid w:val="00107027"/>
    <w:rsid w:val="00107091"/>
    <w:rsid w:val="00110035"/>
    <w:rsid w:val="001102EC"/>
    <w:rsid w:val="00110779"/>
    <w:rsid w:val="00112133"/>
    <w:rsid w:val="001129C1"/>
    <w:rsid w:val="001136E4"/>
    <w:rsid w:val="001137A3"/>
    <w:rsid w:val="00114F79"/>
    <w:rsid w:val="00115645"/>
    <w:rsid w:val="0011641A"/>
    <w:rsid w:val="00117639"/>
    <w:rsid w:val="00117919"/>
    <w:rsid w:val="00117EE5"/>
    <w:rsid w:val="001204CC"/>
    <w:rsid w:val="0012050F"/>
    <w:rsid w:val="00121149"/>
    <w:rsid w:val="0012153B"/>
    <w:rsid w:val="0012359A"/>
    <w:rsid w:val="001239F3"/>
    <w:rsid w:val="00123EA8"/>
    <w:rsid w:val="00124069"/>
    <w:rsid w:val="00125B3E"/>
    <w:rsid w:val="00125F59"/>
    <w:rsid w:val="0012651D"/>
    <w:rsid w:val="001265DD"/>
    <w:rsid w:val="00127BBA"/>
    <w:rsid w:val="001307FC"/>
    <w:rsid w:val="0013155F"/>
    <w:rsid w:val="00132A6C"/>
    <w:rsid w:val="00132CB7"/>
    <w:rsid w:val="00133550"/>
    <w:rsid w:val="00133D56"/>
    <w:rsid w:val="001347B5"/>
    <w:rsid w:val="001358E0"/>
    <w:rsid w:val="00136B42"/>
    <w:rsid w:val="001371F5"/>
    <w:rsid w:val="0013726B"/>
    <w:rsid w:val="001379B0"/>
    <w:rsid w:val="00137A78"/>
    <w:rsid w:val="00140630"/>
    <w:rsid w:val="0014079E"/>
    <w:rsid w:val="0014121B"/>
    <w:rsid w:val="00141B26"/>
    <w:rsid w:val="00141EE9"/>
    <w:rsid w:val="00142B54"/>
    <w:rsid w:val="00143610"/>
    <w:rsid w:val="00143EB0"/>
    <w:rsid w:val="00143FA2"/>
    <w:rsid w:val="0014419E"/>
    <w:rsid w:val="001442DD"/>
    <w:rsid w:val="001446F6"/>
    <w:rsid w:val="00144AEC"/>
    <w:rsid w:val="00145619"/>
    <w:rsid w:val="0014599A"/>
    <w:rsid w:val="00145FEA"/>
    <w:rsid w:val="00147739"/>
    <w:rsid w:val="00147C77"/>
    <w:rsid w:val="0015013B"/>
    <w:rsid w:val="00150441"/>
    <w:rsid w:val="001507F6"/>
    <w:rsid w:val="00151544"/>
    <w:rsid w:val="00151D04"/>
    <w:rsid w:val="00151D35"/>
    <w:rsid w:val="0015213C"/>
    <w:rsid w:val="00152789"/>
    <w:rsid w:val="00152820"/>
    <w:rsid w:val="00152996"/>
    <w:rsid w:val="00153577"/>
    <w:rsid w:val="00154BD7"/>
    <w:rsid w:val="00155C52"/>
    <w:rsid w:val="001560E1"/>
    <w:rsid w:val="0016016F"/>
    <w:rsid w:val="001609A7"/>
    <w:rsid w:val="00160EE0"/>
    <w:rsid w:val="00161573"/>
    <w:rsid w:val="0016204C"/>
    <w:rsid w:val="00163FE3"/>
    <w:rsid w:val="00164054"/>
    <w:rsid w:val="0016430F"/>
    <w:rsid w:val="00164340"/>
    <w:rsid w:val="001644C8"/>
    <w:rsid w:val="00164562"/>
    <w:rsid w:val="001679B9"/>
    <w:rsid w:val="001702EB"/>
    <w:rsid w:val="001703D0"/>
    <w:rsid w:val="00170746"/>
    <w:rsid w:val="001711B4"/>
    <w:rsid w:val="001713AE"/>
    <w:rsid w:val="001725FD"/>
    <w:rsid w:val="001729B4"/>
    <w:rsid w:val="00172C68"/>
    <w:rsid w:val="0017390D"/>
    <w:rsid w:val="00173FC4"/>
    <w:rsid w:val="0017450F"/>
    <w:rsid w:val="00174849"/>
    <w:rsid w:val="001749A3"/>
    <w:rsid w:val="00175D37"/>
    <w:rsid w:val="00176106"/>
    <w:rsid w:val="001762DB"/>
    <w:rsid w:val="00176F4C"/>
    <w:rsid w:val="0017723B"/>
    <w:rsid w:val="001772C9"/>
    <w:rsid w:val="00177C31"/>
    <w:rsid w:val="00177C90"/>
    <w:rsid w:val="00180424"/>
    <w:rsid w:val="00180624"/>
    <w:rsid w:val="00180F14"/>
    <w:rsid w:val="001828D9"/>
    <w:rsid w:val="00182ADE"/>
    <w:rsid w:val="00182B39"/>
    <w:rsid w:val="0018345E"/>
    <w:rsid w:val="00183471"/>
    <w:rsid w:val="001835E2"/>
    <w:rsid w:val="0018429D"/>
    <w:rsid w:val="0018445D"/>
    <w:rsid w:val="001850A6"/>
    <w:rsid w:val="00185B3D"/>
    <w:rsid w:val="00185C07"/>
    <w:rsid w:val="00185EF9"/>
    <w:rsid w:val="001866C3"/>
    <w:rsid w:val="00186BAC"/>
    <w:rsid w:val="00186D69"/>
    <w:rsid w:val="00186EED"/>
    <w:rsid w:val="001879DA"/>
    <w:rsid w:val="0019028B"/>
    <w:rsid w:val="00190ADA"/>
    <w:rsid w:val="0019100B"/>
    <w:rsid w:val="0019186C"/>
    <w:rsid w:val="001918E7"/>
    <w:rsid w:val="00191982"/>
    <w:rsid w:val="00192126"/>
    <w:rsid w:val="001921A3"/>
    <w:rsid w:val="00192AB8"/>
    <w:rsid w:val="00192D41"/>
    <w:rsid w:val="00193361"/>
    <w:rsid w:val="001943F6"/>
    <w:rsid w:val="00194CC1"/>
    <w:rsid w:val="00195405"/>
    <w:rsid w:val="00195417"/>
    <w:rsid w:val="00195902"/>
    <w:rsid w:val="00195D29"/>
    <w:rsid w:val="00196AF5"/>
    <w:rsid w:val="0019786A"/>
    <w:rsid w:val="0019787D"/>
    <w:rsid w:val="00197F6D"/>
    <w:rsid w:val="001A03E5"/>
    <w:rsid w:val="001A059C"/>
    <w:rsid w:val="001A08AD"/>
    <w:rsid w:val="001A1017"/>
    <w:rsid w:val="001A1B1B"/>
    <w:rsid w:val="001A2048"/>
    <w:rsid w:val="001A2CB1"/>
    <w:rsid w:val="001A38F2"/>
    <w:rsid w:val="001A3F8B"/>
    <w:rsid w:val="001A4AC8"/>
    <w:rsid w:val="001A61B0"/>
    <w:rsid w:val="001B06BA"/>
    <w:rsid w:val="001B127E"/>
    <w:rsid w:val="001B1612"/>
    <w:rsid w:val="001B2970"/>
    <w:rsid w:val="001B3370"/>
    <w:rsid w:val="001B3698"/>
    <w:rsid w:val="001B38B0"/>
    <w:rsid w:val="001B41F8"/>
    <w:rsid w:val="001B475D"/>
    <w:rsid w:val="001B59A1"/>
    <w:rsid w:val="001B5B61"/>
    <w:rsid w:val="001B5DC4"/>
    <w:rsid w:val="001B6DD6"/>
    <w:rsid w:val="001B7518"/>
    <w:rsid w:val="001C07AB"/>
    <w:rsid w:val="001C0AAD"/>
    <w:rsid w:val="001C0DC0"/>
    <w:rsid w:val="001C1497"/>
    <w:rsid w:val="001C1827"/>
    <w:rsid w:val="001C1B0C"/>
    <w:rsid w:val="001C2344"/>
    <w:rsid w:val="001C2C35"/>
    <w:rsid w:val="001C3486"/>
    <w:rsid w:val="001C4072"/>
    <w:rsid w:val="001C5220"/>
    <w:rsid w:val="001C558D"/>
    <w:rsid w:val="001C63D2"/>
    <w:rsid w:val="001C64B0"/>
    <w:rsid w:val="001C6651"/>
    <w:rsid w:val="001C6697"/>
    <w:rsid w:val="001C675D"/>
    <w:rsid w:val="001C79D1"/>
    <w:rsid w:val="001C7E26"/>
    <w:rsid w:val="001C7FFC"/>
    <w:rsid w:val="001D06BB"/>
    <w:rsid w:val="001D0B5F"/>
    <w:rsid w:val="001D13BB"/>
    <w:rsid w:val="001D1E6B"/>
    <w:rsid w:val="001D2BB5"/>
    <w:rsid w:val="001D2F23"/>
    <w:rsid w:val="001D3A4F"/>
    <w:rsid w:val="001D43B8"/>
    <w:rsid w:val="001D4568"/>
    <w:rsid w:val="001D4606"/>
    <w:rsid w:val="001D4633"/>
    <w:rsid w:val="001D66B7"/>
    <w:rsid w:val="001D6C86"/>
    <w:rsid w:val="001D71F0"/>
    <w:rsid w:val="001D7BE1"/>
    <w:rsid w:val="001D7C7D"/>
    <w:rsid w:val="001E09CD"/>
    <w:rsid w:val="001E10B1"/>
    <w:rsid w:val="001E1254"/>
    <w:rsid w:val="001E169E"/>
    <w:rsid w:val="001E1B76"/>
    <w:rsid w:val="001E1BE2"/>
    <w:rsid w:val="001E2008"/>
    <w:rsid w:val="001E224C"/>
    <w:rsid w:val="001E26FA"/>
    <w:rsid w:val="001E27EB"/>
    <w:rsid w:val="001E2D89"/>
    <w:rsid w:val="001E3B52"/>
    <w:rsid w:val="001E3DCA"/>
    <w:rsid w:val="001E493C"/>
    <w:rsid w:val="001E4AC4"/>
    <w:rsid w:val="001E4F84"/>
    <w:rsid w:val="001E53BE"/>
    <w:rsid w:val="001E54EC"/>
    <w:rsid w:val="001E5818"/>
    <w:rsid w:val="001E6101"/>
    <w:rsid w:val="001E6D74"/>
    <w:rsid w:val="001E6D7D"/>
    <w:rsid w:val="001E7866"/>
    <w:rsid w:val="001F0099"/>
    <w:rsid w:val="001F0CEC"/>
    <w:rsid w:val="001F1251"/>
    <w:rsid w:val="001F1551"/>
    <w:rsid w:val="001F161D"/>
    <w:rsid w:val="001F1911"/>
    <w:rsid w:val="001F24F6"/>
    <w:rsid w:val="001F28D8"/>
    <w:rsid w:val="001F309F"/>
    <w:rsid w:val="001F32E9"/>
    <w:rsid w:val="001F4D9A"/>
    <w:rsid w:val="001F5463"/>
    <w:rsid w:val="001F6966"/>
    <w:rsid w:val="001F7198"/>
    <w:rsid w:val="001F78C6"/>
    <w:rsid w:val="00200A6D"/>
    <w:rsid w:val="00200EC4"/>
    <w:rsid w:val="00201024"/>
    <w:rsid w:val="002012AF"/>
    <w:rsid w:val="0020133B"/>
    <w:rsid w:val="00201499"/>
    <w:rsid w:val="002017F7"/>
    <w:rsid w:val="00201AB0"/>
    <w:rsid w:val="00201F6A"/>
    <w:rsid w:val="0020235D"/>
    <w:rsid w:val="00202368"/>
    <w:rsid w:val="00202816"/>
    <w:rsid w:val="002031F6"/>
    <w:rsid w:val="00203885"/>
    <w:rsid w:val="002047B2"/>
    <w:rsid w:val="00206739"/>
    <w:rsid w:val="002069C5"/>
    <w:rsid w:val="00207078"/>
    <w:rsid w:val="00207CB8"/>
    <w:rsid w:val="00211B56"/>
    <w:rsid w:val="00211D9E"/>
    <w:rsid w:val="00213F20"/>
    <w:rsid w:val="00213F32"/>
    <w:rsid w:val="002152EC"/>
    <w:rsid w:val="002160AB"/>
    <w:rsid w:val="00216CCE"/>
    <w:rsid w:val="00216DE8"/>
    <w:rsid w:val="00217107"/>
    <w:rsid w:val="002174B6"/>
    <w:rsid w:val="0021765D"/>
    <w:rsid w:val="00217B6C"/>
    <w:rsid w:val="00220313"/>
    <w:rsid w:val="0022064B"/>
    <w:rsid w:val="002223FC"/>
    <w:rsid w:val="0022301A"/>
    <w:rsid w:val="00223146"/>
    <w:rsid w:val="002238B0"/>
    <w:rsid w:val="00223A44"/>
    <w:rsid w:val="0022454A"/>
    <w:rsid w:val="00224C2C"/>
    <w:rsid w:val="002254D4"/>
    <w:rsid w:val="00225780"/>
    <w:rsid w:val="00225894"/>
    <w:rsid w:val="00225F24"/>
    <w:rsid w:val="002265C5"/>
    <w:rsid w:val="00226BB8"/>
    <w:rsid w:val="00227EAB"/>
    <w:rsid w:val="00231105"/>
    <w:rsid w:val="00231405"/>
    <w:rsid w:val="00231460"/>
    <w:rsid w:val="00231F6F"/>
    <w:rsid w:val="00232163"/>
    <w:rsid w:val="002322E0"/>
    <w:rsid w:val="002331BA"/>
    <w:rsid w:val="00233BCB"/>
    <w:rsid w:val="00234934"/>
    <w:rsid w:val="00234991"/>
    <w:rsid w:val="002350F9"/>
    <w:rsid w:val="002357E1"/>
    <w:rsid w:val="0023595B"/>
    <w:rsid w:val="002377C1"/>
    <w:rsid w:val="0023782B"/>
    <w:rsid w:val="00240E98"/>
    <w:rsid w:val="002419D3"/>
    <w:rsid w:val="00241F75"/>
    <w:rsid w:val="00242A7E"/>
    <w:rsid w:val="00242EC3"/>
    <w:rsid w:val="00242F5C"/>
    <w:rsid w:val="00243139"/>
    <w:rsid w:val="0024392C"/>
    <w:rsid w:val="002439C6"/>
    <w:rsid w:val="00243F1D"/>
    <w:rsid w:val="00245AC7"/>
    <w:rsid w:val="00246164"/>
    <w:rsid w:val="00246AA9"/>
    <w:rsid w:val="00246BCB"/>
    <w:rsid w:val="00247456"/>
    <w:rsid w:val="0024772C"/>
    <w:rsid w:val="00247BF5"/>
    <w:rsid w:val="00251473"/>
    <w:rsid w:val="00251863"/>
    <w:rsid w:val="0025198A"/>
    <w:rsid w:val="002534E5"/>
    <w:rsid w:val="00253595"/>
    <w:rsid w:val="00253D8A"/>
    <w:rsid w:val="0025486A"/>
    <w:rsid w:val="00254E9F"/>
    <w:rsid w:val="00256B66"/>
    <w:rsid w:val="00256CEE"/>
    <w:rsid w:val="002573AC"/>
    <w:rsid w:val="002579BE"/>
    <w:rsid w:val="00257C35"/>
    <w:rsid w:val="00257EF0"/>
    <w:rsid w:val="002608FD"/>
    <w:rsid w:val="00261862"/>
    <w:rsid w:val="002633F8"/>
    <w:rsid w:val="002635B6"/>
    <w:rsid w:val="00263B0A"/>
    <w:rsid w:val="00263C36"/>
    <w:rsid w:val="00263FF6"/>
    <w:rsid w:val="00265B90"/>
    <w:rsid w:val="00265D67"/>
    <w:rsid w:val="00265FC9"/>
    <w:rsid w:val="00265FCE"/>
    <w:rsid w:val="00266B30"/>
    <w:rsid w:val="00270297"/>
    <w:rsid w:val="002706E2"/>
    <w:rsid w:val="00270713"/>
    <w:rsid w:val="00270740"/>
    <w:rsid w:val="00270A9C"/>
    <w:rsid w:val="00271589"/>
    <w:rsid w:val="00271D22"/>
    <w:rsid w:val="00271EF1"/>
    <w:rsid w:val="002726C1"/>
    <w:rsid w:val="00273E3B"/>
    <w:rsid w:val="002742F8"/>
    <w:rsid w:val="002746A3"/>
    <w:rsid w:val="0027486E"/>
    <w:rsid w:val="002755FC"/>
    <w:rsid w:val="002757B5"/>
    <w:rsid w:val="002766C1"/>
    <w:rsid w:val="002769C1"/>
    <w:rsid w:val="002769E3"/>
    <w:rsid w:val="00276E3C"/>
    <w:rsid w:val="002771F1"/>
    <w:rsid w:val="00277A65"/>
    <w:rsid w:val="00277E08"/>
    <w:rsid w:val="00280C1A"/>
    <w:rsid w:val="00280E2D"/>
    <w:rsid w:val="00281B11"/>
    <w:rsid w:val="002829C9"/>
    <w:rsid w:val="00284438"/>
    <w:rsid w:val="00286801"/>
    <w:rsid w:val="00287D99"/>
    <w:rsid w:val="0029029B"/>
    <w:rsid w:val="00291CA4"/>
    <w:rsid w:val="0029240C"/>
    <w:rsid w:val="00292608"/>
    <w:rsid w:val="00292C4F"/>
    <w:rsid w:val="00292C95"/>
    <w:rsid w:val="00292EAF"/>
    <w:rsid w:val="00293028"/>
    <w:rsid w:val="002931C3"/>
    <w:rsid w:val="00293AFB"/>
    <w:rsid w:val="002940C2"/>
    <w:rsid w:val="00294CFC"/>
    <w:rsid w:val="00294DD9"/>
    <w:rsid w:val="002A0DE8"/>
    <w:rsid w:val="002A1576"/>
    <w:rsid w:val="002A164D"/>
    <w:rsid w:val="002A1652"/>
    <w:rsid w:val="002A18EF"/>
    <w:rsid w:val="002A19F8"/>
    <w:rsid w:val="002A2590"/>
    <w:rsid w:val="002A2B97"/>
    <w:rsid w:val="002A3110"/>
    <w:rsid w:val="002A5F0D"/>
    <w:rsid w:val="002A7519"/>
    <w:rsid w:val="002B0119"/>
    <w:rsid w:val="002B0B7C"/>
    <w:rsid w:val="002B12CD"/>
    <w:rsid w:val="002B17F6"/>
    <w:rsid w:val="002B2D41"/>
    <w:rsid w:val="002B37AA"/>
    <w:rsid w:val="002B39F3"/>
    <w:rsid w:val="002B3A83"/>
    <w:rsid w:val="002B3D33"/>
    <w:rsid w:val="002B45F4"/>
    <w:rsid w:val="002B51B3"/>
    <w:rsid w:val="002B582F"/>
    <w:rsid w:val="002B5B2D"/>
    <w:rsid w:val="002B5B42"/>
    <w:rsid w:val="002B5BA5"/>
    <w:rsid w:val="002B65D8"/>
    <w:rsid w:val="002B675A"/>
    <w:rsid w:val="002B74FC"/>
    <w:rsid w:val="002B7565"/>
    <w:rsid w:val="002B7A4B"/>
    <w:rsid w:val="002C01F8"/>
    <w:rsid w:val="002C0257"/>
    <w:rsid w:val="002C127B"/>
    <w:rsid w:val="002C1EBB"/>
    <w:rsid w:val="002C23A0"/>
    <w:rsid w:val="002C2416"/>
    <w:rsid w:val="002C2CA0"/>
    <w:rsid w:val="002C2FDB"/>
    <w:rsid w:val="002C307C"/>
    <w:rsid w:val="002C3211"/>
    <w:rsid w:val="002C34B8"/>
    <w:rsid w:val="002C358A"/>
    <w:rsid w:val="002C376E"/>
    <w:rsid w:val="002C389E"/>
    <w:rsid w:val="002C3FB5"/>
    <w:rsid w:val="002C442B"/>
    <w:rsid w:val="002C4972"/>
    <w:rsid w:val="002C4D7B"/>
    <w:rsid w:val="002C536C"/>
    <w:rsid w:val="002C5592"/>
    <w:rsid w:val="002C56D8"/>
    <w:rsid w:val="002C5BF5"/>
    <w:rsid w:val="002C5D97"/>
    <w:rsid w:val="002C7052"/>
    <w:rsid w:val="002C7B9F"/>
    <w:rsid w:val="002C7CBD"/>
    <w:rsid w:val="002D0B70"/>
    <w:rsid w:val="002D1B3A"/>
    <w:rsid w:val="002D2D86"/>
    <w:rsid w:val="002D2F7F"/>
    <w:rsid w:val="002D3457"/>
    <w:rsid w:val="002D362A"/>
    <w:rsid w:val="002D3CA6"/>
    <w:rsid w:val="002D4665"/>
    <w:rsid w:val="002D4B50"/>
    <w:rsid w:val="002D535D"/>
    <w:rsid w:val="002D5619"/>
    <w:rsid w:val="002D593E"/>
    <w:rsid w:val="002D5C18"/>
    <w:rsid w:val="002D6316"/>
    <w:rsid w:val="002D6717"/>
    <w:rsid w:val="002D6C47"/>
    <w:rsid w:val="002D6F43"/>
    <w:rsid w:val="002D7CE4"/>
    <w:rsid w:val="002D7F04"/>
    <w:rsid w:val="002D7FE1"/>
    <w:rsid w:val="002E06E1"/>
    <w:rsid w:val="002E09CF"/>
    <w:rsid w:val="002E1338"/>
    <w:rsid w:val="002E19EA"/>
    <w:rsid w:val="002E2662"/>
    <w:rsid w:val="002E2B7D"/>
    <w:rsid w:val="002E3A18"/>
    <w:rsid w:val="002E3BB1"/>
    <w:rsid w:val="002E3CA0"/>
    <w:rsid w:val="002E4344"/>
    <w:rsid w:val="002E435A"/>
    <w:rsid w:val="002E560B"/>
    <w:rsid w:val="002E5BAD"/>
    <w:rsid w:val="002E6D19"/>
    <w:rsid w:val="002E705C"/>
    <w:rsid w:val="002E7D24"/>
    <w:rsid w:val="002F0407"/>
    <w:rsid w:val="002F1054"/>
    <w:rsid w:val="002F1104"/>
    <w:rsid w:val="002F174D"/>
    <w:rsid w:val="002F2109"/>
    <w:rsid w:val="002F2C47"/>
    <w:rsid w:val="002F342A"/>
    <w:rsid w:val="002F345B"/>
    <w:rsid w:val="002F391B"/>
    <w:rsid w:val="002F3D4F"/>
    <w:rsid w:val="002F4292"/>
    <w:rsid w:val="002F4342"/>
    <w:rsid w:val="002F54B4"/>
    <w:rsid w:val="002F5EE9"/>
    <w:rsid w:val="002F5FAE"/>
    <w:rsid w:val="002F5FBD"/>
    <w:rsid w:val="002F68CE"/>
    <w:rsid w:val="002F6F57"/>
    <w:rsid w:val="002F7CE0"/>
    <w:rsid w:val="002F7DE2"/>
    <w:rsid w:val="0030089E"/>
    <w:rsid w:val="0030159D"/>
    <w:rsid w:val="003017A2"/>
    <w:rsid w:val="003019E9"/>
    <w:rsid w:val="00301A71"/>
    <w:rsid w:val="00301AE6"/>
    <w:rsid w:val="003029D3"/>
    <w:rsid w:val="00303970"/>
    <w:rsid w:val="003048F8"/>
    <w:rsid w:val="00304D51"/>
    <w:rsid w:val="00306465"/>
    <w:rsid w:val="0030654C"/>
    <w:rsid w:val="00306596"/>
    <w:rsid w:val="003068E9"/>
    <w:rsid w:val="003070FE"/>
    <w:rsid w:val="00307979"/>
    <w:rsid w:val="00307D9D"/>
    <w:rsid w:val="00307F97"/>
    <w:rsid w:val="003100AA"/>
    <w:rsid w:val="003105C4"/>
    <w:rsid w:val="003106E4"/>
    <w:rsid w:val="00310CFD"/>
    <w:rsid w:val="00310E37"/>
    <w:rsid w:val="00311617"/>
    <w:rsid w:val="00312561"/>
    <w:rsid w:val="003127BA"/>
    <w:rsid w:val="00313661"/>
    <w:rsid w:val="00316AD5"/>
    <w:rsid w:val="00316BAB"/>
    <w:rsid w:val="00317127"/>
    <w:rsid w:val="003174C5"/>
    <w:rsid w:val="00317596"/>
    <w:rsid w:val="00317DB1"/>
    <w:rsid w:val="00321384"/>
    <w:rsid w:val="00322467"/>
    <w:rsid w:val="003236AC"/>
    <w:rsid w:val="00324C35"/>
    <w:rsid w:val="00325E14"/>
    <w:rsid w:val="00325E98"/>
    <w:rsid w:val="003269D4"/>
    <w:rsid w:val="00326AAF"/>
    <w:rsid w:val="00327423"/>
    <w:rsid w:val="003274E1"/>
    <w:rsid w:val="003275A9"/>
    <w:rsid w:val="00327CEC"/>
    <w:rsid w:val="00327F81"/>
    <w:rsid w:val="0033048F"/>
    <w:rsid w:val="00330C07"/>
    <w:rsid w:val="003310C9"/>
    <w:rsid w:val="0033110B"/>
    <w:rsid w:val="00331BE3"/>
    <w:rsid w:val="0033220A"/>
    <w:rsid w:val="0033245F"/>
    <w:rsid w:val="00332695"/>
    <w:rsid w:val="00332AB3"/>
    <w:rsid w:val="0033362C"/>
    <w:rsid w:val="00333C6C"/>
    <w:rsid w:val="00334B3B"/>
    <w:rsid w:val="00334D5D"/>
    <w:rsid w:val="0033546F"/>
    <w:rsid w:val="00335905"/>
    <w:rsid w:val="00336061"/>
    <w:rsid w:val="003364CC"/>
    <w:rsid w:val="00336E5C"/>
    <w:rsid w:val="00337843"/>
    <w:rsid w:val="00337E2E"/>
    <w:rsid w:val="00337F43"/>
    <w:rsid w:val="00340049"/>
    <w:rsid w:val="00340243"/>
    <w:rsid w:val="00340621"/>
    <w:rsid w:val="003407F2"/>
    <w:rsid w:val="003408FF"/>
    <w:rsid w:val="00340990"/>
    <w:rsid w:val="00340C6E"/>
    <w:rsid w:val="003422EE"/>
    <w:rsid w:val="00342C01"/>
    <w:rsid w:val="0034414F"/>
    <w:rsid w:val="00344439"/>
    <w:rsid w:val="00344948"/>
    <w:rsid w:val="00344E4F"/>
    <w:rsid w:val="00345174"/>
    <w:rsid w:val="0034543C"/>
    <w:rsid w:val="003455D2"/>
    <w:rsid w:val="00345CBB"/>
    <w:rsid w:val="00345DC0"/>
    <w:rsid w:val="00345DF2"/>
    <w:rsid w:val="00346396"/>
    <w:rsid w:val="00346AAF"/>
    <w:rsid w:val="00346AF7"/>
    <w:rsid w:val="00347AD0"/>
    <w:rsid w:val="00347AD7"/>
    <w:rsid w:val="00347F14"/>
    <w:rsid w:val="00350248"/>
    <w:rsid w:val="00350C8B"/>
    <w:rsid w:val="00351011"/>
    <w:rsid w:val="003518B2"/>
    <w:rsid w:val="00351A9A"/>
    <w:rsid w:val="00352561"/>
    <w:rsid w:val="00353997"/>
    <w:rsid w:val="00354022"/>
    <w:rsid w:val="00354E88"/>
    <w:rsid w:val="00355738"/>
    <w:rsid w:val="00355AC2"/>
    <w:rsid w:val="003564AB"/>
    <w:rsid w:val="00356B50"/>
    <w:rsid w:val="00356EB9"/>
    <w:rsid w:val="00357963"/>
    <w:rsid w:val="00357DAB"/>
    <w:rsid w:val="00360E2C"/>
    <w:rsid w:val="0036243A"/>
    <w:rsid w:val="003627EB"/>
    <w:rsid w:val="003629FE"/>
    <w:rsid w:val="00362A7D"/>
    <w:rsid w:val="00362FCF"/>
    <w:rsid w:val="00363A95"/>
    <w:rsid w:val="0036437A"/>
    <w:rsid w:val="00365B10"/>
    <w:rsid w:val="003664FC"/>
    <w:rsid w:val="00366516"/>
    <w:rsid w:val="003702AE"/>
    <w:rsid w:val="00370C62"/>
    <w:rsid w:val="00370D5A"/>
    <w:rsid w:val="00370F82"/>
    <w:rsid w:val="003710B8"/>
    <w:rsid w:val="003711B7"/>
    <w:rsid w:val="00372299"/>
    <w:rsid w:val="003725AB"/>
    <w:rsid w:val="00373877"/>
    <w:rsid w:val="00374CE8"/>
    <w:rsid w:val="00375347"/>
    <w:rsid w:val="003757F4"/>
    <w:rsid w:val="00376452"/>
    <w:rsid w:val="00376F92"/>
    <w:rsid w:val="003771A9"/>
    <w:rsid w:val="00377BFD"/>
    <w:rsid w:val="00377DD4"/>
    <w:rsid w:val="00380E12"/>
    <w:rsid w:val="003810B0"/>
    <w:rsid w:val="00381C50"/>
    <w:rsid w:val="00381E45"/>
    <w:rsid w:val="003824C0"/>
    <w:rsid w:val="00382749"/>
    <w:rsid w:val="0038290D"/>
    <w:rsid w:val="003832D1"/>
    <w:rsid w:val="00383B6D"/>
    <w:rsid w:val="00384661"/>
    <w:rsid w:val="003846F6"/>
    <w:rsid w:val="0038485B"/>
    <w:rsid w:val="00384AE3"/>
    <w:rsid w:val="00384CAF"/>
    <w:rsid w:val="00386DEA"/>
    <w:rsid w:val="00387146"/>
    <w:rsid w:val="00387244"/>
    <w:rsid w:val="003875B2"/>
    <w:rsid w:val="0038761F"/>
    <w:rsid w:val="00387ED2"/>
    <w:rsid w:val="00391159"/>
    <w:rsid w:val="003913BD"/>
    <w:rsid w:val="003918B8"/>
    <w:rsid w:val="00392129"/>
    <w:rsid w:val="0039299C"/>
    <w:rsid w:val="003930BA"/>
    <w:rsid w:val="00393159"/>
    <w:rsid w:val="0039320E"/>
    <w:rsid w:val="003942D2"/>
    <w:rsid w:val="0039459A"/>
    <w:rsid w:val="00394767"/>
    <w:rsid w:val="00396264"/>
    <w:rsid w:val="003968E2"/>
    <w:rsid w:val="00396A2E"/>
    <w:rsid w:val="0039703F"/>
    <w:rsid w:val="003A032C"/>
    <w:rsid w:val="003A0561"/>
    <w:rsid w:val="003A1545"/>
    <w:rsid w:val="003A1BB1"/>
    <w:rsid w:val="003A2948"/>
    <w:rsid w:val="003A3547"/>
    <w:rsid w:val="003A44B0"/>
    <w:rsid w:val="003A4D31"/>
    <w:rsid w:val="003A53C1"/>
    <w:rsid w:val="003A5409"/>
    <w:rsid w:val="003A5475"/>
    <w:rsid w:val="003A616A"/>
    <w:rsid w:val="003A63FC"/>
    <w:rsid w:val="003B013C"/>
    <w:rsid w:val="003B01B1"/>
    <w:rsid w:val="003B0755"/>
    <w:rsid w:val="003B0BE0"/>
    <w:rsid w:val="003B1B7C"/>
    <w:rsid w:val="003B20B8"/>
    <w:rsid w:val="003B28FE"/>
    <w:rsid w:val="003B44CF"/>
    <w:rsid w:val="003B53E0"/>
    <w:rsid w:val="003B5BB1"/>
    <w:rsid w:val="003B5CC8"/>
    <w:rsid w:val="003B6375"/>
    <w:rsid w:val="003B69FF"/>
    <w:rsid w:val="003B728C"/>
    <w:rsid w:val="003B77DD"/>
    <w:rsid w:val="003B7B5B"/>
    <w:rsid w:val="003C1338"/>
    <w:rsid w:val="003C1E2B"/>
    <w:rsid w:val="003C1ED5"/>
    <w:rsid w:val="003C23EC"/>
    <w:rsid w:val="003C2B64"/>
    <w:rsid w:val="003C2C21"/>
    <w:rsid w:val="003C2F3D"/>
    <w:rsid w:val="003C2F55"/>
    <w:rsid w:val="003C3389"/>
    <w:rsid w:val="003C3C67"/>
    <w:rsid w:val="003C49EE"/>
    <w:rsid w:val="003C52BF"/>
    <w:rsid w:val="003C52D7"/>
    <w:rsid w:val="003C573A"/>
    <w:rsid w:val="003C5C46"/>
    <w:rsid w:val="003C72A3"/>
    <w:rsid w:val="003D01B9"/>
    <w:rsid w:val="003D0650"/>
    <w:rsid w:val="003D09D5"/>
    <w:rsid w:val="003D1D27"/>
    <w:rsid w:val="003D3395"/>
    <w:rsid w:val="003D3F81"/>
    <w:rsid w:val="003D44C9"/>
    <w:rsid w:val="003D4B74"/>
    <w:rsid w:val="003D4FCF"/>
    <w:rsid w:val="003D5D9D"/>
    <w:rsid w:val="003D68DF"/>
    <w:rsid w:val="003D6C72"/>
    <w:rsid w:val="003D73F3"/>
    <w:rsid w:val="003D78F2"/>
    <w:rsid w:val="003D7D54"/>
    <w:rsid w:val="003E00CB"/>
    <w:rsid w:val="003E07DD"/>
    <w:rsid w:val="003E1542"/>
    <w:rsid w:val="003E1A24"/>
    <w:rsid w:val="003E1F6E"/>
    <w:rsid w:val="003E2329"/>
    <w:rsid w:val="003E2AE2"/>
    <w:rsid w:val="003E4995"/>
    <w:rsid w:val="003E4CDD"/>
    <w:rsid w:val="003E59A4"/>
    <w:rsid w:val="003E661D"/>
    <w:rsid w:val="003E66FD"/>
    <w:rsid w:val="003E6923"/>
    <w:rsid w:val="003E70DD"/>
    <w:rsid w:val="003E7DAA"/>
    <w:rsid w:val="003F0097"/>
    <w:rsid w:val="003F0887"/>
    <w:rsid w:val="003F0A99"/>
    <w:rsid w:val="003F2146"/>
    <w:rsid w:val="003F352F"/>
    <w:rsid w:val="003F3DAF"/>
    <w:rsid w:val="003F466E"/>
    <w:rsid w:val="003F46D7"/>
    <w:rsid w:val="003F4818"/>
    <w:rsid w:val="003F4953"/>
    <w:rsid w:val="003F4EF0"/>
    <w:rsid w:val="003F61B6"/>
    <w:rsid w:val="003F7A85"/>
    <w:rsid w:val="003F7F18"/>
    <w:rsid w:val="00400BAE"/>
    <w:rsid w:val="00401332"/>
    <w:rsid w:val="004014F1"/>
    <w:rsid w:val="00401861"/>
    <w:rsid w:val="00401C22"/>
    <w:rsid w:val="00401FB6"/>
    <w:rsid w:val="0040254A"/>
    <w:rsid w:val="004029FC"/>
    <w:rsid w:val="00402A7B"/>
    <w:rsid w:val="00405423"/>
    <w:rsid w:val="00405C21"/>
    <w:rsid w:val="004102D9"/>
    <w:rsid w:val="004114B5"/>
    <w:rsid w:val="00412BD2"/>
    <w:rsid w:val="0041376A"/>
    <w:rsid w:val="00413E70"/>
    <w:rsid w:val="00414244"/>
    <w:rsid w:val="0041463A"/>
    <w:rsid w:val="0041495C"/>
    <w:rsid w:val="00414F91"/>
    <w:rsid w:val="004151E9"/>
    <w:rsid w:val="004161D7"/>
    <w:rsid w:val="0041718D"/>
    <w:rsid w:val="00420BFC"/>
    <w:rsid w:val="00421370"/>
    <w:rsid w:val="0042194E"/>
    <w:rsid w:val="00421D00"/>
    <w:rsid w:val="00421EB4"/>
    <w:rsid w:val="00421F14"/>
    <w:rsid w:val="0042255A"/>
    <w:rsid w:val="004231BF"/>
    <w:rsid w:val="004233A6"/>
    <w:rsid w:val="0042354A"/>
    <w:rsid w:val="004248FB"/>
    <w:rsid w:val="00425CC6"/>
    <w:rsid w:val="004264BC"/>
    <w:rsid w:val="004265E1"/>
    <w:rsid w:val="004273FF"/>
    <w:rsid w:val="004301F4"/>
    <w:rsid w:val="0043059B"/>
    <w:rsid w:val="00430956"/>
    <w:rsid w:val="00431D6F"/>
    <w:rsid w:val="0043251C"/>
    <w:rsid w:val="004338B6"/>
    <w:rsid w:val="00433987"/>
    <w:rsid w:val="00433A28"/>
    <w:rsid w:val="00433B79"/>
    <w:rsid w:val="004345F1"/>
    <w:rsid w:val="00434F65"/>
    <w:rsid w:val="004358EA"/>
    <w:rsid w:val="00435950"/>
    <w:rsid w:val="004377A6"/>
    <w:rsid w:val="004405FD"/>
    <w:rsid w:val="0044090C"/>
    <w:rsid w:val="00440AB1"/>
    <w:rsid w:val="004418A1"/>
    <w:rsid w:val="00441B62"/>
    <w:rsid w:val="00441BE6"/>
    <w:rsid w:val="00442208"/>
    <w:rsid w:val="00442520"/>
    <w:rsid w:val="0044264E"/>
    <w:rsid w:val="004428A9"/>
    <w:rsid w:val="00443C38"/>
    <w:rsid w:val="00443D96"/>
    <w:rsid w:val="00443E55"/>
    <w:rsid w:val="00444360"/>
    <w:rsid w:val="0044495F"/>
    <w:rsid w:val="00444C99"/>
    <w:rsid w:val="00444D4F"/>
    <w:rsid w:val="0044539A"/>
    <w:rsid w:val="00446658"/>
    <w:rsid w:val="00446AA9"/>
    <w:rsid w:val="0044705F"/>
    <w:rsid w:val="00447C06"/>
    <w:rsid w:val="00450A98"/>
    <w:rsid w:val="00450E98"/>
    <w:rsid w:val="004536AF"/>
    <w:rsid w:val="00453984"/>
    <w:rsid w:val="00454578"/>
    <w:rsid w:val="00454B26"/>
    <w:rsid w:val="004551B8"/>
    <w:rsid w:val="00456279"/>
    <w:rsid w:val="004566EA"/>
    <w:rsid w:val="0045706D"/>
    <w:rsid w:val="0046031B"/>
    <w:rsid w:val="00460448"/>
    <w:rsid w:val="00460519"/>
    <w:rsid w:val="00460933"/>
    <w:rsid w:val="00460B6C"/>
    <w:rsid w:val="00461EF4"/>
    <w:rsid w:val="00462992"/>
    <w:rsid w:val="00462F26"/>
    <w:rsid w:val="0046339E"/>
    <w:rsid w:val="00463EAA"/>
    <w:rsid w:val="004644E4"/>
    <w:rsid w:val="0046479D"/>
    <w:rsid w:val="004647C2"/>
    <w:rsid w:val="00464841"/>
    <w:rsid w:val="0046496B"/>
    <w:rsid w:val="004658E9"/>
    <w:rsid w:val="00465CBE"/>
    <w:rsid w:val="00466BF1"/>
    <w:rsid w:val="00466BFC"/>
    <w:rsid w:val="004675FA"/>
    <w:rsid w:val="00467EF0"/>
    <w:rsid w:val="004705F1"/>
    <w:rsid w:val="00470A9D"/>
    <w:rsid w:val="00471700"/>
    <w:rsid w:val="00471DE3"/>
    <w:rsid w:val="00472283"/>
    <w:rsid w:val="00472C01"/>
    <w:rsid w:val="00473ED2"/>
    <w:rsid w:val="00473F79"/>
    <w:rsid w:val="00474170"/>
    <w:rsid w:val="00474696"/>
    <w:rsid w:val="00474704"/>
    <w:rsid w:val="00474B6C"/>
    <w:rsid w:val="004755BA"/>
    <w:rsid w:val="004772BF"/>
    <w:rsid w:val="0047752B"/>
    <w:rsid w:val="00477605"/>
    <w:rsid w:val="004777FA"/>
    <w:rsid w:val="0048084A"/>
    <w:rsid w:val="004808AD"/>
    <w:rsid w:val="00481ACA"/>
    <w:rsid w:val="004823E7"/>
    <w:rsid w:val="00482908"/>
    <w:rsid w:val="00482A53"/>
    <w:rsid w:val="00483797"/>
    <w:rsid w:val="004843C4"/>
    <w:rsid w:val="00485022"/>
    <w:rsid w:val="004851E6"/>
    <w:rsid w:val="00485262"/>
    <w:rsid w:val="00485CB5"/>
    <w:rsid w:val="00485D76"/>
    <w:rsid w:val="004869EE"/>
    <w:rsid w:val="00487621"/>
    <w:rsid w:val="004877AB"/>
    <w:rsid w:val="00487B34"/>
    <w:rsid w:val="004903F4"/>
    <w:rsid w:val="004907C5"/>
    <w:rsid w:val="004912BD"/>
    <w:rsid w:val="00491678"/>
    <w:rsid w:val="00491CD0"/>
    <w:rsid w:val="004923F9"/>
    <w:rsid w:val="0049273F"/>
    <w:rsid w:val="00492D1D"/>
    <w:rsid w:val="0049357B"/>
    <w:rsid w:val="00493757"/>
    <w:rsid w:val="00493BFD"/>
    <w:rsid w:val="00493C64"/>
    <w:rsid w:val="004942B3"/>
    <w:rsid w:val="004945A5"/>
    <w:rsid w:val="00495241"/>
    <w:rsid w:val="00495373"/>
    <w:rsid w:val="00495AD5"/>
    <w:rsid w:val="00495EBF"/>
    <w:rsid w:val="00496BEF"/>
    <w:rsid w:val="00496FEA"/>
    <w:rsid w:val="004975E0"/>
    <w:rsid w:val="004A1129"/>
    <w:rsid w:val="004A117F"/>
    <w:rsid w:val="004A1306"/>
    <w:rsid w:val="004A184A"/>
    <w:rsid w:val="004A1E11"/>
    <w:rsid w:val="004A1FB0"/>
    <w:rsid w:val="004A2124"/>
    <w:rsid w:val="004A2604"/>
    <w:rsid w:val="004A2AB8"/>
    <w:rsid w:val="004A4575"/>
    <w:rsid w:val="004A53CE"/>
    <w:rsid w:val="004A6220"/>
    <w:rsid w:val="004A7B46"/>
    <w:rsid w:val="004B07E9"/>
    <w:rsid w:val="004B087D"/>
    <w:rsid w:val="004B0E78"/>
    <w:rsid w:val="004B10CE"/>
    <w:rsid w:val="004B10DF"/>
    <w:rsid w:val="004B12E8"/>
    <w:rsid w:val="004B1D4B"/>
    <w:rsid w:val="004B2A0E"/>
    <w:rsid w:val="004B2B6A"/>
    <w:rsid w:val="004B2E39"/>
    <w:rsid w:val="004B3257"/>
    <w:rsid w:val="004B34B1"/>
    <w:rsid w:val="004B3791"/>
    <w:rsid w:val="004B39D6"/>
    <w:rsid w:val="004B43C0"/>
    <w:rsid w:val="004B448B"/>
    <w:rsid w:val="004B477D"/>
    <w:rsid w:val="004B719C"/>
    <w:rsid w:val="004B763D"/>
    <w:rsid w:val="004B7F63"/>
    <w:rsid w:val="004C008E"/>
    <w:rsid w:val="004C0716"/>
    <w:rsid w:val="004C08E6"/>
    <w:rsid w:val="004C0C15"/>
    <w:rsid w:val="004C144C"/>
    <w:rsid w:val="004C1728"/>
    <w:rsid w:val="004C17E7"/>
    <w:rsid w:val="004C2D6C"/>
    <w:rsid w:val="004C3BA1"/>
    <w:rsid w:val="004C4828"/>
    <w:rsid w:val="004C589A"/>
    <w:rsid w:val="004C6256"/>
    <w:rsid w:val="004C658D"/>
    <w:rsid w:val="004C729C"/>
    <w:rsid w:val="004C7790"/>
    <w:rsid w:val="004C7B19"/>
    <w:rsid w:val="004C7F9D"/>
    <w:rsid w:val="004D0DC4"/>
    <w:rsid w:val="004D1814"/>
    <w:rsid w:val="004D2C69"/>
    <w:rsid w:val="004D364F"/>
    <w:rsid w:val="004D37BE"/>
    <w:rsid w:val="004D3B75"/>
    <w:rsid w:val="004D3C69"/>
    <w:rsid w:val="004D3DA8"/>
    <w:rsid w:val="004D4EB3"/>
    <w:rsid w:val="004D53BE"/>
    <w:rsid w:val="004D5A5D"/>
    <w:rsid w:val="004D6491"/>
    <w:rsid w:val="004D65F9"/>
    <w:rsid w:val="004D6C56"/>
    <w:rsid w:val="004D70BC"/>
    <w:rsid w:val="004D72B5"/>
    <w:rsid w:val="004D7A6D"/>
    <w:rsid w:val="004D7E26"/>
    <w:rsid w:val="004E002F"/>
    <w:rsid w:val="004E006F"/>
    <w:rsid w:val="004E0245"/>
    <w:rsid w:val="004E0F44"/>
    <w:rsid w:val="004E131C"/>
    <w:rsid w:val="004E15C1"/>
    <w:rsid w:val="004E188D"/>
    <w:rsid w:val="004E228B"/>
    <w:rsid w:val="004E27C7"/>
    <w:rsid w:val="004E3632"/>
    <w:rsid w:val="004E38E6"/>
    <w:rsid w:val="004E3F75"/>
    <w:rsid w:val="004E429C"/>
    <w:rsid w:val="004E44E9"/>
    <w:rsid w:val="004E49A6"/>
    <w:rsid w:val="004E4FBB"/>
    <w:rsid w:val="004E5024"/>
    <w:rsid w:val="004E61A2"/>
    <w:rsid w:val="004E6C69"/>
    <w:rsid w:val="004E7B9F"/>
    <w:rsid w:val="004E7D04"/>
    <w:rsid w:val="004F058D"/>
    <w:rsid w:val="004F0704"/>
    <w:rsid w:val="004F1723"/>
    <w:rsid w:val="004F177A"/>
    <w:rsid w:val="004F221F"/>
    <w:rsid w:val="004F240C"/>
    <w:rsid w:val="004F24D5"/>
    <w:rsid w:val="004F27EF"/>
    <w:rsid w:val="004F3CFF"/>
    <w:rsid w:val="004F4D15"/>
    <w:rsid w:val="004F54E9"/>
    <w:rsid w:val="004F6FFC"/>
    <w:rsid w:val="004F7616"/>
    <w:rsid w:val="004F795C"/>
    <w:rsid w:val="004F7AFB"/>
    <w:rsid w:val="004F7CB3"/>
    <w:rsid w:val="00500081"/>
    <w:rsid w:val="00500FBD"/>
    <w:rsid w:val="00501319"/>
    <w:rsid w:val="00501854"/>
    <w:rsid w:val="00501A8D"/>
    <w:rsid w:val="00501EED"/>
    <w:rsid w:val="005024E7"/>
    <w:rsid w:val="00502B9F"/>
    <w:rsid w:val="00503184"/>
    <w:rsid w:val="00504359"/>
    <w:rsid w:val="00504742"/>
    <w:rsid w:val="00504C67"/>
    <w:rsid w:val="00505439"/>
    <w:rsid w:val="00505944"/>
    <w:rsid w:val="00507859"/>
    <w:rsid w:val="00507CE0"/>
    <w:rsid w:val="00507F00"/>
    <w:rsid w:val="00507F37"/>
    <w:rsid w:val="005100EF"/>
    <w:rsid w:val="00510128"/>
    <w:rsid w:val="005113E4"/>
    <w:rsid w:val="00511F4A"/>
    <w:rsid w:val="005122A0"/>
    <w:rsid w:val="00512648"/>
    <w:rsid w:val="00512B68"/>
    <w:rsid w:val="00512E29"/>
    <w:rsid w:val="005130D6"/>
    <w:rsid w:val="00514082"/>
    <w:rsid w:val="0051410D"/>
    <w:rsid w:val="0051422C"/>
    <w:rsid w:val="00514BE8"/>
    <w:rsid w:val="00514E52"/>
    <w:rsid w:val="00515202"/>
    <w:rsid w:val="00515764"/>
    <w:rsid w:val="00515D09"/>
    <w:rsid w:val="0051610C"/>
    <w:rsid w:val="00516B5F"/>
    <w:rsid w:val="0052070B"/>
    <w:rsid w:val="00520831"/>
    <w:rsid w:val="00520AEF"/>
    <w:rsid w:val="00520F27"/>
    <w:rsid w:val="0052150A"/>
    <w:rsid w:val="00521BE2"/>
    <w:rsid w:val="0052231E"/>
    <w:rsid w:val="00522F86"/>
    <w:rsid w:val="00524EB8"/>
    <w:rsid w:val="00525AE2"/>
    <w:rsid w:val="005263FE"/>
    <w:rsid w:val="00526659"/>
    <w:rsid w:val="00526A6D"/>
    <w:rsid w:val="00526ACB"/>
    <w:rsid w:val="00527955"/>
    <w:rsid w:val="00527FAF"/>
    <w:rsid w:val="00531481"/>
    <w:rsid w:val="0053188F"/>
    <w:rsid w:val="0053228E"/>
    <w:rsid w:val="00532E12"/>
    <w:rsid w:val="0053307D"/>
    <w:rsid w:val="0053360C"/>
    <w:rsid w:val="00533898"/>
    <w:rsid w:val="00534A53"/>
    <w:rsid w:val="00535C34"/>
    <w:rsid w:val="00535C51"/>
    <w:rsid w:val="005364CB"/>
    <w:rsid w:val="00536F91"/>
    <w:rsid w:val="0053769F"/>
    <w:rsid w:val="005376E8"/>
    <w:rsid w:val="00541C23"/>
    <w:rsid w:val="00541CAE"/>
    <w:rsid w:val="0054236E"/>
    <w:rsid w:val="00542680"/>
    <w:rsid w:val="00543246"/>
    <w:rsid w:val="00543299"/>
    <w:rsid w:val="00543423"/>
    <w:rsid w:val="00544042"/>
    <w:rsid w:val="005448EB"/>
    <w:rsid w:val="00545133"/>
    <w:rsid w:val="00546731"/>
    <w:rsid w:val="00546CDB"/>
    <w:rsid w:val="0054751B"/>
    <w:rsid w:val="005478DE"/>
    <w:rsid w:val="00550129"/>
    <w:rsid w:val="00550AB5"/>
    <w:rsid w:val="00550EAE"/>
    <w:rsid w:val="005510C5"/>
    <w:rsid w:val="00551246"/>
    <w:rsid w:val="00551400"/>
    <w:rsid w:val="00551BD7"/>
    <w:rsid w:val="00551CA1"/>
    <w:rsid w:val="00551E6E"/>
    <w:rsid w:val="0055206B"/>
    <w:rsid w:val="0055243C"/>
    <w:rsid w:val="005525B2"/>
    <w:rsid w:val="00552AAE"/>
    <w:rsid w:val="005534AB"/>
    <w:rsid w:val="005536C4"/>
    <w:rsid w:val="00553734"/>
    <w:rsid w:val="00553DFF"/>
    <w:rsid w:val="00553EB2"/>
    <w:rsid w:val="00553F51"/>
    <w:rsid w:val="00554351"/>
    <w:rsid w:val="0055459A"/>
    <w:rsid w:val="00554956"/>
    <w:rsid w:val="00554F6D"/>
    <w:rsid w:val="00555795"/>
    <w:rsid w:val="0055704D"/>
    <w:rsid w:val="00557408"/>
    <w:rsid w:val="0055748E"/>
    <w:rsid w:val="00560407"/>
    <w:rsid w:val="005609B0"/>
    <w:rsid w:val="00560A1F"/>
    <w:rsid w:val="00560E84"/>
    <w:rsid w:val="00560F0B"/>
    <w:rsid w:val="0056168C"/>
    <w:rsid w:val="00562BAD"/>
    <w:rsid w:val="00563280"/>
    <w:rsid w:val="00563A55"/>
    <w:rsid w:val="005647B8"/>
    <w:rsid w:val="00564EDF"/>
    <w:rsid w:val="005652E2"/>
    <w:rsid w:val="00565308"/>
    <w:rsid w:val="00565854"/>
    <w:rsid w:val="0056645B"/>
    <w:rsid w:val="00566A10"/>
    <w:rsid w:val="00566B32"/>
    <w:rsid w:val="00566E26"/>
    <w:rsid w:val="00566F39"/>
    <w:rsid w:val="005673EA"/>
    <w:rsid w:val="0056749C"/>
    <w:rsid w:val="005676F4"/>
    <w:rsid w:val="005679ED"/>
    <w:rsid w:val="00567AA9"/>
    <w:rsid w:val="00567AC1"/>
    <w:rsid w:val="00567DFA"/>
    <w:rsid w:val="005703F5"/>
    <w:rsid w:val="00570459"/>
    <w:rsid w:val="0057090C"/>
    <w:rsid w:val="005722FB"/>
    <w:rsid w:val="005723A5"/>
    <w:rsid w:val="00572518"/>
    <w:rsid w:val="0057276C"/>
    <w:rsid w:val="00573107"/>
    <w:rsid w:val="00573645"/>
    <w:rsid w:val="00573B32"/>
    <w:rsid w:val="0057455A"/>
    <w:rsid w:val="005746AA"/>
    <w:rsid w:val="00575D3E"/>
    <w:rsid w:val="00575F5C"/>
    <w:rsid w:val="00576053"/>
    <w:rsid w:val="00576424"/>
    <w:rsid w:val="005767EA"/>
    <w:rsid w:val="00576981"/>
    <w:rsid w:val="005775B9"/>
    <w:rsid w:val="00577C0A"/>
    <w:rsid w:val="00581BCA"/>
    <w:rsid w:val="005820E5"/>
    <w:rsid w:val="005825B8"/>
    <w:rsid w:val="0058270B"/>
    <w:rsid w:val="005827E5"/>
    <w:rsid w:val="005835B0"/>
    <w:rsid w:val="00583EA8"/>
    <w:rsid w:val="00583F47"/>
    <w:rsid w:val="00584205"/>
    <w:rsid w:val="00584754"/>
    <w:rsid w:val="00584EF9"/>
    <w:rsid w:val="00585D2D"/>
    <w:rsid w:val="005863B9"/>
    <w:rsid w:val="00586D77"/>
    <w:rsid w:val="00587D35"/>
    <w:rsid w:val="00587E23"/>
    <w:rsid w:val="00590707"/>
    <w:rsid w:val="00590909"/>
    <w:rsid w:val="00590D0F"/>
    <w:rsid w:val="0059111C"/>
    <w:rsid w:val="00591362"/>
    <w:rsid w:val="0059136B"/>
    <w:rsid w:val="0059156A"/>
    <w:rsid w:val="00591BF4"/>
    <w:rsid w:val="00591C66"/>
    <w:rsid w:val="00592844"/>
    <w:rsid w:val="00592CC6"/>
    <w:rsid w:val="00593D0E"/>
    <w:rsid w:val="00594C33"/>
    <w:rsid w:val="00595233"/>
    <w:rsid w:val="00595424"/>
    <w:rsid w:val="00595E46"/>
    <w:rsid w:val="0059649F"/>
    <w:rsid w:val="0059654E"/>
    <w:rsid w:val="005970F4"/>
    <w:rsid w:val="00597551"/>
    <w:rsid w:val="00597893"/>
    <w:rsid w:val="005A043D"/>
    <w:rsid w:val="005A0A0E"/>
    <w:rsid w:val="005A0C8E"/>
    <w:rsid w:val="005A0DFD"/>
    <w:rsid w:val="005A1D79"/>
    <w:rsid w:val="005A2513"/>
    <w:rsid w:val="005A257B"/>
    <w:rsid w:val="005A366F"/>
    <w:rsid w:val="005A373A"/>
    <w:rsid w:val="005A3B42"/>
    <w:rsid w:val="005A3DEB"/>
    <w:rsid w:val="005A5A83"/>
    <w:rsid w:val="005A5C06"/>
    <w:rsid w:val="005A785A"/>
    <w:rsid w:val="005B0646"/>
    <w:rsid w:val="005B07E1"/>
    <w:rsid w:val="005B1F2B"/>
    <w:rsid w:val="005B1FED"/>
    <w:rsid w:val="005B2623"/>
    <w:rsid w:val="005B2A05"/>
    <w:rsid w:val="005B2F2C"/>
    <w:rsid w:val="005B37AB"/>
    <w:rsid w:val="005B3867"/>
    <w:rsid w:val="005B3941"/>
    <w:rsid w:val="005B445A"/>
    <w:rsid w:val="005B5C70"/>
    <w:rsid w:val="005B686E"/>
    <w:rsid w:val="005B7A23"/>
    <w:rsid w:val="005B7C88"/>
    <w:rsid w:val="005C0BB1"/>
    <w:rsid w:val="005C0E74"/>
    <w:rsid w:val="005C1A41"/>
    <w:rsid w:val="005C23C2"/>
    <w:rsid w:val="005C2AC2"/>
    <w:rsid w:val="005C2CF0"/>
    <w:rsid w:val="005C2EAA"/>
    <w:rsid w:val="005C31C9"/>
    <w:rsid w:val="005C3E88"/>
    <w:rsid w:val="005C493C"/>
    <w:rsid w:val="005C518E"/>
    <w:rsid w:val="005C5752"/>
    <w:rsid w:val="005C5D11"/>
    <w:rsid w:val="005C7EE5"/>
    <w:rsid w:val="005D05DC"/>
    <w:rsid w:val="005D083F"/>
    <w:rsid w:val="005D1353"/>
    <w:rsid w:val="005D1529"/>
    <w:rsid w:val="005D1C73"/>
    <w:rsid w:val="005D20CA"/>
    <w:rsid w:val="005D2BD1"/>
    <w:rsid w:val="005D2C05"/>
    <w:rsid w:val="005D2D8D"/>
    <w:rsid w:val="005D3EB8"/>
    <w:rsid w:val="005D4281"/>
    <w:rsid w:val="005D4674"/>
    <w:rsid w:val="005D493F"/>
    <w:rsid w:val="005D5F2E"/>
    <w:rsid w:val="005D6534"/>
    <w:rsid w:val="005D67DA"/>
    <w:rsid w:val="005D6A2A"/>
    <w:rsid w:val="005D6F93"/>
    <w:rsid w:val="005D729F"/>
    <w:rsid w:val="005D7809"/>
    <w:rsid w:val="005D791F"/>
    <w:rsid w:val="005E015D"/>
    <w:rsid w:val="005E04A1"/>
    <w:rsid w:val="005E07F6"/>
    <w:rsid w:val="005E136E"/>
    <w:rsid w:val="005E1B23"/>
    <w:rsid w:val="005E1B2A"/>
    <w:rsid w:val="005E1F8D"/>
    <w:rsid w:val="005E208E"/>
    <w:rsid w:val="005E4348"/>
    <w:rsid w:val="005E4487"/>
    <w:rsid w:val="005E491A"/>
    <w:rsid w:val="005E4C4B"/>
    <w:rsid w:val="005E5B27"/>
    <w:rsid w:val="005E64B3"/>
    <w:rsid w:val="005E67FB"/>
    <w:rsid w:val="005E68B1"/>
    <w:rsid w:val="005E7D9C"/>
    <w:rsid w:val="005F00FE"/>
    <w:rsid w:val="005F0262"/>
    <w:rsid w:val="005F0DD1"/>
    <w:rsid w:val="005F115B"/>
    <w:rsid w:val="005F1177"/>
    <w:rsid w:val="005F1DAE"/>
    <w:rsid w:val="005F2B64"/>
    <w:rsid w:val="005F3232"/>
    <w:rsid w:val="005F36DC"/>
    <w:rsid w:val="005F3D24"/>
    <w:rsid w:val="005F4890"/>
    <w:rsid w:val="005F685B"/>
    <w:rsid w:val="005F68AB"/>
    <w:rsid w:val="005F6935"/>
    <w:rsid w:val="005F6B9A"/>
    <w:rsid w:val="00600D89"/>
    <w:rsid w:val="00600E76"/>
    <w:rsid w:val="00601FD9"/>
    <w:rsid w:val="00602354"/>
    <w:rsid w:val="00602522"/>
    <w:rsid w:val="00602F64"/>
    <w:rsid w:val="0060336A"/>
    <w:rsid w:val="0060365E"/>
    <w:rsid w:val="006043D2"/>
    <w:rsid w:val="0060493A"/>
    <w:rsid w:val="00604C7E"/>
    <w:rsid w:val="00604DA2"/>
    <w:rsid w:val="0060563A"/>
    <w:rsid w:val="00605E64"/>
    <w:rsid w:val="006064A2"/>
    <w:rsid w:val="00606ECB"/>
    <w:rsid w:val="006077E6"/>
    <w:rsid w:val="00607C86"/>
    <w:rsid w:val="00607DF0"/>
    <w:rsid w:val="00607F4D"/>
    <w:rsid w:val="006100C5"/>
    <w:rsid w:val="00610584"/>
    <w:rsid w:val="006109EC"/>
    <w:rsid w:val="006110B4"/>
    <w:rsid w:val="00611129"/>
    <w:rsid w:val="00611A24"/>
    <w:rsid w:val="00611C62"/>
    <w:rsid w:val="0061282A"/>
    <w:rsid w:val="0061284A"/>
    <w:rsid w:val="00612F49"/>
    <w:rsid w:val="00613045"/>
    <w:rsid w:val="0061480E"/>
    <w:rsid w:val="00615D47"/>
    <w:rsid w:val="00616063"/>
    <w:rsid w:val="0061641B"/>
    <w:rsid w:val="0061675F"/>
    <w:rsid w:val="0061678F"/>
    <w:rsid w:val="00617137"/>
    <w:rsid w:val="0061796A"/>
    <w:rsid w:val="006202D9"/>
    <w:rsid w:val="006203A9"/>
    <w:rsid w:val="006204D5"/>
    <w:rsid w:val="00620554"/>
    <w:rsid w:val="00621B4D"/>
    <w:rsid w:val="00621FE0"/>
    <w:rsid w:val="00622772"/>
    <w:rsid w:val="00622BE1"/>
    <w:rsid w:val="00622D2B"/>
    <w:rsid w:val="006230B4"/>
    <w:rsid w:val="00623302"/>
    <w:rsid w:val="006234B5"/>
    <w:rsid w:val="00623517"/>
    <w:rsid w:val="006238E5"/>
    <w:rsid w:val="00623C60"/>
    <w:rsid w:val="00624C14"/>
    <w:rsid w:val="00624C87"/>
    <w:rsid w:val="006253EA"/>
    <w:rsid w:val="00625C50"/>
    <w:rsid w:val="00626348"/>
    <w:rsid w:val="0062658B"/>
    <w:rsid w:val="0062741D"/>
    <w:rsid w:val="006274CD"/>
    <w:rsid w:val="0063077F"/>
    <w:rsid w:val="00630CDD"/>
    <w:rsid w:val="00631A43"/>
    <w:rsid w:val="00632F17"/>
    <w:rsid w:val="0063466F"/>
    <w:rsid w:val="006347E2"/>
    <w:rsid w:val="00634891"/>
    <w:rsid w:val="00634914"/>
    <w:rsid w:val="00634A75"/>
    <w:rsid w:val="00634EB8"/>
    <w:rsid w:val="0063580F"/>
    <w:rsid w:val="00635CC7"/>
    <w:rsid w:val="00635F2F"/>
    <w:rsid w:val="0063621F"/>
    <w:rsid w:val="0063716C"/>
    <w:rsid w:val="006378E3"/>
    <w:rsid w:val="00640189"/>
    <w:rsid w:val="00640DC6"/>
    <w:rsid w:val="0064112C"/>
    <w:rsid w:val="0064155E"/>
    <w:rsid w:val="006423AA"/>
    <w:rsid w:val="006423CE"/>
    <w:rsid w:val="00643098"/>
    <w:rsid w:val="00643A0A"/>
    <w:rsid w:val="00643E26"/>
    <w:rsid w:val="006443A3"/>
    <w:rsid w:val="006444F2"/>
    <w:rsid w:val="006445C9"/>
    <w:rsid w:val="00644AE3"/>
    <w:rsid w:val="00645C59"/>
    <w:rsid w:val="00647029"/>
    <w:rsid w:val="006474C9"/>
    <w:rsid w:val="00651604"/>
    <w:rsid w:val="00652598"/>
    <w:rsid w:val="00652A91"/>
    <w:rsid w:val="0065351D"/>
    <w:rsid w:val="006546AE"/>
    <w:rsid w:val="00654DF5"/>
    <w:rsid w:val="00655F6F"/>
    <w:rsid w:val="00656D7B"/>
    <w:rsid w:val="0065753E"/>
    <w:rsid w:val="006576F0"/>
    <w:rsid w:val="00657D1A"/>
    <w:rsid w:val="00661069"/>
    <w:rsid w:val="00661AC4"/>
    <w:rsid w:val="00661DC9"/>
    <w:rsid w:val="006621DA"/>
    <w:rsid w:val="00663722"/>
    <w:rsid w:val="00663C92"/>
    <w:rsid w:val="00664AF2"/>
    <w:rsid w:val="006654F0"/>
    <w:rsid w:val="006656E6"/>
    <w:rsid w:val="00666156"/>
    <w:rsid w:val="0066638C"/>
    <w:rsid w:val="00666735"/>
    <w:rsid w:val="006679E9"/>
    <w:rsid w:val="00667B19"/>
    <w:rsid w:val="00667C28"/>
    <w:rsid w:val="00667DFC"/>
    <w:rsid w:val="00667EBC"/>
    <w:rsid w:val="00670222"/>
    <w:rsid w:val="00670421"/>
    <w:rsid w:val="00671C53"/>
    <w:rsid w:val="0067231B"/>
    <w:rsid w:val="006729EE"/>
    <w:rsid w:val="00672D23"/>
    <w:rsid w:val="00672D31"/>
    <w:rsid w:val="006734E0"/>
    <w:rsid w:val="00673550"/>
    <w:rsid w:val="00675203"/>
    <w:rsid w:val="00675887"/>
    <w:rsid w:val="00675D95"/>
    <w:rsid w:val="00676625"/>
    <w:rsid w:val="00676905"/>
    <w:rsid w:val="006775B5"/>
    <w:rsid w:val="0067767A"/>
    <w:rsid w:val="00677722"/>
    <w:rsid w:val="006778C3"/>
    <w:rsid w:val="006778EA"/>
    <w:rsid w:val="00677C48"/>
    <w:rsid w:val="006803D9"/>
    <w:rsid w:val="00680A12"/>
    <w:rsid w:val="00680AB9"/>
    <w:rsid w:val="00680AC7"/>
    <w:rsid w:val="00680BC4"/>
    <w:rsid w:val="00680FA3"/>
    <w:rsid w:val="0068151C"/>
    <w:rsid w:val="006816D1"/>
    <w:rsid w:val="00682C9E"/>
    <w:rsid w:val="0068324A"/>
    <w:rsid w:val="00683712"/>
    <w:rsid w:val="00683F43"/>
    <w:rsid w:val="006845E5"/>
    <w:rsid w:val="00684F11"/>
    <w:rsid w:val="006851E0"/>
    <w:rsid w:val="00685655"/>
    <w:rsid w:val="00685B77"/>
    <w:rsid w:val="00686BE8"/>
    <w:rsid w:val="0068758B"/>
    <w:rsid w:val="00687BE6"/>
    <w:rsid w:val="00690137"/>
    <w:rsid w:val="0069021D"/>
    <w:rsid w:val="0069080F"/>
    <w:rsid w:val="00690A9E"/>
    <w:rsid w:val="00690FFB"/>
    <w:rsid w:val="006918CD"/>
    <w:rsid w:val="006925A1"/>
    <w:rsid w:val="0069285D"/>
    <w:rsid w:val="00692C4D"/>
    <w:rsid w:val="00692D8C"/>
    <w:rsid w:val="00692EAB"/>
    <w:rsid w:val="0069325F"/>
    <w:rsid w:val="006932EF"/>
    <w:rsid w:val="006934CB"/>
    <w:rsid w:val="00693624"/>
    <w:rsid w:val="00693BA0"/>
    <w:rsid w:val="00693DF1"/>
    <w:rsid w:val="0069449F"/>
    <w:rsid w:val="006953A7"/>
    <w:rsid w:val="006953BD"/>
    <w:rsid w:val="00696279"/>
    <w:rsid w:val="00696949"/>
    <w:rsid w:val="006975E7"/>
    <w:rsid w:val="006A002E"/>
    <w:rsid w:val="006A0567"/>
    <w:rsid w:val="006A0FBF"/>
    <w:rsid w:val="006A1CD2"/>
    <w:rsid w:val="006A2C36"/>
    <w:rsid w:val="006A2CA9"/>
    <w:rsid w:val="006A4F91"/>
    <w:rsid w:val="006A5537"/>
    <w:rsid w:val="006A6381"/>
    <w:rsid w:val="006A63DB"/>
    <w:rsid w:val="006A64E3"/>
    <w:rsid w:val="006A69A7"/>
    <w:rsid w:val="006A6F1F"/>
    <w:rsid w:val="006B0AC7"/>
    <w:rsid w:val="006B1042"/>
    <w:rsid w:val="006B1AA1"/>
    <w:rsid w:val="006B2A68"/>
    <w:rsid w:val="006B2DEA"/>
    <w:rsid w:val="006B3E8B"/>
    <w:rsid w:val="006B445C"/>
    <w:rsid w:val="006B4DF6"/>
    <w:rsid w:val="006B4F3E"/>
    <w:rsid w:val="006B5710"/>
    <w:rsid w:val="006B694C"/>
    <w:rsid w:val="006B740E"/>
    <w:rsid w:val="006C0666"/>
    <w:rsid w:val="006C067D"/>
    <w:rsid w:val="006C1FF9"/>
    <w:rsid w:val="006C2730"/>
    <w:rsid w:val="006C2A10"/>
    <w:rsid w:val="006C2CD6"/>
    <w:rsid w:val="006C2DAE"/>
    <w:rsid w:val="006C32D0"/>
    <w:rsid w:val="006C393F"/>
    <w:rsid w:val="006C46D7"/>
    <w:rsid w:val="006C5C32"/>
    <w:rsid w:val="006C603F"/>
    <w:rsid w:val="006C6384"/>
    <w:rsid w:val="006C68ED"/>
    <w:rsid w:val="006C710C"/>
    <w:rsid w:val="006C720E"/>
    <w:rsid w:val="006D05A1"/>
    <w:rsid w:val="006D07D3"/>
    <w:rsid w:val="006D0D4F"/>
    <w:rsid w:val="006D1E93"/>
    <w:rsid w:val="006D3D2C"/>
    <w:rsid w:val="006D4270"/>
    <w:rsid w:val="006D435A"/>
    <w:rsid w:val="006D5211"/>
    <w:rsid w:val="006D5466"/>
    <w:rsid w:val="006D5C17"/>
    <w:rsid w:val="006D5EFF"/>
    <w:rsid w:val="006D67E6"/>
    <w:rsid w:val="006D7861"/>
    <w:rsid w:val="006E126F"/>
    <w:rsid w:val="006E1515"/>
    <w:rsid w:val="006E1BA8"/>
    <w:rsid w:val="006E1F4E"/>
    <w:rsid w:val="006E2F4C"/>
    <w:rsid w:val="006E30D1"/>
    <w:rsid w:val="006E4969"/>
    <w:rsid w:val="006E4BFC"/>
    <w:rsid w:val="006E4EFF"/>
    <w:rsid w:val="006E5576"/>
    <w:rsid w:val="006E5EB5"/>
    <w:rsid w:val="006E635C"/>
    <w:rsid w:val="006E69A7"/>
    <w:rsid w:val="006E69B0"/>
    <w:rsid w:val="006E6B9D"/>
    <w:rsid w:val="006F0F99"/>
    <w:rsid w:val="006F1A3C"/>
    <w:rsid w:val="006F2A8C"/>
    <w:rsid w:val="006F356B"/>
    <w:rsid w:val="006F3822"/>
    <w:rsid w:val="006F39CF"/>
    <w:rsid w:val="006F3DA1"/>
    <w:rsid w:val="006F3F6C"/>
    <w:rsid w:val="006F4411"/>
    <w:rsid w:val="006F58C5"/>
    <w:rsid w:val="006F6736"/>
    <w:rsid w:val="006F6A36"/>
    <w:rsid w:val="006F717A"/>
    <w:rsid w:val="006F7DB0"/>
    <w:rsid w:val="0070021E"/>
    <w:rsid w:val="00700A23"/>
    <w:rsid w:val="00700D08"/>
    <w:rsid w:val="007017AD"/>
    <w:rsid w:val="00701C22"/>
    <w:rsid w:val="007030ED"/>
    <w:rsid w:val="00703CEA"/>
    <w:rsid w:val="00703CF5"/>
    <w:rsid w:val="00704069"/>
    <w:rsid w:val="00704E71"/>
    <w:rsid w:val="00705721"/>
    <w:rsid w:val="00706954"/>
    <w:rsid w:val="007078A7"/>
    <w:rsid w:val="00707DD2"/>
    <w:rsid w:val="0071089D"/>
    <w:rsid w:val="0071191D"/>
    <w:rsid w:val="00713894"/>
    <w:rsid w:val="007138DB"/>
    <w:rsid w:val="0071413A"/>
    <w:rsid w:val="00715ABD"/>
    <w:rsid w:val="00717437"/>
    <w:rsid w:val="00717504"/>
    <w:rsid w:val="00717B5C"/>
    <w:rsid w:val="00717E7B"/>
    <w:rsid w:val="00720B65"/>
    <w:rsid w:val="00720B6F"/>
    <w:rsid w:val="00721F81"/>
    <w:rsid w:val="007224C0"/>
    <w:rsid w:val="00722FA9"/>
    <w:rsid w:val="0072435B"/>
    <w:rsid w:val="00724419"/>
    <w:rsid w:val="0072546B"/>
    <w:rsid w:val="00726350"/>
    <w:rsid w:val="00726420"/>
    <w:rsid w:val="00726E32"/>
    <w:rsid w:val="00730895"/>
    <w:rsid w:val="00730F74"/>
    <w:rsid w:val="00731589"/>
    <w:rsid w:val="00731AAB"/>
    <w:rsid w:val="00732569"/>
    <w:rsid w:val="00732F2C"/>
    <w:rsid w:val="00734852"/>
    <w:rsid w:val="007352B0"/>
    <w:rsid w:val="007369B4"/>
    <w:rsid w:val="00736A6C"/>
    <w:rsid w:val="00736CB6"/>
    <w:rsid w:val="0073720D"/>
    <w:rsid w:val="00737A2A"/>
    <w:rsid w:val="00740E21"/>
    <w:rsid w:val="0074211E"/>
    <w:rsid w:val="007424F3"/>
    <w:rsid w:val="0074269C"/>
    <w:rsid w:val="00743E39"/>
    <w:rsid w:val="00743EF9"/>
    <w:rsid w:val="00744016"/>
    <w:rsid w:val="007441BB"/>
    <w:rsid w:val="00744476"/>
    <w:rsid w:val="0074456A"/>
    <w:rsid w:val="00744805"/>
    <w:rsid w:val="00745F95"/>
    <w:rsid w:val="007462C7"/>
    <w:rsid w:val="007468A3"/>
    <w:rsid w:val="00747639"/>
    <w:rsid w:val="00747C70"/>
    <w:rsid w:val="007506C4"/>
    <w:rsid w:val="00750F6B"/>
    <w:rsid w:val="00751938"/>
    <w:rsid w:val="00752337"/>
    <w:rsid w:val="00752A26"/>
    <w:rsid w:val="00752DBE"/>
    <w:rsid w:val="00752F7C"/>
    <w:rsid w:val="007533EF"/>
    <w:rsid w:val="007544A4"/>
    <w:rsid w:val="00755656"/>
    <w:rsid w:val="0075645F"/>
    <w:rsid w:val="00756693"/>
    <w:rsid w:val="00757526"/>
    <w:rsid w:val="007606F3"/>
    <w:rsid w:val="0076292A"/>
    <w:rsid w:val="007634BC"/>
    <w:rsid w:val="0076463A"/>
    <w:rsid w:val="00764B4D"/>
    <w:rsid w:val="00764D9C"/>
    <w:rsid w:val="007654FE"/>
    <w:rsid w:val="00765DA0"/>
    <w:rsid w:val="00766523"/>
    <w:rsid w:val="00766D51"/>
    <w:rsid w:val="00766EAA"/>
    <w:rsid w:val="0076728B"/>
    <w:rsid w:val="007700A3"/>
    <w:rsid w:val="007704B3"/>
    <w:rsid w:val="00771290"/>
    <w:rsid w:val="00771EE2"/>
    <w:rsid w:val="00772135"/>
    <w:rsid w:val="00772492"/>
    <w:rsid w:val="0077271D"/>
    <w:rsid w:val="00773211"/>
    <w:rsid w:val="00773518"/>
    <w:rsid w:val="00774328"/>
    <w:rsid w:val="00774476"/>
    <w:rsid w:val="0077465B"/>
    <w:rsid w:val="00774C64"/>
    <w:rsid w:val="00775FD0"/>
    <w:rsid w:val="00776333"/>
    <w:rsid w:val="00777ADE"/>
    <w:rsid w:val="00780447"/>
    <w:rsid w:val="00782200"/>
    <w:rsid w:val="007825CD"/>
    <w:rsid w:val="00782624"/>
    <w:rsid w:val="007827DF"/>
    <w:rsid w:val="00783607"/>
    <w:rsid w:val="00783A9C"/>
    <w:rsid w:val="00784D5E"/>
    <w:rsid w:val="00784DC0"/>
    <w:rsid w:val="00785DF5"/>
    <w:rsid w:val="00786EC0"/>
    <w:rsid w:val="007873FC"/>
    <w:rsid w:val="007875E1"/>
    <w:rsid w:val="00790398"/>
    <w:rsid w:val="00790426"/>
    <w:rsid w:val="00790715"/>
    <w:rsid w:val="00790984"/>
    <w:rsid w:val="00790D81"/>
    <w:rsid w:val="00792369"/>
    <w:rsid w:val="00792FAB"/>
    <w:rsid w:val="007932AE"/>
    <w:rsid w:val="00793514"/>
    <w:rsid w:val="00793ADE"/>
    <w:rsid w:val="00794166"/>
    <w:rsid w:val="007946DB"/>
    <w:rsid w:val="00794839"/>
    <w:rsid w:val="00795542"/>
    <w:rsid w:val="00796DDD"/>
    <w:rsid w:val="0079705B"/>
    <w:rsid w:val="00797E62"/>
    <w:rsid w:val="00797F8B"/>
    <w:rsid w:val="007A2950"/>
    <w:rsid w:val="007A3079"/>
    <w:rsid w:val="007A4114"/>
    <w:rsid w:val="007A4598"/>
    <w:rsid w:val="007A4A26"/>
    <w:rsid w:val="007A5652"/>
    <w:rsid w:val="007A5959"/>
    <w:rsid w:val="007A63D5"/>
    <w:rsid w:val="007A6BAD"/>
    <w:rsid w:val="007A6D5E"/>
    <w:rsid w:val="007A6DD6"/>
    <w:rsid w:val="007A73FC"/>
    <w:rsid w:val="007A74F6"/>
    <w:rsid w:val="007A7867"/>
    <w:rsid w:val="007B01CE"/>
    <w:rsid w:val="007B01F8"/>
    <w:rsid w:val="007B0720"/>
    <w:rsid w:val="007B0A97"/>
    <w:rsid w:val="007B0BE9"/>
    <w:rsid w:val="007B14A6"/>
    <w:rsid w:val="007B155A"/>
    <w:rsid w:val="007B1915"/>
    <w:rsid w:val="007B1D1C"/>
    <w:rsid w:val="007B1EF0"/>
    <w:rsid w:val="007B1F32"/>
    <w:rsid w:val="007B1FDF"/>
    <w:rsid w:val="007B3831"/>
    <w:rsid w:val="007B389E"/>
    <w:rsid w:val="007B4404"/>
    <w:rsid w:val="007B4FD2"/>
    <w:rsid w:val="007B54E8"/>
    <w:rsid w:val="007B5585"/>
    <w:rsid w:val="007B5931"/>
    <w:rsid w:val="007B5B84"/>
    <w:rsid w:val="007B5D4F"/>
    <w:rsid w:val="007B6B58"/>
    <w:rsid w:val="007C1A5F"/>
    <w:rsid w:val="007C2766"/>
    <w:rsid w:val="007C2CC7"/>
    <w:rsid w:val="007C364B"/>
    <w:rsid w:val="007C37B1"/>
    <w:rsid w:val="007C39E5"/>
    <w:rsid w:val="007C57A4"/>
    <w:rsid w:val="007C7912"/>
    <w:rsid w:val="007C7F69"/>
    <w:rsid w:val="007D0EA8"/>
    <w:rsid w:val="007D2916"/>
    <w:rsid w:val="007D3010"/>
    <w:rsid w:val="007D3425"/>
    <w:rsid w:val="007D398C"/>
    <w:rsid w:val="007D4675"/>
    <w:rsid w:val="007D49F0"/>
    <w:rsid w:val="007D4C3B"/>
    <w:rsid w:val="007D4C68"/>
    <w:rsid w:val="007D54F5"/>
    <w:rsid w:val="007D580E"/>
    <w:rsid w:val="007D587D"/>
    <w:rsid w:val="007D5AA3"/>
    <w:rsid w:val="007D5B12"/>
    <w:rsid w:val="007D6387"/>
    <w:rsid w:val="007D6955"/>
    <w:rsid w:val="007D6D23"/>
    <w:rsid w:val="007D6E75"/>
    <w:rsid w:val="007D7677"/>
    <w:rsid w:val="007D7D65"/>
    <w:rsid w:val="007E01C9"/>
    <w:rsid w:val="007E03CE"/>
    <w:rsid w:val="007E1443"/>
    <w:rsid w:val="007E145D"/>
    <w:rsid w:val="007E1658"/>
    <w:rsid w:val="007E2941"/>
    <w:rsid w:val="007E2C9F"/>
    <w:rsid w:val="007E2F30"/>
    <w:rsid w:val="007E3015"/>
    <w:rsid w:val="007E47EF"/>
    <w:rsid w:val="007E5A70"/>
    <w:rsid w:val="007E5C99"/>
    <w:rsid w:val="007E6349"/>
    <w:rsid w:val="007E6BEE"/>
    <w:rsid w:val="007E70B7"/>
    <w:rsid w:val="007F03A7"/>
    <w:rsid w:val="007F2F8E"/>
    <w:rsid w:val="007F3056"/>
    <w:rsid w:val="007F339E"/>
    <w:rsid w:val="007F3CC6"/>
    <w:rsid w:val="007F42B3"/>
    <w:rsid w:val="007F4DC3"/>
    <w:rsid w:val="007F51C8"/>
    <w:rsid w:val="007F62EC"/>
    <w:rsid w:val="007F658D"/>
    <w:rsid w:val="007F6D8D"/>
    <w:rsid w:val="007F718A"/>
    <w:rsid w:val="007F7DEB"/>
    <w:rsid w:val="0080016C"/>
    <w:rsid w:val="008003BA"/>
    <w:rsid w:val="00800489"/>
    <w:rsid w:val="008005D2"/>
    <w:rsid w:val="00800F1A"/>
    <w:rsid w:val="008013B9"/>
    <w:rsid w:val="00801555"/>
    <w:rsid w:val="0080259C"/>
    <w:rsid w:val="008027A4"/>
    <w:rsid w:val="00803251"/>
    <w:rsid w:val="00803846"/>
    <w:rsid w:val="008039F7"/>
    <w:rsid w:val="00803FE1"/>
    <w:rsid w:val="00804046"/>
    <w:rsid w:val="00804062"/>
    <w:rsid w:val="008042CC"/>
    <w:rsid w:val="00804588"/>
    <w:rsid w:val="00804663"/>
    <w:rsid w:val="008048DA"/>
    <w:rsid w:val="008055F0"/>
    <w:rsid w:val="00805B58"/>
    <w:rsid w:val="00805BE0"/>
    <w:rsid w:val="00806B4D"/>
    <w:rsid w:val="008073B5"/>
    <w:rsid w:val="00810C96"/>
    <w:rsid w:val="00810DD1"/>
    <w:rsid w:val="00810EE5"/>
    <w:rsid w:val="008115BD"/>
    <w:rsid w:val="00811DEA"/>
    <w:rsid w:val="00811F02"/>
    <w:rsid w:val="00812A54"/>
    <w:rsid w:val="0081323A"/>
    <w:rsid w:val="008134E8"/>
    <w:rsid w:val="00813831"/>
    <w:rsid w:val="00814B97"/>
    <w:rsid w:val="008151BF"/>
    <w:rsid w:val="00816E97"/>
    <w:rsid w:val="0082023E"/>
    <w:rsid w:val="0082029B"/>
    <w:rsid w:val="008205C9"/>
    <w:rsid w:val="00820C10"/>
    <w:rsid w:val="00821DBD"/>
    <w:rsid w:val="00822390"/>
    <w:rsid w:val="008229C5"/>
    <w:rsid w:val="00822FF4"/>
    <w:rsid w:val="008233BE"/>
    <w:rsid w:val="00823C69"/>
    <w:rsid w:val="00824107"/>
    <w:rsid w:val="008242BE"/>
    <w:rsid w:val="0082466D"/>
    <w:rsid w:val="008249C3"/>
    <w:rsid w:val="00824F1B"/>
    <w:rsid w:val="008252AD"/>
    <w:rsid w:val="008255D9"/>
    <w:rsid w:val="00825732"/>
    <w:rsid w:val="00825B2A"/>
    <w:rsid w:val="00825E36"/>
    <w:rsid w:val="00825EF9"/>
    <w:rsid w:val="008266D2"/>
    <w:rsid w:val="0082678A"/>
    <w:rsid w:val="00826909"/>
    <w:rsid w:val="00826BFA"/>
    <w:rsid w:val="008272DC"/>
    <w:rsid w:val="00830F68"/>
    <w:rsid w:val="0083179B"/>
    <w:rsid w:val="00831B4C"/>
    <w:rsid w:val="00831F2D"/>
    <w:rsid w:val="0083204D"/>
    <w:rsid w:val="008322AF"/>
    <w:rsid w:val="00832594"/>
    <w:rsid w:val="008332B9"/>
    <w:rsid w:val="00833CD2"/>
    <w:rsid w:val="00834854"/>
    <w:rsid w:val="00834A08"/>
    <w:rsid w:val="00834CFF"/>
    <w:rsid w:val="008356B5"/>
    <w:rsid w:val="00835792"/>
    <w:rsid w:val="008357EB"/>
    <w:rsid w:val="00836CEB"/>
    <w:rsid w:val="00837932"/>
    <w:rsid w:val="00837CF0"/>
    <w:rsid w:val="00837EBC"/>
    <w:rsid w:val="008400FE"/>
    <w:rsid w:val="0084047A"/>
    <w:rsid w:val="00840586"/>
    <w:rsid w:val="00840902"/>
    <w:rsid w:val="008411F6"/>
    <w:rsid w:val="00841335"/>
    <w:rsid w:val="00841AAA"/>
    <w:rsid w:val="00842369"/>
    <w:rsid w:val="008425F8"/>
    <w:rsid w:val="008429BB"/>
    <w:rsid w:val="008438C0"/>
    <w:rsid w:val="0084474F"/>
    <w:rsid w:val="00844AB8"/>
    <w:rsid w:val="0084603E"/>
    <w:rsid w:val="00846FF9"/>
    <w:rsid w:val="00847186"/>
    <w:rsid w:val="00847F3A"/>
    <w:rsid w:val="008504E9"/>
    <w:rsid w:val="0085081E"/>
    <w:rsid w:val="0085088C"/>
    <w:rsid w:val="00850D74"/>
    <w:rsid w:val="00851E92"/>
    <w:rsid w:val="00853943"/>
    <w:rsid w:val="00854B3A"/>
    <w:rsid w:val="008554D7"/>
    <w:rsid w:val="0085598A"/>
    <w:rsid w:val="008568F5"/>
    <w:rsid w:val="00857B85"/>
    <w:rsid w:val="00857DF4"/>
    <w:rsid w:val="008602A4"/>
    <w:rsid w:val="008602BB"/>
    <w:rsid w:val="00860452"/>
    <w:rsid w:val="00861052"/>
    <w:rsid w:val="008624EC"/>
    <w:rsid w:val="008627A8"/>
    <w:rsid w:val="00862933"/>
    <w:rsid w:val="00864378"/>
    <w:rsid w:val="00864E57"/>
    <w:rsid w:val="00864F0A"/>
    <w:rsid w:val="00865B27"/>
    <w:rsid w:val="00865C47"/>
    <w:rsid w:val="00865CD5"/>
    <w:rsid w:val="00865ECA"/>
    <w:rsid w:val="00866609"/>
    <w:rsid w:val="00866A65"/>
    <w:rsid w:val="00866B11"/>
    <w:rsid w:val="00870041"/>
    <w:rsid w:val="0087045E"/>
    <w:rsid w:val="0087059E"/>
    <w:rsid w:val="00870B60"/>
    <w:rsid w:val="00871132"/>
    <w:rsid w:val="00871885"/>
    <w:rsid w:val="00872951"/>
    <w:rsid w:val="008735AF"/>
    <w:rsid w:val="008736DD"/>
    <w:rsid w:val="00874245"/>
    <w:rsid w:val="0087561B"/>
    <w:rsid w:val="00875972"/>
    <w:rsid w:val="00875A88"/>
    <w:rsid w:val="00875D71"/>
    <w:rsid w:val="008806DC"/>
    <w:rsid w:val="0088190D"/>
    <w:rsid w:val="00881F7D"/>
    <w:rsid w:val="0088238B"/>
    <w:rsid w:val="008827EE"/>
    <w:rsid w:val="008829E2"/>
    <w:rsid w:val="00882E71"/>
    <w:rsid w:val="00882F54"/>
    <w:rsid w:val="00882FEC"/>
    <w:rsid w:val="00883439"/>
    <w:rsid w:val="00884E4D"/>
    <w:rsid w:val="008855B1"/>
    <w:rsid w:val="00885E3B"/>
    <w:rsid w:val="008863D7"/>
    <w:rsid w:val="00886E27"/>
    <w:rsid w:val="008879FA"/>
    <w:rsid w:val="00887AA8"/>
    <w:rsid w:val="00890290"/>
    <w:rsid w:val="00892636"/>
    <w:rsid w:val="00892DC5"/>
    <w:rsid w:val="008937D0"/>
    <w:rsid w:val="0089394B"/>
    <w:rsid w:val="00893EE3"/>
    <w:rsid w:val="008948FD"/>
    <w:rsid w:val="00894CEF"/>
    <w:rsid w:val="008950BD"/>
    <w:rsid w:val="00895188"/>
    <w:rsid w:val="008966A2"/>
    <w:rsid w:val="008966E6"/>
    <w:rsid w:val="008968EF"/>
    <w:rsid w:val="0089752B"/>
    <w:rsid w:val="00897689"/>
    <w:rsid w:val="0089791F"/>
    <w:rsid w:val="008A0895"/>
    <w:rsid w:val="008A12E0"/>
    <w:rsid w:val="008A2A32"/>
    <w:rsid w:val="008A32D7"/>
    <w:rsid w:val="008A36D4"/>
    <w:rsid w:val="008A3A1C"/>
    <w:rsid w:val="008A3B3C"/>
    <w:rsid w:val="008A3CC9"/>
    <w:rsid w:val="008A3D50"/>
    <w:rsid w:val="008A4257"/>
    <w:rsid w:val="008A4BAE"/>
    <w:rsid w:val="008A59E5"/>
    <w:rsid w:val="008A5E73"/>
    <w:rsid w:val="008A6091"/>
    <w:rsid w:val="008A69C0"/>
    <w:rsid w:val="008A71F5"/>
    <w:rsid w:val="008A7231"/>
    <w:rsid w:val="008A7F22"/>
    <w:rsid w:val="008B0083"/>
    <w:rsid w:val="008B0158"/>
    <w:rsid w:val="008B042C"/>
    <w:rsid w:val="008B045F"/>
    <w:rsid w:val="008B071F"/>
    <w:rsid w:val="008B27C5"/>
    <w:rsid w:val="008B496E"/>
    <w:rsid w:val="008B4F71"/>
    <w:rsid w:val="008B5BEE"/>
    <w:rsid w:val="008B68F6"/>
    <w:rsid w:val="008B6F93"/>
    <w:rsid w:val="008B7C26"/>
    <w:rsid w:val="008C1126"/>
    <w:rsid w:val="008C14EA"/>
    <w:rsid w:val="008C16E2"/>
    <w:rsid w:val="008C1B1B"/>
    <w:rsid w:val="008C1BC7"/>
    <w:rsid w:val="008C2C2A"/>
    <w:rsid w:val="008C42ED"/>
    <w:rsid w:val="008C4330"/>
    <w:rsid w:val="008C4609"/>
    <w:rsid w:val="008C4E57"/>
    <w:rsid w:val="008C5055"/>
    <w:rsid w:val="008C5C0E"/>
    <w:rsid w:val="008C5F30"/>
    <w:rsid w:val="008C6777"/>
    <w:rsid w:val="008C6B16"/>
    <w:rsid w:val="008C6DFA"/>
    <w:rsid w:val="008C776F"/>
    <w:rsid w:val="008D00A4"/>
    <w:rsid w:val="008D0EEE"/>
    <w:rsid w:val="008D2100"/>
    <w:rsid w:val="008D214F"/>
    <w:rsid w:val="008D2F0E"/>
    <w:rsid w:val="008D30D4"/>
    <w:rsid w:val="008D30DC"/>
    <w:rsid w:val="008D3496"/>
    <w:rsid w:val="008D3E06"/>
    <w:rsid w:val="008D4B98"/>
    <w:rsid w:val="008D4B9B"/>
    <w:rsid w:val="008D4E6F"/>
    <w:rsid w:val="008D5067"/>
    <w:rsid w:val="008D5828"/>
    <w:rsid w:val="008D5F69"/>
    <w:rsid w:val="008D63A4"/>
    <w:rsid w:val="008D7180"/>
    <w:rsid w:val="008D78D8"/>
    <w:rsid w:val="008D7C43"/>
    <w:rsid w:val="008E14DA"/>
    <w:rsid w:val="008E1FA6"/>
    <w:rsid w:val="008E218D"/>
    <w:rsid w:val="008E223C"/>
    <w:rsid w:val="008E27C7"/>
    <w:rsid w:val="008E3250"/>
    <w:rsid w:val="008E3501"/>
    <w:rsid w:val="008E3878"/>
    <w:rsid w:val="008E4A70"/>
    <w:rsid w:val="008E62E7"/>
    <w:rsid w:val="008E63FC"/>
    <w:rsid w:val="008E6E2E"/>
    <w:rsid w:val="008E77E1"/>
    <w:rsid w:val="008E78CC"/>
    <w:rsid w:val="008E79A8"/>
    <w:rsid w:val="008E7BCA"/>
    <w:rsid w:val="008F093A"/>
    <w:rsid w:val="008F0B40"/>
    <w:rsid w:val="008F10A8"/>
    <w:rsid w:val="008F173D"/>
    <w:rsid w:val="008F19B8"/>
    <w:rsid w:val="008F2AA2"/>
    <w:rsid w:val="008F3904"/>
    <w:rsid w:val="008F39B3"/>
    <w:rsid w:val="008F39CF"/>
    <w:rsid w:val="008F3B71"/>
    <w:rsid w:val="008F49EA"/>
    <w:rsid w:val="008F4D42"/>
    <w:rsid w:val="008F5071"/>
    <w:rsid w:val="008F539E"/>
    <w:rsid w:val="008F6FA6"/>
    <w:rsid w:val="008F7407"/>
    <w:rsid w:val="008F76A2"/>
    <w:rsid w:val="008F7A34"/>
    <w:rsid w:val="008F7FC3"/>
    <w:rsid w:val="008F7FC7"/>
    <w:rsid w:val="009004C5"/>
    <w:rsid w:val="009010FB"/>
    <w:rsid w:val="00901F45"/>
    <w:rsid w:val="00902495"/>
    <w:rsid w:val="00902C42"/>
    <w:rsid w:val="009035AD"/>
    <w:rsid w:val="00903AD0"/>
    <w:rsid w:val="00903E4B"/>
    <w:rsid w:val="00904121"/>
    <w:rsid w:val="009044AD"/>
    <w:rsid w:val="0090459F"/>
    <w:rsid w:val="0090468C"/>
    <w:rsid w:val="00904BE3"/>
    <w:rsid w:val="009056C5"/>
    <w:rsid w:val="00906660"/>
    <w:rsid w:val="00906BC2"/>
    <w:rsid w:val="00906E94"/>
    <w:rsid w:val="009100F4"/>
    <w:rsid w:val="00910C84"/>
    <w:rsid w:val="00910CC4"/>
    <w:rsid w:val="0091131E"/>
    <w:rsid w:val="009115E7"/>
    <w:rsid w:val="00911EBE"/>
    <w:rsid w:val="00912C6D"/>
    <w:rsid w:val="00913AAB"/>
    <w:rsid w:val="00913DAC"/>
    <w:rsid w:val="00914053"/>
    <w:rsid w:val="0091413E"/>
    <w:rsid w:val="0091494D"/>
    <w:rsid w:val="00914BBC"/>
    <w:rsid w:val="00914F00"/>
    <w:rsid w:val="009161F2"/>
    <w:rsid w:val="009166A1"/>
    <w:rsid w:val="00916A15"/>
    <w:rsid w:val="00916A25"/>
    <w:rsid w:val="009174D7"/>
    <w:rsid w:val="00917588"/>
    <w:rsid w:val="009209E7"/>
    <w:rsid w:val="00921289"/>
    <w:rsid w:val="009214EE"/>
    <w:rsid w:val="0092289D"/>
    <w:rsid w:val="009235B6"/>
    <w:rsid w:val="00923AA8"/>
    <w:rsid w:val="00923F2B"/>
    <w:rsid w:val="00924516"/>
    <w:rsid w:val="009250EF"/>
    <w:rsid w:val="00925702"/>
    <w:rsid w:val="00925DE7"/>
    <w:rsid w:val="00926B6F"/>
    <w:rsid w:val="009270CE"/>
    <w:rsid w:val="0092758E"/>
    <w:rsid w:val="00927751"/>
    <w:rsid w:val="00927B10"/>
    <w:rsid w:val="00927DFB"/>
    <w:rsid w:val="00930499"/>
    <w:rsid w:val="00931B40"/>
    <w:rsid w:val="00931D40"/>
    <w:rsid w:val="009322D7"/>
    <w:rsid w:val="009322F5"/>
    <w:rsid w:val="009326B8"/>
    <w:rsid w:val="00932927"/>
    <w:rsid w:val="00933373"/>
    <w:rsid w:val="009333C1"/>
    <w:rsid w:val="0093343E"/>
    <w:rsid w:val="0093386B"/>
    <w:rsid w:val="009346D9"/>
    <w:rsid w:val="0093476E"/>
    <w:rsid w:val="0093510B"/>
    <w:rsid w:val="00935BDA"/>
    <w:rsid w:val="009361B6"/>
    <w:rsid w:val="0093686D"/>
    <w:rsid w:val="00937331"/>
    <w:rsid w:val="0093755A"/>
    <w:rsid w:val="00937D48"/>
    <w:rsid w:val="00942648"/>
    <w:rsid w:val="00942E35"/>
    <w:rsid w:val="00943249"/>
    <w:rsid w:val="00943452"/>
    <w:rsid w:val="0094375C"/>
    <w:rsid w:val="0094385E"/>
    <w:rsid w:val="00943CCE"/>
    <w:rsid w:val="00943F59"/>
    <w:rsid w:val="009442A0"/>
    <w:rsid w:val="009453C4"/>
    <w:rsid w:val="00946462"/>
    <w:rsid w:val="009465D2"/>
    <w:rsid w:val="00946900"/>
    <w:rsid w:val="00947354"/>
    <w:rsid w:val="00947F3B"/>
    <w:rsid w:val="009500B2"/>
    <w:rsid w:val="0095123F"/>
    <w:rsid w:val="009520B5"/>
    <w:rsid w:val="00952467"/>
    <w:rsid w:val="00953367"/>
    <w:rsid w:val="00953A90"/>
    <w:rsid w:val="0095481A"/>
    <w:rsid w:val="00954B1F"/>
    <w:rsid w:val="00955041"/>
    <w:rsid w:val="009554BE"/>
    <w:rsid w:val="00955BEA"/>
    <w:rsid w:val="00956362"/>
    <w:rsid w:val="00956687"/>
    <w:rsid w:val="0095710C"/>
    <w:rsid w:val="00957559"/>
    <w:rsid w:val="009602F2"/>
    <w:rsid w:val="00960816"/>
    <w:rsid w:val="00960B9B"/>
    <w:rsid w:val="009612E5"/>
    <w:rsid w:val="00961EAC"/>
    <w:rsid w:val="009628F7"/>
    <w:rsid w:val="00962BB3"/>
    <w:rsid w:val="009630A9"/>
    <w:rsid w:val="00963320"/>
    <w:rsid w:val="00964FD0"/>
    <w:rsid w:val="0096568D"/>
    <w:rsid w:val="009659C3"/>
    <w:rsid w:val="00970B50"/>
    <w:rsid w:val="0097122C"/>
    <w:rsid w:val="009712B1"/>
    <w:rsid w:val="00971ABE"/>
    <w:rsid w:val="009731A0"/>
    <w:rsid w:val="00973456"/>
    <w:rsid w:val="00973882"/>
    <w:rsid w:val="00973A49"/>
    <w:rsid w:val="00973EC8"/>
    <w:rsid w:val="009746CB"/>
    <w:rsid w:val="00975C47"/>
    <w:rsid w:val="00975C80"/>
    <w:rsid w:val="00976508"/>
    <w:rsid w:val="00977804"/>
    <w:rsid w:val="00977874"/>
    <w:rsid w:val="00977AFE"/>
    <w:rsid w:val="00977B7A"/>
    <w:rsid w:val="00977D50"/>
    <w:rsid w:val="00977F6C"/>
    <w:rsid w:val="00980697"/>
    <w:rsid w:val="00980BEA"/>
    <w:rsid w:val="00980E03"/>
    <w:rsid w:val="00981861"/>
    <w:rsid w:val="00981D22"/>
    <w:rsid w:val="00982766"/>
    <w:rsid w:val="00983255"/>
    <w:rsid w:val="00983725"/>
    <w:rsid w:val="00983CD5"/>
    <w:rsid w:val="0098429A"/>
    <w:rsid w:val="009845D0"/>
    <w:rsid w:val="0098538C"/>
    <w:rsid w:val="009857A2"/>
    <w:rsid w:val="00985CF6"/>
    <w:rsid w:val="00985E10"/>
    <w:rsid w:val="00986169"/>
    <w:rsid w:val="009862A1"/>
    <w:rsid w:val="009864C2"/>
    <w:rsid w:val="009874D6"/>
    <w:rsid w:val="009905D6"/>
    <w:rsid w:val="00990CD1"/>
    <w:rsid w:val="00990D6C"/>
    <w:rsid w:val="00990F4E"/>
    <w:rsid w:val="00991321"/>
    <w:rsid w:val="00991805"/>
    <w:rsid w:val="0099313A"/>
    <w:rsid w:val="00994138"/>
    <w:rsid w:val="0099503B"/>
    <w:rsid w:val="00996DBD"/>
    <w:rsid w:val="0099741C"/>
    <w:rsid w:val="00997E13"/>
    <w:rsid w:val="009A012C"/>
    <w:rsid w:val="009A1F15"/>
    <w:rsid w:val="009A29BD"/>
    <w:rsid w:val="009A2F72"/>
    <w:rsid w:val="009A4607"/>
    <w:rsid w:val="009A4717"/>
    <w:rsid w:val="009A4F34"/>
    <w:rsid w:val="009A52E0"/>
    <w:rsid w:val="009A5561"/>
    <w:rsid w:val="009A5A97"/>
    <w:rsid w:val="009A7145"/>
    <w:rsid w:val="009A76B8"/>
    <w:rsid w:val="009A7A3F"/>
    <w:rsid w:val="009A7BA0"/>
    <w:rsid w:val="009A7F69"/>
    <w:rsid w:val="009B01BC"/>
    <w:rsid w:val="009B0302"/>
    <w:rsid w:val="009B05D7"/>
    <w:rsid w:val="009B06F2"/>
    <w:rsid w:val="009B1213"/>
    <w:rsid w:val="009B13EE"/>
    <w:rsid w:val="009B1845"/>
    <w:rsid w:val="009B1BF3"/>
    <w:rsid w:val="009B2650"/>
    <w:rsid w:val="009B2744"/>
    <w:rsid w:val="009B3975"/>
    <w:rsid w:val="009B445A"/>
    <w:rsid w:val="009B4B9D"/>
    <w:rsid w:val="009B4E15"/>
    <w:rsid w:val="009B5831"/>
    <w:rsid w:val="009B58CC"/>
    <w:rsid w:val="009B5A3F"/>
    <w:rsid w:val="009B670B"/>
    <w:rsid w:val="009B7200"/>
    <w:rsid w:val="009C0A6E"/>
    <w:rsid w:val="009C0EBF"/>
    <w:rsid w:val="009C0F9A"/>
    <w:rsid w:val="009C1B09"/>
    <w:rsid w:val="009C1E87"/>
    <w:rsid w:val="009C20BC"/>
    <w:rsid w:val="009C21EF"/>
    <w:rsid w:val="009C247B"/>
    <w:rsid w:val="009C27CF"/>
    <w:rsid w:val="009C316A"/>
    <w:rsid w:val="009C3E1D"/>
    <w:rsid w:val="009C3E8C"/>
    <w:rsid w:val="009C47ED"/>
    <w:rsid w:val="009C520A"/>
    <w:rsid w:val="009C5832"/>
    <w:rsid w:val="009C5923"/>
    <w:rsid w:val="009C624E"/>
    <w:rsid w:val="009C63D8"/>
    <w:rsid w:val="009D06D3"/>
    <w:rsid w:val="009D08ED"/>
    <w:rsid w:val="009D0957"/>
    <w:rsid w:val="009D0EE1"/>
    <w:rsid w:val="009D18A3"/>
    <w:rsid w:val="009D18BC"/>
    <w:rsid w:val="009D1B0D"/>
    <w:rsid w:val="009D2CB4"/>
    <w:rsid w:val="009D3261"/>
    <w:rsid w:val="009D33EC"/>
    <w:rsid w:val="009D36DC"/>
    <w:rsid w:val="009D472E"/>
    <w:rsid w:val="009D5C1D"/>
    <w:rsid w:val="009D5F24"/>
    <w:rsid w:val="009D7D2B"/>
    <w:rsid w:val="009D7E43"/>
    <w:rsid w:val="009D7FA1"/>
    <w:rsid w:val="009D7FDB"/>
    <w:rsid w:val="009E3879"/>
    <w:rsid w:val="009E3BAF"/>
    <w:rsid w:val="009E3CA2"/>
    <w:rsid w:val="009E4093"/>
    <w:rsid w:val="009E7327"/>
    <w:rsid w:val="009E7E25"/>
    <w:rsid w:val="009F0113"/>
    <w:rsid w:val="009F0526"/>
    <w:rsid w:val="009F0931"/>
    <w:rsid w:val="009F09B1"/>
    <w:rsid w:val="009F162A"/>
    <w:rsid w:val="009F1FB2"/>
    <w:rsid w:val="009F2270"/>
    <w:rsid w:val="009F2F63"/>
    <w:rsid w:val="009F3181"/>
    <w:rsid w:val="009F3624"/>
    <w:rsid w:val="009F3ACA"/>
    <w:rsid w:val="009F55E6"/>
    <w:rsid w:val="009F617D"/>
    <w:rsid w:val="009F67EB"/>
    <w:rsid w:val="009F689F"/>
    <w:rsid w:val="009F704C"/>
    <w:rsid w:val="009F705B"/>
    <w:rsid w:val="009F7C50"/>
    <w:rsid w:val="00A00248"/>
    <w:rsid w:val="00A00C50"/>
    <w:rsid w:val="00A01280"/>
    <w:rsid w:val="00A01E56"/>
    <w:rsid w:val="00A0425D"/>
    <w:rsid w:val="00A04E61"/>
    <w:rsid w:val="00A04F4D"/>
    <w:rsid w:val="00A05B86"/>
    <w:rsid w:val="00A066A2"/>
    <w:rsid w:val="00A066D7"/>
    <w:rsid w:val="00A06A63"/>
    <w:rsid w:val="00A06B90"/>
    <w:rsid w:val="00A0757B"/>
    <w:rsid w:val="00A07A09"/>
    <w:rsid w:val="00A07E72"/>
    <w:rsid w:val="00A10412"/>
    <w:rsid w:val="00A11550"/>
    <w:rsid w:val="00A12331"/>
    <w:rsid w:val="00A12CED"/>
    <w:rsid w:val="00A13B36"/>
    <w:rsid w:val="00A13D28"/>
    <w:rsid w:val="00A148B2"/>
    <w:rsid w:val="00A156DA"/>
    <w:rsid w:val="00A157B7"/>
    <w:rsid w:val="00A15BDF"/>
    <w:rsid w:val="00A1627E"/>
    <w:rsid w:val="00A165DC"/>
    <w:rsid w:val="00A16DA4"/>
    <w:rsid w:val="00A17B54"/>
    <w:rsid w:val="00A17F68"/>
    <w:rsid w:val="00A20680"/>
    <w:rsid w:val="00A20ABB"/>
    <w:rsid w:val="00A20B5F"/>
    <w:rsid w:val="00A21BFD"/>
    <w:rsid w:val="00A2212F"/>
    <w:rsid w:val="00A22919"/>
    <w:rsid w:val="00A245FC"/>
    <w:rsid w:val="00A24905"/>
    <w:rsid w:val="00A24FAB"/>
    <w:rsid w:val="00A252DC"/>
    <w:rsid w:val="00A2565C"/>
    <w:rsid w:val="00A26942"/>
    <w:rsid w:val="00A309B2"/>
    <w:rsid w:val="00A314D6"/>
    <w:rsid w:val="00A31A15"/>
    <w:rsid w:val="00A31AFC"/>
    <w:rsid w:val="00A31ED9"/>
    <w:rsid w:val="00A324BD"/>
    <w:rsid w:val="00A37BD6"/>
    <w:rsid w:val="00A37D43"/>
    <w:rsid w:val="00A4060C"/>
    <w:rsid w:val="00A40802"/>
    <w:rsid w:val="00A409BD"/>
    <w:rsid w:val="00A41677"/>
    <w:rsid w:val="00A41EC7"/>
    <w:rsid w:val="00A4239B"/>
    <w:rsid w:val="00A4242D"/>
    <w:rsid w:val="00A446CD"/>
    <w:rsid w:val="00A446FD"/>
    <w:rsid w:val="00A4486D"/>
    <w:rsid w:val="00A44B8E"/>
    <w:rsid w:val="00A44D9F"/>
    <w:rsid w:val="00A45081"/>
    <w:rsid w:val="00A457FC"/>
    <w:rsid w:val="00A45D62"/>
    <w:rsid w:val="00A45EAC"/>
    <w:rsid w:val="00A46325"/>
    <w:rsid w:val="00A467F9"/>
    <w:rsid w:val="00A47FE1"/>
    <w:rsid w:val="00A5032B"/>
    <w:rsid w:val="00A50809"/>
    <w:rsid w:val="00A5136C"/>
    <w:rsid w:val="00A51993"/>
    <w:rsid w:val="00A52373"/>
    <w:rsid w:val="00A52CB8"/>
    <w:rsid w:val="00A52F28"/>
    <w:rsid w:val="00A53EF3"/>
    <w:rsid w:val="00A53FED"/>
    <w:rsid w:val="00A5400F"/>
    <w:rsid w:val="00A5484D"/>
    <w:rsid w:val="00A5580F"/>
    <w:rsid w:val="00A55A8A"/>
    <w:rsid w:val="00A563A8"/>
    <w:rsid w:val="00A56480"/>
    <w:rsid w:val="00A56581"/>
    <w:rsid w:val="00A566EE"/>
    <w:rsid w:val="00A56A55"/>
    <w:rsid w:val="00A575B5"/>
    <w:rsid w:val="00A575E2"/>
    <w:rsid w:val="00A57880"/>
    <w:rsid w:val="00A60533"/>
    <w:rsid w:val="00A60536"/>
    <w:rsid w:val="00A60621"/>
    <w:rsid w:val="00A60BF4"/>
    <w:rsid w:val="00A61379"/>
    <w:rsid w:val="00A62B45"/>
    <w:rsid w:val="00A632EE"/>
    <w:rsid w:val="00A63B58"/>
    <w:rsid w:val="00A63E75"/>
    <w:rsid w:val="00A650BE"/>
    <w:rsid w:val="00A65212"/>
    <w:rsid w:val="00A65C32"/>
    <w:rsid w:val="00A6664E"/>
    <w:rsid w:val="00A678AA"/>
    <w:rsid w:val="00A67A12"/>
    <w:rsid w:val="00A7111F"/>
    <w:rsid w:val="00A71F8A"/>
    <w:rsid w:val="00A72225"/>
    <w:rsid w:val="00A72A19"/>
    <w:rsid w:val="00A730BA"/>
    <w:rsid w:val="00A73F52"/>
    <w:rsid w:val="00A7407E"/>
    <w:rsid w:val="00A740D9"/>
    <w:rsid w:val="00A746C5"/>
    <w:rsid w:val="00A751DB"/>
    <w:rsid w:val="00A75204"/>
    <w:rsid w:val="00A75E98"/>
    <w:rsid w:val="00A763E7"/>
    <w:rsid w:val="00A768CA"/>
    <w:rsid w:val="00A7775F"/>
    <w:rsid w:val="00A77D30"/>
    <w:rsid w:val="00A8025A"/>
    <w:rsid w:val="00A8026A"/>
    <w:rsid w:val="00A80957"/>
    <w:rsid w:val="00A8138E"/>
    <w:rsid w:val="00A82361"/>
    <w:rsid w:val="00A8246D"/>
    <w:rsid w:val="00A82865"/>
    <w:rsid w:val="00A829D3"/>
    <w:rsid w:val="00A82E43"/>
    <w:rsid w:val="00A83D2F"/>
    <w:rsid w:val="00A83EAF"/>
    <w:rsid w:val="00A84231"/>
    <w:rsid w:val="00A85080"/>
    <w:rsid w:val="00A852BE"/>
    <w:rsid w:val="00A85729"/>
    <w:rsid w:val="00A85923"/>
    <w:rsid w:val="00A860EE"/>
    <w:rsid w:val="00A86BD5"/>
    <w:rsid w:val="00A877A1"/>
    <w:rsid w:val="00A900AA"/>
    <w:rsid w:val="00A90692"/>
    <w:rsid w:val="00A906AA"/>
    <w:rsid w:val="00A90A2B"/>
    <w:rsid w:val="00A91077"/>
    <w:rsid w:val="00A9127E"/>
    <w:rsid w:val="00A91580"/>
    <w:rsid w:val="00A915C2"/>
    <w:rsid w:val="00A920CC"/>
    <w:rsid w:val="00A926C5"/>
    <w:rsid w:val="00A92F40"/>
    <w:rsid w:val="00A939B8"/>
    <w:rsid w:val="00A93F85"/>
    <w:rsid w:val="00A9462A"/>
    <w:rsid w:val="00A95321"/>
    <w:rsid w:val="00A9585E"/>
    <w:rsid w:val="00A96357"/>
    <w:rsid w:val="00A972E2"/>
    <w:rsid w:val="00A975B3"/>
    <w:rsid w:val="00A97691"/>
    <w:rsid w:val="00A97F5C"/>
    <w:rsid w:val="00A97FA7"/>
    <w:rsid w:val="00AA09BE"/>
    <w:rsid w:val="00AA1A24"/>
    <w:rsid w:val="00AA20F5"/>
    <w:rsid w:val="00AA2A55"/>
    <w:rsid w:val="00AA2E5E"/>
    <w:rsid w:val="00AA4FEA"/>
    <w:rsid w:val="00AA5C54"/>
    <w:rsid w:val="00AA61ED"/>
    <w:rsid w:val="00AA6FD4"/>
    <w:rsid w:val="00AA70A8"/>
    <w:rsid w:val="00AA7269"/>
    <w:rsid w:val="00AA759F"/>
    <w:rsid w:val="00AB06C5"/>
    <w:rsid w:val="00AB0C00"/>
    <w:rsid w:val="00AB1949"/>
    <w:rsid w:val="00AB1D15"/>
    <w:rsid w:val="00AB285B"/>
    <w:rsid w:val="00AB2D00"/>
    <w:rsid w:val="00AB3224"/>
    <w:rsid w:val="00AB47DA"/>
    <w:rsid w:val="00AB4863"/>
    <w:rsid w:val="00AB4B3F"/>
    <w:rsid w:val="00AB5067"/>
    <w:rsid w:val="00AB60EA"/>
    <w:rsid w:val="00AB632F"/>
    <w:rsid w:val="00AB6333"/>
    <w:rsid w:val="00AB6950"/>
    <w:rsid w:val="00AB7640"/>
    <w:rsid w:val="00AB7C8F"/>
    <w:rsid w:val="00AB7F8B"/>
    <w:rsid w:val="00AC06FF"/>
    <w:rsid w:val="00AC0AC0"/>
    <w:rsid w:val="00AC0DC4"/>
    <w:rsid w:val="00AC125C"/>
    <w:rsid w:val="00AC1279"/>
    <w:rsid w:val="00AC15C7"/>
    <w:rsid w:val="00AC1657"/>
    <w:rsid w:val="00AC1C98"/>
    <w:rsid w:val="00AC1D03"/>
    <w:rsid w:val="00AC21CC"/>
    <w:rsid w:val="00AC3CD0"/>
    <w:rsid w:val="00AC4246"/>
    <w:rsid w:val="00AC4568"/>
    <w:rsid w:val="00AC4CE1"/>
    <w:rsid w:val="00AC5612"/>
    <w:rsid w:val="00AC590B"/>
    <w:rsid w:val="00AC683B"/>
    <w:rsid w:val="00AC745A"/>
    <w:rsid w:val="00AC77BD"/>
    <w:rsid w:val="00AC7C61"/>
    <w:rsid w:val="00AC7F82"/>
    <w:rsid w:val="00AD0411"/>
    <w:rsid w:val="00AD0BC3"/>
    <w:rsid w:val="00AD0C69"/>
    <w:rsid w:val="00AD0E67"/>
    <w:rsid w:val="00AD0F55"/>
    <w:rsid w:val="00AD10FC"/>
    <w:rsid w:val="00AD28DF"/>
    <w:rsid w:val="00AD29D2"/>
    <w:rsid w:val="00AD3065"/>
    <w:rsid w:val="00AD3220"/>
    <w:rsid w:val="00AD325E"/>
    <w:rsid w:val="00AD33F8"/>
    <w:rsid w:val="00AD3570"/>
    <w:rsid w:val="00AD35F9"/>
    <w:rsid w:val="00AD36CF"/>
    <w:rsid w:val="00AD38B8"/>
    <w:rsid w:val="00AD3B0F"/>
    <w:rsid w:val="00AD4027"/>
    <w:rsid w:val="00AD439E"/>
    <w:rsid w:val="00AD449C"/>
    <w:rsid w:val="00AD452C"/>
    <w:rsid w:val="00AD4586"/>
    <w:rsid w:val="00AD570B"/>
    <w:rsid w:val="00AD602D"/>
    <w:rsid w:val="00AD603D"/>
    <w:rsid w:val="00AD6315"/>
    <w:rsid w:val="00AD7A7A"/>
    <w:rsid w:val="00AE08BF"/>
    <w:rsid w:val="00AE0A26"/>
    <w:rsid w:val="00AE0BEB"/>
    <w:rsid w:val="00AE24E9"/>
    <w:rsid w:val="00AE2CBD"/>
    <w:rsid w:val="00AE2F7E"/>
    <w:rsid w:val="00AE3D63"/>
    <w:rsid w:val="00AE4370"/>
    <w:rsid w:val="00AE4595"/>
    <w:rsid w:val="00AE4B76"/>
    <w:rsid w:val="00AE5020"/>
    <w:rsid w:val="00AE52D6"/>
    <w:rsid w:val="00AE52F1"/>
    <w:rsid w:val="00AE556A"/>
    <w:rsid w:val="00AE5723"/>
    <w:rsid w:val="00AE5A69"/>
    <w:rsid w:val="00AE5A6E"/>
    <w:rsid w:val="00AE6383"/>
    <w:rsid w:val="00AE6677"/>
    <w:rsid w:val="00AE6723"/>
    <w:rsid w:val="00AE6D69"/>
    <w:rsid w:val="00AE772B"/>
    <w:rsid w:val="00AE7BCA"/>
    <w:rsid w:val="00AF1CF0"/>
    <w:rsid w:val="00AF2793"/>
    <w:rsid w:val="00AF30AA"/>
    <w:rsid w:val="00AF3515"/>
    <w:rsid w:val="00AF3F73"/>
    <w:rsid w:val="00AF4006"/>
    <w:rsid w:val="00AF49D1"/>
    <w:rsid w:val="00AF4BEC"/>
    <w:rsid w:val="00AF4FAA"/>
    <w:rsid w:val="00AF51E7"/>
    <w:rsid w:val="00AF5977"/>
    <w:rsid w:val="00AF5B66"/>
    <w:rsid w:val="00AF5BBE"/>
    <w:rsid w:val="00AF60B1"/>
    <w:rsid w:val="00AF72D8"/>
    <w:rsid w:val="00AF78DF"/>
    <w:rsid w:val="00B00A35"/>
    <w:rsid w:val="00B011FA"/>
    <w:rsid w:val="00B026E6"/>
    <w:rsid w:val="00B02AAE"/>
    <w:rsid w:val="00B02EF2"/>
    <w:rsid w:val="00B045E1"/>
    <w:rsid w:val="00B05F86"/>
    <w:rsid w:val="00B07C5A"/>
    <w:rsid w:val="00B07CBA"/>
    <w:rsid w:val="00B07CBC"/>
    <w:rsid w:val="00B10741"/>
    <w:rsid w:val="00B10D2B"/>
    <w:rsid w:val="00B119BE"/>
    <w:rsid w:val="00B12064"/>
    <w:rsid w:val="00B12A1F"/>
    <w:rsid w:val="00B1304C"/>
    <w:rsid w:val="00B13613"/>
    <w:rsid w:val="00B137DB"/>
    <w:rsid w:val="00B13E1E"/>
    <w:rsid w:val="00B1485A"/>
    <w:rsid w:val="00B14D22"/>
    <w:rsid w:val="00B14DC8"/>
    <w:rsid w:val="00B14F76"/>
    <w:rsid w:val="00B15100"/>
    <w:rsid w:val="00B1615F"/>
    <w:rsid w:val="00B166E2"/>
    <w:rsid w:val="00B17154"/>
    <w:rsid w:val="00B173F0"/>
    <w:rsid w:val="00B2047F"/>
    <w:rsid w:val="00B21188"/>
    <w:rsid w:val="00B21784"/>
    <w:rsid w:val="00B21A47"/>
    <w:rsid w:val="00B21C74"/>
    <w:rsid w:val="00B22478"/>
    <w:rsid w:val="00B22C2B"/>
    <w:rsid w:val="00B2439E"/>
    <w:rsid w:val="00B24462"/>
    <w:rsid w:val="00B247A7"/>
    <w:rsid w:val="00B25304"/>
    <w:rsid w:val="00B25DAD"/>
    <w:rsid w:val="00B263F7"/>
    <w:rsid w:val="00B268EA"/>
    <w:rsid w:val="00B27064"/>
    <w:rsid w:val="00B27065"/>
    <w:rsid w:val="00B2714E"/>
    <w:rsid w:val="00B27FBB"/>
    <w:rsid w:val="00B30035"/>
    <w:rsid w:val="00B306DE"/>
    <w:rsid w:val="00B3162D"/>
    <w:rsid w:val="00B320AA"/>
    <w:rsid w:val="00B33114"/>
    <w:rsid w:val="00B333B8"/>
    <w:rsid w:val="00B33EA5"/>
    <w:rsid w:val="00B34ABD"/>
    <w:rsid w:val="00B3507B"/>
    <w:rsid w:val="00B3533D"/>
    <w:rsid w:val="00B356CF"/>
    <w:rsid w:val="00B3616C"/>
    <w:rsid w:val="00B364F6"/>
    <w:rsid w:val="00B36F08"/>
    <w:rsid w:val="00B372A5"/>
    <w:rsid w:val="00B3757C"/>
    <w:rsid w:val="00B37E20"/>
    <w:rsid w:val="00B4044F"/>
    <w:rsid w:val="00B40B8A"/>
    <w:rsid w:val="00B40D61"/>
    <w:rsid w:val="00B41F7E"/>
    <w:rsid w:val="00B420F5"/>
    <w:rsid w:val="00B423CD"/>
    <w:rsid w:val="00B42F1D"/>
    <w:rsid w:val="00B43986"/>
    <w:rsid w:val="00B44B78"/>
    <w:rsid w:val="00B45DD0"/>
    <w:rsid w:val="00B46658"/>
    <w:rsid w:val="00B47BED"/>
    <w:rsid w:val="00B50053"/>
    <w:rsid w:val="00B50A19"/>
    <w:rsid w:val="00B5163C"/>
    <w:rsid w:val="00B51716"/>
    <w:rsid w:val="00B52050"/>
    <w:rsid w:val="00B523A4"/>
    <w:rsid w:val="00B52508"/>
    <w:rsid w:val="00B52548"/>
    <w:rsid w:val="00B52B80"/>
    <w:rsid w:val="00B52D76"/>
    <w:rsid w:val="00B52E33"/>
    <w:rsid w:val="00B54119"/>
    <w:rsid w:val="00B542DB"/>
    <w:rsid w:val="00B543C3"/>
    <w:rsid w:val="00B5599D"/>
    <w:rsid w:val="00B56570"/>
    <w:rsid w:val="00B579E0"/>
    <w:rsid w:val="00B600FA"/>
    <w:rsid w:val="00B61675"/>
    <w:rsid w:val="00B61A28"/>
    <w:rsid w:val="00B61FBD"/>
    <w:rsid w:val="00B63DBE"/>
    <w:rsid w:val="00B643AC"/>
    <w:rsid w:val="00B64400"/>
    <w:rsid w:val="00B64D1A"/>
    <w:rsid w:val="00B66274"/>
    <w:rsid w:val="00B674F0"/>
    <w:rsid w:val="00B67B4E"/>
    <w:rsid w:val="00B67F40"/>
    <w:rsid w:val="00B700A1"/>
    <w:rsid w:val="00B70D9C"/>
    <w:rsid w:val="00B7150C"/>
    <w:rsid w:val="00B71CB8"/>
    <w:rsid w:val="00B71E22"/>
    <w:rsid w:val="00B71E70"/>
    <w:rsid w:val="00B726C5"/>
    <w:rsid w:val="00B72A3E"/>
    <w:rsid w:val="00B72B28"/>
    <w:rsid w:val="00B72BCA"/>
    <w:rsid w:val="00B735D3"/>
    <w:rsid w:val="00B7368D"/>
    <w:rsid w:val="00B73A30"/>
    <w:rsid w:val="00B73A35"/>
    <w:rsid w:val="00B74164"/>
    <w:rsid w:val="00B741FA"/>
    <w:rsid w:val="00B748BC"/>
    <w:rsid w:val="00B74941"/>
    <w:rsid w:val="00B74FBB"/>
    <w:rsid w:val="00B76403"/>
    <w:rsid w:val="00B77708"/>
    <w:rsid w:val="00B77B81"/>
    <w:rsid w:val="00B80179"/>
    <w:rsid w:val="00B80360"/>
    <w:rsid w:val="00B80739"/>
    <w:rsid w:val="00B80901"/>
    <w:rsid w:val="00B80A71"/>
    <w:rsid w:val="00B80A8A"/>
    <w:rsid w:val="00B80A98"/>
    <w:rsid w:val="00B812ED"/>
    <w:rsid w:val="00B819F2"/>
    <w:rsid w:val="00B821CA"/>
    <w:rsid w:val="00B82370"/>
    <w:rsid w:val="00B82C96"/>
    <w:rsid w:val="00B82FF4"/>
    <w:rsid w:val="00B831D0"/>
    <w:rsid w:val="00B83559"/>
    <w:rsid w:val="00B835BD"/>
    <w:rsid w:val="00B83A57"/>
    <w:rsid w:val="00B83AD3"/>
    <w:rsid w:val="00B846FE"/>
    <w:rsid w:val="00B8580B"/>
    <w:rsid w:val="00B85E6C"/>
    <w:rsid w:val="00B8686B"/>
    <w:rsid w:val="00B86FEA"/>
    <w:rsid w:val="00B87671"/>
    <w:rsid w:val="00B87DCA"/>
    <w:rsid w:val="00B902A4"/>
    <w:rsid w:val="00B90425"/>
    <w:rsid w:val="00B90650"/>
    <w:rsid w:val="00B90653"/>
    <w:rsid w:val="00B920F3"/>
    <w:rsid w:val="00B92889"/>
    <w:rsid w:val="00B9292C"/>
    <w:rsid w:val="00B92983"/>
    <w:rsid w:val="00B93947"/>
    <w:rsid w:val="00B93AD3"/>
    <w:rsid w:val="00B93BB3"/>
    <w:rsid w:val="00B93F94"/>
    <w:rsid w:val="00B94AD1"/>
    <w:rsid w:val="00B9508E"/>
    <w:rsid w:val="00B95381"/>
    <w:rsid w:val="00B9549C"/>
    <w:rsid w:val="00B954DA"/>
    <w:rsid w:val="00B95C30"/>
    <w:rsid w:val="00B96D31"/>
    <w:rsid w:val="00B979AA"/>
    <w:rsid w:val="00B97AE8"/>
    <w:rsid w:val="00BA191B"/>
    <w:rsid w:val="00BA2D4A"/>
    <w:rsid w:val="00BA2EB0"/>
    <w:rsid w:val="00BA4B00"/>
    <w:rsid w:val="00BA505C"/>
    <w:rsid w:val="00BA59B8"/>
    <w:rsid w:val="00BA5CC7"/>
    <w:rsid w:val="00BA620B"/>
    <w:rsid w:val="00BA6AF3"/>
    <w:rsid w:val="00BA76E2"/>
    <w:rsid w:val="00BA7ADE"/>
    <w:rsid w:val="00BB012F"/>
    <w:rsid w:val="00BB028A"/>
    <w:rsid w:val="00BB08C6"/>
    <w:rsid w:val="00BB0967"/>
    <w:rsid w:val="00BB0A33"/>
    <w:rsid w:val="00BB18E0"/>
    <w:rsid w:val="00BB2A14"/>
    <w:rsid w:val="00BB372A"/>
    <w:rsid w:val="00BB3BB5"/>
    <w:rsid w:val="00BB40CE"/>
    <w:rsid w:val="00BB431D"/>
    <w:rsid w:val="00BB4F32"/>
    <w:rsid w:val="00BB4F59"/>
    <w:rsid w:val="00BB55F4"/>
    <w:rsid w:val="00BB66A1"/>
    <w:rsid w:val="00BB6CFF"/>
    <w:rsid w:val="00BB6ED8"/>
    <w:rsid w:val="00BB7336"/>
    <w:rsid w:val="00BB7BA5"/>
    <w:rsid w:val="00BC0A34"/>
    <w:rsid w:val="00BC0A4B"/>
    <w:rsid w:val="00BC0DF4"/>
    <w:rsid w:val="00BC10DD"/>
    <w:rsid w:val="00BC1491"/>
    <w:rsid w:val="00BC14B6"/>
    <w:rsid w:val="00BC17B6"/>
    <w:rsid w:val="00BC3D79"/>
    <w:rsid w:val="00BC439F"/>
    <w:rsid w:val="00BC4641"/>
    <w:rsid w:val="00BC6760"/>
    <w:rsid w:val="00BC6948"/>
    <w:rsid w:val="00BC6E15"/>
    <w:rsid w:val="00BC714F"/>
    <w:rsid w:val="00BC716E"/>
    <w:rsid w:val="00BC7256"/>
    <w:rsid w:val="00BC7AAC"/>
    <w:rsid w:val="00BC7D42"/>
    <w:rsid w:val="00BD0613"/>
    <w:rsid w:val="00BD15F7"/>
    <w:rsid w:val="00BD16CB"/>
    <w:rsid w:val="00BD1955"/>
    <w:rsid w:val="00BD20C6"/>
    <w:rsid w:val="00BD2207"/>
    <w:rsid w:val="00BD2587"/>
    <w:rsid w:val="00BD334B"/>
    <w:rsid w:val="00BD3886"/>
    <w:rsid w:val="00BD47E8"/>
    <w:rsid w:val="00BD4EA3"/>
    <w:rsid w:val="00BD5312"/>
    <w:rsid w:val="00BD5679"/>
    <w:rsid w:val="00BD5FAE"/>
    <w:rsid w:val="00BD61C0"/>
    <w:rsid w:val="00BD69DB"/>
    <w:rsid w:val="00BD6C59"/>
    <w:rsid w:val="00BD6E65"/>
    <w:rsid w:val="00BD7815"/>
    <w:rsid w:val="00BD7A1A"/>
    <w:rsid w:val="00BD7BDE"/>
    <w:rsid w:val="00BE1047"/>
    <w:rsid w:val="00BE2F68"/>
    <w:rsid w:val="00BE3B02"/>
    <w:rsid w:val="00BE3C89"/>
    <w:rsid w:val="00BE42D0"/>
    <w:rsid w:val="00BE4D43"/>
    <w:rsid w:val="00BE532B"/>
    <w:rsid w:val="00BE5E9D"/>
    <w:rsid w:val="00BE60EE"/>
    <w:rsid w:val="00BE62FB"/>
    <w:rsid w:val="00BE6678"/>
    <w:rsid w:val="00BE693A"/>
    <w:rsid w:val="00BE7159"/>
    <w:rsid w:val="00BE7692"/>
    <w:rsid w:val="00BE7D5C"/>
    <w:rsid w:val="00BF0D2E"/>
    <w:rsid w:val="00BF1D67"/>
    <w:rsid w:val="00BF2556"/>
    <w:rsid w:val="00BF261B"/>
    <w:rsid w:val="00BF357A"/>
    <w:rsid w:val="00BF35DE"/>
    <w:rsid w:val="00BF39F3"/>
    <w:rsid w:val="00BF4611"/>
    <w:rsid w:val="00BF4792"/>
    <w:rsid w:val="00BF4CDF"/>
    <w:rsid w:val="00BF4D2E"/>
    <w:rsid w:val="00BF55C1"/>
    <w:rsid w:val="00BF5841"/>
    <w:rsid w:val="00BF6526"/>
    <w:rsid w:val="00BF787A"/>
    <w:rsid w:val="00BF7D2A"/>
    <w:rsid w:val="00C013AD"/>
    <w:rsid w:val="00C01839"/>
    <w:rsid w:val="00C0223C"/>
    <w:rsid w:val="00C024A0"/>
    <w:rsid w:val="00C02C25"/>
    <w:rsid w:val="00C031FC"/>
    <w:rsid w:val="00C035FD"/>
    <w:rsid w:val="00C056CA"/>
    <w:rsid w:val="00C05ABB"/>
    <w:rsid w:val="00C0627F"/>
    <w:rsid w:val="00C066E3"/>
    <w:rsid w:val="00C0685F"/>
    <w:rsid w:val="00C069EB"/>
    <w:rsid w:val="00C06CC8"/>
    <w:rsid w:val="00C06F00"/>
    <w:rsid w:val="00C07475"/>
    <w:rsid w:val="00C07F9F"/>
    <w:rsid w:val="00C1039C"/>
    <w:rsid w:val="00C10AFB"/>
    <w:rsid w:val="00C1178E"/>
    <w:rsid w:val="00C11C70"/>
    <w:rsid w:val="00C11F9D"/>
    <w:rsid w:val="00C130AF"/>
    <w:rsid w:val="00C13B1B"/>
    <w:rsid w:val="00C13FC5"/>
    <w:rsid w:val="00C15036"/>
    <w:rsid w:val="00C1507D"/>
    <w:rsid w:val="00C150A0"/>
    <w:rsid w:val="00C15D23"/>
    <w:rsid w:val="00C161D1"/>
    <w:rsid w:val="00C16560"/>
    <w:rsid w:val="00C16CF4"/>
    <w:rsid w:val="00C17374"/>
    <w:rsid w:val="00C209C2"/>
    <w:rsid w:val="00C20F83"/>
    <w:rsid w:val="00C211D4"/>
    <w:rsid w:val="00C22431"/>
    <w:rsid w:val="00C22497"/>
    <w:rsid w:val="00C22D0F"/>
    <w:rsid w:val="00C22DD9"/>
    <w:rsid w:val="00C23851"/>
    <w:rsid w:val="00C23DED"/>
    <w:rsid w:val="00C23EBD"/>
    <w:rsid w:val="00C23F07"/>
    <w:rsid w:val="00C24258"/>
    <w:rsid w:val="00C2426C"/>
    <w:rsid w:val="00C24369"/>
    <w:rsid w:val="00C2465C"/>
    <w:rsid w:val="00C248E3"/>
    <w:rsid w:val="00C25460"/>
    <w:rsid w:val="00C26FF6"/>
    <w:rsid w:val="00C2704A"/>
    <w:rsid w:val="00C27CB1"/>
    <w:rsid w:val="00C30369"/>
    <w:rsid w:val="00C30527"/>
    <w:rsid w:val="00C30828"/>
    <w:rsid w:val="00C308B6"/>
    <w:rsid w:val="00C308CF"/>
    <w:rsid w:val="00C314FC"/>
    <w:rsid w:val="00C3158E"/>
    <w:rsid w:val="00C315F8"/>
    <w:rsid w:val="00C3160F"/>
    <w:rsid w:val="00C31E5B"/>
    <w:rsid w:val="00C31F96"/>
    <w:rsid w:val="00C32382"/>
    <w:rsid w:val="00C327A9"/>
    <w:rsid w:val="00C33360"/>
    <w:rsid w:val="00C3412E"/>
    <w:rsid w:val="00C3442C"/>
    <w:rsid w:val="00C34CE4"/>
    <w:rsid w:val="00C34DB3"/>
    <w:rsid w:val="00C361E8"/>
    <w:rsid w:val="00C36F8C"/>
    <w:rsid w:val="00C378A9"/>
    <w:rsid w:val="00C37C00"/>
    <w:rsid w:val="00C37D59"/>
    <w:rsid w:val="00C4045C"/>
    <w:rsid w:val="00C40A9E"/>
    <w:rsid w:val="00C40C3C"/>
    <w:rsid w:val="00C413DD"/>
    <w:rsid w:val="00C41D1B"/>
    <w:rsid w:val="00C41E23"/>
    <w:rsid w:val="00C4305C"/>
    <w:rsid w:val="00C430AF"/>
    <w:rsid w:val="00C45BCA"/>
    <w:rsid w:val="00C45C83"/>
    <w:rsid w:val="00C47ADF"/>
    <w:rsid w:val="00C47C1D"/>
    <w:rsid w:val="00C47D30"/>
    <w:rsid w:val="00C5109B"/>
    <w:rsid w:val="00C5124A"/>
    <w:rsid w:val="00C51669"/>
    <w:rsid w:val="00C5225C"/>
    <w:rsid w:val="00C52893"/>
    <w:rsid w:val="00C52A10"/>
    <w:rsid w:val="00C52D3B"/>
    <w:rsid w:val="00C53031"/>
    <w:rsid w:val="00C53105"/>
    <w:rsid w:val="00C532B6"/>
    <w:rsid w:val="00C5383F"/>
    <w:rsid w:val="00C5394E"/>
    <w:rsid w:val="00C54529"/>
    <w:rsid w:val="00C54629"/>
    <w:rsid w:val="00C54E7F"/>
    <w:rsid w:val="00C56A25"/>
    <w:rsid w:val="00C57405"/>
    <w:rsid w:val="00C57AE5"/>
    <w:rsid w:val="00C605FF"/>
    <w:rsid w:val="00C608FC"/>
    <w:rsid w:val="00C60A40"/>
    <w:rsid w:val="00C611D0"/>
    <w:rsid w:val="00C61504"/>
    <w:rsid w:val="00C61D49"/>
    <w:rsid w:val="00C6230F"/>
    <w:rsid w:val="00C6365C"/>
    <w:rsid w:val="00C63707"/>
    <w:rsid w:val="00C642F9"/>
    <w:rsid w:val="00C6434B"/>
    <w:rsid w:val="00C64A58"/>
    <w:rsid w:val="00C64BF2"/>
    <w:rsid w:val="00C64C68"/>
    <w:rsid w:val="00C64D0F"/>
    <w:rsid w:val="00C651BE"/>
    <w:rsid w:val="00C65306"/>
    <w:rsid w:val="00C66B4C"/>
    <w:rsid w:val="00C66E4B"/>
    <w:rsid w:val="00C66E86"/>
    <w:rsid w:val="00C67FB0"/>
    <w:rsid w:val="00C7003E"/>
    <w:rsid w:val="00C70571"/>
    <w:rsid w:val="00C70E90"/>
    <w:rsid w:val="00C710E2"/>
    <w:rsid w:val="00C71C4F"/>
    <w:rsid w:val="00C72782"/>
    <w:rsid w:val="00C7308D"/>
    <w:rsid w:val="00C732B1"/>
    <w:rsid w:val="00C7360A"/>
    <w:rsid w:val="00C738D4"/>
    <w:rsid w:val="00C73A9D"/>
    <w:rsid w:val="00C73F74"/>
    <w:rsid w:val="00C742F8"/>
    <w:rsid w:val="00C76834"/>
    <w:rsid w:val="00C76BB3"/>
    <w:rsid w:val="00C811B9"/>
    <w:rsid w:val="00C81C57"/>
    <w:rsid w:val="00C82114"/>
    <w:rsid w:val="00C834F9"/>
    <w:rsid w:val="00C83BA8"/>
    <w:rsid w:val="00C83C74"/>
    <w:rsid w:val="00C8401E"/>
    <w:rsid w:val="00C85C63"/>
    <w:rsid w:val="00C8608E"/>
    <w:rsid w:val="00C86767"/>
    <w:rsid w:val="00C876EA"/>
    <w:rsid w:val="00C90FE0"/>
    <w:rsid w:val="00C91F2B"/>
    <w:rsid w:val="00C930BA"/>
    <w:rsid w:val="00C93812"/>
    <w:rsid w:val="00C93D2D"/>
    <w:rsid w:val="00C94031"/>
    <w:rsid w:val="00C94251"/>
    <w:rsid w:val="00C94E23"/>
    <w:rsid w:val="00C94EA1"/>
    <w:rsid w:val="00C95B2E"/>
    <w:rsid w:val="00C9662A"/>
    <w:rsid w:val="00C969CB"/>
    <w:rsid w:val="00CA03DC"/>
    <w:rsid w:val="00CA1291"/>
    <w:rsid w:val="00CA1DB7"/>
    <w:rsid w:val="00CA2388"/>
    <w:rsid w:val="00CA313E"/>
    <w:rsid w:val="00CA3265"/>
    <w:rsid w:val="00CA4453"/>
    <w:rsid w:val="00CA4F9B"/>
    <w:rsid w:val="00CA4FF0"/>
    <w:rsid w:val="00CA5454"/>
    <w:rsid w:val="00CA5B7A"/>
    <w:rsid w:val="00CA5E1D"/>
    <w:rsid w:val="00CA66B1"/>
    <w:rsid w:val="00CA6975"/>
    <w:rsid w:val="00CA6A28"/>
    <w:rsid w:val="00CA77A5"/>
    <w:rsid w:val="00CA7CF0"/>
    <w:rsid w:val="00CB1153"/>
    <w:rsid w:val="00CB19B7"/>
    <w:rsid w:val="00CB1F3F"/>
    <w:rsid w:val="00CB2208"/>
    <w:rsid w:val="00CB2251"/>
    <w:rsid w:val="00CB253D"/>
    <w:rsid w:val="00CB2965"/>
    <w:rsid w:val="00CB2A9D"/>
    <w:rsid w:val="00CB3399"/>
    <w:rsid w:val="00CB3633"/>
    <w:rsid w:val="00CB364E"/>
    <w:rsid w:val="00CB37DE"/>
    <w:rsid w:val="00CB3B57"/>
    <w:rsid w:val="00CB3DF4"/>
    <w:rsid w:val="00CB4162"/>
    <w:rsid w:val="00CB46AD"/>
    <w:rsid w:val="00CB5651"/>
    <w:rsid w:val="00CB5EF9"/>
    <w:rsid w:val="00CB6292"/>
    <w:rsid w:val="00CB6B7C"/>
    <w:rsid w:val="00CB7AB5"/>
    <w:rsid w:val="00CB7B35"/>
    <w:rsid w:val="00CB7DDF"/>
    <w:rsid w:val="00CB7F44"/>
    <w:rsid w:val="00CC0076"/>
    <w:rsid w:val="00CC0A5D"/>
    <w:rsid w:val="00CC0AF7"/>
    <w:rsid w:val="00CC107F"/>
    <w:rsid w:val="00CC12A4"/>
    <w:rsid w:val="00CC1E57"/>
    <w:rsid w:val="00CC291F"/>
    <w:rsid w:val="00CC2FB4"/>
    <w:rsid w:val="00CC3107"/>
    <w:rsid w:val="00CC4755"/>
    <w:rsid w:val="00CC4B28"/>
    <w:rsid w:val="00CC5517"/>
    <w:rsid w:val="00CC58F9"/>
    <w:rsid w:val="00CC6420"/>
    <w:rsid w:val="00CC67AC"/>
    <w:rsid w:val="00CC6A9A"/>
    <w:rsid w:val="00CC6BD7"/>
    <w:rsid w:val="00CC74AF"/>
    <w:rsid w:val="00CD02CE"/>
    <w:rsid w:val="00CD1D62"/>
    <w:rsid w:val="00CD22E8"/>
    <w:rsid w:val="00CD2FEB"/>
    <w:rsid w:val="00CD3382"/>
    <w:rsid w:val="00CD3BD1"/>
    <w:rsid w:val="00CD3ED5"/>
    <w:rsid w:val="00CD413D"/>
    <w:rsid w:val="00CD454B"/>
    <w:rsid w:val="00CD45A9"/>
    <w:rsid w:val="00CD45E1"/>
    <w:rsid w:val="00CD4C8B"/>
    <w:rsid w:val="00CD51A6"/>
    <w:rsid w:val="00CD55D7"/>
    <w:rsid w:val="00CD561B"/>
    <w:rsid w:val="00CD6718"/>
    <w:rsid w:val="00CD6836"/>
    <w:rsid w:val="00CD6B23"/>
    <w:rsid w:val="00CD6B7E"/>
    <w:rsid w:val="00CD74C5"/>
    <w:rsid w:val="00CD7501"/>
    <w:rsid w:val="00CD75CE"/>
    <w:rsid w:val="00CD7E65"/>
    <w:rsid w:val="00CE0184"/>
    <w:rsid w:val="00CE0B34"/>
    <w:rsid w:val="00CE0F71"/>
    <w:rsid w:val="00CE11D2"/>
    <w:rsid w:val="00CE17FE"/>
    <w:rsid w:val="00CE4112"/>
    <w:rsid w:val="00CE5881"/>
    <w:rsid w:val="00CE5FAD"/>
    <w:rsid w:val="00CE6A46"/>
    <w:rsid w:val="00CE6B7E"/>
    <w:rsid w:val="00CE6CD7"/>
    <w:rsid w:val="00CE711E"/>
    <w:rsid w:val="00CE78B4"/>
    <w:rsid w:val="00CE78BC"/>
    <w:rsid w:val="00CE7DB3"/>
    <w:rsid w:val="00CE7E70"/>
    <w:rsid w:val="00CF0372"/>
    <w:rsid w:val="00CF0F69"/>
    <w:rsid w:val="00CF1A09"/>
    <w:rsid w:val="00CF25EC"/>
    <w:rsid w:val="00CF3375"/>
    <w:rsid w:val="00CF3460"/>
    <w:rsid w:val="00CF396D"/>
    <w:rsid w:val="00CF3DF9"/>
    <w:rsid w:val="00CF451D"/>
    <w:rsid w:val="00CF57A5"/>
    <w:rsid w:val="00CF58BC"/>
    <w:rsid w:val="00CF5F0E"/>
    <w:rsid w:val="00CF7C1F"/>
    <w:rsid w:val="00D009A8"/>
    <w:rsid w:val="00D00DFC"/>
    <w:rsid w:val="00D0191D"/>
    <w:rsid w:val="00D01B29"/>
    <w:rsid w:val="00D0204A"/>
    <w:rsid w:val="00D02352"/>
    <w:rsid w:val="00D02818"/>
    <w:rsid w:val="00D03118"/>
    <w:rsid w:val="00D033D1"/>
    <w:rsid w:val="00D03B21"/>
    <w:rsid w:val="00D03C76"/>
    <w:rsid w:val="00D04710"/>
    <w:rsid w:val="00D0489A"/>
    <w:rsid w:val="00D048F9"/>
    <w:rsid w:val="00D05461"/>
    <w:rsid w:val="00D05825"/>
    <w:rsid w:val="00D075A5"/>
    <w:rsid w:val="00D075F4"/>
    <w:rsid w:val="00D07809"/>
    <w:rsid w:val="00D07E1A"/>
    <w:rsid w:val="00D07E2F"/>
    <w:rsid w:val="00D10191"/>
    <w:rsid w:val="00D11A4E"/>
    <w:rsid w:val="00D11E2F"/>
    <w:rsid w:val="00D12263"/>
    <w:rsid w:val="00D122ED"/>
    <w:rsid w:val="00D12F50"/>
    <w:rsid w:val="00D13570"/>
    <w:rsid w:val="00D13603"/>
    <w:rsid w:val="00D137B2"/>
    <w:rsid w:val="00D13834"/>
    <w:rsid w:val="00D13911"/>
    <w:rsid w:val="00D13FFC"/>
    <w:rsid w:val="00D14218"/>
    <w:rsid w:val="00D1431B"/>
    <w:rsid w:val="00D14355"/>
    <w:rsid w:val="00D14388"/>
    <w:rsid w:val="00D14FD6"/>
    <w:rsid w:val="00D16AD4"/>
    <w:rsid w:val="00D1731C"/>
    <w:rsid w:val="00D1736F"/>
    <w:rsid w:val="00D1753B"/>
    <w:rsid w:val="00D1765E"/>
    <w:rsid w:val="00D17977"/>
    <w:rsid w:val="00D17CE6"/>
    <w:rsid w:val="00D208C6"/>
    <w:rsid w:val="00D222A5"/>
    <w:rsid w:val="00D2263F"/>
    <w:rsid w:val="00D22808"/>
    <w:rsid w:val="00D2316D"/>
    <w:rsid w:val="00D24475"/>
    <w:rsid w:val="00D245FB"/>
    <w:rsid w:val="00D24E80"/>
    <w:rsid w:val="00D2508C"/>
    <w:rsid w:val="00D25B7D"/>
    <w:rsid w:val="00D262FF"/>
    <w:rsid w:val="00D26494"/>
    <w:rsid w:val="00D26E08"/>
    <w:rsid w:val="00D27A6F"/>
    <w:rsid w:val="00D302A7"/>
    <w:rsid w:val="00D306A2"/>
    <w:rsid w:val="00D30DC9"/>
    <w:rsid w:val="00D315F0"/>
    <w:rsid w:val="00D31884"/>
    <w:rsid w:val="00D319AA"/>
    <w:rsid w:val="00D31D10"/>
    <w:rsid w:val="00D340EE"/>
    <w:rsid w:val="00D345D8"/>
    <w:rsid w:val="00D3509B"/>
    <w:rsid w:val="00D353B8"/>
    <w:rsid w:val="00D35518"/>
    <w:rsid w:val="00D355F3"/>
    <w:rsid w:val="00D36793"/>
    <w:rsid w:val="00D367FC"/>
    <w:rsid w:val="00D36EE8"/>
    <w:rsid w:val="00D3708A"/>
    <w:rsid w:val="00D372A2"/>
    <w:rsid w:val="00D3760D"/>
    <w:rsid w:val="00D40332"/>
    <w:rsid w:val="00D404E4"/>
    <w:rsid w:val="00D40F38"/>
    <w:rsid w:val="00D41041"/>
    <w:rsid w:val="00D4202D"/>
    <w:rsid w:val="00D422B6"/>
    <w:rsid w:val="00D426CF"/>
    <w:rsid w:val="00D42C50"/>
    <w:rsid w:val="00D42CA8"/>
    <w:rsid w:val="00D43694"/>
    <w:rsid w:val="00D44465"/>
    <w:rsid w:val="00D45071"/>
    <w:rsid w:val="00D453F7"/>
    <w:rsid w:val="00D455D1"/>
    <w:rsid w:val="00D45E5F"/>
    <w:rsid w:val="00D47176"/>
    <w:rsid w:val="00D47AFE"/>
    <w:rsid w:val="00D512D4"/>
    <w:rsid w:val="00D520BB"/>
    <w:rsid w:val="00D52122"/>
    <w:rsid w:val="00D52884"/>
    <w:rsid w:val="00D531DA"/>
    <w:rsid w:val="00D5323E"/>
    <w:rsid w:val="00D542C7"/>
    <w:rsid w:val="00D54639"/>
    <w:rsid w:val="00D546B1"/>
    <w:rsid w:val="00D548C7"/>
    <w:rsid w:val="00D54C55"/>
    <w:rsid w:val="00D54E0A"/>
    <w:rsid w:val="00D54F58"/>
    <w:rsid w:val="00D551C2"/>
    <w:rsid w:val="00D55582"/>
    <w:rsid w:val="00D555E4"/>
    <w:rsid w:val="00D5572F"/>
    <w:rsid w:val="00D55B9D"/>
    <w:rsid w:val="00D560E6"/>
    <w:rsid w:val="00D56239"/>
    <w:rsid w:val="00D56A97"/>
    <w:rsid w:val="00D57AFB"/>
    <w:rsid w:val="00D6065B"/>
    <w:rsid w:val="00D60C44"/>
    <w:rsid w:val="00D60E66"/>
    <w:rsid w:val="00D60E79"/>
    <w:rsid w:val="00D60FF6"/>
    <w:rsid w:val="00D613C8"/>
    <w:rsid w:val="00D61459"/>
    <w:rsid w:val="00D61723"/>
    <w:rsid w:val="00D61866"/>
    <w:rsid w:val="00D62045"/>
    <w:rsid w:val="00D62679"/>
    <w:rsid w:val="00D626BA"/>
    <w:rsid w:val="00D6294D"/>
    <w:rsid w:val="00D632A6"/>
    <w:rsid w:val="00D63F6F"/>
    <w:rsid w:val="00D670DF"/>
    <w:rsid w:val="00D6734F"/>
    <w:rsid w:val="00D6735D"/>
    <w:rsid w:val="00D7075E"/>
    <w:rsid w:val="00D70F9A"/>
    <w:rsid w:val="00D71328"/>
    <w:rsid w:val="00D71F9B"/>
    <w:rsid w:val="00D722CE"/>
    <w:rsid w:val="00D722E8"/>
    <w:rsid w:val="00D72703"/>
    <w:rsid w:val="00D7348A"/>
    <w:rsid w:val="00D73822"/>
    <w:rsid w:val="00D738C5"/>
    <w:rsid w:val="00D7434E"/>
    <w:rsid w:val="00D74487"/>
    <w:rsid w:val="00D7472C"/>
    <w:rsid w:val="00D74BA0"/>
    <w:rsid w:val="00D74D42"/>
    <w:rsid w:val="00D74DB6"/>
    <w:rsid w:val="00D75130"/>
    <w:rsid w:val="00D75C0F"/>
    <w:rsid w:val="00D76ED6"/>
    <w:rsid w:val="00D804A3"/>
    <w:rsid w:val="00D80E8C"/>
    <w:rsid w:val="00D81A27"/>
    <w:rsid w:val="00D820E8"/>
    <w:rsid w:val="00D82B22"/>
    <w:rsid w:val="00D82C4E"/>
    <w:rsid w:val="00D82D51"/>
    <w:rsid w:val="00D833D1"/>
    <w:rsid w:val="00D835F7"/>
    <w:rsid w:val="00D8385F"/>
    <w:rsid w:val="00D83A77"/>
    <w:rsid w:val="00D84103"/>
    <w:rsid w:val="00D849C3"/>
    <w:rsid w:val="00D84D20"/>
    <w:rsid w:val="00D856DF"/>
    <w:rsid w:val="00D86CDF"/>
    <w:rsid w:val="00D87506"/>
    <w:rsid w:val="00D8767C"/>
    <w:rsid w:val="00D90222"/>
    <w:rsid w:val="00D905FF"/>
    <w:rsid w:val="00D90C2F"/>
    <w:rsid w:val="00D90FC4"/>
    <w:rsid w:val="00D917A2"/>
    <w:rsid w:val="00D91A90"/>
    <w:rsid w:val="00D91ABD"/>
    <w:rsid w:val="00D92717"/>
    <w:rsid w:val="00D94219"/>
    <w:rsid w:val="00D94416"/>
    <w:rsid w:val="00D95048"/>
    <w:rsid w:val="00D958B6"/>
    <w:rsid w:val="00D95D5A"/>
    <w:rsid w:val="00D96976"/>
    <w:rsid w:val="00D979A2"/>
    <w:rsid w:val="00DA069F"/>
    <w:rsid w:val="00DA0E4C"/>
    <w:rsid w:val="00DA14E6"/>
    <w:rsid w:val="00DA19EC"/>
    <w:rsid w:val="00DA1C0A"/>
    <w:rsid w:val="00DA1DAC"/>
    <w:rsid w:val="00DA2207"/>
    <w:rsid w:val="00DA27E8"/>
    <w:rsid w:val="00DA2A5A"/>
    <w:rsid w:val="00DA3DCA"/>
    <w:rsid w:val="00DA3F5D"/>
    <w:rsid w:val="00DA4FDA"/>
    <w:rsid w:val="00DA5054"/>
    <w:rsid w:val="00DA5FBD"/>
    <w:rsid w:val="00DA6C37"/>
    <w:rsid w:val="00DA77B1"/>
    <w:rsid w:val="00DA7E33"/>
    <w:rsid w:val="00DB0C77"/>
    <w:rsid w:val="00DB0F2A"/>
    <w:rsid w:val="00DB158C"/>
    <w:rsid w:val="00DB20E0"/>
    <w:rsid w:val="00DB23B8"/>
    <w:rsid w:val="00DB2824"/>
    <w:rsid w:val="00DB28DC"/>
    <w:rsid w:val="00DB2AED"/>
    <w:rsid w:val="00DB49A4"/>
    <w:rsid w:val="00DB515C"/>
    <w:rsid w:val="00DB6155"/>
    <w:rsid w:val="00DB685E"/>
    <w:rsid w:val="00DB6A34"/>
    <w:rsid w:val="00DB6BDA"/>
    <w:rsid w:val="00DB7806"/>
    <w:rsid w:val="00DB7EDF"/>
    <w:rsid w:val="00DC06F8"/>
    <w:rsid w:val="00DC0F0C"/>
    <w:rsid w:val="00DC143A"/>
    <w:rsid w:val="00DC21EB"/>
    <w:rsid w:val="00DC2D76"/>
    <w:rsid w:val="00DC30F2"/>
    <w:rsid w:val="00DC335C"/>
    <w:rsid w:val="00DC3B4E"/>
    <w:rsid w:val="00DC3F68"/>
    <w:rsid w:val="00DC3F86"/>
    <w:rsid w:val="00DC4156"/>
    <w:rsid w:val="00DC471E"/>
    <w:rsid w:val="00DC4F4E"/>
    <w:rsid w:val="00DC549E"/>
    <w:rsid w:val="00DC55A7"/>
    <w:rsid w:val="00DD0ADB"/>
    <w:rsid w:val="00DD1142"/>
    <w:rsid w:val="00DD137C"/>
    <w:rsid w:val="00DD14CD"/>
    <w:rsid w:val="00DD168C"/>
    <w:rsid w:val="00DD20FE"/>
    <w:rsid w:val="00DD24B1"/>
    <w:rsid w:val="00DD2520"/>
    <w:rsid w:val="00DD31BA"/>
    <w:rsid w:val="00DD3942"/>
    <w:rsid w:val="00DD4902"/>
    <w:rsid w:val="00DD554D"/>
    <w:rsid w:val="00DD5A0E"/>
    <w:rsid w:val="00DD7539"/>
    <w:rsid w:val="00DD77F1"/>
    <w:rsid w:val="00DE04C1"/>
    <w:rsid w:val="00DE06AC"/>
    <w:rsid w:val="00DE092F"/>
    <w:rsid w:val="00DE0AC3"/>
    <w:rsid w:val="00DE0B34"/>
    <w:rsid w:val="00DE14CD"/>
    <w:rsid w:val="00DE27B2"/>
    <w:rsid w:val="00DE35AA"/>
    <w:rsid w:val="00DE4D86"/>
    <w:rsid w:val="00DE5080"/>
    <w:rsid w:val="00DE55AC"/>
    <w:rsid w:val="00DE5AC7"/>
    <w:rsid w:val="00DE5DF8"/>
    <w:rsid w:val="00DE5E3A"/>
    <w:rsid w:val="00DE6A58"/>
    <w:rsid w:val="00DE6B74"/>
    <w:rsid w:val="00DE7A05"/>
    <w:rsid w:val="00DF085A"/>
    <w:rsid w:val="00DF0D10"/>
    <w:rsid w:val="00DF12D3"/>
    <w:rsid w:val="00DF1CEE"/>
    <w:rsid w:val="00DF2ADF"/>
    <w:rsid w:val="00DF315B"/>
    <w:rsid w:val="00DF332A"/>
    <w:rsid w:val="00DF368F"/>
    <w:rsid w:val="00DF3A82"/>
    <w:rsid w:val="00DF44B5"/>
    <w:rsid w:val="00DF597A"/>
    <w:rsid w:val="00DF5ACF"/>
    <w:rsid w:val="00DF6651"/>
    <w:rsid w:val="00DF7233"/>
    <w:rsid w:val="00DF7816"/>
    <w:rsid w:val="00E002B8"/>
    <w:rsid w:val="00E00A4F"/>
    <w:rsid w:val="00E00F21"/>
    <w:rsid w:val="00E01C8A"/>
    <w:rsid w:val="00E03803"/>
    <w:rsid w:val="00E03C0D"/>
    <w:rsid w:val="00E04743"/>
    <w:rsid w:val="00E06153"/>
    <w:rsid w:val="00E06B57"/>
    <w:rsid w:val="00E074E4"/>
    <w:rsid w:val="00E078B5"/>
    <w:rsid w:val="00E10D46"/>
    <w:rsid w:val="00E114F7"/>
    <w:rsid w:val="00E116B7"/>
    <w:rsid w:val="00E117C6"/>
    <w:rsid w:val="00E11C5A"/>
    <w:rsid w:val="00E11E76"/>
    <w:rsid w:val="00E124A2"/>
    <w:rsid w:val="00E12AA8"/>
    <w:rsid w:val="00E12FD6"/>
    <w:rsid w:val="00E13130"/>
    <w:rsid w:val="00E131D8"/>
    <w:rsid w:val="00E13CA9"/>
    <w:rsid w:val="00E1424F"/>
    <w:rsid w:val="00E14E8B"/>
    <w:rsid w:val="00E16DDC"/>
    <w:rsid w:val="00E17C6C"/>
    <w:rsid w:val="00E201C4"/>
    <w:rsid w:val="00E21537"/>
    <w:rsid w:val="00E22E9B"/>
    <w:rsid w:val="00E23664"/>
    <w:rsid w:val="00E239E7"/>
    <w:rsid w:val="00E24959"/>
    <w:rsid w:val="00E25291"/>
    <w:rsid w:val="00E252AF"/>
    <w:rsid w:val="00E25A3B"/>
    <w:rsid w:val="00E265D4"/>
    <w:rsid w:val="00E2744E"/>
    <w:rsid w:val="00E27792"/>
    <w:rsid w:val="00E27EA0"/>
    <w:rsid w:val="00E31A7C"/>
    <w:rsid w:val="00E31A9A"/>
    <w:rsid w:val="00E31BB5"/>
    <w:rsid w:val="00E32A05"/>
    <w:rsid w:val="00E32A1A"/>
    <w:rsid w:val="00E32BA3"/>
    <w:rsid w:val="00E32D2B"/>
    <w:rsid w:val="00E33CB1"/>
    <w:rsid w:val="00E33EDE"/>
    <w:rsid w:val="00E3411C"/>
    <w:rsid w:val="00E34D21"/>
    <w:rsid w:val="00E358CA"/>
    <w:rsid w:val="00E35F82"/>
    <w:rsid w:val="00E36068"/>
    <w:rsid w:val="00E36184"/>
    <w:rsid w:val="00E362A8"/>
    <w:rsid w:val="00E371DD"/>
    <w:rsid w:val="00E37A92"/>
    <w:rsid w:val="00E37C84"/>
    <w:rsid w:val="00E41222"/>
    <w:rsid w:val="00E41248"/>
    <w:rsid w:val="00E42B39"/>
    <w:rsid w:val="00E4379B"/>
    <w:rsid w:val="00E43943"/>
    <w:rsid w:val="00E44D93"/>
    <w:rsid w:val="00E4529E"/>
    <w:rsid w:val="00E45BB1"/>
    <w:rsid w:val="00E4619B"/>
    <w:rsid w:val="00E464AE"/>
    <w:rsid w:val="00E46A52"/>
    <w:rsid w:val="00E46D38"/>
    <w:rsid w:val="00E46EDC"/>
    <w:rsid w:val="00E47778"/>
    <w:rsid w:val="00E477CE"/>
    <w:rsid w:val="00E47995"/>
    <w:rsid w:val="00E501C9"/>
    <w:rsid w:val="00E5098C"/>
    <w:rsid w:val="00E50AAA"/>
    <w:rsid w:val="00E51965"/>
    <w:rsid w:val="00E525E9"/>
    <w:rsid w:val="00E529D2"/>
    <w:rsid w:val="00E53311"/>
    <w:rsid w:val="00E53783"/>
    <w:rsid w:val="00E53D75"/>
    <w:rsid w:val="00E55484"/>
    <w:rsid w:val="00E55A97"/>
    <w:rsid w:val="00E56EC8"/>
    <w:rsid w:val="00E601FB"/>
    <w:rsid w:val="00E60548"/>
    <w:rsid w:val="00E6078C"/>
    <w:rsid w:val="00E6097F"/>
    <w:rsid w:val="00E61713"/>
    <w:rsid w:val="00E6193F"/>
    <w:rsid w:val="00E61B1B"/>
    <w:rsid w:val="00E61F91"/>
    <w:rsid w:val="00E62972"/>
    <w:rsid w:val="00E630FC"/>
    <w:rsid w:val="00E63683"/>
    <w:rsid w:val="00E637A2"/>
    <w:rsid w:val="00E63EF1"/>
    <w:rsid w:val="00E653DC"/>
    <w:rsid w:val="00E65F0E"/>
    <w:rsid w:val="00E661AA"/>
    <w:rsid w:val="00E668F4"/>
    <w:rsid w:val="00E66A13"/>
    <w:rsid w:val="00E6721D"/>
    <w:rsid w:val="00E702BB"/>
    <w:rsid w:val="00E7071F"/>
    <w:rsid w:val="00E70956"/>
    <w:rsid w:val="00E70CDE"/>
    <w:rsid w:val="00E710A5"/>
    <w:rsid w:val="00E71C85"/>
    <w:rsid w:val="00E733F4"/>
    <w:rsid w:val="00E73416"/>
    <w:rsid w:val="00E73603"/>
    <w:rsid w:val="00E74214"/>
    <w:rsid w:val="00E7508F"/>
    <w:rsid w:val="00E76692"/>
    <w:rsid w:val="00E77050"/>
    <w:rsid w:val="00E77667"/>
    <w:rsid w:val="00E77D06"/>
    <w:rsid w:val="00E81007"/>
    <w:rsid w:val="00E8104C"/>
    <w:rsid w:val="00E8125C"/>
    <w:rsid w:val="00E8209B"/>
    <w:rsid w:val="00E82296"/>
    <w:rsid w:val="00E82C5B"/>
    <w:rsid w:val="00E83392"/>
    <w:rsid w:val="00E83D05"/>
    <w:rsid w:val="00E83D7E"/>
    <w:rsid w:val="00E8405D"/>
    <w:rsid w:val="00E85347"/>
    <w:rsid w:val="00E857C8"/>
    <w:rsid w:val="00E85E67"/>
    <w:rsid w:val="00E86467"/>
    <w:rsid w:val="00E866C3"/>
    <w:rsid w:val="00E86957"/>
    <w:rsid w:val="00E86C25"/>
    <w:rsid w:val="00E86D71"/>
    <w:rsid w:val="00E873EA"/>
    <w:rsid w:val="00E87678"/>
    <w:rsid w:val="00E87732"/>
    <w:rsid w:val="00E901FE"/>
    <w:rsid w:val="00E90E1E"/>
    <w:rsid w:val="00E92474"/>
    <w:rsid w:val="00E9279B"/>
    <w:rsid w:val="00E93091"/>
    <w:rsid w:val="00E933B0"/>
    <w:rsid w:val="00E9371F"/>
    <w:rsid w:val="00E94247"/>
    <w:rsid w:val="00E947E3"/>
    <w:rsid w:val="00E96D4A"/>
    <w:rsid w:val="00E96EB8"/>
    <w:rsid w:val="00E976C0"/>
    <w:rsid w:val="00E97940"/>
    <w:rsid w:val="00E97978"/>
    <w:rsid w:val="00EA0557"/>
    <w:rsid w:val="00EA08BE"/>
    <w:rsid w:val="00EA0DCF"/>
    <w:rsid w:val="00EA1CBC"/>
    <w:rsid w:val="00EA1D82"/>
    <w:rsid w:val="00EA21B2"/>
    <w:rsid w:val="00EA2C32"/>
    <w:rsid w:val="00EA3816"/>
    <w:rsid w:val="00EA5BE3"/>
    <w:rsid w:val="00EA7862"/>
    <w:rsid w:val="00EB0976"/>
    <w:rsid w:val="00EB0D67"/>
    <w:rsid w:val="00EB1D0E"/>
    <w:rsid w:val="00EB3B7C"/>
    <w:rsid w:val="00EB425B"/>
    <w:rsid w:val="00EB434A"/>
    <w:rsid w:val="00EB62DB"/>
    <w:rsid w:val="00EB72CE"/>
    <w:rsid w:val="00EB7621"/>
    <w:rsid w:val="00EC110D"/>
    <w:rsid w:val="00EC1175"/>
    <w:rsid w:val="00EC1829"/>
    <w:rsid w:val="00EC1D69"/>
    <w:rsid w:val="00EC217A"/>
    <w:rsid w:val="00EC22AF"/>
    <w:rsid w:val="00EC23B3"/>
    <w:rsid w:val="00EC2652"/>
    <w:rsid w:val="00EC26F0"/>
    <w:rsid w:val="00EC2952"/>
    <w:rsid w:val="00EC2ECF"/>
    <w:rsid w:val="00EC420C"/>
    <w:rsid w:val="00EC4627"/>
    <w:rsid w:val="00EC475B"/>
    <w:rsid w:val="00EC4E7E"/>
    <w:rsid w:val="00EC6D02"/>
    <w:rsid w:val="00EC792F"/>
    <w:rsid w:val="00ED0CB6"/>
    <w:rsid w:val="00ED1096"/>
    <w:rsid w:val="00ED114D"/>
    <w:rsid w:val="00ED1786"/>
    <w:rsid w:val="00ED1792"/>
    <w:rsid w:val="00ED1820"/>
    <w:rsid w:val="00ED1F29"/>
    <w:rsid w:val="00ED37CB"/>
    <w:rsid w:val="00ED4AAB"/>
    <w:rsid w:val="00ED4EFE"/>
    <w:rsid w:val="00ED52B2"/>
    <w:rsid w:val="00ED53B4"/>
    <w:rsid w:val="00ED645B"/>
    <w:rsid w:val="00ED698D"/>
    <w:rsid w:val="00ED78CD"/>
    <w:rsid w:val="00EE00AB"/>
    <w:rsid w:val="00EE052A"/>
    <w:rsid w:val="00EE088C"/>
    <w:rsid w:val="00EE0F1C"/>
    <w:rsid w:val="00EE1BA7"/>
    <w:rsid w:val="00EE219C"/>
    <w:rsid w:val="00EE3198"/>
    <w:rsid w:val="00EE3219"/>
    <w:rsid w:val="00EE3422"/>
    <w:rsid w:val="00EE3E87"/>
    <w:rsid w:val="00EE47DE"/>
    <w:rsid w:val="00EE5BF6"/>
    <w:rsid w:val="00EE607E"/>
    <w:rsid w:val="00EE693D"/>
    <w:rsid w:val="00EE6ADA"/>
    <w:rsid w:val="00EE7059"/>
    <w:rsid w:val="00EE76C2"/>
    <w:rsid w:val="00EE772B"/>
    <w:rsid w:val="00EE7CB9"/>
    <w:rsid w:val="00EE7EC9"/>
    <w:rsid w:val="00EF1594"/>
    <w:rsid w:val="00EF2E97"/>
    <w:rsid w:val="00EF36B1"/>
    <w:rsid w:val="00EF3D0F"/>
    <w:rsid w:val="00EF4919"/>
    <w:rsid w:val="00EF4BD8"/>
    <w:rsid w:val="00EF4C29"/>
    <w:rsid w:val="00EF5D3A"/>
    <w:rsid w:val="00EF6105"/>
    <w:rsid w:val="00EF65AD"/>
    <w:rsid w:val="00EF6600"/>
    <w:rsid w:val="00EF7085"/>
    <w:rsid w:val="00EF7798"/>
    <w:rsid w:val="00F00ADC"/>
    <w:rsid w:val="00F00F8C"/>
    <w:rsid w:val="00F010CA"/>
    <w:rsid w:val="00F017DE"/>
    <w:rsid w:val="00F0192C"/>
    <w:rsid w:val="00F01AF8"/>
    <w:rsid w:val="00F01F32"/>
    <w:rsid w:val="00F02225"/>
    <w:rsid w:val="00F02886"/>
    <w:rsid w:val="00F029AD"/>
    <w:rsid w:val="00F02DA2"/>
    <w:rsid w:val="00F0359E"/>
    <w:rsid w:val="00F041AE"/>
    <w:rsid w:val="00F0459F"/>
    <w:rsid w:val="00F047F2"/>
    <w:rsid w:val="00F04806"/>
    <w:rsid w:val="00F04E74"/>
    <w:rsid w:val="00F05E53"/>
    <w:rsid w:val="00F06B90"/>
    <w:rsid w:val="00F070FF"/>
    <w:rsid w:val="00F07654"/>
    <w:rsid w:val="00F10483"/>
    <w:rsid w:val="00F10817"/>
    <w:rsid w:val="00F10970"/>
    <w:rsid w:val="00F10F73"/>
    <w:rsid w:val="00F112E1"/>
    <w:rsid w:val="00F115B2"/>
    <w:rsid w:val="00F119B0"/>
    <w:rsid w:val="00F11CA1"/>
    <w:rsid w:val="00F12020"/>
    <w:rsid w:val="00F123EC"/>
    <w:rsid w:val="00F1276D"/>
    <w:rsid w:val="00F12C1E"/>
    <w:rsid w:val="00F12CE8"/>
    <w:rsid w:val="00F12FF7"/>
    <w:rsid w:val="00F13E6D"/>
    <w:rsid w:val="00F1442A"/>
    <w:rsid w:val="00F14462"/>
    <w:rsid w:val="00F147E9"/>
    <w:rsid w:val="00F14F06"/>
    <w:rsid w:val="00F1664B"/>
    <w:rsid w:val="00F16CE7"/>
    <w:rsid w:val="00F17317"/>
    <w:rsid w:val="00F17849"/>
    <w:rsid w:val="00F207A5"/>
    <w:rsid w:val="00F20818"/>
    <w:rsid w:val="00F21914"/>
    <w:rsid w:val="00F21E68"/>
    <w:rsid w:val="00F220F1"/>
    <w:rsid w:val="00F227AC"/>
    <w:rsid w:val="00F22B55"/>
    <w:rsid w:val="00F2346B"/>
    <w:rsid w:val="00F245A5"/>
    <w:rsid w:val="00F25F61"/>
    <w:rsid w:val="00F266BA"/>
    <w:rsid w:val="00F26BAF"/>
    <w:rsid w:val="00F271D4"/>
    <w:rsid w:val="00F307A3"/>
    <w:rsid w:val="00F308A6"/>
    <w:rsid w:val="00F3115A"/>
    <w:rsid w:val="00F31483"/>
    <w:rsid w:val="00F314B7"/>
    <w:rsid w:val="00F316EF"/>
    <w:rsid w:val="00F31D57"/>
    <w:rsid w:val="00F31E4D"/>
    <w:rsid w:val="00F31E6E"/>
    <w:rsid w:val="00F31E7F"/>
    <w:rsid w:val="00F34455"/>
    <w:rsid w:val="00F34586"/>
    <w:rsid w:val="00F3491A"/>
    <w:rsid w:val="00F34D18"/>
    <w:rsid w:val="00F34D7E"/>
    <w:rsid w:val="00F36537"/>
    <w:rsid w:val="00F368CE"/>
    <w:rsid w:val="00F36AD4"/>
    <w:rsid w:val="00F400C9"/>
    <w:rsid w:val="00F42B28"/>
    <w:rsid w:val="00F444CA"/>
    <w:rsid w:val="00F44702"/>
    <w:rsid w:val="00F44723"/>
    <w:rsid w:val="00F4495E"/>
    <w:rsid w:val="00F454EE"/>
    <w:rsid w:val="00F45E35"/>
    <w:rsid w:val="00F474C9"/>
    <w:rsid w:val="00F47884"/>
    <w:rsid w:val="00F508E0"/>
    <w:rsid w:val="00F50EDF"/>
    <w:rsid w:val="00F516C6"/>
    <w:rsid w:val="00F523A5"/>
    <w:rsid w:val="00F5284E"/>
    <w:rsid w:val="00F52E00"/>
    <w:rsid w:val="00F53DA1"/>
    <w:rsid w:val="00F5416F"/>
    <w:rsid w:val="00F5422B"/>
    <w:rsid w:val="00F54F5C"/>
    <w:rsid w:val="00F554F8"/>
    <w:rsid w:val="00F56476"/>
    <w:rsid w:val="00F56686"/>
    <w:rsid w:val="00F56A8B"/>
    <w:rsid w:val="00F56D4F"/>
    <w:rsid w:val="00F5793A"/>
    <w:rsid w:val="00F609B2"/>
    <w:rsid w:val="00F60FBD"/>
    <w:rsid w:val="00F615ED"/>
    <w:rsid w:val="00F62816"/>
    <w:rsid w:val="00F628EC"/>
    <w:rsid w:val="00F62D63"/>
    <w:rsid w:val="00F658BA"/>
    <w:rsid w:val="00F6607A"/>
    <w:rsid w:val="00F66AAE"/>
    <w:rsid w:val="00F67011"/>
    <w:rsid w:val="00F67391"/>
    <w:rsid w:val="00F70019"/>
    <w:rsid w:val="00F7075A"/>
    <w:rsid w:val="00F727E1"/>
    <w:rsid w:val="00F72873"/>
    <w:rsid w:val="00F72933"/>
    <w:rsid w:val="00F7341B"/>
    <w:rsid w:val="00F73A66"/>
    <w:rsid w:val="00F73BBC"/>
    <w:rsid w:val="00F74122"/>
    <w:rsid w:val="00F7559D"/>
    <w:rsid w:val="00F75799"/>
    <w:rsid w:val="00F7603A"/>
    <w:rsid w:val="00F76B05"/>
    <w:rsid w:val="00F76F8C"/>
    <w:rsid w:val="00F77A10"/>
    <w:rsid w:val="00F80002"/>
    <w:rsid w:val="00F80016"/>
    <w:rsid w:val="00F80276"/>
    <w:rsid w:val="00F80787"/>
    <w:rsid w:val="00F80B71"/>
    <w:rsid w:val="00F81CFC"/>
    <w:rsid w:val="00F81D54"/>
    <w:rsid w:val="00F81FF5"/>
    <w:rsid w:val="00F82840"/>
    <w:rsid w:val="00F82874"/>
    <w:rsid w:val="00F82E43"/>
    <w:rsid w:val="00F82F94"/>
    <w:rsid w:val="00F82FF4"/>
    <w:rsid w:val="00F8337C"/>
    <w:rsid w:val="00F842A0"/>
    <w:rsid w:val="00F84738"/>
    <w:rsid w:val="00F848C9"/>
    <w:rsid w:val="00F84D05"/>
    <w:rsid w:val="00F86E8B"/>
    <w:rsid w:val="00F87BF5"/>
    <w:rsid w:val="00F903AE"/>
    <w:rsid w:val="00F905D8"/>
    <w:rsid w:val="00F90F9D"/>
    <w:rsid w:val="00F92753"/>
    <w:rsid w:val="00F92834"/>
    <w:rsid w:val="00F92E6E"/>
    <w:rsid w:val="00F93286"/>
    <w:rsid w:val="00F93723"/>
    <w:rsid w:val="00F947DA"/>
    <w:rsid w:val="00F95377"/>
    <w:rsid w:val="00F96713"/>
    <w:rsid w:val="00F96D4F"/>
    <w:rsid w:val="00F97530"/>
    <w:rsid w:val="00FA0F5F"/>
    <w:rsid w:val="00FA21A6"/>
    <w:rsid w:val="00FA2CAF"/>
    <w:rsid w:val="00FA2CE8"/>
    <w:rsid w:val="00FA2D1F"/>
    <w:rsid w:val="00FA3241"/>
    <w:rsid w:val="00FA3340"/>
    <w:rsid w:val="00FA3666"/>
    <w:rsid w:val="00FA3991"/>
    <w:rsid w:val="00FA3C42"/>
    <w:rsid w:val="00FA4057"/>
    <w:rsid w:val="00FA424B"/>
    <w:rsid w:val="00FA43D1"/>
    <w:rsid w:val="00FA4F6F"/>
    <w:rsid w:val="00FA5761"/>
    <w:rsid w:val="00FA5AA7"/>
    <w:rsid w:val="00FA7450"/>
    <w:rsid w:val="00FA753B"/>
    <w:rsid w:val="00FA7766"/>
    <w:rsid w:val="00FA7C0E"/>
    <w:rsid w:val="00FA7FB4"/>
    <w:rsid w:val="00FB0157"/>
    <w:rsid w:val="00FB0232"/>
    <w:rsid w:val="00FB0732"/>
    <w:rsid w:val="00FB1689"/>
    <w:rsid w:val="00FB1776"/>
    <w:rsid w:val="00FB1AD2"/>
    <w:rsid w:val="00FB2049"/>
    <w:rsid w:val="00FB2329"/>
    <w:rsid w:val="00FB23C0"/>
    <w:rsid w:val="00FB3109"/>
    <w:rsid w:val="00FB430B"/>
    <w:rsid w:val="00FB4B08"/>
    <w:rsid w:val="00FB580C"/>
    <w:rsid w:val="00FB634A"/>
    <w:rsid w:val="00FB6D60"/>
    <w:rsid w:val="00FB6E65"/>
    <w:rsid w:val="00FB6F58"/>
    <w:rsid w:val="00FB70EA"/>
    <w:rsid w:val="00FB716F"/>
    <w:rsid w:val="00FB7C40"/>
    <w:rsid w:val="00FC1000"/>
    <w:rsid w:val="00FC1F70"/>
    <w:rsid w:val="00FC3787"/>
    <w:rsid w:val="00FC385A"/>
    <w:rsid w:val="00FC3AA9"/>
    <w:rsid w:val="00FC4634"/>
    <w:rsid w:val="00FC5A8A"/>
    <w:rsid w:val="00FC5C5B"/>
    <w:rsid w:val="00FC5FDC"/>
    <w:rsid w:val="00FC6021"/>
    <w:rsid w:val="00FC7E8B"/>
    <w:rsid w:val="00FD0474"/>
    <w:rsid w:val="00FD0A2B"/>
    <w:rsid w:val="00FD12FA"/>
    <w:rsid w:val="00FD2AB6"/>
    <w:rsid w:val="00FD2DD4"/>
    <w:rsid w:val="00FD305C"/>
    <w:rsid w:val="00FD541B"/>
    <w:rsid w:val="00FD5500"/>
    <w:rsid w:val="00FD5787"/>
    <w:rsid w:val="00FD7282"/>
    <w:rsid w:val="00FD7C39"/>
    <w:rsid w:val="00FD7ECB"/>
    <w:rsid w:val="00FE07DE"/>
    <w:rsid w:val="00FE0ED8"/>
    <w:rsid w:val="00FE1140"/>
    <w:rsid w:val="00FE190A"/>
    <w:rsid w:val="00FE1BCE"/>
    <w:rsid w:val="00FE3099"/>
    <w:rsid w:val="00FE3476"/>
    <w:rsid w:val="00FE3A2A"/>
    <w:rsid w:val="00FE3CF6"/>
    <w:rsid w:val="00FE4108"/>
    <w:rsid w:val="00FE44A1"/>
    <w:rsid w:val="00FE4CDB"/>
    <w:rsid w:val="00FE51DB"/>
    <w:rsid w:val="00FE5381"/>
    <w:rsid w:val="00FE6395"/>
    <w:rsid w:val="00FE65B9"/>
    <w:rsid w:val="00FE68C7"/>
    <w:rsid w:val="00FF0AC5"/>
    <w:rsid w:val="00FF0EC9"/>
    <w:rsid w:val="00FF1799"/>
    <w:rsid w:val="00FF31EC"/>
    <w:rsid w:val="00FF33F1"/>
    <w:rsid w:val="00FF3FBB"/>
    <w:rsid w:val="00FF4AB7"/>
    <w:rsid w:val="00FF4C8C"/>
    <w:rsid w:val="00FF57D5"/>
    <w:rsid w:val="00FF5A22"/>
    <w:rsid w:val="00FF63BE"/>
    <w:rsid w:val="00FF6BB4"/>
    <w:rsid w:val="00FF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AA2ECC"/>
  <w15:docId w15:val="{ABB07248-8FC4-409F-BA8C-DCE52C77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0-En cours"/>
    <w:next w:val="0-PuceEncours"/>
    <w:qFormat/>
    <w:rsid w:val="008A59E5"/>
    <w:pPr>
      <w:spacing w:before="60" w:after="60" w:line="252" w:lineRule="auto"/>
      <w:jc w:val="both"/>
    </w:pPr>
    <w:rPr>
      <w:rFonts w:ascii="Arial" w:eastAsia="Times New Roman" w:hAnsi="Arial" w:cs="Calibri"/>
      <w:sz w:val="20"/>
    </w:rPr>
  </w:style>
  <w:style w:type="paragraph" w:styleId="Titre1">
    <w:name w:val="heading 1"/>
    <w:aliases w:val="4-Titre 1"/>
    <w:basedOn w:val="Normal"/>
    <w:next w:val="Normal"/>
    <w:link w:val="Titre1Car"/>
    <w:uiPriority w:val="99"/>
    <w:qFormat/>
    <w:rsid w:val="00D372A2"/>
    <w:pPr>
      <w:keepNext/>
      <w:keepLines/>
      <w:numPr>
        <w:numId w:val="1"/>
      </w:numPr>
      <w:shd w:val="solid" w:color="FFFFFF" w:fill="auto"/>
      <w:spacing w:line="276" w:lineRule="auto"/>
      <w:ind w:left="357" w:hanging="357"/>
      <w:jc w:val="left"/>
      <w:outlineLvl w:val="0"/>
    </w:pPr>
    <w:rPr>
      <w:b/>
      <w:bCs/>
      <w:smallCaps/>
      <w:color w:val="404040" w:themeColor="background1" w:themeTint="BF"/>
      <w:sz w:val="24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9"/>
    <w:rsid w:val="00160EE0"/>
    <w:pPr>
      <w:keepNext/>
      <w:keepLines/>
      <w:numPr>
        <w:ilvl w:val="1"/>
        <w:numId w:val="1"/>
      </w:numPr>
      <w:spacing w:before="200" w:after="240" w:line="276" w:lineRule="auto"/>
      <w:jc w:val="left"/>
      <w:outlineLvl w:val="1"/>
    </w:pPr>
    <w:rPr>
      <w:b/>
      <w:bCs/>
      <w:color w:val="605F61"/>
      <w:sz w:val="26"/>
      <w:szCs w:val="26"/>
      <w:lang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B364F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3C345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1C7E2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3C345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4-Titre 1 Car"/>
    <w:basedOn w:val="Policepardfaut"/>
    <w:link w:val="Titre1"/>
    <w:uiPriority w:val="99"/>
    <w:rsid w:val="00D372A2"/>
    <w:rPr>
      <w:rFonts w:ascii="Arial" w:eastAsia="Times New Roman" w:hAnsi="Arial" w:cs="Calibri"/>
      <w:b/>
      <w:bCs/>
      <w:smallCaps/>
      <w:color w:val="404040" w:themeColor="background1" w:themeTint="BF"/>
      <w:sz w:val="24"/>
      <w:szCs w:val="28"/>
      <w:shd w:val="solid" w:color="FFFFFF" w:fill="auto"/>
      <w:lang w:eastAsia="en-US"/>
    </w:rPr>
  </w:style>
  <w:style w:type="character" w:customStyle="1" w:styleId="Titre2Car">
    <w:name w:val="Titre 2 Car"/>
    <w:basedOn w:val="Policepardfaut"/>
    <w:link w:val="Titre2"/>
    <w:uiPriority w:val="99"/>
    <w:rsid w:val="00160EE0"/>
    <w:rPr>
      <w:rFonts w:ascii="Arial" w:eastAsia="Times New Roman" w:hAnsi="Arial" w:cs="Calibri"/>
      <w:b/>
      <w:bCs/>
      <w:color w:val="605F61"/>
      <w:sz w:val="26"/>
      <w:szCs w:val="26"/>
      <w:lang w:eastAsia="en-US"/>
    </w:rPr>
  </w:style>
  <w:style w:type="paragraph" w:styleId="En-tte">
    <w:name w:val="header"/>
    <w:basedOn w:val="Normal"/>
    <w:link w:val="En-tteCar"/>
    <w:uiPriority w:val="99"/>
    <w:rsid w:val="00A813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8138E"/>
  </w:style>
  <w:style w:type="paragraph" w:styleId="Pieddepage">
    <w:name w:val="footer"/>
    <w:basedOn w:val="Normal"/>
    <w:link w:val="PieddepageCar"/>
    <w:uiPriority w:val="99"/>
    <w:rsid w:val="00A813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8138E"/>
  </w:style>
  <w:style w:type="paragraph" w:styleId="Textedebulles">
    <w:name w:val="Balloon Text"/>
    <w:basedOn w:val="Normal"/>
    <w:link w:val="TextedebullesCar"/>
    <w:uiPriority w:val="99"/>
    <w:semiHidden/>
    <w:rsid w:val="00A8138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138E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C24258"/>
    <w:pPr>
      <w:spacing w:before="40" w:after="40"/>
    </w:pPr>
    <w:rPr>
      <w:rFonts w:eastAsia="Times New Roman" w:cs="Calibri"/>
      <w:sz w:val="20"/>
      <w:szCs w:val="20"/>
    </w:rPr>
  </w:style>
  <w:style w:type="paragraph" w:styleId="Paragraphedeliste">
    <w:name w:val="List Paragraph"/>
    <w:basedOn w:val="Normal"/>
    <w:link w:val="ParagraphedelisteCar"/>
    <w:uiPriority w:val="34"/>
    <w:rsid w:val="00020D3B"/>
    <w:pPr>
      <w:ind w:left="720"/>
      <w:contextualSpacing/>
    </w:pPr>
  </w:style>
  <w:style w:type="table" w:styleId="Grilledutableau">
    <w:name w:val="Table Grid"/>
    <w:basedOn w:val="TableauNormal"/>
    <w:uiPriority w:val="59"/>
    <w:rsid w:val="00020D3B"/>
    <w:rPr>
      <w:rFonts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reTableau">
    <w:name w:val="TitreTableau"/>
    <w:basedOn w:val="Normal"/>
    <w:next w:val="Normal"/>
    <w:autoRedefine/>
    <w:uiPriority w:val="99"/>
    <w:rsid w:val="00DC4F4E"/>
    <w:pPr>
      <w:tabs>
        <w:tab w:val="left" w:pos="348"/>
        <w:tab w:val="right" w:pos="10490"/>
      </w:tabs>
      <w:spacing w:before="0"/>
      <w:jc w:val="center"/>
    </w:pPr>
    <w:rPr>
      <w:rFonts w:ascii="Century Gothic" w:hAnsi="Century Gothic" w:cs="Century Gothic"/>
      <w:b/>
      <w:bCs/>
      <w:sz w:val="14"/>
      <w:szCs w:val="14"/>
    </w:rPr>
  </w:style>
  <w:style w:type="character" w:styleId="Lienhypertexte">
    <w:name w:val="Hyperlink"/>
    <w:basedOn w:val="Policepardfaut"/>
    <w:uiPriority w:val="99"/>
    <w:rsid w:val="00DC4F4E"/>
    <w:rPr>
      <w:color w:val="0000FF"/>
      <w:u w:val="single"/>
    </w:rPr>
  </w:style>
  <w:style w:type="paragraph" w:customStyle="1" w:styleId="Legende">
    <w:name w:val="Legende"/>
    <w:basedOn w:val="Normal"/>
    <w:next w:val="Normal"/>
    <w:autoRedefine/>
    <w:uiPriority w:val="99"/>
    <w:rsid w:val="004E7D04"/>
    <w:pPr>
      <w:tabs>
        <w:tab w:val="left" w:pos="348"/>
        <w:tab w:val="left" w:pos="2520"/>
        <w:tab w:val="right" w:pos="10490"/>
      </w:tabs>
      <w:spacing w:before="0"/>
      <w:jc w:val="center"/>
    </w:pPr>
    <w:rPr>
      <w:rFonts w:ascii="Century Gothic" w:hAnsi="Century Gothic" w:cs="Century Gothic"/>
      <w:sz w:val="16"/>
      <w:szCs w:val="16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D26494"/>
    <w:pPr>
      <w:spacing w:before="0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D26494"/>
    <w:rPr>
      <w:rFonts w:ascii="Tahoma" w:eastAsia="Times New Roman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92799"/>
    <w:rPr>
      <w:rFonts w:eastAsia="Times New Roman" w:cs="Calibri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364F6"/>
    <w:rPr>
      <w:rFonts w:asciiTheme="majorHAnsi" w:eastAsiaTheme="majorEastAsia" w:hAnsiTheme="majorHAnsi" w:cstheme="majorBidi"/>
      <w:b/>
      <w:bCs/>
      <w:color w:val="F3C345" w:themeColor="accent1"/>
      <w:sz w:val="18"/>
    </w:rPr>
  </w:style>
  <w:style w:type="paragraph" w:styleId="TM1">
    <w:name w:val="toc 1"/>
    <w:basedOn w:val="Normal"/>
    <w:next w:val="Normal"/>
    <w:autoRedefine/>
    <w:uiPriority w:val="39"/>
    <w:unhideWhenUsed/>
    <w:rsid w:val="00B52508"/>
    <w:pPr>
      <w:pBdr>
        <w:bottom w:val="single" w:sz="4" w:space="1" w:color="F3C345" w:themeColor="accent1"/>
      </w:pBdr>
      <w:tabs>
        <w:tab w:val="left" w:pos="332"/>
        <w:tab w:val="right" w:pos="10206"/>
      </w:tabs>
      <w:spacing w:before="240" w:after="120" w:line="276" w:lineRule="auto"/>
    </w:pPr>
    <w:rPr>
      <w:rFonts w:eastAsiaTheme="minorHAnsi" w:cs="Arial"/>
      <w:b/>
      <w:bCs/>
      <w:caps/>
      <w:noProof/>
      <w:color w:val="605C5B" w:themeColor="text1"/>
      <w:sz w:val="24"/>
      <w:szCs w:val="28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0535E1"/>
    <w:pPr>
      <w:tabs>
        <w:tab w:val="left" w:pos="502"/>
        <w:tab w:val="left" w:pos="10065"/>
      </w:tabs>
      <w:spacing w:before="40" w:after="40" w:line="276" w:lineRule="auto"/>
    </w:pPr>
    <w:rPr>
      <w:rFonts w:eastAsiaTheme="minorHAnsi" w:cstheme="minorBidi"/>
      <w:b/>
      <w:bCs/>
      <w:smallCaps/>
      <w:color w:val="605C5B" w:themeColor="text1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rsid w:val="00160EE0"/>
    <w:pPr>
      <w:numPr>
        <w:numId w:val="0"/>
      </w:numPr>
      <w:spacing w:before="240" w:after="480"/>
      <w:jc w:val="center"/>
      <w:outlineLvl w:val="9"/>
    </w:pPr>
    <w:rPr>
      <w:rFonts w:eastAsiaTheme="minorHAnsi" w:cstheme="minorBidi"/>
      <w:caps/>
      <w:smallCaps w:val="0"/>
      <w:sz w:val="32"/>
      <w:szCs w:val="32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652A91"/>
    <w:rPr>
      <w:rFonts w:ascii="Arial" w:eastAsia="Times New Roman" w:hAnsi="Arial" w:cs="Calibri"/>
      <w:sz w:val="18"/>
    </w:rPr>
  </w:style>
  <w:style w:type="character" w:styleId="Accentuationlgre">
    <w:name w:val="Subtle Emphasis"/>
    <w:uiPriority w:val="19"/>
    <w:rsid w:val="00652A91"/>
    <w:rPr>
      <w:i/>
      <w:iCs/>
      <w:color w:val="B0ADAC"/>
    </w:rPr>
  </w:style>
  <w:style w:type="character" w:customStyle="1" w:styleId="Titre4Car">
    <w:name w:val="Titre 4 Car"/>
    <w:basedOn w:val="Policepardfaut"/>
    <w:link w:val="Titre4"/>
    <w:uiPriority w:val="9"/>
    <w:rsid w:val="001C7E26"/>
    <w:rPr>
      <w:rFonts w:asciiTheme="majorHAnsi" w:eastAsiaTheme="majorEastAsia" w:hAnsiTheme="majorHAnsi" w:cstheme="majorBidi"/>
      <w:b/>
      <w:bCs/>
      <w:i/>
      <w:iCs/>
      <w:color w:val="F3C345" w:themeColor="accent1"/>
      <w:sz w:val="18"/>
    </w:rPr>
  </w:style>
  <w:style w:type="character" w:styleId="lev">
    <w:name w:val="Strong"/>
    <w:basedOn w:val="Policepardfaut"/>
    <w:uiPriority w:val="22"/>
    <w:qFormat/>
    <w:rsid w:val="001C7E26"/>
    <w:rPr>
      <w:b/>
      <w:bCs/>
    </w:rPr>
  </w:style>
  <w:style w:type="paragraph" w:styleId="Titre">
    <w:name w:val="Title"/>
    <w:basedOn w:val="Normal"/>
    <w:next w:val="Normal"/>
    <w:link w:val="TitreCar"/>
    <w:uiPriority w:val="10"/>
    <w:rsid w:val="00A60621"/>
    <w:pPr>
      <w:spacing w:before="0" w:after="300" w:line="276" w:lineRule="auto"/>
      <w:contextualSpacing/>
    </w:pPr>
    <w:rPr>
      <w:rFonts w:eastAsiaTheme="majorEastAsia" w:cstheme="majorBidi"/>
      <w:color w:val="A09E9E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A60621"/>
    <w:rPr>
      <w:rFonts w:ascii="Arial" w:eastAsiaTheme="majorEastAsia" w:hAnsi="Arial" w:cstheme="majorBidi"/>
      <w:color w:val="A09E9E" w:themeColor="text2" w:themeShade="BF"/>
      <w:spacing w:val="5"/>
      <w:kern w:val="28"/>
      <w:sz w:val="52"/>
      <w:szCs w:val="52"/>
      <w:lang w:eastAsia="en-US"/>
    </w:rPr>
  </w:style>
  <w:style w:type="paragraph" w:styleId="Retraitcorpsdetexte">
    <w:name w:val="Body Text Indent"/>
    <w:basedOn w:val="Normal"/>
    <w:link w:val="RetraitcorpsdetexteCar"/>
    <w:rsid w:val="00CE6A46"/>
    <w:pPr>
      <w:spacing w:before="0"/>
      <w:ind w:left="284"/>
    </w:pPr>
    <w:rPr>
      <w:rFonts w:ascii="Times New Roman" w:hAnsi="Times New Roman" w:cs="Times New Roman"/>
      <w:b/>
      <w:sz w:val="28"/>
      <w:szCs w:val="20"/>
      <w:u w:val="single"/>
    </w:rPr>
  </w:style>
  <w:style w:type="character" w:customStyle="1" w:styleId="RetraitcorpsdetexteCar">
    <w:name w:val="Retrait corps de texte Car"/>
    <w:basedOn w:val="Policepardfaut"/>
    <w:link w:val="Retraitcorpsdetexte"/>
    <w:rsid w:val="00CE6A46"/>
    <w:rPr>
      <w:rFonts w:ascii="Times New Roman" w:eastAsia="Times New Roman" w:hAnsi="Times New Roman"/>
      <w:b/>
      <w:sz w:val="28"/>
      <w:szCs w:val="20"/>
      <w:u w:val="single"/>
    </w:rPr>
  </w:style>
  <w:style w:type="paragraph" w:styleId="Textebrut">
    <w:name w:val="Plain Text"/>
    <w:basedOn w:val="Normal"/>
    <w:link w:val="TextebrutCar"/>
    <w:uiPriority w:val="99"/>
    <w:unhideWhenUsed/>
    <w:rsid w:val="009F704C"/>
    <w:pPr>
      <w:spacing w:before="0"/>
      <w:jc w:val="left"/>
    </w:pPr>
    <w:rPr>
      <w:rFonts w:ascii="Calibri" w:eastAsiaTheme="minorHAnsi" w:hAnsi="Calibri" w:cs="Times New Roman"/>
      <w:sz w:val="22"/>
      <w:lang w:eastAsia="en-US"/>
    </w:rPr>
  </w:style>
  <w:style w:type="character" w:customStyle="1" w:styleId="TextebrutCar">
    <w:name w:val="Texte brut Car"/>
    <w:basedOn w:val="Policepardfaut"/>
    <w:link w:val="Textebrut"/>
    <w:uiPriority w:val="99"/>
    <w:rsid w:val="009F704C"/>
    <w:rPr>
      <w:rFonts w:eastAsiaTheme="minorHAnsi"/>
      <w:lang w:eastAsia="en-US"/>
    </w:rPr>
  </w:style>
  <w:style w:type="paragraph" w:customStyle="1" w:styleId="Default">
    <w:name w:val="Default"/>
    <w:rsid w:val="0023782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065B"/>
    <w:pPr>
      <w:spacing w:before="100" w:beforeAutospacing="1" w:after="100" w:afterAutospacing="1"/>
      <w:jc w:val="left"/>
    </w:pPr>
    <w:rPr>
      <w:rFonts w:ascii="Times New Roman" w:eastAsiaTheme="minorHAnsi" w:hAnsi="Times New Roman" w:cs="Times New Roman"/>
      <w:sz w:val="24"/>
      <w:szCs w:val="24"/>
    </w:rPr>
  </w:style>
  <w:style w:type="character" w:styleId="Accentuation">
    <w:name w:val="Emphasis"/>
    <w:basedOn w:val="Policepardfaut"/>
    <w:uiPriority w:val="20"/>
    <w:rsid w:val="00231405"/>
    <w:rPr>
      <w:i/>
      <w:iCs/>
    </w:rPr>
  </w:style>
  <w:style w:type="character" w:styleId="Marquedecommentaire">
    <w:name w:val="annotation reference"/>
    <w:basedOn w:val="Policepardfaut"/>
    <w:uiPriority w:val="99"/>
    <w:semiHidden/>
    <w:unhideWhenUsed/>
    <w:rsid w:val="004F070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4F0704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4F0704"/>
    <w:rPr>
      <w:rFonts w:ascii="Arial" w:eastAsia="Times New Roman" w:hAnsi="Arial" w:cs="Calibri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F070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F0704"/>
    <w:rPr>
      <w:rFonts w:ascii="Arial" w:eastAsia="Times New Roman" w:hAnsi="Arial" w:cs="Calibri"/>
      <w:b/>
      <w:bCs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F02DA2"/>
    <w:rPr>
      <w:color w:val="9999FF" w:themeColor="followed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625C50"/>
    <w:rPr>
      <w:color w:val="808080"/>
    </w:rPr>
  </w:style>
  <w:style w:type="paragraph" w:styleId="Sous-titre">
    <w:name w:val="Subtitle"/>
    <w:basedOn w:val="Paragraphedeliste"/>
    <w:next w:val="Normal"/>
    <w:link w:val="Sous-titreCar"/>
    <w:uiPriority w:val="11"/>
    <w:rsid w:val="00E13130"/>
    <w:pPr>
      <w:numPr>
        <w:numId w:val="23"/>
      </w:numPr>
      <w:spacing w:line="276" w:lineRule="auto"/>
    </w:pPr>
    <w:rPr>
      <w:rFonts w:eastAsiaTheme="minorHAnsi" w:cstheme="minorBidi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E13130"/>
    <w:rPr>
      <w:rFonts w:ascii="Arial" w:eastAsiaTheme="minorHAnsi" w:hAnsi="Arial" w:cstheme="minorBidi"/>
      <w:sz w:val="20"/>
      <w:lang w:eastAsia="en-US"/>
    </w:rPr>
  </w:style>
  <w:style w:type="paragraph" w:customStyle="1" w:styleId="TitreTableau1">
    <w:name w:val="Titre Tableau 1"/>
    <w:basedOn w:val="Sansinterligne"/>
    <w:link w:val="TitreTableau1Car"/>
    <w:rsid w:val="00882F54"/>
    <w:pPr>
      <w:spacing w:line="276" w:lineRule="auto"/>
    </w:pPr>
    <w:rPr>
      <w:rFonts w:asciiTheme="majorHAnsi" w:hAnsiTheme="majorHAnsi" w:cstheme="majorHAnsi"/>
      <w:b/>
      <w:color w:val="EA9600" w:themeColor="accent3" w:themeShade="80"/>
    </w:rPr>
  </w:style>
  <w:style w:type="character" w:styleId="Rfrenceintense">
    <w:name w:val="Intense Reference"/>
    <w:basedOn w:val="Policepardfaut"/>
    <w:uiPriority w:val="32"/>
    <w:rsid w:val="00882F54"/>
    <w:rPr>
      <w:b/>
      <w:bCs/>
      <w:smallCaps/>
      <w:color w:val="F3C345" w:themeColor="accent1"/>
      <w:spacing w:val="5"/>
    </w:rPr>
  </w:style>
  <w:style w:type="character" w:customStyle="1" w:styleId="TitreTableau1Car">
    <w:name w:val="Titre Tableau 1 Car"/>
    <w:basedOn w:val="SansinterligneCar"/>
    <w:link w:val="TitreTableau1"/>
    <w:rsid w:val="00882F54"/>
    <w:rPr>
      <w:rFonts w:asciiTheme="majorHAnsi" w:eastAsia="Times New Roman" w:hAnsiTheme="majorHAnsi" w:cstheme="majorHAnsi"/>
      <w:b/>
      <w:color w:val="EA9600" w:themeColor="accent3" w:themeShade="80"/>
      <w:sz w:val="20"/>
      <w:szCs w:val="20"/>
    </w:rPr>
  </w:style>
  <w:style w:type="paragraph" w:customStyle="1" w:styleId="6-Lots">
    <w:name w:val="6-Lots"/>
    <w:basedOn w:val="Titre2"/>
    <w:link w:val="6-LotsCar"/>
    <w:qFormat/>
    <w:rsid w:val="00D372A2"/>
    <w:pPr>
      <w:numPr>
        <w:ilvl w:val="0"/>
        <w:numId w:val="27"/>
      </w:numPr>
      <w:spacing w:before="60" w:after="60"/>
      <w:ind w:left="0"/>
    </w:pPr>
    <w:rPr>
      <w:smallCaps/>
      <w:color w:val="404040" w:themeColor="background1" w:themeTint="BF"/>
      <w:sz w:val="24"/>
    </w:rPr>
  </w:style>
  <w:style w:type="paragraph" w:customStyle="1" w:styleId="3-Titre2">
    <w:name w:val="3-Titre 2"/>
    <w:next w:val="1-Nouveaux"/>
    <w:link w:val="3-Titre2Car"/>
    <w:qFormat/>
    <w:rsid w:val="000E2518"/>
    <w:pPr>
      <w:widowControl w:val="0"/>
      <w:spacing w:before="40" w:after="40"/>
      <w:outlineLvl w:val="0"/>
    </w:pPr>
    <w:rPr>
      <w:rFonts w:asciiTheme="majorHAnsi" w:eastAsiaTheme="majorEastAsia" w:hAnsiTheme="majorHAnsi" w:cstheme="majorHAnsi"/>
      <w:bCs/>
      <w:smallCaps/>
      <w:color w:val="605C5B" w:themeColor="text1"/>
      <w:u w:val="single"/>
    </w:rPr>
  </w:style>
  <w:style w:type="character" w:customStyle="1" w:styleId="6-LotsCar">
    <w:name w:val="6-Lots Car"/>
    <w:basedOn w:val="Titre1Car"/>
    <w:link w:val="6-Lots"/>
    <w:rsid w:val="00D372A2"/>
    <w:rPr>
      <w:rFonts w:ascii="Arial" w:eastAsia="Times New Roman" w:hAnsi="Arial" w:cs="Calibri"/>
      <w:b/>
      <w:bCs/>
      <w:smallCaps/>
      <w:color w:val="404040" w:themeColor="background1" w:themeTint="BF"/>
      <w:sz w:val="24"/>
      <w:szCs w:val="26"/>
      <w:shd w:val="solid" w:color="FFFFFF" w:fill="auto"/>
      <w:lang w:eastAsia="en-US"/>
    </w:rPr>
  </w:style>
  <w:style w:type="paragraph" w:customStyle="1" w:styleId="Gnralits">
    <w:name w:val="Généralités"/>
    <w:basedOn w:val="Normal"/>
    <w:link w:val="GnralitsCar"/>
    <w:rsid w:val="00D306A2"/>
    <w:pPr>
      <w:spacing w:line="276" w:lineRule="auto"/>
      <w:jc w:val="left"/>
    </w:pPr>
    <w:rPr>
      <w:rFonts w:asciiTheme="majorHAnsi" w:hAnsiTheme="majorHAnsi" w:cstheme="majorHAnsi"/>
      <w:i/>
      <w:sz w:val="16"/>
      <w:szCs w:val="20"/>
      <w:lang w:eastAsia="en-US"/>
    </w:rPr>
  </w:style>
  <w:style w:type="character" w:customStyle="1" w:styleId="3-Titre2Car">
    <w:name w:val="3-Titre 2 Car"/>
    <w:basedOn w:val="Policepardfaut"/>
    <w:link w:val="3-Titre2"/>
    <w:rsid w:val="000E2518"/>
    <w:rPr>
      <w:rFonts w:asciiTheme="majorHAnsi" w:eastAsiaTheme="majorEastAsia" w:hAnsiTheme="majorHAnsi" w:cstheme="majorHAnsi"/>
      <w:bCs/>
      <w:smallCaps/>
      <w:color w:val="605C5B" w:themeColor="text1"/>
      <w:u w:val="single"/>
    </w:rPr>
  </w:style>
  <w:style w:type="character" w:customStyle="1" w:styleId="GnralitsCar">
    <w:name w:val="Généralités Car"/>
    <w:basedOn w:val="Policepardfaut"/>
    <w:link w:val="Gnralits"/>
    <w:rsid w:val="00D306A2"/>
    <w:rPr>
      <w:rFonts w:asciiTheme="majorHAnsi" w:eastAsia="Times New Roman" w:hAnsiTheme="majorHAnsi" w:cstheme="majorHAnsi"/>
      <w:i/>
      <w:sz w:val="16"/>
      <w:szCs w:val="20"/>
      <w:lang w:eastAsia="en-US"/>
    </w:rPr>
  </w:style>
  <w:style w:type="paragraph" w:customStyle="1" w:styleId="1-Nouveaux">
    <w:name w:val="1-Nouveaux"/>
    <w:basedOn w:val="Normal"/>
    <w:next w:val="1-PuceNouveau"/>
    <w:link w:val="1-NouveauxCar"/>
    <w:qFormat/>
    <w:rsid w:val="000B5A43"/>
    <w:rPr>
      <w:color w:val="0070C0"/>
      <w:lang w:eastAsia="en-US"/>
    </w:rPr>
  </w:style>
  <w:style w:type="paragraph" w:customStyle="1" w:styleId="2-Urgent">
    <w:name w:val="2- Urgent"/>
    <w:basedOn w:val="1-Nouveaux"/>
    <w:next w:val="2-Puceurgent"/>
    <w:link w:val="2-UrgentCar"/>
    <w:qFormat/>
    <w:rsid w:val="000B5A43"/>
    <w:rPr>
      <w:b/>
      <w:color w:val="FF0000"/>
    </w:rPr>
  </w:style>
  <w:style w:type="character" w:customStyle="1" w:styleId="1-NouveauxCar">
    <w:name w:val="1-Nouveaux Car"/>
    <w:basedOn w:val="Policepardfaut"/>
    <w:link w:val="1-Nouveaux"/>
    <w:rsid w:val="000B5A43"/>
    <w:rPr>
      <w:rFonts w:ascii="Arial" w:eastAsia="Times New Roman" w:hAnsi="Arial" w:cs="Calibri"/>
      <w:color w:val="0070C0"/>
      <w:sz w:val="18"/>
      <w:lang w:eastAsia="en-US"/>
    </w:rPr>
  </w:style>
  <w:style w:type="paragraph" w:customStyle="1" w:styleId="4-Gnralits">
    <w:name w:val="4-Généralités"/>
    <w:basedOn w:val="Normal"/>
    <w:link w:val="4-GnralitsCar"/>
    <w:qFormat/>
    <w:rsid w:val="008A59E5"/>
    <w:rPr>
      <w:i/>
      <w:sz w:val="18"/>
    </w:rPr>
  </w:style>
  <w:style w:type="character" w:customStyle="1" w:styleId="2-UrgentCar">
    <w:name w:val="2- Urgent Car"/>
    <w:basedOn w:val="1-NouveauxCar"/>
    <w:link w:val="2-Urgent"/>
    <w:rsid w:val="000B5A43"/>
    <w:rPr>
      <w:rFonts w:ascii="Arial" w:eastAsia="Times New Roman" w:hAnsi="Arial" w:cs="Calibri"/>
      <w:b/>
      <w:color w:val="FF0000"/>
      <w:sz w:val="18"/>
      <w:lang w:eastAsia="en-US"/>
    </w:rPr>
  </w:style>
  <w:style w:type="paragraph" w:customStyle="1" w:styleId="7-TitrePG">
    <w:name w:val="7-Titre PG"/>
    <w:basedOn w:val="3-Titre2"/>
    <w:link w:val="7-TitrePGCar"/>
    <w:qFormat/>
    <w:rsid w:val="00CE0F71"/>
    <w:pPr>
      <w:keepNext/>
      <w:keepLines/>
      <w:shd w:val="solid" w:color="F3C345" w:themeColor="accent1" w:fill="auto"/>
      <w:spacing w:after="60" w:line="252" w:lineRule="auto"/>
      <w:jc w:val="both"/>
      <w:outlineLvl w:val="2"/>
    </w:pPr>
    <w:rPr>
      <w:b/>
      <w:i/>
      <w:color w:val="262626" w:themeColor="background1" w:themeTint="D9"/>
      <w:sz w:val="18"/>
      <w:u w:val="none"/>
    </w:rPr>
  </w:style>
  <w:style w:type="character" w:customStyle="1" w:styleId="4-GnralitsCar">
    <w:name w:val="4-Généralités Car"/>
    <w:basedOn w:val="Policepardfaut"/>
    <w:link w:val="4-Gnralits"/>
    <w:rsid w:val="008A59E5"/>
    <w:rPr>
      <w:rFonts w:ascii="Arial" w:eastAsia="Times New Roman" w:hAnsi="Arial" w:cs="Calibri"/>
      <w:i/>
      <w:sz w:val="18"/>
    </w:rPr>
  </w:style>
  <w:style w:type="character" w:customStyle="1" w:styleId="7-TitrePGCar">
    <w:name w:val="7-Titre PG Car"/>
    <w:basedOn w:val="3-Titre2Car"/>
    <w:link w:val="7-TitrePG"/>
    <w:rsid w:val="00CE0F71"/>
    <w:rPr>
      <w:rFonts w:asciiTheme="majorHAnsi" w:eastAsiaTheme="majorEastAsia" w:hAnsiTheme="majorHAnsi" w:cstheme="majorHAnsi"/>
      <w:b/>
      <w:bCs/>
      <w:i/>
      <w:smallCaps/>
      <w:color w:val="262626" w:themeColor="background1" w:themeTint="D9"/>
      <w:sz w:val="18"/>
      <w:u w:val="single"/>
      <w:shd w:val="solid" w:color="F3C345" w:themeColor="accent1" w:fill="auto"/>
    </w:rPr>
  </w:style>
  <w:style w:type="paragraph" w:customStyle="1" w:styleId="0-PuceEncours">
    <w:name w:val="0-Puce En cours"/>
    <w:basedOn w:val="Normal"/>
    <w:link w:val="0-PuceEncoursCar"/>
    <w:qFormat/>
    <w:rsid w:val="000F36FA"/>
    <w:pPr>
      <w:numPr>
        <w:numId w:val="38"/>
      </w:numPr>
      <w:tabs>
        <w:tab w:val="left" w:pos="567"/>
      </w:tabs>
    </w:pPr>
  </w:style>
  <w:style w:type="paragraph" w:customStyle="1" w:styleId="1-PuceNouveau">
    <w:name w:val="1-Puce Nouveau"/>
    <w:basedOn w:val="0-PuceEncours"/>
    <w:link w:val="1-PuceNouveauCar"/>
    <w:qFormat/>
    <w:rsid w:val="000F36FA"/>
    <w:rPr>
      <w:color w:val="0070C0"/>
    </w:rPr>
  </w:style>
  <w:style w:type="character" w:customStyle="1" w:styleId="0-PuceEncoursCar">
    <w:name w:val="0-Puce En cours Car"/>
    <w:basedOn w:val="Policepardfaut"/>
    <w:link w:val="0-PuceEncours"/>
    <w:rsid w:val="000F36FA"/>
    <w:rPr>
      <w:rFonts w:ascii="Arial" w:eastAsia="Times New Roman" w:hAnsi="Arial" w:cs="Calibri"/>
      <w:sz w:val="20"/>
    </w:rPr>
  </w:style>
  <w:style w:type="character" w:customStyle="1" w:styleId="1-PuceNouveauCar">
    <w:name w:val="1-Puce Nouveau Car"/>
    <w:basedOn w:val="0-PuceEncoursCar"/>
    <w:link w:val="1-PuceNouveau"/>
    <w:rsid w:val="000F36FA"/>
    <w:rPr>
      <w:rFonts w:ascii="Arial" w:eastAsia="Times New Roman" w:hAnsi="Arial" w:cs="Calibri"/>
      <w:color w:val="0070C0"/>
      <w:sz w:val="20"/>
    </w:rPr>
  </w:style>
  <w:style w:type="paragraph" w:customStyle="1" w:styleId="2-Puceurgent">
    <w:name w:val="2-Puce urgent"/>
    <w:basedOn w:val="1-PuceNouveau"/>
    <w:link w:val="2-PuceurgentCar"/>
    <w:qFormat/>
    <w:rsid w:val="00BD0613"/>
    <w:rPr>
      <w:color w:val="FF0000"/>
    </w:rPr>
  </w:style>
  <w:style w:type="character" w:customStyle="1" w:styleId="2-PuceurgentCar">
    <w:name w:val="2-Puce urgent Car"/>
    <w:basedOn w:val="1-PuceNouveauCar"/>
    <w:link w:val="2-Puceurgent"/>
    <w:rsid w:val="00BD0613"/>
    <w:rPr>
      <w:rFonts w:ascii="Arial" w:eastAsia="Times New Roman" w:hAnsi="Arial" w:cs="Calibri"/>
      <w:color w:val="FF0000"/>
      <w:sz w:val="20"/>
    </w:rPr>
  </w:style>
  <w:style w:type="paragraph" w:customStyle="1" w:styleId="0-CentrEncours">
    <w:name w:val="0- Centré En cours"/>
    <w:link w:val="0-CentrEncoursCar"/>
    <w:qFormat/>
    <w:rsid w:val="00D03118"/>
    <w:pPr>
      <w:jc w:val="center"/>
    </w:pPr>
    <w:rPr>
      <w:rFonts w:ascii="Arial" w:eastAsia="Times New Roman" w:hAnsi="Arial" w:cs="Calibri"/>
      <w:sz w:val="20"/>
    </w:rPr>
  </w:style>
  <w:style w:type="paragraph" w:customStyle="1" w:styleId="1-CentrNouveaux">
    <w:name w:val="1-Centré Nouveaux"/>
    <w:basedOn w:val="1-Nouveaux"/>
    <w:link w:val="1-CentrNouveauxCar"/>
    <w:qFormat/>
    <w:rsid w:val="00D03118"/>
    <w:pPr>
      <w:jc w:val="center"/>
    </w:pPr>
  </w:style>
  <w:style w:type="character" w:customStyle="1" w:styleId="0-CentrEncoursCar">
    <w:name w:val="0- Centré En cours Car"/>
    <w:basedOn w:val="Policepardfaut"/>
    <w:link w:val="0-CentrEncours"/>
    <w:rsid w:val="00D03118"/>
    <w:rPr>
      <w:rFonts w:ascii="Arial" w:eastAsia="Times New Roman" w:hAnsi="Arial" w:cs="Calibri"/>
      <w:sz w:val="20"/>
    </w:rPr>
  </w:style>
  <w:style w:type="character" w:customStyle="1" w:styleId="1-CentrNouveauxCar">
    <w:name w:val="1-Centré Nouveaux Car"/>
    <w:basedOn w:val="1-NouveauxCar"/>
    <w:link w:val="1-CentrNouveaux"/>
    <w:rsid w:val="00D03118"/>
    <w:rPr>
      <w:rFonts w:ascii="Arial" w:eastAsia="Times New Roman" w:hAnsi="Arial" w:cs="Calibri"/>
      <w:color w:val="0070C0"/>
      <w:sz w:val="20"/>
      <w:lang w:eastAsia="en-US"/>
    </w:rPr>
  </w:style>
  <w:style w:type="paragraph" w:customStyle="1" w:styleId="Style1">
    <w:name w:val="Style1"/>
    <w:basedOn w:val="3-Titre2"/>
    <w:link w:val="Style1Car"/>
    <w:qFormat/>
    <w:rsid w:val="00BE3B02"/>
    <w:pPr>
      <w:outlineLvl w:val="9"/>
    </w:pPr>
  </w:style>
  <w:style w:type="character" w:customStyle="1" w:styleId="Style1Car">
    <w:name w:val="Style1 Car"/>
    <w:basedOn w:val="3-Titre2Car"/>
    <w:link w:val="Style1"/>
    <w:rsid w:val="00BE3B02"/>
    <w:rPr>
      <w:rFonts w:asciiTheme="majorHAnsi" w:eastAsiaTheme="majorEastAsia" w:hAnsiTheme="majorHAnsi" w:cstheme="majorHAnsi"/>
      <w:bCs/>
      <w:smallCaps/>
      <w:color w:val="605C5B" w:themeColor="text1"/>
      <w:u w:val="single"/>
    </w:rPr>
  </w:style>
  <w:style w:type="character" w:customStyle="1" w:styleId="5-Titre2Car">
    <w:name w:val="5-Titre 2 Car"/>
    <w:basedOn w:val="Policepardfaut"/>
    <w:link w:val="5-Titre2"/>
    <w:locked/>
    <w:rsid w:val="006E6B9D"/>
    <w:rPr>
      <w:rFonts w:asciiTheme="majorHAnsi" w:eastAsiaTheme="majorEastAsia" w:hAnsiTheme="majorHAnsi" w:cstheme="majorHAnsi"/>
      <w:bCs/>
      <w:smallCaps/>
      <w:color w:val="605C5B" w:themeColor="text1"/>
      <w:u w:val="single"/>
    </w:rPr>
  </w:style>
  <w:style w:type="paragraph" w:customStyle="1" w:styleId="5-Titre2">
    <w:name w:val="5-Titre 2"/>
    <w:basedOn w:val="Titre3"/>
    <w:link w:val="5-Titre2Car"/>
    <w:qFormat/>
    <w:rsid w:val="006E6B9D"/>
    <w:pPr>
      <w:spacing w:before="60"/>
      <w:outlineLvl w:val="1"/>
    </w:pPr>
    <w:rPr>
      <w:rFonts w:cstheme="majorHAnsi"/>
      <w:b w:val="0"/>
      <w:smallCaps/>
      <w:color w:val="605C5B" w:themeColor="text1"/>
      <w:sz w:val="22"/>
      <w:u w:val="single"/>
    </w:rPr>
  </w:style>
  <w:style w:type="character" w:customStyle="1" w:styleId="fontstyle01">
    <w:name w:val="fontstyle01"/>
    <w:basedOn w:val="Policepardfaut"/>
    <w:rsid w:val="000D6057"/>
    <w:rPr>
      <w:rFonts w:ascii="Bold" w:hAnsi="Bold" w:hint="default"/>
      <w:b/>
      <w:bCs/>
      <w:i w:val="0"/>
      <w:iCs w:val="0"/>
      <w:color w:val="000000"/>
      <w:sz w:val="16"/>
      <w:szCs w:val="16"/>
    </w:rPr>
  </w:style>
  <w:style w:type="character" w:styleId="Mentionnonrsolue">
    <w:name w:val="Unresolved Mention"/>
    <w:basedOn w:val="Policepardfaut"/>
    <w:uiPriority w:val="99"/>
    <w:semiHidden/>
    <w:unhideWhenUsed/>
    <w:rsid w:val="000D6057"/>
    <w:rPr>
      <w:color w:val="605E5C"/>
      <w:shd w:val="clear" w:color="auto" w:fill="E1DFDD"/>
    </w:rPr>
  </w:style>
  <w:style w:type="paragraph" w:customStyle="1" w:styleId="Style2">
    <w:name w:val="Style2"/>
    <w:basedOn w:val="Sansinterligne"/>
    <w:link w:val="Style2Car"/>
    <w:qFormat/>
    <w:rsid w:val="00C76BB3"/>
    <w:rPr>
      <w:rFonts w:ascii="Arial" w:hAnsi="Arial" w:cs="Arial"/>
      <w:b/>
      <w:sz w:val="18"/>
      <w:szCs w:val="16"/>
    </w:rPr>
  </w:style>
  <w:style w:type="character" w:customStyle="1" w:styleId="Style2Car">
    <w:name w:val="Style2 Car"/>
    <w:basedOn w:val="SansinterligneCar"/>
    <w:link w:val="Style2"/>
    <w:rsid w:val="00C76BB3"/>
    <w:rPr>
      <w:rFonts w:ascii="Arial" w:eastAsia="Times New Roman" w:hAnsi="Arial" w:cs="Arial"/>
      <w:b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7D97DDD121C4DF1B55B2C992A84E6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FD4E57-B45B-431B-A262-DF7ECD7D0418}"/>
      </w:docPartPr>
      <w:docPartBody>
        <w:p w:rsidR="00A2041A" w:rsidRDefault="00A2041A" w:rsidP="00A2041A">
          <w:pPr>
            <w:pStyle w:val="E7D97DDD121C4DF1B55B2C992A84E6F3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4128C1F751BB4AB2A2EF39E9A9B065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54CC3C-5273-41C0-A5F1-DE61497FC62C}"/>
      </w:docPartPr>
      <w:docPartBody>
        <w:p w:rsidR="00E021FE" w:rsidRDefault="00E021FE" w:rsidP="00E021FE">
          <w:pPr>
            <w:pStyle w:val="4128C1F751BB4AB2A2EF39E9A9B065E7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B6D05E4D55B4AB8A9DB4ECA11AA985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C98A7D-7FF9-4B51-A95B-051116181424}"/>
      </w:docPartPr>
      <w:docPartBody>
        <w:p w:rsidR="00E021FE" w:rsidRDefault="00E021FE" w:rsidP="00E021FE">
          <w:pPr>
            <w:pStyle w:val="7B6D05E4D55B4AB8A9DB4ECA11AA9853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934C99C60AE3452CA58D9B154C539BE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5A8384A-E7FD-4F89-BAE3-7519B843E4E3}"/>
      </w:docPartPr>
      <w:docPartBody>
        <w:p w:rsidR="00A32273" w:rsidRDefault="00EC05BD" w:rsidP="00EC05BD">
          <w:pPr>
            <w:pStyle w:val="934C99C60AE3452CA58D9B154C539BE8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CF2ADA5FB064B2FBDD82F3AA9023F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FDE5AE-EA14-44C1-B779-5C1B3DF251B7}"/>
      </w:docPartPr>
      <w:docPartBody>
        <w:p w:rsidR="00A32273" w:rsidRDefault="00EC05BD" w:rsidP="00EC05BD">
          <w:pPr>
            <w:pStyle w:val="0CF2ADA5FB064B2FBDD82F3AA9023F8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3D55CAA3E924F989BC9F24A79B824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7A9B54-FB33-40D5-A75D-648B94A5DDCE}"/>
      </w:docPartPr>
      <w:docPartBody>
        <w:p w:rsidR="00A32273" w:rsidRDefault="00EC05BD" w:rsidP="00EC05BD">
          <w:pPr>
            <w:pStyle w:val="73D55CAA3E924F989BC9F24A79B824B0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4F534A368C894F2687E1B803DD5D5CE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4D4BFF-1856-4C63-A168-CD43A8C051C4}"/>
      </w:docPartPr>
      <w:docPartBody>
        <w:p w:rsidR="00A32273" w:rsidRDefault="00EC05BD" w:rsidP="00EC05BD">
          <w:pPr>
            <w:pStyle w:val="4F534A368C894F2687E1B803DD5D5CE8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2C4F1B8F19044B9B81F5C93D77FAE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AB2DBA-BF5F-467C-9E09-1432AC8C3C76}"/>
      </w:docPartPr>
      <w:docPartBody>
        <w:p w:rsidR="00A32273" w:rsidRDefault="00EC05BD" w:rsidP="00EC05BD">
          <w:pPr>
            <w:pStyle w:val="D2C4F1B8F19044B9B81F5C93D77FAE04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526266518314CC0B088AD5D002116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63F5D7-A401-4BCC-BE72-E894CF93B72B}"/>
      </w:docPartPr>
      <w:docPartBody>
        <w:p w:rsidR="00A32273" w:rsidRDefault="00EC05BD" w:rsidP="00EC05BD">
          <w:pPr>
            <w:pStyle w:val="F526266518314CC0B088AD5D002116BC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32371B1B9EA47F488F7A95671AF92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1880650-92BD-4542-94DB-045232FFFA52}"/>
      </w:docPartPr>
      <w:docPartBody>
        <w:p w:rsidR="00990995" w:rsidRDefault="00143D98" w:rsidP="00143D98">
          <w:pPr>
            <w:pStyle w:val="D32371B1B9EA47F488F7A95671AF921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6D65EA152FB4C11A9B1B08B41EFEC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A3BF592-A110-4D40-8E01-1335B7346F15}"/>
      </w:docPartPr>
      <w:docPartBody>
        <w:p w:rsidR="00EF1636" w:rsidRDefault="00EF1636" w:rsidP="00EF1636">
          <w:pPr>
            <w:pStyle w:val="D6D65EA152FB4C11A9B1B08B41EFECC8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DA392B2A16F42CAB3A8118A3039BC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6CEB433-0066-47D7-BD08-7FFF71CBAFC5}"/>
      </w:docPartPr>
      <w:docPartBody>
        <w:p w:rsidR="00EF1636" w:rsidRDefault="00EF1636" w:rsidP="00EF1636">
          <w:pPr>
            <w:pStyle w:val="6DA392B2A16F42CAB3A8118A3039BC72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9BB2C6C91A054CC2B57D7068244159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7A5BC7-0246-4C83-97DE-D1141A0C062A}"/>
      </w:docPartPr>
      <w:docPartBody>
        <w:p w:rsidR="00EF1636" w:rsidRDefault="00EF1636" w:rsidP="00EF1636">
          <w:pPr>
            <w:pStyle w:val="9BB2C6C91A054CC2B57D70682441591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DB49CCF707D44E2B1EC5E938F4D35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0677524-EB0F-4FE1-9480-A6D16D895022}"/>
      </w:docPartPr>
      <w:docPartBody>
        <w:p w:rsidR="00EF1636" w:rsidRDefault="00EF1636" w:rsidP="00EF1636">
          <w:pPr>
            <w:pStyle w:val="1DB49CCF707D44E2B1EC5E938F4D352A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4462C6F9786F497FBDA7239DEE11684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93FC83-29B2-4559-ACE2-22D77C1EE738}"/>
      </w:docPartPr>
      <w:docPartBody>
        <w:p w:rsidR="00EF1636" w:rsidRDefault="00EF1636" w:rsidP="00EF1636">
          <w:pPr>
            <w:pStyle w:val="4462C6F9786F497FBDA7239DEE11684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A6801FBCD87244A18EF845C9390974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DDCE05-2E97-4ACF-8A3F-2CA674450B6E}"/>
      </w:docPartPr>
      <w:docPartBody>
        <w:p w:rsidR="00EF1636" w:rsidRDefault="00EF1636" w:rsidP="00EF1636">
          <w:pPr>
            <w:pStyle w:val="A6801FBCD87244A18EF845C9390974A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566A7FCB9194982B10FB85D67D651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0A6210-DAE0-4069-B32D-52652DBECCC2}"/>
      </w:docPartPr>
      <w:docPartBody>
        <w:p w:rsidR="00EF1636" w:rsidRDefault="00EF1636" w:rsidP="00EF1636">
          <w:pPr>
            <w:pStyle w:val="7566A7FCB9194982B10FB85D67D65118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99D47FF16CC5413DA0002202B953B6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A1BB7A-34A3-410E-A270-AD476FC73315}"/>
      </w:docPartPr>
      <w:docPartBody>
        <w:p w:rsidR="00EF1636" w:rsidRDefault="00EF1636" w:rsidP="00EF1636">
          <w:pPr>
            <w:pStyle w:val="99D47FF16CC5413DA0002202B953B69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E3C734173FD4974A3CFD7EEE5DB8F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D80FFA-E738-4B87-AB8A-36C1DEB4BA37}"/>
      </w:docPartPr>
      <w:docPartBody>
        <w:p w:rsidR="00EF1636" w:rsidRDefault="00EF1636" w:rsidP="00EF1636">
          <w:pPr>
            <w:pStyle w:val="1E3C734173FD4974A3CFD7EEE5DB8F33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C65057D6B874BB685AF1E11B8DAF04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927FE6-377E-4C20-B485-21E5C462A13D}"/>
      </w:docPartPr>
      <w:docPartBody>
        <w:p w:rsidR="00EF1636" w:rsidRDefault="00EF1636" w:rsidP="00EF1636">
          <w:pPr>
            <w:pStyle w:val="1C65057D6B874BB685AF1E11B8DAF04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6145014692A4E88B49275607DA1B5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2C655B-B95E-457C-A74A-56F81A9C5E79}"/>
      </w:docPartPr>
      <w:docPartBody>
        <w:p w:rsidR="00EF1636" w:rsidRDefault="00EF1636" w:rsidP="00EF1636">
          <w:pPr>
            <w:pStyle w:val="66145014692A4E88B49275607DA1B558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5DCA432A25947B9891D42798332B6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3DC04D-18DC-4F3B-9CC7-ECA74D777890}"/>
      </w:docPartPr>
      <w:docPartBody>
        <w:p w:rsidR="00EF1636" w:rsidRDefault="00EF1636" w:rsidP="00EF1636">
          <w:pPr>
            <w:pStyle w:val="C5DCA432A25947B9891D42798332B6FA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73DD3B76BD540AF8F829EA55BEC12F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DD86DCC-9687-41D0-BD80-4BB4FE8A39BA}"/>
      </w:docPartPr>
      <w:docPartBody>
        <w:p w:rsidR="00EF1636" w:rsidRDefault="00EF1636" w:rsidP="00EF1636">
          <w:pPr>
            <w:pStyle w:val="773DD3B76BD540AF8F829EA55BEC12FE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77501D67FD6490AA1E62B8D0D99A95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4D5389-CEBB-4854-8875-09899C44BA4A}"/>
      </w:docPartPr>
      <w:docPartBody>
        <w:p w:rsidR="00EF1636" w:rsidRDefault="00EF1636" w:rsidP="00EF1636">
          <w:pPr>
            <w:pStyle w:val="677501D67FD6490AA1E62B8D0D99A954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658B3C5241747DE828A4358A47E735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AF7668B-A914-4685-AE90-3CAFF183F249}"/>
      </w:docPartPr>
      <w:docPartBody>
        <w:p w:rsidR="00EF1636" w:rsidRDefault="00EF1636" w:rsidP="00EF1636">
          <w:pPr>
            <w:pStyle w:val="D658B3C5241747DE828A4358A47E7353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801F3A0FEB04801B6B289F32C2DD1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97A03F-2A52-4BE0-8583-9F53B0B72C87}"/>
      </w:docPartPr>
      <w:docPartBody>
        <w:p w:rsidR="00EF1636" w:rsidRDefault="00EF1636" w:rsidP="00EF1636">
          <w:pPr>
            <w:pStyle w:val="B801F3A0FEB04801B6B289F32C2DD1E3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1A158B5DABC4370B41ABAF24823C0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4168B8-5923-46AB-84AA-052AC04552C7}"/>
      </w:docPartPr>
      <w:docPartBody>
        <w:p w:rsidR="00EF1636" w:rsidRDefault="00EF1636" w:rsidP="00EF1636">
          <w:pPr>
            <w:pStyle w:val="D1A158B5DABC4370B41ABAF24823C0A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5F03435C0F849C8A4AFB1C6F84C07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C51A7F7-59F9-4AC9-B818-EA2C8BA18E38}"/>
      </w:docPartPr>
      <w:docPartBody>
        <w:p w:rsidR="00EF1636" w:rsidRDefault="00EF1636" w:rsidP="00EF1636">
          <w:pPr>
            <w:pStyle w:val="15F03435C0F849C8A4AFB1C6F84C076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591E42887F445508FFB9A670BDDA47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492F7E-CEF7-47CB-9F5C-6BB89C414685}"/>
      </w:docPartPr>
      <w:docPartBody>
        <w:p w:rsidR="00EF1636" w:rsidRDefault="00EF1636" w:rsidP="00EF1636">
          <w:pPr>
            <w:pStyle w:val="D591E42887F445508FFB9A670BDDA47C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976B77CE2A6E4B7794483345D9711A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1F7401-383B-4547-953B-9AEA6A8D9BB7}"/>
      </w:docPartPr>
      <w:docPartBody>
        <w:p w:rsidR="00EF1636" w:rsidRDefault="00EF1636" w:rsidP="00EF1636">
          <w:pPr>
            <w:pStyle w:val="976B77CE2A6E4B7794483345D9711A8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35499BF0CCED4B2FBD4572EA85A2CD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1E393E-65F0-42DD-B386-3A8FF731E4F4}"/>
      </w:docPartPr>
      <w:docPartBody>
        <w:p w:rsidR="00EF1636" w:rsidRDefault="00EF1636" w:rsidP="00EF1636">
          <w:pPr>
            <w:pStyle w:val="35499BF0CCED4B2FBD4572EA85A2CDB6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3135941DE774AF09BD9E61A00EB7EB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956F12E-B0A8-40B5-8DB9-48405DA7AF67}"/>
      </w:docPartPr>
      <w:docPartBody>
        <w:p w:rsidR="00EF1636" w:rsidRDefault="00EF1636" w:rsidP="00EF1636">
          <w:pPr>
            <w:pStyle w:val="B3135941DE774AF09BD9E61A00EB7EB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2B1453E2AA94E5187986F8B07DB97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6A89FA-380E-4227-9875-7B8665D66825}"/>
      </w:docPartPr>
      <w:docPartBody>
        <w:p w:rsidR="00EF1636" w:rsidRDefault="00EF1636" w:rsidP="00EF1636">
          <w:pPr>
            <w:pStyle w:val="02B1453E2AA94E5187986F8B07DB97E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CF163010B8B4F538B674A021357AA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229DF4-F986-4E13-BFA1-2B56BCE80FFB}"/>
      </w:docPartPr>
      <w:docPartBody>
        <w:p w:rsidR="00EF1636" w:rsidRDefault="00EF1636" w:rsidP="00EF1636">
          <w:pPr>
            <w:pStyle w:val="FCF163010B8B4F538B674A021357AAA0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C00D90485FF4DC59842B5348723A6F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E3E7CD-8551-4EC3-A751-352CED23EC80}"/>
      </w:docPartPr>
      <w:docPartBody>
        <w:p w:rsidR="00EF1636" w:rsidRDefault="00EF1636" w:rsidP="00EF1636">
          <w:pPr>
            <w:pStyle w:val="6C00D90485FF4DC59842B5348723A6FE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29C31E6C7254AFDBCFFB9465F15C1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1E2A5C-7D87-445B-92B1-F4ED606A0457}"/>
      </w:docPartPr>
      <w:docPartBody>
        <w:p w:rsidR="00EF1636" w:rsidRDefault="00EF1636" w:rsidP="00EF1636">
          <w:pPr>
            <w:pStyle w:val="029C31E6C7254AFDBCFFB9465F15C150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8513CD6C4D64CDE9B39D921FF4A8F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A63C837-4B59-44AE-812D-99721FAEF765}"/>
      </w:docPartPr>
      <w:docPartBody>
        <w:p w:rsidR="00EF1636" w:rsidRDefault="00EF1636" w:rsidP="00EF1636">
          <w:pPr>
            <w:pStyle w:val="68513CD6C4D64CDE9B39D921FF4A8F7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B97AA4D62F5420E8F0E22993BE2B75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673A00-BDAF-44A0-AF05-2650DCF26C14}"/>
      </w:docPartPr>
      <w:docPartBody>
        <w:p w:rsidR="00EF1636" w:rsidRDefault="00EF1636" w:rsidP="00EF1636">
          <w:pPr>
            <w:pStyle w:val="BB97AA4D62F5420E8F0E22993BE2B752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9C73F9B6F80543C994E0D7ACCC23EB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439984-7591-4B3F-833D-2EDA2E3A266D}"/>
      </w:docPartPr>
      <w:docPartBody>
        <w:p w:rsidR="00EF1636" w:rsidRDefault="00EF1636" w:rsidP="00EF1636">
          <w:pPr>
            <w:pStyle w:val="9C73F9B6F80543C994E0D7ACCC23EB07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FC637CA87D7470997D0694B6A312C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5B28D1-4AB1-4C5A-BDE0-69F6F8E4390D}"/>
      </w:docPartPr>
      <w:docPartBody>
        <w:p w:rsidR="00EF1636" w:rsidRDefault="00EF1636" w:rsidP="00EF1636">
          <w:pPr>
            <w:pStyle w:val="0FC637CA87D7470997D0694B6A312C2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E3C34DE6AD78441FA92B88D0ACF56B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3C11D8-A78C-4508-B9A2-356081B9A9F4}"/>
      </w:docPartPr>
      <w:docPartBody>
        <w:p w:rsidR="00EF1636" w:rsidRDefault="00EF1636" w:rsidP="00EF1636">
          <w:pPr>
            <w:pStyle w:val="E3C34DE6AD78441FA92B88D0ACF56B5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8CA3F884EB54A5ABCE7A982FAEA7D8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D2A680-90D4-4825-8479-6DB07FDCDA23}"/>
      </w:docPartPr>
      <w:docPartBody>
        <w:p w:rsidR="00EF1636" w:rsidRDefault="00EF1636" w:rsidP="00EF1636">
          <w:pPr>
            <w:pStyle w:val="58CA3F884EB54A5ABCE7A982FAEA7D8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2EB1EE5BB4324A5C9AC3AD3ECD72C6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90CC0A-BC59-49E7-8ECE-CBACB97F201D}"/>
      </w:docPartPr>
      <w:docPartBody>
        <w:p w:rsidR="00EF1636" w:rsidRDefault="00EF1636" w:rsidP="00EF1636">
          <w:pPr>
            <w:pStyle w:val="2EB1EE5BB4324A5C9AC3AD3ECD72C68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A5C851B23F6941D68505A99B44620D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54CF69-F55D-49FD-9FD4-E4D7DC8DD6AC}"/>
      </w:docPartPr>
      <w:docPartBody>
        <w:p w:rsidR="00EF1636" w:rsidRDefault="00EF1636" w:rsidP="00EF1636">
          <w:pPr>
            <w:pStyle w:val="A5C851B23F6941D68505A99B44620DEC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823DDCBFD6F74B2F9DE82A66E6F60A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7465DF-20C5-408B-967E-68B37A164F48}"/>
      </w:docPartPr>
      <w:docPartBody>
        <w:p w:rsidR="00EF1636" w:rsidRDefault="00EF1636" w:rsidP="00EF1636">
          <w:pPr>
            <w:pStyle w:val="823DDCBFD6F74B2F9DE82A66E6F60A90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4488B6270FD4E838C09D62A5293F9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2D912F-205C-4322-AE2F-AA53523E3BC9}"/>
      </w:docPartPr>
      <w:docPartBody>
        <w:p w:rsidR="00EF1636" w:rsidRDefault="00EF1636" w:rsidP="00EF1636">
          <w:pPr>
            <w:pStyle w:val="14488B6270FD4E838C09D62A5293F9A4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DC892CA4F5F4A9D83E24224C11BBD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584788E-19DC-402D-93CD-8E77828CFB73}"/>
      </w:docPartPr>
      <w:docPartBody>
        <w:p w:rsidR="00EF1636" w:rsidRDefault="00EF1636" w:rsidP="00EF1636">
          <w:pPr>
            <w:pStyle w:val="1DC892CA4F5F4A9D83E24224C11BBD0D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E46F1152A15046989DE64CDB71E258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C0A4B5-F6F6-4C26-B07E-C0026A2CBF83}"/>
      </w:docPartPr>
      <w:docPartBody>
        <w:p w:rsidR="00EF1636" w:rsidRDefault="00EF1636" w:rsidP="00EF1636">
          <w:pPr>
            <w:pStyle w:val="E46F1152A15046989DE64CDB71E25810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94EBA989B5C49D1BFBB8AF6AFCEB3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B1C4-BE2E-4C7B-8E87-3260AFDF9DDA}"/>
      </w:docPartPr>
      <w:docPartBody>
        <w:p w:rsidR="00EF1636" w:rsidRDefault="00EF1636" w:rsidP="00EF1636">
          <w:pPr>
            <w:pStyle w:val="594EBA989B5C49D1BFBB8AF6AFCEB39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AE44EAD8CEEB4BDA8130A2552FD2FF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AEC030-6A8F-49D9-92F5-B15142E20578}"/>
      </w:docPartPr>
      <w:docPartBody>
        <w:p w:rsidR="00EF1636" w:rsidRDefault="00EF1636" w:rsidP="00EF1636">
          <w:pPr>
            <w:pStyle w:val="AE44EAD8CEEB4BDA8130A2552FD2FFE6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776D78CE9E74BFDB5EB110AFFBB27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756B01A-DAB3-4252-A0D2-37EE3BD5EF85}"/>
      </w:docPartPr>
      <w:docPartBody>
        <w:p w:rsidR="00EF1636" w:rsidRDefault="00EF1636" w:rsidP="00EF1636">
          <w:pPr>
            <w:pStyle w:val="B776D78CE9E74BFDB5EB110AFFBB27A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22329C6E245466F9C8C7E9F1F9DDE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273CA4-C466-4F1E-B983-81190CA23CAE}"/>
      </w:docPartPr>
      <w:docPartBody>
        <w:p w:rsidR="00EF1636" w:rsidRDefault="00EF1636" w:rsidP="00EF1636">
          <w:pPr>
            <w:pStyle w:val="522329C6E245466F9C8C7E9F1F9DDE60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9BD72BD98A934FF794C5A062424A77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B80D7B-C89D-42E7-AEAF-CAA3E6B11FD6}"/>
      </w:docPartPr>
      <w:docPartBody>
        <w:p w:rsidR="00EF1636" w:rsidRDefault="00EF1636" w:rsidP="00EF1636">
          <w:pPr>
            <w:pStyle w:val="9BD72BD98A934FF794C5A062424A779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A4C3069600C4D46AF5DE34E27C6CA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33C610-6FD4-4B57-917B-DE2EE9B7B83E}"/>
      </w:docPartPr>
      <w:docPartBody>
        <w:p w:rsidR="00EF1636" w:rsidRDefault="00EF1636" w:rsidP="00EF1636">
          <w:pPr>
            <w:pStyle w:val="BA4C3069600C4D46AF5DE34E27C6CACA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DB3811FB3B9432484EC36CA2A5E8E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CAE91A-7927-4269-9DBB-313283A3AEE1}"/>
      </w:docPartPr>
      <w:docPartBody>
        <w:p w:rsidR="00EF1636" w:rsidRDefault="00EF1636" w:rsidP="00EF1636">
          <w:pPr>
            <w:pStyle w:val="FDB3811FB3B9432484EC36CA2A5E8E7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E41924F29AB5482C8EA2DA077C2A0FC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A4C6FE-A785-40F1-AE7F-28BAF44CE046}"/>
      </w:docPartPr>
      <w:docPartBody>
        <w:p w:rsidR="00EF1636" w:rsidRDefault="00EF1636" w:rsidP="00EF1636">
          <w:pPr>
            <w:pStyle w:val="E41924F29AB5482C8EA2DA077C2A0FC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5B86D7F23BA4FDF80FDF301088580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902CE82-4AB0-401A-94BD-0C2FFEFA1F55}"/>
      </w:docPartPr>
      <w:docPartBody>
        <w:p w:rsidR="00EF1636" w:rsidRDefault="00EF1636" w:rsidP="00EF1636">
          <w:pPr>
            <w:pStyle w:val="75B86D7F23BA4FDF80FDF30108858048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998EC2607044D0DB8EE95BBC6F1F6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C159D07-66F5-4DF0-AF0B-E45EE1954586}"/>
      </w:docPartPr>
      <w:docPartBody>
        <w:p w:rsidR="00EF1636" w:rsidRDefault="00EF1636" w:rsidP="00EF1636">
          <w:pPr>
            <w:pStyle w:val="1998EC2607044D0DB8EE95BBC6F1F61E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0A5C8EAE494499CB20334D5D7E840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AFB0B8-1433-4373-BBCD-2D65BA70D129}"/>
      </w:docPartPr>
      <w:docPartBody>
        <w:p w:rsidR="00EF1636" w:rsidRDefault="00EF1636" w:rsidP="00EF1636">
          <w:pPr>
            <w:pStyle w:val="C0A5C8EAE494499CB20334D5D7E8400D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2E54F4BD95144BF92609A8ACE23E8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315142-11FF-4924-8A20-0AD242846055}"/>
      </w:docPartPr>
      <w:docPartBody>
        <w:p w:rsidR="00EF1636" w:rsidRDefault="00EF1636" w:rsidP="00EF1636">
          <w:pPr>
            <w:pStyle w:val="12E54F4BD95144BF92609A8ACE23E84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EED7CE61D26347E98EB44D7E96E4D3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D09627E-639F-49E9-96D8-C1CF65D8C5FC}"/>
      </w:docPartPr>
      <w:docPartBody>
        <w:p w:rsidR="00EF1636" w:rsidRDefault="00EF1636" w:rsidP="00EF1636">
          <w:pPr>
            <w:pStyle w:val="EED7CE61D26347E98EB44D7E96E4D373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00066D580F54CEC847A05655CF7FE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7C53C42-7A5A-45F5-B3A6-B471346E8BB9}"/>
      </w:docPartPr>
      <w:docPartBody>
        <w:p w:rsidR="00EF1636" w:rsidRDefault="00EF1636" w:rsidP="00EF1636">
          <w:pPr>
            <w:pStyle w:val="D00066D580F54CEC847A05655CF7FEA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A1A54B8D0C94BC89D421DA0C148FB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4FC5AF-5F4A-419D-B0FA-02FD18C333D6}"/>
      </w:docPartPr>
      <w:docPartBody>
        <w:p w:rsidR="00EF1636" w:rsidRDefault="00EF1636" w:rsidP="00EF1636">
          <w:pPr>
            <w:pStyle w:val="7A1A54B8D0C94BC89D421DA0C148FBB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3D55FA2246E4A5BB16957B4C6F4CA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486077-1023-4367-8297-02B89A0C4C1F}"/>
      </w:docPartPr>
      <w:docPartBody>
        <w:p w:rsidR="00EF1636" w:rsidRDefault="00EF1636" w:rsidP="00EF1636">
          <w:pPr>
            <w:pStyle w:val="73D55FA2246E4A5BB16957B4C6F4CA3D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B99913DCEDD4D75B901D6886A3AC3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2D7B71C-7B7C-4BA2-B002-DFB6EA081141}"/>
      </w:docPartPr>
      <w:docPartBody>
        <w:p w:rsidR="00EF1636" w:rsidRDefault="00EF1636" w:rsidP="00EF1636">
          <w:pPr>
            <w:pStyle w:val="7B99913DCEDD4D75B901D6886A3AC37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25628A998A045039B952CA54C97A1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E0567FC-6D92-43C7-A5D6-67943857A651}"/>
      </w:docPartPr>
      <w:docPartBody>
        <w:p w:rsidR="00EF1636" w:rsidRDefault="00EF1636" w:rsidP="00EF1636">
          <w:pPr>
            <w:pStyle w:val="D25628A998A045039B952CA54C97A18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1334F5AF1D94086B89598EE5945E5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ADDA5D-B460-4F71-B342-8B2D0A383E83}"/>
      </w:docPartPr>
      <w:docPartBody>
        <w:p w:rsidR="00EF1636" w:rsidRDefault="00EF1636" w:rsidP="00EF1636">
          <w:pPr>
            <w:pStyle w:val="B1334F5AF1D94086B89598EE5945E51D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9DD27717D3847868C333CBC987815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D180F02-0AD7-4030-BD72-37FB0BC0442C}"/>
      </w:docPartPr>
      <w:docPartBody>
        <w:p w:rsidR="00EF1636" w:rsidRDefault="00EF1636" w:rsidP="00EF1636">
          <w:pPr>
            <w:pStyle w:val="D9DD27717D3847868C333CBC98781562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AA8E06FD8C564350B15324E793895C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BBCE3F-89A0-413C-A417-F2589C978799}"/>
      </w:docPartPr>
      <w:docPartBody>
        <w:p w:rsidR="00EF1636" w:rsidRDefault="00EF1636" w:rsidP="00EF1636">
          <w:pPr>
            <w:pStyle w:val="AA8E06FD8C564350B15324E793895C56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93D4B41144C145E09FC1EC42E8E10FB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9038DA-5087-47F6-8561-C713CCB609E6}"/>
      </w:docPartPr>
      <w:docPartBody>
        <w:p w:rsidR="00EF1636" w:rsidRDefault="00EF1636" w:rsidP="00EF1636">
          <w:pPr>
            <w:pStyle w:val="93D4B41144C145E09FC1EC42E8E10FB7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AEB1F6AE777446418F749D2F2E56A6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88F2A9-F570-4E28-8B9D-485431162631}"/>
      </w:docPartPr>
      <w:docPartBody>
        <w:p w:rsidR="00EF1636" w:rsidRDefault="00EF1636" w:rsidP="00EF1636">
          <w:pPr>
            <w:pStyle w:val="AEB1F6AE777446418F749D2F2E56A688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172AA50E4D14705BA6F2634917922A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E4556A-1830-4E6D-93D4-FDC544A47DDD}"/>
      </w:docPartPr>
      <w:docPartBody>
        <w:p w:rsidR="00EF1636" w:rsidRDefault="00EF1636" w:rsidP="00EF1636">
          <w:pPr>
            <w:pStyle w:val="C172AA50E4D14705BA6F2634917922A6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2398D8AEC51E4F409AFA984F3FA39A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7CDD7F-7010-469A-844E-D057DC1E0524}"/>
      </w:docPartPr>
      <w:docPartBody>
        <w:p w:rsidR="00EF1636" w:rsidRDefault="00EF1636" w:rsidP="00EF1636">
          <w:pPr>
            <w:pStyle w:val="2398D8AEC51E4F409AFA984F3FA39A02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E458764F7502437CB49C5EDAF1CB61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017293-F6AA-43B4-B101-DD23944D146E}"/>
      </w:docPartPr>
      <w:docPartBody>
        <w:p w:rsidR="00EF1636" w:rsidRDefault="00EF1636" w:rsidP="00EF1636">
          <w:pPr>
            <w:pStyle w:val="E458764F7502437CB49C5EDAF1CB61D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3983A8E427D84DBFB01465D2A1245C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A8FBDC1-3CFD-4C37-AEC6-0A58D2443A44}"/>
      </w:docPartPr>
      <w:docPartBody>
        <w:p w:rsidR="00EF1636" w:rsidRDefault="00EF1636" w:rsidP="00EF1636">
          <w:pPr>
            <w:pStyle w:val="3983A8E427D84DBFB01465D2A1245CE2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9405E44AFA5046A7BF10E176D21928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C79D42-897B-4631-A876-D32195D9FDAC}"/>
      </w:docPartPr>
      <w:docPartBody>
        <w:p w:rsidR="00EF1636" w:rsidRDefault="00EF1636" w:rsidP="00EF1636">
          <w:pPr>
            <w:pStyle w:val="9405E44AFA5046A7BF10E176D21928E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8EC41EF7E6D4C22808494026E713D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E22E94-9D75-42F4-949D-12D6C5B6F8F1}"/>
      </w:docPartPr>
      <w:docPartBody>
        <w:p w:rsidR="00EF1636" w:rsidRDefault="00EF1636" w:rsidP="00EF1636">
          <w:pPr>
            <w:pStyle w:val="08EC41EF7E6D4C22808494026E713D02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815B259CAD34556980FF80C935EB7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801828-3D0C-48FF-A594-5B5A912AF840}"/>
      </w:docPartPr>
      <w:docPartBody>
        <w:p w:rsidR="00EF1636" w:rsidRDefault="00EF1636" w:rsidP="00EF1636">
          <w:pPr>
            <w:pStyle w:val="7815B259CAD34556980FF80C935EB79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B5219094EAC49648F92BE7DD2472EB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6DA060-CDFC-40E3-BDC5-F02CCBE67C6E}"/>
      </w:docPartPr>
      <w:docPartBody>
        <w:p w:rsidR="00EF1636" w:rsidRDefault="00EF1636" w:rsidP="00EF1636">
          <w:pPr>
            <w:pStyle w:val="5B5219094EAC49648F92BE7DD2472EB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B1F5BDB2071431AA6B88C357437980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69107A-D3FE-4F58-AA53-7E1F4D923E00}"/>
      </w:docPartPr>
      <w:docPartBody>
        <w:p w:rsidR="00EF1636" w:rsidRDefault="00EF1636" w:rsidP="00EF1636">
          <w:pPr>
            <w:pStyle w:val="6B1F5BDB2071431AA6B88C357437980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BA1A4D3CEB947D7B9CE96554B2252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E1801C6-0F44-4FDA-B811-A5D7A4FDA621}"/>
      </w:docPartPr>
      <w:docPartBody>
        <w:p w:rsidR="00EF1636" w:rsidRDefault="00EF1636" w:rsidP="00EF1636">
          <w:pPr>
            <w:pStyle w:val="CBA1A4D3CEB947D7B9CE96554B2252B6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1282C3323C24B2B9AF75B42564C197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7D3B75-A02A-47BB-BD68-7115487C6D7B}"/>
      </w:docPartPr>
      <w:docPartBody>
        <w:p w:rsidR="00EF1636" w:rsidRDefault="00EF1636" w:rsidP="00EF1636">
          <w:pPr>
            <w:pStyle w:val="11282C3323C24B2B9AF75B42564C197C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5CF2039CA6C4DE4A8DC7559CA6095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30A366-C78E-4CC1-A595-349E3CFDA24C}"/>
      </w:docPartPr>
      <w:docPartBody>
        <w:p w:rsidR="00EF1636" w:rsidRDefault="00EF1636" w:rsidP="00EF1636">
          <w:pPr>
            <w:pStyle w:val="D5CF2039CA6C4DE4A8DC7559CA609588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95B823F7CCF64143A41D91B1F138FE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F75C9F-1415-458D-ADB5-5679A3111C14}"/>
      </w:docPartPr>
      <w:docPartBody>
        <w:p w:rsidR="00EF1636" w:rsidRDefault="00EF1636" w:rsidP="00EF1636">
          <w:pPr>
            <w:pStyle w:val="95B823F7CCF64143A41D91B1F138FEF0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A555A742E80436991D58C9EA7BA7F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0216F4-3E87-4ED7-B889-7D2BC0BEC99B}"/>
      </w:docPartPr>
      <w:docPartBody>
        <w:p w:rsidR="00EF1636" w:rsidRDefault="00EF1636" w:rsidP="00EF1636">
          <w:pPr>
            <w:pStyle w:val="FA555A742E80436991D58C9EA7BA7F9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47C4B85A52845178E4A172149719A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860D24-79D7-4F85-9096-D6CA4AA65C08}"/>
      </w:docPartPr>
      <w:docPartBody>
        <w:p w:rsidR="00EF1636" w:rsidRDefault="00EF1636" w:rsidP="00EF1636">
          <w:pPr>
            <w:pStyle w:val="F47C4B85A52845178E4A172149719A7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44E3462888A04D259831771A5217C4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EB5079-1FE9-41FA-BDE7-177369BB2F2B}"/>
      </w:docPartPr>
      <w:docPartBody>
        <w:p w:rsidR="00EF1636" w:rsidRDefault="00EF1636" w:rsidP="00EF1636">
          <w:pPr>
            <w:pStyle w:val="44E3462888A04D259831771A5217C4E2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DE1EEBB58CC43798C5CBF8B69CFEC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E9655E-9F3B-495A-96BA-7319D4F1A795}"/>
      </w:docPartPr>
      <w:docPartBody>
        <w:p w:rsidR="00EF1636" w:rsidRDefault="00EF1636" w:rsidP="00EF1636">
          <w:pPr>
            <w:pStyle w:val="0DE1EEBB58CC43798C5CBF8B69CFEC6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50E4DB58EA3402691473E12C502AE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1A8E8AB-F37C-4590-8072-FA7030D6042F}"/>
      </w:docPartPr>
      <w:docPartBody>
        <w:p w:rsidR="00EF1636" w:rsidRDefault="00EF1636" w:rsidP="00EF1636">
          <w:pPr>
            <w:pStyle w:val="150E4DB58EA3402691473E12C502AE0A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8C0A3A7910548F39ED8F12122658A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9523F7C-4636-480D-91EF-DF2EB2C4A7DD}"/>
      </w:docPartPr>
      <w:docPartBody>
        <w:p w:rsidR="00EF1636" w:rsidRDefault="00EF1636" w:rsidP="00EF1636">
          <w:pPr>
            <w:pStyle w:val="78C0A3A7910548F39ED8F12122658AE7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E6A060971D54955AD32A7465C0844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6AB627-E675-4BF7-BF95-8B0AAC3B29B5}"/>
      </w:docPartPr>
      <w:docPartBody>
        <w:p w:rsidR="00EF1636" w:rsidRDefault="00EF1636" w:rsidP="00EF1636">
          <w:pPr>
            <w:pStyle w:val="1E6A060971D54955AD32A7465C084444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88B16F0066748EBB8CBC28F4333E8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2673C17-1CD7-49D7-8854-136B0F8C088A}"/>
      </w:docPartPr>
      <w:docPartBody>
        <w:p w:rsidR="00EF1636" w:rsidRDefault="00EF1636" w:rsidP="00EF1636">
          <w:pPr>
            <w:pStyle w:val="688B16F0066748EBB8CBC28F4333E81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E7EB1F5B958458F846C82708CB107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093DB3-5A94-46C2-B1A5-A3B94AC1DB08}"/>
      </w:docPartPr>
      <w:docPartBody>
        <w:p w:rsidR="00EF1636" w:rsidRDefault="00EF1636" w:rsidP="00EF1636">
          <w:pPr>
            <w:pStyle w:val="0E7EB1F5B958458F846C82708CB10716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2E46868A7914B7389AB00D5EE478A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C3B6D26-E4F1-42F6-8451-6568F72F3C76}"/>
      </w:docPartPr>
      <w:docPartBody>
        <w:p w:rsidR="00EF1636" w:rsidRDefault="00EF1636" w:rsidP="00EF1636">
          <w:pPr>
            <w:pStyle w:val="12E46868A7914B7389AB00D5EE478A2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589881784F34CA79523DE4E0EE1F3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A82E92-ABC0-46F9-9255-725D78EB9198}"/>
      </w:docPartPr>
      <w:docPartBody>
        <w:p w:rsidR="00EF1636" w:rsidRDefault="00EF1636" w:rsidP="00EF1636">
          <w:pPr>
            <w:pStyle w:val="F589881784F34CA79523DE4E0EE1F3E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45673485B0BA42A08376B659C21D3F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E833E3-0963-4650-9405-0CA96D90A220}"/>
      </w:docPartPr>
      <w:docPartBody>
        <w:p w:rsidR="00EF1636" w:rsidRDefault="00EF1636" w:rsidP="00EF1636">
          <w:pPr>
            <w:pStyle w:val="45673485B0BA42A08376B659C21D3F4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45A9EC0103224CF6A3607B72FF9EF9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FBE727-45A8-45FC-9939-156295923E6A}"/>
      </w:docPartPr>
      <w:docPartBody>
        <w:p w:rsidR="00EF1636" w:rsidRDefault="00EF1636" w:rsidP="00EF1636">
          <w:pPr>
            <w:pStyle w:val="45A9EC0103224CF6A3607B72FF9EF9F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DD505CA8E09407FAC3D2A08BC851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6329151-9CB8-4077-B52E-0432E9D765EA}"/>
      </w:docPartPr>
      <w:docPartBody>
        <w:p w:rsidR="00EF1636" w:rsidRDefault="00EF1636" w:rsidP="00EF1636">
          <w:pPr>
            <w:pStyle w:val="DDD505CA8E09407FAC3D2A08BC85113C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7A469C1E47C4AB0A6758F9908F2F95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15475E7-7BEF-4BE8-9BA8-47F6FF05204F}"/>
      </w:docPartPr>
      <w:docPartBody>
        <w:p w:rsidR="00EF1636" w:rsidRDefault="00EF1636" w:rsidP="00EF1636">
          <w:pPr>
            <w:pStyle w:val="D7A469C1E47C4AB0A6758F9908F2F953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29E2E9B7B4A44F6D89771945574E42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EA2CFCA-7071-44F7-B121-638330E0109E}"/>
      </w:docPartPr>
      <w:docPartBody>
        <w:p w:rsidR="00EF1636" w:rsidRDefault="00EF1636" w:rsidP="00EF1636">
          <w:pPr>
            <w:pStyle w:val="29E2E9B7B4A44F6D89771945574E425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067297CD6AB4FDCB034EF66DC19DCC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5E4399-5DA0-4760-BDC6-89E32689EEE6}"/>
      </w:docPartPr>
      <w:docPartBody>
        <w:p w:rsidR="00EF1636" w:rsidRDefault="00EF1636" w:rsidP="00EF1636">
          <w:pPr>
            <w:pStyle w:val="0067297CD6AB4FDCB034EF66DC19DCC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887201E565C42F0B510A00777A237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A98EC4-62EA-45C4-B91D-9BED83759CF6}"/>
      </w:docPartPr>
      <w:docPartBody>
        <w:p w:rsidR="00EF1636" w:rsidRDefault="00EF1636" w:rsidP="00EF1636">
          <w:pPr>
            <w:pStyle w:val="D887201E565C42F0B510A00777A2377D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E9C08BEDF05421CAD207B05C6EBE1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AB4EF6-4604-4EBE-80B4-F220671B305E}"/>
      </w:docPartPr>
      <w:docPartBody>
        <w:p w:rsidR="00EF1636" w:rsidRDefault="00EF1636" w:rsidP="00EF1636">
          <w:pPr>
            <w:pStyle w:val="FE9C08BEDF05421CAD207B05C6EBE15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354A7E5EB3AF4DE595687C4AAD152C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BFCD57-A4D8-4FBC-AEC8-D6A10C830461}"/>
      </w:docPartPr>
      <w:docPartBody>
        <w:p w:rsidR="00EF1636" w:rsidRDefault="00EF1636" w:rsidP="00EF1636">
          <w:pPr>
            <w:pStyle w:val="354A7E5EB3AF4DE595687C4AAD152CA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4FDACCA57924B76A8B5A6766E70CD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0AFDEF-B3B3-46D3-9863-CEDA140F9E6E}"/>
      </w:docPartPr>
      <w:docPartBody>
        <w:p w:rsidR="00EF1636" w:rsidRDefault="00EF1636" w:rsidP="00EF1636">
          <w:pPr>
            <w:pStyle w:val="C4FDACCA57924B76A8B5A6766E70CDE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4463A6F83BC47B1AF237B08C27C778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7D341D5-4081-4821-9F18-4CB296C17C2B}"/>
      </w:docPartPr>
      <w:docPartBody>
        <w:p w:rsidR="00EF1636" w:rsidRDefault="00EF1636" w:rsidP="00EF1636">
          <w:pPr>
            <w:pStyle w:val="64463A6F83BC47B1AF237B08C27C778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6E4D1B70B99476C8BB70250FF84EB3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063FE3-4E1F-4356-8B10-37D9318F41A7}"/>
      </w:docPartPr>
      <w:docPartBody>
        <w:p w:rsidR="00EF1636" w:rsidRDefault="00EF1636" w:rsidP="00EF1636">
          <w:pPr>
            <w:pStyle w:val="B6E4D1B70B99476C8BB70250FF84EB34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21680E8625194246ACB64C8517D23F4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297826-F3DC-46A3-BAEA-A89294C778FC}"/>
      </w:docPartPr>
      <w:docPartBody>
        <w:p w:rsidR="00EF1636" w:rsidRDefault="00EF1636" w:rsidP="00EF1636">
          <w:pPr>
            <w:pStyle w:val="21680E8625194246ACB64C8517D23F4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8ED415E7ACB84C54A32C4E453125BD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DBB75AB-E9BA-4C1C-BB05-BBC8C9DDF14E}"/>
      </w:docPartPr>
      <w:docPartBody>
        <w:p w:rsidR="00EF1636" w:rsidRDefault="00EF1636" w:rsidP="00EF1636">
          <w:pPr>
            <w:pStyle w:val="8ED415E7ACB84C54A32C4E453125BDF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22BD5D3B7924F4DB04C0EFC97329E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CC3125-1075-4156-BF42-4A567DE4E781}"/>
      </w:docPartPr>
      <w:docPartBody>
        <w:p w:rsidR="00EF1636" w:rsidRDefault="00EF1636" w:rsidP="00EF1636">
          <w:pPr>
            <w:pStyle w:val="622BD5D3B7924F4DB04C0EFC97329E48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B4072596149412397F376415DBA4D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E3A0A0-50ED-4A6D-BF3F-22F8EEC1E3FE}"/>
      </w:docPartPr>
      <w:docPartBody>
        <w:p w:rsidR="00EF1636" w:rsidRDefault="00EF1636" w:rsidP="00EF1636">
          <w:pPr>
            <w:pStyle w:val="CB4072596149412397F376415DBA4DBE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87D80B1959347A1B562968ABA10C2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290554-45E3-4BB2-9778-09CF37A7ED6F}"/>
      </w:docPartPr>
      <w:docPartBody>
        <w:p w:rsidR="00EF1636" w:rsidRDefault="00EF1636" w:rsidP="00EF1636">
          <w:pPr>
            <w:pStyle w:val="D87D80B1959347A1B562968ABA10C2BD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0B3552F2F484F88BE8FD8D88CD95A0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91D2ED-49BF-4509-BC13-A4099D9645FF}"/>
      </w:docPartPr>
      <w:docPartBody>
        <w:p w:rsidR="00EF1636" w:rsidRDefault="00EF1636" w:rsidP="00EF1636">
          <w:pPr>
            <w:pStyle w:val="C0B3552F2F484F88BE8FD8D88CD95A0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479B9ACF55FD4A55AA1CED30A34A08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A0407B-EF9F-4E5F-ADCB-F4E3499CE70D}"/>
      </w:docPartPr>
      <w:docPartBody>
        <w:p w:rsidR="00EF1636" w:rsidRDefault="00EF1636" w:rsidP="00EF1636">
          <w:pPr>
            <w:pStyle w:val="479B9ACF55FD4A55AA1CED30A34A084E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4E4A868D929B4F5282994712FA8277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DEBE7D-4A1D-4E4A-BF25-1F510E918C3E}"/>
      </w:docPartPr>
      <w:docPartBody>
        <w:p w:rsidR="00EF1636" w:rsidRDefault="00EF1636" w:rsidP="00EF1636">
          <w:pPr>
            <w:pStyle w:val="4E4A868D929B4F5282994712FA82775C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0D344B65DD845CAABB60D0F187788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83A258-004C-442D-86FF-0D320C14BE1B}"/>
      </w:docPartPr>
      <w:docPartBody>
        <w:p w:rsidR="00EF1636" w:rsidRDefault="00EF1636" w:rsidP="00EF1636">
          <w:pPr>
            <w:pStyle w:val="70D344B65DD845CAABB60D0F18778894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6C3D87E8133489B92887451CAFA38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32627C-07CA-4D50-A999-6822695A0D99}"/>
      </w:docPartPr>
      <w:docPartBody>
        <w:p w:rsidR="00EF1636" w:rsidRDefault="00EF1636" w:rsidP="00EF1636">
          <w:pPr>
            <w:pStyle w:val="C6C3D87E8133489B92887451CAFA38AA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A9BE5F5C62784D0180B371966C6E353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E6DF09-8E3E-441B-B850-8D5A1A000B3B}"/>
      </w:docPartPr>
      <w:docPartBody>
        <w:p w:rsidR="00EF1636" w:rsidRDefault="00EF1636" w:rsidP="00EF1636">
          <w:pPr>
            <w:pStyle w:val="A9BE5F5C62784D0180B371966C6E353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F610C9AAA7348368EA34AE18C378BD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17A9D1-C569-4496-A6D4-EA14904EAA95}"/>
      </w:docPartPr>
      <w:docPartBody>
        <w:p w:rsidR="00EF1636" w:rsidRDefault="00EF1636" w:rsidP="00EF1636">
          <w:pPr>
            <w:pStyle w:val="CF610C9AAA7348368EA34AE18C378BD7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D218CC18CA349A19149902E562036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0CD3E3-4545-455B-8F70-42AB9110BDC3}"/>
      </w:docPartPr>
      <w:docPartBody>
        <w:p w:rsidR="00553E70" w:rsidRDefault="00553E70" w:rsidP="00553E70">
          <w:pPr>
            <w:pStyle w:val="CD218CC18CA349A19149902E562036A3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7DD4FD91DB64B53A5F49ED21C07D3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F465008-C993-4CE8-863E-29A85D24609A}"/>
      </w:docPartPr>
      <w:docPartBody>
        <w:p w:rsidR="00553E70" w:rsidRDefault="00553E70" w:rsidP="00553E70">
          <w:pPr>
            <w:pStyle w:val="C7DD4FD91DB64B53A5F49ED21C07D3E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7041BF1C27D4D45820D2E39264901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B18D0E-5AD5-460E-98A1-8EED63D07ADA}"/>
      </w:docPartPr>
      <w:docPartBody>
        <w:p w:rsidR="00553E70" w:rsidRDefault="00553E70" w:rsidP="00553E70">
          <w:pPr>
            <w:pStyle w:val="B7041BF1C27D4D45820D2E392649015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8EA473C8CD8A408B9B6B8640CA2183E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B59A6C-3C15-431E-9CFA-039645401255}"/>
      </w:docPartPr>
      <w:docPartBody>
        <w:p w:rsidR="00553E70" w:rsidRDefault="00553E70" w:rsidP="00553E70">
          <w:pPr>
            <w:pStyle w:val="8EA473C8CD8A408B9B6B8640CA2183E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1E906B46C2D4DB78B94F20DB1D0F35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8369371-FEAC-45CC-86A7-8B851299C9D7}"/>
      </w:docPartPr>
      <w:docPartBody>
        <w:p w:rsidR="00553E70" w:rsidRDefault="00553E70" w:rsidP="00553E70">
          <w:pPr>
            <w:pStyle w:val="11E906B46C2D4DB78B94F20DB1D0F352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22AE02BB56534716A8412F390088C3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9B9BC4-CA78-49F2-853D-5BDA5C82EACA}"/>
      </w:docPartPr>
      <w:docPartBody>
        <w:p w:rsidR="00553E70" w:rsidRDefault="00553E70" w:rsidP="00553E70">
          <w:pPr>
            <w:pStyle w:val="22AE02BB56534716A8412F390088C3A3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855E98F4AF94ECC9090FD26169AC4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84D16F4-9AD6-4A32-B313-D36D17A2F12D}"/>
      </w:docPartPr>
      <w:docPartBody>
        <w:p w:rsidR="00553E70" w:rsidRDefault="00553E70" w:rsidP="00553E70">
          <w:pPr>
            <w:pStyle w:val="F855E98F4AF94ECC9090FD26169AC4C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47DBD3FABC9414798C274871C22A5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AD539D1-909E-4D70-A77D-7E8B44E94A66}"/>
      </w:docPartPr>
      <w:docPartBody>
        <w:p w:rsidR="00553E70" w:rsidRDefault="00553E70" w:rsidP="00553E70">
          <w:pPr>
            <w:pStyle w:val="C47DBD3FABC9414798C274871C22A5D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3C3FE694CBAC45F59918B5C9A231F8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AD5E4B-5732-42B5-B5C9-807499CDDB76}"/>
      </w:docPartPr>
      <w:docPartBody>
        <w:p w:rsidR="00553E70" w:rsidRDefault="00553E70" w:rsidP="00553E70">
          <w:pPr>
            <w:pStyle w:val="3C3FE694CBAC45F59918B5C9A231F8BD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EB074E56ACB4A9D902EB5239C2B6B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FDCD23-C66E-4288-994C-8C7DD48D115A}"/>
      </w:docPartPr>
      <w:docPartBody>
        <w:p w:rsidR="00553E70" w:rsidRDefault="00553E70" w:rsidP="00553E70">
          <w:pPr>
            <w:pStyle w:val="7EB074E56ACB4A9D902EB5239C2B6B9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24ED90D4163F4A40943BD234F32D34F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D1DF0EF-35E8-480E-A63C-7D9A28CF9906}"/>
      </w:docPartPr>
      <w:docPartBody>
        <w:p w:rsidR="00553E70" w:rsidRDefault="00553E70" w:rsidP="00553E70">
          <w:pPr>
            <w:pStyle w:val="24ED90D4163F4A40943BD234F32D34FE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3398424495964FE994DAC5F88771C4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952B7F-CCE8-4C4A-B1B5-2346779881C3}"/>
      </w:docPartPr>
      <w:docPartBody>
        <w:p w:rsidR="00553E70" w:rsidRDefault="00553E70" w:rsidP="00553E70">
          <w:pPr>
            <w:pStyle w:val="3398424495964FE994DAC5F88771C48C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EE85E6C1811548FA8FE1A32423849B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61806C-765D-4C1C-A1FF-B9D0B34F70F5}"/>
      </w:docPartPr>
      <w:docPartBody>
        <w:p w:rsidR="00553E70" w:rsidRDefault="00553E70" w:rsidP="00553E70">
          <w:pPr>
            <w:pStyle w:val="EE85E6C1811548FA8FE1A32423849BE3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F1A7C6A4116439790637C42DA8066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2D490D-06D2-4878-A8D9-3A0C2836E91F}"/>
      </w:docPartPr>
      <w:docPartBody>
        <w:p w:rsidR="00553E70" w:rsidRDefault="00553E70" w:rsidP="00553E70">
          <w:pPr>
            <w:pStyle w:val="7F1A7C6A4116439790637C42DA8066C7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B0BFCA31C124FCBAF4EA828173CF1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D00278-2080-4A61-9B2A-E6941886AB1C}"/>
      </w:docPartPr>
      <w:docPartBody>
        <w:p w:rsidR="00553E70" w:rsidRDefault="00553E70" w:rsidP="00553E70">
          <w:pPr>
            <w:pStyle w:val="CB0BFCA31C124FCBAF4EA828173CF110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6BFB2A7923F41B193AAA2FDCD3E3BA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06EF3C5-4EB0-4366-8795-8E31C6572F65}"/>
      </w:docPartPr>
      <w:docPartBody>
        <w:p w:rsidR="00553E70" w:rsidRDefault="00553E70" w:rsidP="00553E70">
          <w:pPr>
            <w:pStyle w:val="76BFB2A7923F41B193AAA2FDCD3E3BA6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95A57176707D459FA21F719830DC57A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ED1776-3BEE-4690-A8D7-7ECC7D47D893}"/>
      </w:docPartPr>
      <w:docPartBody>
        <w:p w:rsidR="00553E70" w:rsidRDefault="00553E70" w:rsidP="00553E70">
          <w:pPr>
            <w:pStyle w:val="95A57176707D459FA21F719830DC57A6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12241B5D19945F3A6A0169CE46E75D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054A54-2285-40AE-BB5B-45D5412FEBF7}"/>
      </w:docPartPr>
      <w:docPartBody>
        <w:p w:rsidR="00553E70" w:rsidRDefault="00553E70" w:rsidP="00553E70">
          <w:pPr>
            <w:pStyle w:val="C12241B5D19945F3A6A0169CE46E75D8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8EB12A5FDA2F4833A47BA24341E41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623153-991E-46C5-A30C-90374DD9C0E5}"/>
      </w:docPartPr>
      <w:docPartBody>
        <w:p w:rsidR="00553E70" w:rsidRDefault="00553E70" w:rsidP="00553E70">
          <w:pPr>
            <w:pStyle w:val="8EB12A5FDA2F4833A47BA24341E415C4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8238C93A94A14BAE8B67155D1F3467B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E3328E-117B-4501-B046-1EA9250F5CE9}"/>
      </w:docPartPr>
      <w:docPartBody>
        <w:p w:rsidR="00553E70" w:rsidRDefault="00553E70" w:rsidP="00553E70">
          <w:pPr>
            <w:pStyle w:val="8238C93A94A14BAE8B67155D1F3467B3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3C34166118F49C192C1B8B7EDF470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A002FA8-3676-47ED-9F95-D4BDC60F8D5F}"/>
      </w:docPartPr>
      <w:docPartBody>
        <w:p w:rsidR="00553E70" w:rsidRDefault="00553E70" w:rsidP="00553E70">
          <w:pPr>
            <w:pStyle w:val="C3C34166118F49C192C1B8B7EDF4704C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844F7A378CC4109A9883FCB5BCC4F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9EB072-E6AF-4F9C-A5D4-B26E392A8EAB}"/>
      </w:docPartPr>
      <w:docPartBody>
        <w:p w:rsidR="00553E70" w:rsidRDefault="00553E70" w:rsidP="00553E70">
          <w:pPr>
            <w:pStyle w:val="F844F7A378CC4109A9883FCB5BCC4FD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3DC3C320F8F42D48C4FA779631B34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DE6658-1461-4CE1-807C-2D8E0D8DA003}"/>
      </w:docPartPr>
      <w:docPartBody>
        <w:p w:rsidR="00553E70" w:rsidRDefault="00553E70" w:rsidP="00553E70">
          <w:pPr>
            <w:pStyle w:val="63DC3C320F8F42D48C4FA779631B3422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709C8912F7F4C6E96FEB3AD0FF761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40D1138-3700-469F-98E7-DAA2AC511B54}"/>
      </w:docPartPr>
      <w:docPartBody>
        <w:p w:rsidR="00553E70" w:rsidRDefault="00553E70" w:rsidP="00553E70">
          <w:pPr>
            <w:pStyle w:val="0709C8912F7F4C6E96FEB3AD0FF7619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2E51458919B4FA0B9594BE0F5F4F7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E7D03C-8B80-4065-9D77-50C88916930B}"/>
      </w:docPartPr>
      <w:docPartBody>
        <w:p w:rsidR="00553E70" w:rsidRDefault="00553E70" w:rsidP="00553E70">
          <w:pPr>
            <w:pStyle w:val="F2E51458919B4FA0B9594BE0F5F4F7E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563360958BB47CBB1B36BAF3818DB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36913AD-3C4B-4474-A4C2-64928B7B35E5}"/>
      </w:docPartPr>
      <w:docPartBody>
        <w:p w:rsidR="00553E70" w:rsidRDefault="00553E70" w:rsidP="00553E70">
          <w:pPr>
            <w:pStyle w:val="C563360958BB47CBB1B36BAF3818DBF4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BFFA27D1D614D90B7920955B57C1F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86E57B-05B9-434E-855A-313888CAB197}"/>
      </w:docPartPr>
      <w:docPartBody>
        <w:p w:rsidR="00553E70" w:rsidRDefault="00553E70" w:rsidP="00553E70">
          <w:pPr>
            <w:pStyle w:val="FBFFA27D1D614D90B7920955B57C1F68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72659F7510A4EB7B58BC6C0BEA0A9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206EBD8-3AF4-45BB-8670-AE938C28E46E}"/>
      </w:docPartPr>
      <w:docPartBody>
        <w:p w:rsidR="00553E70" w:rsidRDefault="00553E70" w:rsidP="00553E70">
          <w:pPr>
            <w:pStyle w:val="F72659F7510A4EB7B58BC6C0BEA0A940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927261445D84342827A3F2ABADDDA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4488B4F-EB24-46B1-AA83-261F3AEAEC12}"/>
      </w:docPartPr>
      <w:docPartBody>
        <w:p w:rsidR="00553E70" w:rsidRDefault="00553E70" w:rsidP="00553E70">
          <w:pPr>
            <w:pStyle w:val="0927261445D84342827A3F2ABADDDA4E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07A1634244A42029F512BEA338107D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A82996-692B-4FC6-9CDB-9B48345C80E6}"/>
      </w:docPartPr>
      <w:docPartBody>
        <w:p w:rsidR="00553E70" w:rsidRDefault="00553E70" w:rsidP="00553E70">
          <w:pPr>
            <w:pStyle w:val="F07A1634244A42029F512BEA338107DA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30112EF3B5DD4412A729787D3175D9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D4E321A-7C10-4513-B2C7-2A0D9C365D65}"/>
      </w:docPartPr>
      <w:docPartBody>
        <w:p w:rsidR="00553E70" w:rsidRDefault="00553E70" w:rsidP="00553E70">
          <w:pPr>
            <w:pStyle w:val="30112EF3B5DD4412A729787D3175D90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38AEF062E5C04AC0BC3C960B556F45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3278DA-BDF8-451D-874F-07919C502982}"/>
      </w:docPartPr>
      <w:docPartBody>
        <w:p w:rsidR="00553E70" w:rsidRDefault="00553E70" w:rsidP="00553E70">
          <w:pPr>
            <w:pStyle w:val="38AEF062E5C04AC0BC3C960B556F456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CC221F759AB4600A99045D3537DB9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A2B774A-3BEC-4633-93C8-148C3E606A80}"/>
      </w:docPartPr>
      <w:docPartBody>
        <w:p w:rsidR="00553E70" w:rsidRDefault="00553E70" w:rsidP="00553E70">
          <w:pPr>
            <w:pStyle w:val="CCC221F759AB4600A99045D3537DB97E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CDC1F8EB69947C491829BA2FB9E0E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FE386E-F78E-4541-8844-5751838D88CC}"/>
      </w:docPartPr>
      <w:docPartBody>
        <w:p w:rsidR="00553E70" w:rsidRDefault="00553E70" w:rsidP="00553E70">
          <w:pPr>
            <w:pStyle w:val="CCDC1F8EB69947C491829BA2FB9E0E0C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CF3788CBD25437DA99BD300FDC99EF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083330-94E4-4737-AC45-BE9EAB45110F}"/>
      </w:docPartPr>
      <w:docPartBody>
        <w:p w:rsidR="00553E70" w:rsidRDefault="00553E70" w:rsidP="00553E70">
          <w:pPr>
            <w:pStyle w:val="0CF3788CBD25437DA99BD300FDC99EF7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0B1A31BE95A4342BA8C3CB5FC88A9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7C62378-C7A5-4B8A-AEFF-EC2BF9C68DFE}"/>
      </w:docPartPr>
      <w:docPartBody>
        <w:p w:rsidR="00553E70" w:rsidRDefault="00553E70" w:rsidP="00553E70">
          <w:pPr>
            <w:pStyle w:val="50B1A31BE95A4342BA8C3CB5FC88A9B6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A7C73A26AD8D4469950232E5C71F06A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50AF72A-F4F3-48E5-A3C4-6BF1B2CB31E0}"/>
      </w:docPartPr>
      <w:docPartBody>
        <w:p w:rsidR="00553E70" w:rsidRDefault="00553E70" w:rsidP="00553E70">
          <w:pPr>
            <w:pStyle w:val="A7C73A26AD8D4469950232E5C71F06AE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356C682025C14F5CA8BF3D6E2BDF63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D90D86-A7E0-416A-8A66-759B3670E828}"/>
      </w:docPartPr>
      <w:docPartBody>
        <w:p w:rsidR="00553E70" w:rsidRDefault="00553E70" w:rsidP="00553E70">
          <w:pPr>
            <w:pStyle w:val="356C682025C14F5CA8BF3D6E2BDF63D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12799A8650A4E1EA2F8C14BED66B20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BFEF20-A057-4E7E-9F73-646BF450FEB3}"/>
      </w:docPartPr>
      <w:docPartBody>
        <w:p w:rsidR="00553E70" w:rsidRDefault="00553E70" w:rsidP="00553E70">
          <w:pPr>
            <w:pStyle w:val="512799A8650A4E1EA2F8C14BED66B206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E327873D57A649FD9D0366CD1FE9C2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65F38F-7207-4867-B1B0-E3EC6A3C7AD6}"/>
      </w:docPartPr>
      <w:docPartBody>
        <w:p w:rsidR="00553E70" w:rsidRDefault="00553E70" w:rsidP="00553E70">
          <w:pPr>
            <w:pStyle w:val="E327873D57A649FD9D0366CD1FE9C207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C90BEA3F4B24DB89DC638DE9EF6C2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213BA7-AB39-4BA7-ACA7-36A5D67A48A7}"/>
      </w:docPartPr>
      <w:docPartBody>
        <w:p w:rsidR="00553E70" w:rsidRDefault="00553E70" w:rsidP="00553E70">
          <w:pPr>
            <w:pStyle w:val="5C90BEA3F4B24DB89DC638DE9EF6C2B0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823D795FE1E41F1B423D9AE190C3A3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8952F0-F724-40BB-8B1D-2E65393FEF8C}"/>
      </w:docPartPr>
      <w:docPartBody>
        <w:p w:rsidR="00553E70" w:rsidRDefault="00553E70" w:rsidP="00553E70">
          <w:pPr>
            <w:pStyle w:val="1823D795FE1E41F1B423D9AE190C3A3A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4A17634C12A441A866394CB28A91B3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BD8276-3870-4013-870B-BA6FF68C2478}"/>
      </w:docPartPr>
      <w:docPartBody>
        <w:p w:rsidR="00553E70" w:rsidRDefault="00553E70" w:rsidP="00553E70">
          <w:pPr>
            <w:pStyle w:val="04A17634C12A441A866394CB28A91B30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8A9B69514C7C4C69B6DBA0443B4420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51B2A5-9ABB-4B6C-BBB1-5D16F3F226D0}"/>
      </w:docPartPr>
      <w:docPartBody>
        <w:p w:rsidR="00553E70" w:rsidRDefault="00553E70" w:rsidP="00553E70">
          <w:pPr>
            <w:pStyle w:val="8A9B69514C7C4C69B6DBA0443B44208A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495B3A8CCC748799BF5D8A5BB79E7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36BEBB-AF8A-4C32-A02B-463466E33E6D}"/>
      </w:docPartPr>
      <w:docPartBody>
        <w:p w:rsidR="00553E70" w:rsidRDefault="00553E70" w:rsidP="00553E70">
          <w:pPr>
            <w:pStyle w:val="1495B3A8CCC748799BF5D8A5BB79E76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8579D7E077946AB91BD990594FBFB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06095E-0205-44BF-8ED8-4922088CBBEB}"/>
      </w:docPartPr>
      <w:docPartBody>
        <w:p w:rsidR="00553E70" w:rsidRDefault="00553E70" w:rsidP="00553E70">
          <w:pPr>
            <w:pStyle w:val="D8579D7E077946AB91BD990594FBFB9A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AB7B484D5C7478ABA267EFE3AB54B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E8E4A4-B793-4C2E-A588-2AE3D1300DB0}"/>
      </w:docPartPr>
      <w:docPartBody>
        <w:p w:rsidR="00553E70" w:rsidRDefault="00553E70" w:rsidP="00553E70">
          <w:pPr>
            <w:pStyle w:val="5AB7B484D5C7478ABA267EFE3AB54B9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4046B2D3117E4B528DCA5DB98F0F01C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0A5C2A-001B-46D0-9898-E38B16671531}"/>
      </w:docPartPr>
      <w:docPartBody>
        <w:p w:rsidR="00553E70" w:rsidRDefault="00553E70" w:rsidP="00553E70">
          <w:pPr>
            <w:pStyle w:val="4046B2D3117E4B528DCA5DB98F0F01C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9B7543BC19745AC88D58FE3965D38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62050C0-2069-4968-BD30-F05F76FF8A70}"/>
      </w:docPartPr>
      <w:docPartBody>
        <w:p w:rsidR="00553E70" w:rsidRDefault="00553E70" w:rsidP="00553E70">
          <w:pPr>
            <w:pStyle w:val="D9B7543BC19745AC88D58FE3965D380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AAE4A44088043978297FA415D41500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92CB647-5341-433E-B489-D158FF937748}"/>
      </w:docPartPr>
      <w:docPartBody>
        <w:p w:rsidR="00553E70" w:rsidRDefault="00553E70" w:rsidP="00553E70">
          <w:pPr>
            <w:pStyle w:val="6AAE4A44088043978297FA415D41500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C68A744BDF341E394105FF0840A1AE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1BF8FE-873C-43DE-9538-EBF2D3BF6DDD}"/>
      </w:docPartPr>
      <w:docPartBody>
        <w:p w:rsidR="00553E70" w:rsidRDefault="00553E70" w:rsidP="00553E70">
          <w:pPr>
            <w:pStyle w:val="DC68A744BDF341E394105FF0840A1AE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D9A4DAEA294436F8597F419CF658A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9289C8-29BD-4CFA-96E1-ED68D5C4AE1E}"/>
      </w:docPartPr>
      <w:docPartBody>
        <w:p w:rsidR="00553E70" w:rsidRDefault="00553E70" w:rsidP="00553E70">
          <w:pPr>
            <w:pStyle w:val="0D9A4DAEA294436F8597F419CF658AFA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2F23E977AA37463E92E8B0D520FAAA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1BD163-6BE9-4976-BF7A-24D2388011B3}"/>
      </w:docPartPr>
      <w:docPartBody>
        <w:p w:rsidR="00553E70" w:rsidRDefault="00553E70" w:rsidP="00553E70">
          <w:pPr>
            <w:pStyle w:val="2F23E977AA37463E92E8B0D520FAAA02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1288E72662446D98A142932A4396C1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181D73-4497-4618-A3C2-B9D8DABB19EF}"/>
      </w:docPartPr>
      <w:docPartBody>
        <w:p w:rsidR="00553E70" w:rsidRDefault="00553E70" w:rsidP="00553E70">
          <w:pPr>
            <w:pStyle w:val="11288E72662446D98A142932A4396C1A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A4606810B62C4C178CE7710EAB77A9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D0A493-4996-4421-A264-0B1B013500BC}"/>
      </w:docPartPr>
      <w:docPartBody>
        <w:p w:rsidR="00553E70" w:rsidRDefault="00553E70" w:rsidP="00553E70">
          <w:pPr>
            <w:pStyle w:val="A4606810B62C4C178CE7710EAB77A983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EF05F613325A45909F860239F48287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3F5696-6894-4101-914D-7551E0742CDE}"/>
      </w:docPartPr>
      <w:docPartBody>
        <w:p w:rsidR="00553E70" w:rsidRDefault="00553E70" w:rsidP="00553E70">
          <w:pPr>
            <w:pStyle w:val="EF05F613325A45909F860239F48287FA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72FCCA935394152A48EA29CAC6745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2A92B2-E507-4796-B729-ABA38ADF3F24}"/>
      </w:docPartPr>
      <w:docPartBody>
        <w:p w:rsidR="00553E70" w:rsidRDefault="00553E70" w:rsidP="00553E70">
          <w:pPr>
            <w:pStyle w:val="772FCCA935394152A48EA29CAC67456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1F471A5EC7C48F786445B69600232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9EDAF4-9B2F-4B13-8C78-A603250CE2C6}"/>
      </w:docPartPr>
      <w:docPartBody>
        <w:p w:rsidR="00553E70" w:rsidRDefault="00553E70" w:rsidP="00553E70">
          <w:pPr>
            <w:pStyle w:val="51F471A5EC7C48F786445B6960023298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377F9278C404D218896245D2274EE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0866D6-CC1C-4A36-BD37-39C6DBDE664F}"/>
      </w:docPartPr>
      <w:docPartBody>
        <w:p w:rsidR="00553E70" w:rsidRDefault="00553E70" w:rsidP="00553E70">
          <w:pPr>
            <w:pStyle w:val="7377F9278C404D218896245D2274EE7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AC5D70A589024C378514C7A8595294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DF88E8-55F6-4181-9083-F5EF26EBCFD1}"/>
      </w:docPartPr>
      <w:docPartBody>
        <w:p w:rsidR="00553E70" w:rsidRDefault="00553E70" w:rsidP="00553E70">
          <w:pPr>
            <w:pStyle w:val="AC5D70A589024C378514C7A8595294A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216C0B3FFEA74FC9B457334A963489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A28AB-08DA-4644-B149-AEB94D4AAA29}"/>
      </w:docPartPr>
      <w:docPartBody>
        <w:p w:rsidR="00553E70" w:rsidRDefault="00553E70" w:rsidP="00553E70">
          <w:pPr>
            <w:pStyle w:val="216C0B3FFEA74FC9B457334A9634893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FC724969F1044C3BDFAF61EDC87D7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E496985-5D93-4C16-A352-CC9D30A094BB}"/>
      </w:docPartPr>
      <w:docPartBody>
        <w:p w:rsidR="00553E70" w:rsidRDefault="00553E70" w:rsidP="00553E70">
          <w:pPr>
            <w:pStyle w:val="5FC724969F1044C3BDFAF61EDC87D736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9A42DE13A404BA38372476C216292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11BF7E-3FF8-4569-87F9-F6928A98E67A}"/>
      </w:docPartPr>
      <w:docPartBody>
        <w:p w:rsidR="00553E70" w:rsidRDefault="00553E70" w:rsidP="00553E70">
          <w:pPr>
            <w:pStyle w:val="09A42DE13A404BA38372476C2162922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89498804097469782687518388AF93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4A93C0-DF0B-4B94-90AA-C0F87A0B66BB}"/>
      </w:docPartPr>
      <w:docPartBody>
        <w:p w:rsidR="00553E70" w:rsidRDefault="00553E70" w:rsidP="00553E70">
          <w:pPr>
            <w:pStyle w:val="B89498804097469782687518388AF93F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EB138A770626445F823BB2423F4A1C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EA2B50-2D09-42F3-8288-679506717A7F}"/>
      </w:docPartPr>
      <w:docPartBody>
        <w:p w:rsidR="00553E70" w:rsidRDefault="00553E70" w:rsidP="00553E70">
          <w:pPr>
            <w:pStyle w:val="EB138A770626445F823BB2423F4A1C5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CDF3A465A85494087E6E74324FC69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9617DE-3060-42AD-ACB5-ADED97F74D6B}"/>
      </w:docPartPr>
      <w:docPartBody>
        <w:p w:rsidR="00553E70" w:rsidRDefault="00553E70" w:rsidP="00553E70">
          <w:pPr>
            <w:pStyle w:val="BCDF3A465A85494087E6E74324FC69BD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43F06989B20547B783C184D37C4916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1371C5-7671-4C54-A70C-B9B766DBE8DD}"/>
      </w:docPartPr>
      <w:docPartBody>
        <w:p w:rsidR="00553E70" w:rsidRDefault="00553E70" w:rsidP="00553E70">
          <w:pPr>
            <w:pStyle w:val="43F06989B20547B783C184D37C491623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271A57598C941A68D9CCDDBDBFC13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E1EEA2-72B3-4BCA-BB56-0C60F0CB6275}"/>
      </w:docPartPr>
      <w:docPartBody>
        <w:p w:rsidR="00553E70" w:rsidRDefault="00553E70" w:rsidP="00553E70">
          <w:pPr>
            <w:pStyle w:val="0271A57598C941A68D9CCDDBDBFC13E1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4435A401A0C34AA08F5C896C3BC0E3A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FE52DAA-4F3D-4C1D-8E68-FBBE64B2ECEF}"/>
      </w:docPartPr>
      <w:docPartBody>
        <w:p w:rsidR="00553E70" w:rsidRDefault="00553E70" w:rsidP="00553E70">
          <w:pPr>
            <w:pStyle w:val="4435A401A0C34AA08F5C896C3BC0E3A8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EB4FD6A8DDA46CBAC0749EBE35150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C246EE-1A0F-48EC-9BD4-40E668FDCFB9}"/>
      </w:docPartPr>
      <w:docPartBody>
        <w:p w:rsidR="00553E70" w:rsidRDefault="00553E70" w:rsidP="00553E70">
          <w:pPr>
            <w:pStyle w:val="6EB4FD6A8DDA46CBAC0749EBE35150EE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AD6FA162E1BC455F84842116DA7971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BE193E-96E9-4510-85BD-2491F87B0D60}"/>
      </w:docPartPr>
      <w:docPartBody>
        <w:p w:rsidR="00553E70" w:rsidRDefault="00553E70" w:rsidP="00553E70">
          <w:pPr>
            <w:pStyle w:val="AD6FA162E1BC455F84842116DA79710B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0A99273B307456DACE16A966F426D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C1D80DA-6506-4C10-A716-992BE2739D54}"/>
      </w:docPartPr>
      <w:docPartBody>
        <w:p w:rsidR="00553E70" w:rsidRDefault="00553E70" w:rsidP="00553E70">
          <w:pPr>
            <w:pStyle w:val="10A99273B307456DACE16A966F426D74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DAB3F5B1279C4B0DA0EC71EC3ACFF5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964A9DB-DF56-4D9B-94E7-9066BF49FC74}"/>
      </w:docPartPr>
      <w:docPartBody>
        <w:p w:rsidR="00553E70" w:rsidRDefault="00553E70" w:rsidP="00553E70">
          <w:pPr>
            <w:pStyle w:val="DAB3F5B1279C4B0DA0EC71EC3ACFF5F5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697010ADA074F55A274328196A6C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F29B5A-9CFE-404C-B1B9-8B48372F3680}"/>
      </w:docPartPr>
      <w:docPartBody>
        <w:p w:rsidR="00553E70" w:rsidRDefault="00553E70" w:rsidP="00553E70">
          <w:pPr>
            <w:pStyle w:val="B697010ADA074F55A274328196A6CF5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A7D53A7D2804954829987D07C0D0D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18C2AA-4413-4E3E-972A-857F5660EA18}"/>
      </w:docPartPr>
      <w:docPartBody>
        <w:p w:rsidR="00553E70" w:rsidRDefault="00553E70" w:rsidP="00553E70">
          <w:pPr>
            <w:pStyle w:val="5A7D53A7D2804954829987D07C0D0D47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AC9B184EE8F049D39275F892FC53C6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315416-CA96-4665-A6C8-00196C1F3A6F}"/>
      </w:docPartPr>
      <w:docPartBody>
        <w:p w:rsidR="00553E70" w:rsidRDefault="00553E70" w:rsidP="00553E70">
          <w:pPr>
            <w:pStyle w:val="AC9B184EE8F049D39275F892FC53C6C9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DF0E1A57BD64219BE7C5BB64ED381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47C2FA-1A77-4DA0-8818-0499DD3D97F1}"/>
      </w:docPartPr>
      <w:docPartBody>
        <w:p w:rsidR="00EC1BB8" w:rsidRDefault="00EC1BB8" w:rsidP="00EC1BB8">
          <w:pPr>
            <w:pStyle w:val="CDF0E1A57BD64219BE7C5BB64ED381F6"/>
          </w:pPr>
          <w:r w:rsidRPr="0008708D">
            <w:rPr>
              <w:rStyle w:val="Textedelespacerserv"/>
            </w:rPr>
            <w:t>Cliquez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ld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FF3"/>
    <w:rsid w:val="00042786"/>
    <w:rsid w:val="000B1152"/>
    <w:rsid w:val="001247C3"/>
    <w:rsid w:val="00143D98"/>
    <w:rsid w:val="001D13E3"/>
    <w:rsid w:val="002545F2"/>
    <w:rsid w:val="00384CFC"/>
    <w:rsid w:val="003B2F4F"/>
    <w:rsid w:val="003D1BBC"/>
    <w:rsid w:val="003E7AB7"/>
    <w:rsid w:val="004408BE"/>
    <w:rsid w:val="0048728B"/>
    <w:rsid w:val="004D0AF6"/>
    <w:rsid w:val="00503689"/>
    <w:rsid w:val="00553E70"/>
    <w:rsid w:val="006977B2"/>
    <w:rsid w:val="007505A8"/>
    <w:rsid w:val="00776FF3"/>
    <w:rsid w:val="008A0847"/>
    <w:rsid w:val="00990995"/>
    <w:rsid w:val="009D20CC"/>
    <w:rsid w:val="00A2041A"/>
    <w:rsid w:val="00A21698"/>
    <w:rsid w:val="00A32273"/>
    <w:rsid w:val="00AC0667"/>
    <w:rsid w:val="00B84344"/>
    <w:rsid w:val="00BE5C82"/>
    <w:rsid w:val="00DA4B81"/>
    <w:rsid w:val="00E021FE"/>
    <w:rsid w:val="00E661C4"/>
    <w:rsid w:val="00EC05BD"/>
    <w:rsid w:val="00EC1BB8"/>
    <w:rsid w:val="00EF1636"/>
    <w:rsid w:val="00F10165"/>
    <w:rsid w:val="00FC0CC2"/>
    <w:rsid w:val="00FC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C1BB8"/>
    <w:rPr>
      <w:color w:val="808080"/>
    </w:rPr>
  </w:style>
  <w:style w:type="paragraph" w:customStyle="1" w:styleId="1E21667BF7EC433A969C799CFA6D7FB1">
    <w:name w:val="1E21667BF7EC433A969C799CFA6D7FB1"/>
    <w:rsid w:val="009D20CC"/>
  </w:style>
  <w:style w:type="paragraph" w:customStyle="1" w:styleId="D8C72B6578294CDE8D45505C8F3B0B42">
    <w:name w:val="D8C72B6578294CDE8D45505C8F3B0B42"/>
    <w:rsid w:val="009D20CC"/>
  </w:style>
  <w:style w:type="paragraph" w:customStyle="1" w:styleId="60E1A5B964A34259B053869BAC5EAA43">
    <w:name w:val="60E1A5B964A34259B053869BAC5EAA43"/>
    <w:rsid w:val="009D20CC"/>
  </w:style>
  <w:style w:type="paragraph" w:customStyle="1" w:styleId="E14E96F59B95455BB3C078F3E45C69BB">
    <w:name w:val="E14E96F59B95455BB3C078F3E45C69BB"/>
    <w:rsid w:val="009D20CC"/>
  </w:style>
  <w:style w:type="paragraph" w:customStyle="1" w:styleId="E7D97DDD121C4DF1B55B2C992A84E6F3">
    <w:name w:val="E7D97DDD121C4DF1B55B2C992A84E6F3"/>
    <w:rsid w:val="00A2041A"/>
  </w:style>
  <w:style w:type="paragraph" w:customStyle="1" w:styleId="9647BA865FD9475BA5CB5DB76798D214">
    <w:name w:val="9647BA865FD9475BA5CB5DB76798D214"/>
    <w:rsid w:val="00A2041A"/>
  </w:style>
  <w:style w:type="paragraph" w:customStyle="1" w:styleId="CD218CC18CA349A19149902E562036A3">
    <w:name w:val="CD218CC18CA349A19149902E562036A3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128C1F751BB4AB2A2EF39E9A9B065E7">
    <w:name w:val="4128C1F751BB4AB2A2EF39E9A9B065E7"/>
    <w:rsid w:val="00E021FE"/>
  </w:style>
  <w:style w:type="paragraph" w:customStyle="1" w:styleId="7B6D05E4D55B4AB8A9DB4ECA11AA9853">
    <w:name w:val="7B6D05E4D55B4AB8A9DB4ECA11AA9853"/>
    <w:rsid w:val="00E021FE"/>
  </w:style>
  <w:style w:type="paragraph" w:customStyle="1" w:styleId="DB1293942A3A446A9EAB7D2D6857B877">
    <w:name w:val="DB1293942A3A446A9EAB7D2D6857B877"/>
    <w:rsid w:val="00E021FE"/>
  </w:style>
  <w:style w:type="paragraph" w:customStyle="1" w:styleId="B43828142524465EA87940DCAB9F5603">
    <w:name w:val="B43828142524465EA87940DCAB9F5603"/>
    <w:rsid w:val="003E7AB7"/>
  </w:style>
  <w:style w:type="paragraph" w:customStyle="1" w:styleId="D620B39D7B6845C6A478CF4DEA0C24DA">
    <w:name w:val="D620B39D7B6845C6A478CF4DEA0C24DA"/>
    <w:rsid w:val="003E7AB7"/>
  </w:style>
  <w:style w:type="paragraph" w:customStyle="1" w:styleId="934C99C60AE3452CA58D9B154C539BE8">
    <w:name w:val="934C99C60AE3452CA58D9B154C539BE8"/>
    <w:rsid w:val="00EC05BD"/>
  </w:style>
  <w:style w:type="paragraph" w:customStyle="1" w:styleId="0CF2ADA5FB064B2FBDD82F3AA9023F85">
    <w:name w:val="0CF2ADA5FB064B2FBDD82F3AA9023F85"/>
    <w:rsid w:val="00EC05BD"/>
  </w:style>
  <w:style w:type="paragraph" w:customStyle="1" w:styleId="C7DD4FD91DB64B53A5F49ED21C07D3E9">
    <w:name w:val="C7DD4FD91DB64B53A5F49ED21C07D3E9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041BF1C27D4D45820D2E3926490155">
    <w:name w:val="B7041BF1C27D4D45820D2E3926490155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A473C8CD8A408B9B6B8640CA2183EB">
    <w:name w:val="8EA473C8CD8A408B9B6B8640CA2183EB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D55CAA3E924F989BC9F24A79B824B0">
    <w:name w:val="73D55CAA3E924F989BC9F24A79B824B0"/>
    <w:rsid w:val="00EC05BD"/>
  </w:style>
  <w:style w:type="paragraph" w:customStyle="1" w:styleId="4F534A368C894F2687E1B803DD5D5CE8">
    <w:name w:val="4F534A368C894F2687E1B803DD5D5CE8"/>
    <w:rsid w:val="00EC05BD"/>
  </w:style>
  <w:style w:type="paragraph" w:customStyle="1" w:styleId="D2C4F1B8F19044B9B81F5C93D77FAE04">
    <w:name w:val="D2C4F1B8F19044B9B81F5C93D77FAE04"/>
    <w:rsid w:val="00EC05BD"/>
  </w:style>
  <w:style w:type="paragraph" w:customStyle="1" w:styleId="F526266518314CC0B088AD5D002116BC">
    <w:name w:val="F526266518314CC0B088AD5D002116BC"/>
    <w:rsid w:val="00EC05BD"/>
  </w:style>
  <w:style w:type="paragraph" w:customStyle="1" w:styleId="D32371B1B9EA47F488F7A95671AF921F">
    <w:name w:val="D32371B1B9EA47F488F7A95671AF921F"/>
    <w:rsid w:val="00143D98"/>
  </w:style>
  <w:style w:type="paragraph" w:customStyle="1" w:styleId="21B0A00B91C447CD8C28FA61F949156B">
    <w:name w:val="21B0A00B91C447CD8C28FA61F949156B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E906B46C2D4DB78B94F20DB1D0F352">
    <w:name w:val="11E906B46C2D4DB78B94F20DB1D0F352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D2ABF9DAF54767B9F21D1C3A39CEFE">
    <w:name w:val="B7D2ABF9DAF54767B9F21D1C3A39CEFE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DD56599FDB4333A0F3FFC343453469">
    <w:name w:val="ACDD56599FDB4333A0F3FFC343453469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51B8C76316846B1B6274DE0F3466A66">
    <w:name w:val="C51B8C76316846B1B6274DE0F3466A66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338255C08640B1A136D412B1E8EB58">
    <w:name w:val="02338255C08640B1A136D412B1E8EB58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EB4BFB50A241DF95603F954D0152B0">
    <w:name w:val="07EB4BFB50A241DF95603F954D0152B0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A4090173B7B40F7B99175B6807F719A">
    <w:name w:val="2A4090173B7B40F7B99175B6807F719A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4C6507159F345BA9F2A35D39CDBD83C">
    <w:name w:val="64C6507159F345BA9F2A35D39CDBD83C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B2B9BEFCCA84FBBAE20B691715F6F5D">
    <w:name w:val="7B2B9BEFCCA84FBBAE20B691715F6F5D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D65EA152FB4C11A9B1B08B41EFECC8">
    <w:name w:val="D6D65EA152FB4C11A9B1B08B41EFECC8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AE02BB56534716A8412F390088C3A3">
    <w:name w:val="22AE02BB56534716A8412F390088C3A3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DA392B2A16F42CAB3A8118A3039BC72">
    <w:name w:val="6DA392B2A16F42CAB3A8118A3039BC72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55E98F4AF94ECC9090FD26169AC4C1">
    <w:name w:val="F855E98F4AF94ECC9090FD26169AC4C1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BB2C6C91A054CC2B57D706824415911">
    <w:name w:val="9BB2C6C91A054CC2B57D706824415911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7DBD3FABC9414798C274871C22A5D1">
    <w:name w:val="C47DBD3FABC9414798C274871C22A5D1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B49CCF707D44E2B1EC5E938F4D352A">
    <w:name w:val="1DB49CCF707D44E2B1EC5E938F4D352A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2C6F9786F497FBDA7239DEE116841">
    <w:name w:val="4462C6F9786F497FBDA7239DEE116841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3FE694CBAC45F59918B5C9A231F8BD">
    <w:name w:val="3C3FE694CBAC45F59918B5C9A231F8BD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B074E56ACB4A9D902EB5239C2B6B95">
    <w:name w:val="7EB074E56ACB4A9D902EB5239C2B6B95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ED90D4163F4A40943BD234F32D34FE">
    <w:name w:val="24ED90D4163F4A40943BD234F32D34FE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398424495964FE994DAC5F88771C48C">
    <w:name w:val="3398424495964FE994DAC5F88771C48C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801FBCD87244A18EF845C9390974A5">
    <w:name w:val="A6801FBCD87244A18EF845C9390974A5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566A7FCB9194982B10FB85D67D65118">
    <w:name w:val="7566A7FCB9194982B10FB85D67D65118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85E6C1811548FA8FE1A32423849BE3">
    <w:name w:val="EE85E6C1811548FA8FE1A32423849BE3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1A7C6A4116439790637C42DA8066C7">
    <w:name w:val="7F1A7C6A4116439790637C42DA8066C7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9D47FF16CC5413DA0002202B953B69B">
    <w:name w:val="99D47FF16CC5413DA0002202B953B69B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0BFCA31C124FCBAF4EA828173CF110">
    <w:name w:val="CB0BFCA31C124FCBAF4EA828173CF110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BFB2A7923F41B193AAA2FDCD3E3BA6">
    <w:name w:val="76BFB2A7923F41B193AAA2FDCD3E3BA6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3C734173FD4974A3CFD7EEE5DB8F33">
    <w:name w:val="1E3C734173FD4974A3CFD7EEE5DB8F33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65057D6B874BB685AF1E11B8DAF04B">
    <w:name w:val="1C65057D6B874BB685AF1E11B8DAF04B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6145014692A4E88B49275607DA1B558">
    <w:name w:val="66145014692A4E88B49275607DA1B558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5DCA432A25947B9891D42798332B6FA">
    <w:name w:val="C5DCA432A25947B9891D42798332B6FA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3DD3B76BD540AF8F829EA55BEC12FE">
    <w:name w:val="773DD3B76BD540AF8F829EA55BEC12FE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7501D67FD6490AA1E62B8D0D99A954">
    <w:name w:val="677501D67FD6490AA1E62B8D0D99A954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58B3C5241747DE828A4358A47E7353">
    <w:name w:val="D658B3C5241747DE828A4358A47E7353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01F3A0FEB04801B6B289F32C2DD1E3">
    <w:name w:val="B801F3A0FEB04801B6B289F32C2DD1E3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1A158B5DABC4370B41ABAF24823C0A5">
    <w:name w:val="D1A158B5DABC4370B41ABAF24823C0A5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F03435C0F849C8A4AFB1C6F84C076B">
    <w:name w:val="15F03435C0F849C8A4AFB1C6F84C076B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91E42887F445508FFB9A670BDDA47C">
    <w:name w:val="D591E42887F445508FFB9A670BDDA47C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6B77CE2A6E4B7794483345D9711A89">
    <w:name w:val="976B77CE2A6E4B7794483345D9711A89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499BF0CCED4B2FBD4572EA85A2CDB6">
    <w:name w:val="35499BF0CCED4B2FBD4572EA85A2CDB6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135941DE774AF09BD9E61A00EB7EB1">
    <w:name w:val="B3135941DE774AF09BD9E61A00EB7EB1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B1453E2AA94E5187986F8B07DB97E1">
    <w:name w:val="02B1453E2AA94E5187986F8B07DB97E1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CF163010B8B4F538B674A021357AAA0">
    <w:name w:val="FCF163010B8B4F538B674A021357AAA0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00D90485FF4DC59842B5348723A6FE">
    <w:name w:val="6C00D90485FF4DC59842B5348723A6FE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9C31E6C7254AFDBCFFB9465F15C150">
    <w:name w:val="029C31E6C7254AFDBCFFB9465F15C150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513CD6C4D64CDE9B39D921FF4A8F75">
    <w:name w:val="68513CD6C4D64CDE9B39D921FF4A8F75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97AA4D62F5420E8F0E22993BE2B752">
    <w:name w:val="BB97AA4D62F5420E8F0E22993BE2B752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C73F9B6F80543C994E0D7ACCC23EB07">
    <w:name w:val="9C73F9B6F80543C994E0D7ACCC23EB07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C637CA87D7470997D0694B6A312C29">
    <w:name w:val="0FC637CA87D7470997D0694B6A312C29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C34DE6AD78441FA92B88D0ACF56B51">
    <w:name w:val="E3C34DE6AD78441FA92B88D0ACF56B51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CA3F884EB54A5ABCE7A982FAEA7D81">
    <w:name w:val="58CA3F884EB54A5ABCE7A982FAEA7D81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B1EE5BB4324A5C9AC3AD3ECD72C689">
    <w:name w:val="2EB1EE5BB4324A5C9AC3AD3ECD72C689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5C851B23F6941D68505A99B44620DEC">
    <w:name w:val="A5C851B23F6941D68505A99B44620DEC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3DDCBFD6F74B2F9DE82A66E6F60A90">
    <w:name w:val="823DDCBFD6F74B2F9DE82A66E6F60A90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4488B6270FD4E838C09D62A5293F9A4">
    <w:name w:val="14488B6270FD4E838C09D62A5293F9A4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C892CA4F5F4A9D83E24224C11BBD0D">
    <w:name w:val="1DC892CA4F5F4A9D83E24224C11BBD0D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6F1152A15046989DE64CDB71E25810">
    <w:name w:val="E46F1152A15046989DE64CDB71E25810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4EBA989B5C49D1BFBB8AF6AFCEB39F">
    <w:name w:val="594EBA989B5C49D1BFBB8AF6AFCEB39F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44EAD8CEEB4BDA8130A2552FD2FFE6">
    <w:name w:val="AE44EAD8CEEB4BDA8130A2552FD2FFE6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76D78CE9E74BFDB5EB110AFFBB27AB">
    <w:name w:val="B776D78CE9E74BFDB5EB110AFFBB27AB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2329C6E245466F9C8C7E9F1F9DDE60">
    <w:name w:val="522329C6E245466F9C8C7E9F1F9DDE60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BD72BD98A934FF794C5A062424A779F">
    <w:name w:val="9BD72BD98A934FF794C5A062424A779F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A4C3069600C4D46AF5DE34E27C6CACA">
    <w:name w:val="BA4C3069600C4D46AF5DE34E27C6CACA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B3811FB3B9432484EC36CA2A5E8E7F">
    <w:name w:val="FDB3811FB3B9432484EC36CA2A5E8E7F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1924F29AB5482C8EA2DA077C2A0FCB">
    <w:name w:val="E41924F29AB5482C8EA2DA077C2A0FCB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5B86D7F23BA4FDF80FDF30108858048">
    <w:name w:val="75B86D7F23BA4FDF80FDF30108858048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98EC2607044D0DB8EE95BBC6F1F61E">
    <w:name w:val="1998EC2607044D0DB8EE95BBC6F1F61E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A5C8EAE494499CB20334D5D7E8400D">
    <w:name w:val="C0A5C8EAE494499CB20334D5D7E8400D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E54F4BD95144BF92609A8ACE23E845">
    <w:name w:val="12E54F4BD95144BF92609A8ACE23E845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D7CE61D26347E98EB44D7E96E4D373">
    <w:name w:val="EED7CE61D26347E98EB44D7E96E4D373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0066D580F54CEC847A05655CF7FEAB">
    <w:name w:val="D00066D580F54CEC847A05655CF7FEAB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1A54B8D0C94BC89D421DA0C148FBBF">
    <w:name w:val="7A1A54B8D0C94BC89D421DA0C148FBBF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D55FA2246E4A5BB16957B4C6F4CA3D">
    <w:name w:val="73D55FA2246E4A5BB16957B4C6F4CA3D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B99913DCEDD4D75B901D6886A3AC379">
    <w:name w:val="7B99913DCEDD4D75B901D6886A3AC379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5628A998A045039B952CA54C97A185">
    <w:name w:val="D25628A998A045039B952CA54C97A185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1334F5AF1D94086B89598EE5945E51D">
    <w:name w:val="B1334F5AF1D94086B89598EE5945E51D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DD27717D3847868C333CBC98781562">
    <w:name w:val="D9DD27717D3847868C333CBC98781562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8E06FD8C564350B15324E793895C56">
    <w:name w:val="AA8E06FD8C564350B15324E793895C56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D4B41144C145E09FC1EC42E8E10FB7">
    <w:name w:val="93D4B41144C145E09FC1EC42E8E10FB7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B1F6AE777446418F749D2F2E56A688">
    <w:name w:val="AEB1F6AE777446418F749D2F2E56A688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72AA50E4D14705BA6F2634917922A6">
    <w:name w:val="C172AA50E4D14705BA6F2634917922A6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398D8AEC51E4F409AFA984F3FA39A02">
    <w:name w:val="2398D8AEC51E4F409AFA984F3FA39A02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58764F7502437CB49C5EDAF1CB61DF">
    <w:name w:val="E458764F7502437CB49C5EDAF1CB61DF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83A8E427D84DBFB01465D2A1245CE2">
    <w:name w:val="3983A8E427D84DBFB01465D2A1245CE2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05E44AFA5046A7BF10E176D21928EF">
    <w:name w:val="9405E44AFA5046A7BF10E176D21928EF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EC41EF7E6D4C22808494026E713D02">
    <w:name w:val="08EC41EF7E6D4C22808494026E713D02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815B259CAD34556980FF80C935EB795">
    <w:name w:val="7815B259CAD34556980FF80C935EB795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5219094EAC49648F92BE7DD2472EB1">
    <w:name w:val="5B5219094EAC49648F92BE7DD2472EB1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1F5BDB2071431AA6B88C3574379805">
    <w:name w:val="6B1F5BDB2071431AA6B88C3574379805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A1A4D3CEB947D7B9CE96554B2252B6">
    <w:name w:val="CBA1A4D3CEB947D7B9CE96554B2252B6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282C3323C24B2B9AF75B42564C197C">
    <w:name w:val="11282C3323C24B2B9AF75B42564C197C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CF2039CA6C4DE4A8DC7559CA609588">
    <w:name w:val="D5CF2039CA6C4DE4A8DC7559CA609588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B823F7CCF64143A41D91B1F138FEF0">
    <w:name w:val="95B823F7CCF64143A41D91B1F138FEF0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555A742E80436991D58C9EA7BA7F99">
    <w:name w:val="FA555A742E80436991D58C9EA7BA7F99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47C4B85A52845178E4A172149719A7F">
    <w:name w:val="F47C4B85A52845178E4A172149719A7F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E3462888A04D259831771A5217C4E2">
    <w:name w:val="44E3462888A04D259831771A5217C4E2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DE1EEBB58CC43798C5CBF8B69CFEC6B">
    <w:name w:val="0DE1EEBB58CC43798C5CBF8B69CFEC6B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0E4DB58EA3402691473E12C502AE0A">
    <w:name w:val="150E4DB58EA3402691473E12C502AE0A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8C0A3A7910548F39ED8F12122658AE7">
    <w:name w:val="78C0A3A7910548F39ED8F12122658AE7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6A060971D54955AD32A7465C084444">
    <w:name w:val="1E6A060971D54955AD32A7465C084444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8B16F0066748EBB8CBC28F4333E811">
    <w:name w:val="688B16F0066748EBB8CBC28F4333E811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7EB1F5B958458F846C82708CB10716">
    <w:name w:val="0E7EB1F5B958458F846C82708CB10716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E46868A7914B7389AB00D5EE478A2F">
    <w:name w:val="12E46868A7914B7389AB00D5EE478A2F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89881784F34CA79523DE4E0EE1F3E9">
    <w:name w:val="F589881784F34CA79523DE4E0EE1F3E9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673485B0BA42A08376B659C21D3F45">
    <w:name w:val="45673485B0BA42A08376B659C21D3F45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A9EC0103224CF6A3607B72FF9EF9F5">
    <w:name w:val="45A9EC0103224CF6A3607B72FF9EF9F5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D505CA8E09407FAC3D2A08BC85113C">
    <w:name w:val="DDD505CA8E09407FAC3D2A08BC85113C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A469C1E47C4AB0A6758F9908F2F953">
    <w:name w:val="D7A469C1E47C4AB0A6758F9908F2F953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E2E9B7B4A44F6D89771945574E4259">
    <w:name w:val="29E2E9B7B4A44F6D89771945574E4259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067297CD6AB4FDCB034EF66DC19DCCB">
    <w:name w:val="0067297CD6AB4FDCB034EF66DC19DCCB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87201E565C42F0B510A00777A2377D">
    <w:name w:val="D887201E565C42F0B510A00777A2377D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9C08BEDF05421CAD207B05C6EBE151">
    <w:name w:val="FE9C08BEDF05421CAD207B05C6EBE151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4A7E5EB3AF4DE595687C4AAD152CAB">
    <w:name w:val="354A7E5EB3AF4DE595687C4AAD152CAB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FDACCA57924B76A8B5A6766E70CDE1">
    <w:name w:val="C4FDACCA57924B76A8B5A6766E70CDE1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4463A6F83BC47B1AF237B08C27C778F">
    <w:name w:val="64463A6F83BC47B1AF237B08C27C778F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E4D1B70B99476C8BB70250FF84EB34">
    <w:name w:val="B6E4D1B70B99476C8BB70250FF84EB34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680E8625194246ACB64C8517D23F49">
    <w:name w:val="21680E8625194246ACB64C8517D23F49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D415E7ACB84C54A32C4E453125BDF1">
    <w:name w:val="8ED415E7ACB84C54A32C4E453125BDF1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2BD5D3B7924F4DB04C0EFC97329E48">
    <w:name w:val="622BD5D3B7924F4DB04C0EFC97329E48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4072596149412397F376415DBA4DBE">
    <w:name w:val="CB4072596149412397F376415DBA4DBE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7D80B1959347A1B562968ABA10C2BD">
    <w:name w:val="D87D80B1959347A1B562968ABA10C2BD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B3552F2F484F88BE8FD8D88CD95A01">
    <w:name w:val="C0B3552F2F484F88BE8FD8D88CD95A01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79B9ACF55FD4A55AA1CED30A34A084E">
    <w:name w:val="479B9ACF55FD4A55AA1CED30A34A084E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4A868D929B4F5282994712FA82775C">
    <w:name w:val="4E4A868D929B4F5282994712FA82775C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D344B65DD845CAABB60D0F18778894">
    <w:name w:val="70D344B65DD845CAABB60D0F18778894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C3D87E8133489B92887451CAFA38AA">
    <w:name w:val="C6C3D87E8133489B92887451CAFA38AA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BE5F5C62784D0180B371966C6E353F">
    <w:name w:val="A9BE5F5C62784D0180B371966C6E353F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610C9AAA7348368EA34AE18C378BD7">
    <w:name w:val="CF610C9AAA7348368EA34AE18C378BD7"/>
    <w:rsid w:val="00EF16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A57176707D459FA21F719830DC57A6">
    <w:name w:val="95A57176707D459FA21F719830DC57A6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2241B5D19945F3A6A0169CE46E75D8">
    <w:name w:val="C12241B5D19945F3A6A0169CE46E75D8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B12A5FDA2F4833A47BA24341E415C4">
    <w:name w:val="8EB12A5FDA2F4833A47BA24341E415C4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38C93A94A14BAE8B67155D1F3467B3">
    <w:name w:val="8238C93A94A14BAE8B67155D1F3467B3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C34166118F49C192C1B8B7EDF4704C">
    <w:name w:val="C3C34166118F49C192C1B8B7EDF4704C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44F7A378CC4109A9883FCB5BCC4FDB">
    <w:name w:val="F844F7A378CC4109A9883FCB5BCC4FDB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3DC3C320F8F42D48C4FA779631B3422">
    <w:name w:val="63DC3C320F8F42D48C4FA779631B3422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09C8912F7F4C6E96FEB3AD0FF76195">
    <w:name w:val="0709C8912F7F4C6E96FEB3AD0FF76195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E51458919B4FA0B9594BE0F5F4F7EF">
    <w:name w:val="F2E51458919B4FA0B9594BE0F5F4F7EF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563360958BB47CBB1B36BAF3818DBF4">
    <w:name w:val="C563360958BB47CBB1B36BAF3818DBF4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FFA27D1D614D90B7920955B57C1F68">
    <w:name w:val="FBFFA27D1D614D90B7920955B57C1F68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2659F7510A4EB7B58BC6C0BEA0A940">
    <w:name w:val="F72659F7510A4EB7B58BC6C0BEA0A940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27261445D84342827A3F2ABADDDA4E">
    <w:name w:val="0927261445D84342827A3F2ABADDDA4E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7A1634244A42029F512BEA338107DA">
    <w:name w:val="F07A1634244A42029F512BEA338107DA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0112EF3B5DD4412A729787D3175D909">
    <w:name w:val="30112EF3B5DD4412A729787D3175D909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AEF062E5C04AC0BC3C960B556F4561">
    <w:name w:val="38AEF062E5C04AC0BC3C960B556F4561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C221F759AB4600A99045D3537DB97E">
    <w:name w:val="CCC221F759AB4600A99045D3537DB97E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DC1F8EB69947C491829BA2FB9E0E0C">
    <w:name w:val="CCDC1F8EB69947C491829BA2FB9E0E0C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F3788CBD25437DA99BD300FDC99EF7">
    <w:name w:val="0CF3788CBD25437DA99BD300FDC99EF7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0B1A31BE95A4342BA8C3CB5FC88A9B6">
    <w:name w:val="50B1A31BE95A4342BA8C3CB5FC88A9B6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C73A26AD8D4469950232E5C71F06AE">
    <w:name w:val="A7C73A26AD8D4469950232E5C71F06AE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6C682025C14F5CA8BF3D6E2BDF63DF">
    <w:name w:val="356C682025C14F5CA8BF3D6E2BDF63DF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12799A8650A4E1EA2F8C14BED66B206">
    <w:name w:val="512799A8650A4E1EA2F8C14BED66B206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27873D57A649FD9D0366CD1FE9C207">
    <w:name w:val="E327873D57A649FD9D0366CD1FE9C207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C90BEA3F4B24DB89DC638DE9EF6C2B0">
    <w:name w:val="5C90BEA3F4B24DB89DC638DE9EF6C2B0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23D795FE1E41F1B423D9AE190C3A3A">
    <w:name w:val="1823D795FE1E41F1B423D9AE190C3A3A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A17634C12A441A866394CB28A91B30">
    <w:name w:val="04A17634C12A441A866394CB28A91B30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9B69514C7C4C69B6DBA0443B44208A">
    <w:name w:val="8A9B69514C7C4C69B6DBA0443B44208A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495B3A8CCC748799BF5D8A5BB79E76B">
    <w:name w:val="1495B3A8CCC748799BF5D8A5BB79E76B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579D7E077946AB91BD990594FBFB9A">
    <w:name w:val="D8579D7E077946AB91BD990594FBFB9A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B7B484D5C7478ABA267EFE3AB54B9B">
    <w:name w:val="5AB7B484D5C7478ABA267EFE3AB54B9B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46B2D3117E4B528DCA5DB98F0F01C5">
    <w:name w:val="4046B2D3117E4B528DCA5DB98F0F01C5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B7543BC19745AC88D58FE3965D380F">
    <w:name w:val="D9B7543BC19745AC88D58FE3965D380F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AE4A44088043978297FA415D415005">
    <w:name w:val="6AAE4A44088043978297FA415D415005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C68A744BDF341E394105FF0840A1AEB">
    <w:name w:val="DC68A744BDF341E394105FF0840A1AEB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D9A4DAEA294436F8597F419CF658AFA">
    <w:name w:val="0D9A4DAEA294436F8597F419CF658AFA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23E977AA37463E92E8B0D520FAAA02">
    <w:name w:val="2F23E977AA37463E92E8B0D520FAAA02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288E72662446D98A142932A4396C1A">
    <w:name w:val="11288E72662446D98A142932A4396C1A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606810B62C4C178CE7710EAB77A983">
    <w:name w:val="A4606810B62C4C178CE7710EAB77A983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05F613325A45909F860239F48287FA">
    <w:name w:val="EF05F613325A45909F860239F48287FA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2FCCA935394152A48EA29CAC674569">
    <w:name w:val="772FCCA935394152A48EA29CAC674569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1F471A5EC7C48F786445B6960023298">
    <w:name w:val="51F471A5EC7C48F786445B6960023298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77F9278C404D218896245D2274EE7F">
    <w:name w:val="7377F9278C404D218896245D2274EE7F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5D70A589024C378514C7A8595294AB">
    <w:name w:val="AC5D70A589024C378514C7A8595294AB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6C0B3FFEA74FC9B457334A96348939">
    <w:name w:val="216C0B3FFEA74FC9B457334A96348939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C724969F1044C3BDFAF61EDC87D736">
    <w:name w:val="5FC724969F1044C3BDFAF61EDC87D736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A42DE13A404BA38372476C21629229">
    <w:name w:val="09A42DE13A404BA38372476C21629229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9498804097469782687518388AF93F">
    <w:name w:val="B89498804097469782687518388AF93F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138A770626445F823BB2423F4A1C55">
    <w:name w:val="EB138A770626445F823BB2423F4A1C55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DF3A465A85494087E6E74324FC69BD">
    <w:name w:val="BCDF3A465A85494087E6E74324FC69BD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F06989B20547B783C184D37C491623">
    <w:name w:val="43F06989B20547B783C184D37C491623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71A57598C941A68D9CCDDBDBFC13E1">
    <w:name w:val="0271A57598C941A68D9CCDDBDBFC13E1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35A401A0C34AA08F5C896C3BC0E3A8">
    <w:name w:val="4435A401A0C34AA08F5C896C3BC0E3A8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B4FD6A8DDA46CBAC0749EBE35150EE">
    <w:name w:val="6EB4FD6A8DDA46CBAC0749EBE35150EE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6FA162E1BC455F84842116DA79710B">
    <w:name w:val="AD6FA162E1BC455F84842116DA79710B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A99273B307456DACE16A966F426D74">
    <w:name w:val="10A99273B307456DACE16A966F426D74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AB3F5B1279C4B0DA0EC71EC3ACFF5F5">
    <w:name w:val="DAB3F5B1279C4B0DA0EC71EC3ACFF5F5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97010ADA074F55A274328196A6CF59">
    <w:name w:val="B697010ADA074F55A274328196A6CF59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7D53A7D2804954829987D07C0D0D47">
    <w:name w:val="5A7D53A7D2804954829987D07C0D0D47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9B184EE8F049D39275F892FC53C6C9">
    <w:name w:val="AC9B184EE8F049D39275F892FC53C6C9"/>
    <w:rsid w:val="00553E7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F0E1A57BD64219BE7C5BB64ED381F6">
    <w:name w:val="CDF0E1A57BD64219BE7C5BB64ED381F6"/>
    <w:rsid w:val="00EC1BB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Altéréa-v2">
  <a:themeElements>
    <a:clrScheme name="Personnalisé 2">
      <a:dk1>
        <a:srgbClr val="605C5B"/>
      </a:dk1>
      <a:lt1>
        <a:srgbClr val="000000"/>
      </a:lt1>
      <a:dk2>
        <a:srgbClr val="D5D4D4"/>
      </a:dk2>
      <a:lt2>
        <a:srgbClr val="A29F9F"/>
      </a:lt2>
      <a:accent1>
        <a:srgbClr val="F3C345"/>
      </a:accent1>
      <a:accent2>
        <a:srgbClr val="F7D586"/>
      </a:accent2>
      <a:accent3>
        <a:srgbClr val="FFF0D5"/>
      </a:accent3>
      <a:accent4>
        <a:srgbClr val="549626"/>
      </a:accent4>
      <a:accent5>
        <a:srgbClr val="8FB264"/>
      </a:accent5>
      <a:accent6>
        <a:srgbClr val="D1DEBD"/>
      </a:accent6>
      <a:hlink>
        <a:srgbClr val="0000FF"/>
      </a:hlink>
      <a:folHlink>
        <a:srgbClr val="9999FF"/>
      </a:folHlink>
    </a:clrScheme>
    <a:fontScheme name="Office Classiqu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FCDF6-C353-4672-B05D-CF0CBE4BA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15</Pages>
  <Words>2323</Words>
  <Characters>9845</Characters>
  <Application>Microsoft Office Word</Application>
  <DocSecurity>0</DocSecurity>
  <Lines>82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COMPTE-RENDU DE REUNION SOUS-TRAITANTS</vt:lpstr>
    </vt:vector>
  </TitlesOfParts>
  <Company>XPSP2</Company>
  <LinksUpToDate>false</LinksUpToDate>
  <CharactersWithSpaces>12144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COMPTE-RENDU DE REUNION SOUS-TRAITANTS</dc:title>
  <dc:subject/>
  <dc:creator>info@stylique.eu;mendel@stylique.eu</dc:creator>
  <cp:keywords/>
  <dc:description/>
  <cp:lastModifiedBy>Bénédicte MENDEL</cp:lastModifiedBy>
  <cp:revision>231</cp:revision>
  <cp:lastPrinted>2025-01-03T17:57:00Z</cp:lastPrinted>
  <dcterms:created xsi:type="dcterms:W3CDTF">2025-01-03T18:46:00Z</dcterms:created>
  <dcterms:modified xsi:type="dcterms:W3CDTF">2025-11-28T11:16:00Z</dcterms:modified>
</cp:coreProperties>
</file>