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D6786" w14:textId="77777777" w:rsidR="003D7894" w:rsidRPr="003D7894" w:rsidRDefault="003D7894" w:rsidP="003D7894">
      <w:pPr>
        <w:rPr>
          <w:b/>
          <w:bCs/>
        </w:rPr>
      </w:pPr>
      <w:r w:rsidRPr="003D7894">
        <w:rPr>
          <w:b/>
          <w:bCs/>
        </w:rPr>
        <w:t>Superstore 2019 Python Dashboard</w:t>
      </w:r>
    </w:p>
    <w:p w14:paraId="7C497145" w14:textId="77777777" w:rsidR="003D7894" w:rsidRPr="003D7894" w:rsidRDefault="003D7894" w:rsidP="003D7894">
      <w:pPr>
        <w:rPr>
          <w:b/>
          <w:bCs/>
        </w:rPr>
      </w:pPr>
      <w:r w:rsidRPr="003D7894">
        <w:rPr>
          <w:b/>
          <w:bCs/>
        </w:rPr>
        <w:t>Project Progress Report (Setup Phase)</w:t>
      </w:r>
    </w:p>
    <w:p w14:paraId="288B4BFE" w14:textId="77777777" w:rsidR="003D7894" w:rsidRPr="003D7894" w:rsidRDefault="003D7894" w:rsidP="003D7894">
      <w:pPr>
        <w:rPr>
          <w:b/>
          <w:bCs/>
        </w:rPr>
      </w:pPr>
      <w:r w:rsidRPr="003D7894">
        <w:rPr>
          <w:b/>
          <w:bCs/>
        </w:rPr>
        <w:t>1. Project Objective</w:t>
      </w:r>
    </w:p>
    <w:p w14:paraId="02EF26B8" w14:textId="77777777" w:rsidR="003D7894" w:rsidRPr="003D7894" w:rsidRDefault="003D7894" w:rsidP="003D7894">
      <w:r w:rsidRPr="003D7894">
        <w:t xml:space="preserve">The objective of this project is to build a </w:t>
      </w:r>
      <w:r w:rsidRPr="003D7894">
        <w:rPr>
          <w:b/>
          <w:bCs/>
        </w:rPr>
        <w:t>complete end-to-end data analysis project</w:t>
      </w:r>
      <w:r w:rsidRPr="003D7894">
        <w:t xml:space="preserve"> using the Superstore dataset.</w:t>
      </w:r>
    </w:p>
    <w:p w14:paraId="2BAD1359" w14:textId="77777777" w:rsidR="003D7894" w:rsidRPr="003D7894" w:rsidRDefault="003D7894" w:rsidP="003D7894">
      <w:r w:rsidRPr="003D7894">
        <w:t>The project will demonstrate the following skills:</w:t>
      </w:r>
    </w:p>
    <w:p w14:paraId="29CC0125" w14:textId="77777777" w:rsidR="003D7894" w:rsidRPr="003D7894" w:rsidRDefault="003D7894" w:rsidP="003D7894">
      <w:pPr>
        <w:numPr>
          <w:ilvl w:val="0"/>
          <w:numId w:val="2"/>
        </w:numPr>
      </w:pPr>
      <w:r w:rsidRPr="003D7894">
        <w:t>Data preparation</w:t>
      </w:r>
    </w:p>
    <w:p w14:paraId="1254C1AF" w14:textId="77777777" w:rsidR="003D7894" w:rsidRPr="003D7894" w:rsidRDefault="003D7894" w:rsidP="003D7894">
      <w:pPr>
        <w:numPr>
          <w:ilvl w:val="0"/>
          <w:numId w:val="2"/>
        </w:numPr>
      </w:pPr>
      <w:r w:rsidRPr="003D7894">
        <w:t>Exploratory Data Analysis (EDA)</w:t>
      </w:r>
    </w:p>
    <w:p w14:paraId="589716DD" w14:textId="77777777" w:rsidR="003D7894" w:rsidRPr="003D7894" w:rsidRDefault="003D7894" w:rsidP="003D7894">
      <w:pPr>
        <w:numPr>
          <w:ilvl w:val="0"/>
          <w:numId w:val="2"/>
        </w:numPr>
      </w:pPr>
      <w:r w:rsidRPr="003D7894">
        <w:t>Business insight extraction</w:t>
      </w:r>
    </w:p>
    <w:p w14:paraId="3754F048" w14:textId="77777777" w:rsidR="003D7894" w:rsidRPr="003D7894" w:rsidRDefault="003D7894" w:rsidP="003D7894">
      <w:pPr>
        <w:numPr>
          <w:ilvl w:val="0"/>
          <w:numId w:val="2"/>
        </w:numPr>
      </w:pPr>
      <w:r w:rsidRPr="003D7894">
        <w:t>Feature engineering</w:t>
      </w:r>
    </w:p>
    <w:p w14:paraId="5092C562" w14:textId="77777777" w:rsidR="003D7894" w:rsidRPr="003D7894" w:rsidRDefault="003D7894" w:rsidP="003D7894">
      <w:pPr>
        <w:numPr>
          <w:ilvl w:val="0"/>
          <w:numId w:val="2"/>
        </w:numPr>
      </w:pPr>
      <w:r w:rsidRPr="003D7894">
        <w:t>Data visualization</w:t>
      </w:r>
    </w:p>
    <w:p w14:paraId="29AB2887" w14:textId="77777777" w:rsidR="003D7894" w:rsidRPr="003D7894" w:rsidRDefault="003D7894" w:rsidP="003D7894">
      <w:pPr>
        <w:numPr>
          <w:ilvl w:val="0"/>
          <w:numId w:val="2"/>
        </w:numPr>
      </w:pPr>
      <w:r w:rsidRPr="003D7894">
        <w:t xml:space="preserve">Interactive dashboard development using </w:t>
      </w:r>
      <w:proofErr w:type="spellStart"/>
      <w:r w:rsidRPr="003D7894">
        <w:rPr>
          <w:b/>
          <w:bCs/>
        </w:rPr>
        <w:t>Streamlit</w:t>
      </w:r>
      <w:proofErr w:type="spellEnd"/>
    </w:p>
    <w:p w14:paraId="263E9A69" w14:textId="77777777" w:rsidR="003D7894" w:rsidRPr="003D7894" w:rsidRDefault="003D7894" w:rsidP="003D7894">
      <w:r w:rsidRPr="003D7894">
        <w:t xml:space="preserve">This project is intended to be a </w:t>
      </w:r>
      <w:r w:rsidRPr="003D7894">
        <w:rPr>
          <w:b/>
          <w:bCs/>
        </w:rPr>
        <w:t>portfolio-level data analytics project suitable for GitHub</w:t>
      </w:r>
      <w:r w:rsidRPr="003D7894">
        <w:t>.</w:t>
      </w:r>
    </w:p>
    <w:p w14:paraId="4AB6800A" w14:textId="77777777" w:rsidR="003D7894" w:rsidRPr="003D7894" w:rsidRDefault="003D7894" w:rsidP="003D7894">
      <w:r w:rsidRPr="003D7894">
        <w:pict w14:anchorId="03691DC7">
          <v:rect id="_x0000_i1152" style="width:0;height:1.5pt" o:hralign="center" o:hrstd="t" o:hr="t" fillcolor="#a0a0a0" stroked="f"/>
        </w:pict>
      </w:r>
    </w:p>
    <w:p w14:paraId="565AEDED" w14:textId="77777777" w:rsidR="003D7894" w:rsidRPr="003D7894" w:rsidRDefault="003D7894" w:rsidP="003D7894">
      <w:pPr>
        <w:rPr>
          <w:b/>
          <w:bCs/>
        </w:rPr>
      </w:pPr>
      <w:r w:rsidRPr="003D7894">
        <w:rPr>
          <w:b/>
          <w:bCs/>
        </w:rPr>
        <w:t>2. Initial Project Setup</w:t>
      </w:r>
    </w:p>
    <w:p w14:paraId="79668552" w14:textId="77777777" w:rsidR="003D7894" w:rsidRPr="003D7894" w:rsidRDefault="003D7894" w:rsidP="003D7894">
      <w:r w:rsidRPr="003D7894">
        <w:t>The project started with creating a structured development environment to ensure scalability and maintainability.</w:t>
      </w:r>
    </w:p>
    <w:p w14:paraId="6D158E07" w14:textId="77777777" w:rsidR="003D7894" w:rsidRPr="003D7894" w:rsidRDefault="003D7894" w:rsidP="003D7894">
      <w:pPr>
        <w:rPr>
          <w:b/>
          <w:bCs/>
        </w:rPr>
      </w:pPr>
      <w:r w:rsidRPr="003D7894">
        <w:rPr>
          <w:b/>
          <w:bCs/>
        </w:rPr>
        <w:t>Project folder created</w:t>
      </w:r>
    </w:p>
    <w:p w14:paraId="6EF68A77" w14:textId="77777777" w:rsidR="003D7894" w:rsidRPr="003D7894" w:rsidRDefault="003D7894" w:rsidP="003D7894">
      <w:r w:rsidRPr="003D7894">
        <w:t>superstore-2019-python-dashboard</w:t>
      </w:r>
    </w:p>
    <w:p w14:paraId="032AF50A" w14:textId="77777777" w:rsidR="003D7894" w:rsidRPr="003D7894" w:rsidRDefault="003D7894" w:rsidP="003D7894">
      <w:r w:rsidRPr="003D7894">
        <w:t>The project is being developed using:</w:t>
      </w:r>
    </w:p>
    <w:p w14:paraId="22073336" w14:textId="77777777" w:rsidR="003D7894" w:rsidRPr="003D7894" w:rsidRDefault="003D7894" w:rsidP="003D7894">
      <w:pPr>
        <w:numPr>
          <w:ilvl w:val="0"/>
          <w:numId w:val="3"/>
        </w:numPr>
      </w:pPr>
      <w:r w:rsidRPr="003D7894">
        <w:t>Python</w:t>
      </w:r>
    </w:p>
    <w:p w14:paraId="09446967" w14:textId="77777777" w:rsidR="003D7894" w:rsidRPr="003D7894" w:rsidRDefault="003D7894" w:rsidP="003D7894">
      <w:pPr>
        <w:numPr>
          <w:ilvl w:val="0"/>
          <w:numId w:val="3"/>
        </w:numPr>
      </w:pPr>
      <w:r w:rsidRPr="003D7894">
        <w:t>VS Code</w:t>
      </w:r>
    </w:p>
    <w:p w14:paraId="208C432D" w14:textId="77777777" w:rsidR="003D7894" w:rsidRPr="003D7894" w:rsidRDefault="003D7894" w:rsidP="003D7894">
      <w:pPr>
        <w:numPr>
          <w:ilvl w:val="0"/>
          <w:numId w:val="3"/>
        </w:numPr>
      </w:pPr>
      <w:r w:rsidRPr="003D7894">
        <w:t>Virtual Environment (</w:t>
      </w:r>
      <w:proofErr w:type="spellStart"/>
      <w:r w:rsidRPr="003D7894">
        <w:t>venv</w:t>
      </w:r>
      <w:proofErr w:type="spellEnd"/>
      <w:r w:rsidRPr="003D7894">
        <w:t>)</w:t>
      </w:r>
    </w:p>
    <w:p w14:paraId="3FF9D603" w14:textId="77777777" w:rsidR="003D7894" w:rsidRPr="003D7894" w:rsidRDefault="003D7894" w:rsidP="003D7894">
      <w:r w:rsidRPr="003D7894">
        <w:pict w14:anchorId="72A80999">
          <v:rect id="_x0000_i1153" style="width:0;height:1.5pt" o:hralign="center" o:hrstd="t" o:hr="t" fillcolor="#a0a0a0" stroked="f"/>
        </w:pict>
      </w:r>
    </w:p>
    <w:p w14:paraId="6E94018F" w14:textId="77777777" w:rsidR="003D7894" w:rsidRPr="003D7894" w:rsidRDefault="003D7894" w:rsidP="003D7894">
      <w:pPr>
        <w:rPr>
          <w:b/>
          <w:bCs/>
        </w:rPr>
      </w:pPr>
      <w:r w:rsidRPr="003D7894">
        <w:rPr>
          <w:b/>
          <w:bCs/>
        </w:rPr>
        <w:t>3. Project Structure</w:t>
      </w:r>
    </w:p>
    <w:p w14:paraId="3F0CCE4D" w14:textId="77777777" w:rsidR="003D7894" w:rsidRPr="003D7894" w:rsidRDefault="003D7894" w:rsidP="003D7894">
      <w:r w:rsidRPr="003D7894">
        <w:t>The initial folder structure was created to organize the project properly.</w:t>
      </w:r>
    </w:p>
    <w:p w14:paraId="6953237B" w14:textId="77777777" w:rsidR="003D7894" w:rsidRPr="003D7894" w:rsidRDefault="003D7894" w:rsidP="003D7894">
      <w:r w:rsidRPr="003D7894">
        <w:t>superstore-2019-python-dashboard/</w:t>
      </w:r>
    </w:p>
    <w:p w14:paraId="358518C6" w14:textId="77777777" w:rsidR="003D7894" w:rsidRPr="003D7894" w:rsidRDefault="003D7894" w:rsidP="003D7894"/>
    <w:p w14:paraId="4E143DC5" w14:textId="77777777" w:rsidR="003D7894" w:rsidRPr="003D7894" w:rsidRDefault="003D7894" w:rsidP="003D7894">
      <w:r w:rsidRPr="003D7894">
        <w:t>│</w:t>
      </w:r>
    </w:p>
    <w:p w14:paraId="7992803C" w14:textId="77777777" w:rsidR="003D7894" w:rsidRPr="003D7894" w:rsidRDefault="003D7894" w:rsidP="003D7894">
      <w:r w:rsidRPr="003D7894">
        <w:rPr>
          <w:rFonts w:ascii="MS Gothic" w:eastAsia="MS Gothic" w:hAnsi="MS Gothic" w:cs="MS Gothic" w:hint="eastAsia"/>
        </w:rPr>
        <w:t>├</w:t>
      </w:r>
      <w:r w:rsidRPr="003D7894">
        <w:rPr>
          <w:rFonts w:ascii="Aptos" w:hAnsi="Aptos" w:cs="Aptos"/>
        </w:rPr>
        <w:t>─</w:t>
      </w:r>
      <w:proofErr w:type="gramStart"/>
      <w:r w:rsidRPr="003D7894">
        <w:rPr>
          <w:rFonts w:ascii="Aptos" w:hAnsi="Aptos" w:cs="Aptos"/>
        </w:rPr>
        <w:t>─</w:t>
      </w:r>
      <w:r w:rsidRPr="003D7894">
        <w:t xml:space="preserve"> .</w:t>
      </w:r>
      <w:proofErr w:type="spellStart"/>
      <w:r w:rsidRPr="003D7894">
        <w:t>venv</w:t>
      </w:r>
      <w:proofErr w:type="spellEnd"/>
      <w:proofErr w:type="gramEnd"/>
    </w:p>
    <w:p w14:paraId="044E7D8E" w14:textId="77777777" w:rsidR="003D7894" w:rsidRPr="003D7894" w:rsidRDefault="003D7894" w:rsidP="003D7894">
      <w:r w:rsidRPr="003D7894">
        <w:t>│</w:t>
      </w:r>
    </w:p>
    <w:p w14:paraId="52335886" w14:textId="77777777" w:rsidR="003D7894" w:rsidRPr="003D7894" w:rsidRDefault="003D7894" w:rsidP="003D7894">
      <w:r w:rsidRPr="003D7894">
        <w:rPr>
          <w:rFonts w:ascii="MS Gothic" w:eastAsia="MS Gothic" w:hAnsi="MS Gothic" w:cs="MS Gothic" w:hint="eastAsia"/>
        </w:rPr>
        <w:t>├</w:t>
      </w:r>
      <w:r w:rsidRPr="003D7894">
        <w:rPr>
          <w:rFonts w:ascii="Aptos" w:hAnsi="Aptos" w:cs="Aptos"/>
        </w:rPr>
        <w:t>──</w:t>
      </w:r>
      <w:r w:rsidRPr="003D7894">
        <w:t xml:space="preserve"> data</w:t>
      </w:r>
    </w:p>
    <w:p w14:paraId="16D7DF67" w14:textId="77777777" w:rsidR="003D7894" w:rsidRPr="003D7894" w:rsidRDefault="003D7894" w:rsidP="003D7894">
      <w:r w:rsidRPr="003D7894">
        <w:t>│   └── raw</w:t>
      </w:r>
    </w:p>
    <w:p w14:paraId="72A23A45" w14:textId="77777777" w:rsidR="003D7894" w:rsidRPr="003D7894" w:rsidRDefault="003D7894" w:rsidP="003D7894">
      <w:r w:rsidRPr="003D7894">
        <w:t>│       └── Sample - Superstore 2019.xlsx</w:t>
      </w:r>
    </w:p>
    <w:p w14:paraId="54A270B0" w14:textId="77777777" w:rsidR="003D7894" w:rsidRPr="003D7894" w:rsidRDefault="003D7894" w:rsidP="003D7894">
      <w:r w:rsidRPr="003D7894">
        <w:t>│</w:t>
      </w:r>
    </w:p>
    <w:p w14:paraId="76C9E115" w14:textId="77777777" w:rsidR="003D7894" w:rsidRPr="003D7894" w:rsidRDefault="003D7894" w:rsidP="003D7894">
      <w:r w:rsidRPr="003D7894">
        <w:rPr>
          <w:rFonts w:ascii="MS Gothic" w:eastAsia="MS Gothic" w:hAnsi="MS Gothic" w:cs="MS Gothic" w:hint="eastAsia"/>
        </w:rPr>
        <w:t>├</w:t>
      </w:r>
      <w:r w:rsidRPr="003D7894">
        <w:rPr>
          <w:rFonts w:ascii="Aptos" w:hAnsi="Aptos" w:cs="Aptos"/>
        </w:rPr>
        <w:t>──</w:t>
      </w:r>
      <w:r w:rsidRPr="003D7894">
        <w:t xml:space="preserve"> notebooks</w:t>
      </w:r>
    </w:p>
    <w:p w14:paraId="39CCD7F8" w14:textId="77777777" w:rsidR="003D7894" w:rsidRPr="003D7894" w:rsidRDefault="003D7894" w:rsidP="003D7894">
      <w:r w:rsidRPr="003D7894">
        <w:t>│</w:t>
      </w:r>
    </w:p>
    <w:p w14:paraId="028609F5" w14:textId="77777777" w:rsidR="003D7894" w:rsidRPr="003D7894" w:rsidRDefault="003D7894" w:rsidP="003D7894">
      <w:r w:rsidRPr="003D7894">
        <w:rPr>
          <w:rFonts w:ascii="MS Gothic" w:eastAsia="MS Gothic" w:hAnsi="MS Gothic" w:cs="MS Gothic" w:hint="eastAsia"/>
        </w:rPr>
        <w:t>├</w:t>
      </w:r>
      <w:r w:rsidRPr="003D7894">
        <w:rPr>
          <w:rFonts w:ascii="Aptos" w:hAnsi="Aptos" w:cs="Aptos"/>
        </w:rPr>
        <w:t>──</w:t>
      </w:r>
      <w:r w:rsidRPr="003D7894">
        <w:t xml:space="preserve"> app.py</w:t>
      </w:r>
    </w:p>
    <w:p w14:paraId="6B38ACB4" w14:textId="77777777" w:rsidR="003D7894" w:rsidRPr="003D7894" w:rsidRDefault="003D7894" w:rsidP="003D7894">
      <w:r w:rsidRPr="003D7894">
        <w:t>│</w:t>
      </w:r>
    </w:p>
    <w:p w14:paraId="78467824" w14:textId="77777777" w:rsidR="003D7894" w:rsidRPr="003D7894" w:rsidRDefault="003D7894" w:rsidP="003D7894">
      <w:r w:rsidRPr="003D7894">
        <w:rPr>
          <w:rFonts w:ascii="MS Gothic" w:eastAsia="MS Gothic" w:hAnsi="MS Gothic" w:cs="MS Gothic" w:hint="eastAsia"/>
        </w:rPr>
        <w:t>├</w:t>
      </w:r>
      <w:r w:rsidRPr="003D7894">
        <w:rPr>
          <w:rFonts w:ascii="Aptos" w:hAnsi="Aptos" w:cs="Aptos"/>
        </w:rPr>
        <w:t>──</w:t>
      </w:r>
      <w:r w:rsidRPr="003D7894">
        <w:t xml:space="preserve"> requirements.txt</w:t>
      </w:r>
    </w:p>
    <w:p w14:paraId="427BEC7F" w14:textId="77777777" w:rsidR="003D7894" w:rsidRPr="003D7894" w:rsidRDefault="003D7894" w:rsidP="003D7894">
      <w:r w:rsidRPr="003D7894">
        <w:t>│</w:t>
      </w:r>
    </w:p>
    <w:p w14:paraId="272CA1E0" w14:textId="77777777" w:rsidR="003D7894" w:rsidRPr="003D7894" w:rsidRDefault="003D7894" w:rsidP="003D7894">
      <w:r w:rsidRPr="003D7894">
        <w:t>└── README.md</w:t>
      </w:r>
    </w:p>
    <w:p w14:paraId="764ACAC4" w14:textId="77777777" w:rsidR="003D7894" w:rsidRPr="003D7894" w:rsidRDefault="003D7894" w:rsidP="003D7894">
      <w:pPr>
        <w:rPr>
          <w:b/>
          <w:bCs/>
        </w:rPr>
      </w:pPr>
      <w:r w:rsidRPr="003D7894">
        <w:rPr>
          <w:b/>
          <w:bCs/>
        </w:rPr>
        <w:t>Folder Explanation</w:t>
      </w:r>
    </w:p>
    <w:p w14:paraId="2E51AA7B" w14:textId="77777777" w:rsidR="003D7894" w:rsidRPr="003D7894" w:rsidRDefault="003D7894" w:rsidP="003D7894">
      <w:r w:rsidRPr="003D7894">
        <w:rPr>
          <w:b/>
          <w:bCs/>
        </w:rPr>
        <w:t>data/raw</w:t>
      </w:r>
    </w:p>
    <w:p w14:paraId="0E05EC1B" w14:textId="77777777" w:rsidR="003D7894" w:rsidRPr="003D7894" w:rsidRDefault="003D7894" w:rsidP="003D7894">
      <w:r w:rsidRPr="003D7894">
        <w:t>Contains the original dataset used for analysis.</w:t>
      </w:r>
    </w:p>
    <w:p w14:paraId="143F7CDC" w14:textId="77777777" w:rsidR="003D7894" w:rsidRPr="003D7894" w:rsidRDefault="003D7894" w:rsidP="003D7894">
      <w:r w:rsidRPr="003D7894">
        <w:rPr>
          <w:b/>
          <w:bCs/>
        </w:rPr>
        <w:t>notebooks</w:t>
      </w:r>
    </w:p>
    <w:p w14:paraId="62A5CE79" w14:textId="77777777" w:rsidR="003D7894" w:rsidRPr="003D7894" w:rsidRDefault="003D7894" w:rsidP="003D7894">
      <w:r w:rsidRPr="003D7894">
        <w:t xml:space="preserve">Will contain </w:t>
      </w:r>
      <w:proofErr w:type="spellStart"/>
      <w:r w:rsidRPr="003D7894">
        <w:t>Jupyter</w:t>
      </w:r>
      <w:proofErr w:type="spellEnd"/>
      <w:r w:rsidRPr="003D7894">
        <w:t xml:space="preserve"> notebooks used for EDA and experimentation.</w:t>
      </w:r>
    </w:p>
    <w:p w14:paraId="0DEEEDE6" w14:textId="77777777" w:rsidR="003D7894" w:rsidRPr="003D7894" w:rsidRDefault="003D7894" w:rsidP="003D7894">
      <w:r w:rsidRPr="003D7894">
        <w:rPr>
          <w:b/>
          <w:bCs/>
        </w:rPr>
        <w:t>app.py</w:t>
      </w:r>
    </w:p>
    <w:p w14:paraId="22294049" w14:textId="77777777" w:rsidR="003D7894" w:rsidRPr="003D7894" w:rsidRDefault="003D7894" w:rsidP="003D7894">
      <w:r w:rsidRPr="003D7894">
        <w:t xml:space="preserve">The main </w:t>
      </w:r>
      <w:proofErr w:type="spellStart"/>
      <w:r w:rsidRPr="003D7894">
        <w:t>Streamlit</w:t>
      </w:r>
      <w:proofErr w:type="spellEnd"/>
      <w:r w:rsidRPr="003D7894">
        <w:t xml:space="preserve"> application used to build </w:t>
      </w:r>
      <w:proofErr w:type="gramStart"/>
      <w:r w:rsidRPr="003D7894">
        <w:t>the</w:t>
      </w:r>
      <w:proofErr w:type="gramEnd"/>
      <w:r w:rsidRPr="003D7894">
        <w:t xml:space="preserve"> interactive dashboard.</w:t>
      </w:r>
    </w:p>
    <w:p w14:paraId="2393FF0C" w14:textId="77777777" w:rsidR="003D7894" w:rsidRPr="003D7894" w:rsidRDefault="003D7894" w:rsidP="003D7894">
      <w:r w:rsidRPr="003D7894">
        <w:rPr>
          <w:b/>
          <w:bCs/>
        </w:rPr>
        <w:t>requirements.txt</w:t>
      </w:r>
    </w:p>
    <w:p w14:paraId="7FAC309E" w14:textId="77777777" w:rsidR="003D7894" w:rsidRPr="003D7894" w:rsidRDefault="003D7894" w:rsidP="003D7894">
      <w:r w:rsidRPr="003D7894">
        <w:t>Contains the list of all project dependencies.</w:t>
      </w:r>
    </w:p>
    <w:p w14:paraId="0BD2259F" w14:textId="77777777" w:rsidR="003D7894" w:rsidRPr="003D7894" w:rsidRDefault="003D7894" w:rsidP="003D7894">
      <w:r w:rsidRPr="003D7894">
        <w:pict w14:anchorId="3385162A">
          <v:rect id="_x0000_i1154" style="width:0;height:1.5pt" o:hralign="center" o:hrstd="t" o:hr="t" fillcolor="#a0a0a0" stroked="f"/>
        </w:pict>
      </w:r>
    </w:p>
    <w:p w14:paraId="17FA00EF" w14:textId="77777777" w:rsidR="003D7894" w:rsidRPr="003D7894" w:rsidRDefault="003D7894" w:rsidP="003D7894">
      <w:pPr>
        <w:rPr>
          <w:b/>
          <w:bCs/>
        </w:rPr>
      </w:pPr>
      <w:r w:rsidRPr="003D7894">
        <w:rPr>
          <w:b/>
          <w:bCs/>
        </w:rPr>
        <w:t>4. Virtual Environment Setup</w:t>
      </w:r>
    </w:p>
    <w:p w14:paraId="6D027ED4" w14:textId="77777777" w:rsidR="003D7894" w:rsidRPr="003D7894" w:rsidRDefault="003D7894" w:rsidP="003D7894">
      <w:r w:rsidRPr="003D7894">
        <w:lastRenderedPageBreak/>
        <w:t>A virtual environment was created to isolate project dependencies.</w:t>
      </w:r>
    </w:p>
    <w:p w14:paraId="13C87917" w14:textId="77777777" w:rsidR="003D7894" w:rsidRPr="003D7894" w:rsidRDefault="003D7894" w:rsidP="003D7894">
      <w:r w:rsidRPr="003D7894">
        <w:t>Command used:</w:t>
      </w:r>
    </w:p>
    <w:p w14:paraId="0CDA1464" w14:textId="77777777" w:rsidR="003D7894" w:rsidRPr="003D7894" w:rsidRDefault="003D7894" w:rsidP="003D7894">
      <w:r w:rsidRPr="003D7894">
        <w:t xml:space="preserve">python -m </w:t>
      </w:r>
      <w:proofErr w:type="spellStart"/>
      <w:proofErr w:type="gramStart"/>
      <w:r w:rsidRPr="003D7894">
        <w:t>venv</w:t>
      </w:r>
      <w:proofErr w:type="spellEnd"/>
      <w:r w:rsidRPr="003D7894">
        <w:t xml:space="preserve"> .</w:t>
      </w:r>
      <w:proofErr w:type="spellStart"/>
      <w:r w:rsidRPr="003D7894">
        <w:t>venv</w:t>
      </w:r>
      <w:proofErr w:type="spellEnd"/>
      <w:proofErr w:type="gramEnd"/>
    </w:p>
    <w:p w14:paraId="254CFA2D" w14:textId="77777777" w:rsidR="003D7894" w:rsidRPr="003D7894" w:rsidRDefault="003D7894" w:rsidP="003D7894">
      <w:r w:rsidRPr="003D7894">
        <w:t>Activation command (Windows):</w:t>
      </w:r>
    </w:p>
    <w:p w14:paraId="15264C85" w14:textId="77777777" w:rsidR="003D7894" w:rsidRPr="003D7894" w:rsidRDefault="003D7894" w:rsidP="003D7894">
      <w:proofErr w:type="gramStart"/>
      <w:r w:rsidRPr="003D7894">
        <w:t>.</w:t>
      </w:r>
      <w:proofErr w:type="spellStart"/>
      <w:r w:rsidRPr="003D7894">
        <w:t>venv</w:t>
      </w:r>
      <w:proofErr w:type="spellEnd"/>
      <w:proofErr w:type="gramEnd"/>
      <w:r w:rsidRPr="003D7894">
        <w:t>\Scripts\activate</w:t>
      </w:r>
    </w:p>
    <w:p w14:paraId="79523852" w14:textId="77777777" w:rsidR="003D7894" w:rsidRPr="003D7894" w:rsidRDefault="003D7894" w:rsidP="003D7894">
      <w:r w:rsidRPr="003D7894">
        <w:t>Once activated, the terminal displayed:</w:t>
      </w:r>
    </w:p>
    <w:p w14:paraId="62478FDB" w14:textId="77777777" w:rsidR="003D7894" w:rsidRPr="003D7894" w:rsidRDefault="003D7894" w:rsidP="003D7894">
      <w:r w:rsidRPr="003D7894">
        <w:t>(.</w:t>
      </w:r>
      <w:proofErr w:type="spellStart"/>
      <w:r w:rsidRPr="003D7894">
        <w:t>venv</w:t>
      </w:r>
      <w:proofErr w:type="spellEnd"/>
      <w:r w:rsidRPr="003D7894">
        <w:t>)</w:t>
      </w:r>
    </w:p>
    <w:p w14:paraId="6E66BE51" w14:textId="77777777" w:rsidR="003D7894" w:rsidRPr="003D7894" w:rsidRDefault="003D7894" w:rsidP="003D7894">
      <w:r w:rsidRPr="003D7894">
        <w:t>indicating that the environment was successfully activated.</w:t>
      </w:r>
    </w:p>
    <w:p w14:paraId="76A009A1" w14:textId="77777777" w:rsidR="003D7894" w:rsidRPr="003D7894" w:rsidRDefault="003D7894" w:rsidP="003D7894">
      <w:r w:rsidRPr="003D7894">
        <w:pict w14:anchorId="13B00C2C">
          <v:rect id="_x0000_i1155" style="width:0;height:1.5pt" o:hralign="center" o:hrstd="t" o:hr="t" fillcolor="#a0a0a0" stroked="f"/>
        </w:pict>
      </w:r>
    </w:p>
    <w:p w14:paraId="749E6E61" w14:textId="77777777" w:rsidR="003D7894" w:rsidRPr="003D7894" w:rsidRDefault="003D7894" w:rsidP="003D7894">
      <w:pPr>
        <w:rPr>
          <w:b/>
          <w:bCs/>
        </w:rPr>
      </w:pPr>
      <w:r w:rsidRPr="003D7894">
        <w:rPr>
          <w:b/>
          <w:bCs/>
        </w:rPr>
        <w:t>5. Installing Required Libraries</w:t>
      </w:r>
    </w:p>
    <w:p w14:paraId="7CFD7A0B" w14:textId="77777777" w:rsidR="003D7894" w:rsidRPr="003D7894" w:rsidRDefault="003D7894" w:rsidP="003D7894">
      <w:r w:rsidRPr="003D7894">
        <w:t>The core libraries required for the project were installed.</w:t>
      </w:r>
    </w:p>
    <w:p w14:paraId="233FED1C" w14:textId="77777777" w:rsidR="003D7894" w:rsidRPr="003D7894" w:rsidRDefault="003D7894" w:rsidP="003D7894">
      <w:r w:rsidRPr="003D7894">
        <w:t>Installed libraries:</w:t>
      </w:r>
    </w:p>
    <w:p w14:paraId="6678216A" w14:textId="77777777" w:rsidR="003D7894" w:rsidRPr="003D7894" w:rsidRDefault="003D7894" w:rsidP="003D7894">
      <w:pPr>
        <w:numPr>
          <w:ilvl w:val="0"/>
          <w:numId w:val="4"/>
        </w:numPr>
      </w:pPr>
      <w:proofErr w:type="gramStart"/>
      <w:r w:rsidRPr="003D7894">
        <w:t>pandas</w:t>
      </w:r>
      <w:proofErr w:type="gramEnd"/>
    </w:p>
    <w:p w14:paraId="29A6BBF9" w14:textId="77777777" w:rsidR="003D7894" w:rsidRPr="003D7894" w:rsidRDefault="003D7894" w:rsidP="003D7894">
      <w:pPr>
        <w:numPr>
          <w:ilvl w:val="0"/>
          <w:numId w:val="4"/>
        </w:numPr>
      </w:pPr>
      <w:proofErr w:type="spellStart"/>
      <w:r w:rsidRPr="003D7894">
        <w:t>numpy</w:t>
      </w:r>
      <w:proofErr w:type="spellEnd"/>
    </w:p>
    <w:p w14:paraId="7C85F879" w14:textId="77777777" w:rsidR="003D7894" w:rsidRPr="003D7894" w:rsidRDefault="003D7894" w:rsidP="003D7894">
      <w:pPr>
        <w:numPr>
          <w:ilvl w:val="0"/>
          <w:numId w:val="4"/>
        </w:numPr>
      </w:pPr>
      <w:r w:rsidRPr="003D7894">
        <w:t>matplotlib</w:t>
      </w:r>
    </w:p>
    <w:p w14:paraId="3A9A42ED" w14:textId="77777777" w:rsidR="003D7894" w:rsidRPr="003D7894" w:rsidRDefault="003D7894" w:rsidP="003D7894">
      <w:pPr>
        <w:numPr>
          <w:ilvl w:val="0"/>
          <w:numId w:val="4"/>
        </w:numPr>
      </w:pPr>
      <w:r w:rsidRPr="003D7894">
        <w:t>seaborn</w:t>
      </w:r>
    </w:p>
    <w:p w14:paraId="4B06596F" w14:textId="77777777" w:rsidR="003D7894" w:rsidRPr="003D7894" w:rsidRDefault="003D7894" w:rsidP="003D7894">
      <w:pPr>
        <w:numPr>
          <w:ilvl w:val="0"/>
          <w:numId w:val="4"/>
        </w:numPr>
      </w:pPr>
      <w:proofErr w:type="spellStart"/>
      <w:r w:rsidRPr="003D7894">
        <w:t>plotly</w:t>
      </w:r>
      <w:proofErr w:type="spellEnd"/>
    </w:p>
    <w:p w14:paraId="4DA1E146" w14:textId="77777777" w:rsidR="003D7894" w:rsidRPr="003D7894" w:rsidRDefault="003D7894" w:rsidP="003D7894">
      <w:pPr>
        <w:numPr>
          <w:ilvl w:val="0"/>
          <w:numId w:val="4"/>
        </w:numPr>
      </w:pPr>
      <w:proofErr w:type="spellStart"/>
      <w:r w:rsidRPr="003D7894">
        <w:t>streamlit</w:t>
      </w:r>
      <w:proofErr w:type="spellEnd"/>
    </w:p>
    <w:p w14:paraId="564C0E20" w14:textId="77777777" w:rsidR="003D7894" w:rsidRPr="003D7894" w:rsidRDefault="003D7894" w:rsidP="003D7894">
      <w:pPr>
        <w:numPr>
          <w:ilvl w:val="0"/>
          <w:numId w:val="4"/>
        </w:numPr>
      </w:pPr>
      <w:proofErr w:type="spellStart"/>
      <w:r w:rsidRPr="003D7894">
        <w:t>openpyxl</w:t>
      </w:r>
      <w:proofErr w:type="spellEnd"/>
    </w:p>
    <w:p w14:paraId="3EC6B758" w14:textId="77777777" w:rsidR="003D7894" w:rsidRPr="003D7894" w:rsidRDefault="003D7894" w:rsidP="003D7894">
      <w:r w:rsidRPr="003D7894">
        <w:t>Installation command:</w:t>
      </w:r>
    </w:p>
    <w:p w14:paraId="68747D03" w14:textId="77777777" w:rsidR="003D7894" w:rsidRPr="003D7894" w:rsidRDefault="003D7894" w:rsidP="003D7894">
      <w:proofErr w:type="gramStart"/>
      <w:r w:rsidRPr="003D7894">
        <w:t>pip</w:t>
      </w:r>
      <w:proofErr w:type="gramEnd"/>
      <w:r w:rsidRPr="003D7894">
        <w:t xml:space="preserve"> install pandas </w:t>
      </w:r>
      <w:proofErr w:type="spellStart"/>
      <w:r w:rsidRPr="003D7894">
        <w:t>numpy</w:t>
      </w:r>
      <w:proofErr w:type="spellEnd"/>
      <w:r w:rsidRPr="003D7894">
        <w:t xml:space="preserve"> matplotlib seaborn </w:t>
      </w:r>
      <w:proofErr w:type="spellStart"/>
      <w:r w:rsidRPr="003D7894">
        <w:t>plotly</w:t>
      </w:r>
      <w:proofErr w:type="spellEnd"/>
      <w:r w:rsidRPr="003D7894">
        <w:t xml:space="preserve"> </w:t>
      </w:r>
      <w:proofErr w:type="spellStart"/>
      <w:r w:rsidRPr="003D7894">
        <w:t>streamlit</w:t>
      </w:r>
      <w:proofErr w:type="spellEnd"/>
      <w:r w:rsidRPr="003D7894">
        <w:t xml:space="preserve"> </w:t>
      </w:r>
      <w:proofErr w:type="spellStart"/>
      <w:r w:rsidRPr="003D7894">
        <w:t>openpyxl</w:t>
      </w:r>
      <w:proofErr w:type="spellEnd"/>
    </w:p>
    <w:p w14:paraId="57ECD852" w14:textId="77777777" w:rsidR="003D7894" w:rsidRPr="003D7894" w:rsidRDefault="003D7894" w:rsidP="003D7894">
      <w:r w:rsidRPr="003D7894">
        <w:t>After installation, the dependencies were saved into the project using:</w:t>
      </w:r>
    </w:p>
    <w:p w14:paraId="3433A1C6" w14:textId="77777777" w:rsidR="003D7894" w:rsidRPr="003D7894" w:rsidRDefault="003D7894" w:rsidP="003D7894">
      <w:r w:rsidRPr="003D7894">
        <w:t>pip freeze &gt; requirements.txt</w:t>
      </w:r>
    </w:p>
    <w:p w14:paraId="3BD1F68E" w14:textId="77777777" w:rsidR="003D7894" w:rsidRPr="003D7894" w:rsidRDefault="003D7894" w:rsidP="003D7894">
      <w:r w:rsidRPr="003D7894">
        <w:t>This ensures that the project can be reproduced on any machine.</w:t>
      </w:r>
    </w:p>
    <w:p w14:paraId="00EC8653" w14:textId="77777777" w:rsidR="003D7894" w:rsidRPr="003D7894" w:rsidRDefault="003D7894" w:rsidP="003D7894">
      <w:r w:rsidRPr="003D7894">
        <w:pict w14:anchorId="63CFAF53">
          <v:rect id="_x0000_i1156" style="width:0;height:1.5pt" o:hralign="center" o:hrstd="t" o:hr="t" fillcolor="#a0a0a0" stroked="f"/>
        </w:pict>
      </w:r>
    </w:p>
    <w:p w14:paraId="0CE9BE60" w14:textId="77777777" w:rsidR="003D7894" w:rsidRPr="003D7894" w:rsidRDefault="003D7894" w:rsidP="003D7894">
      <w:pPr>
        <w:rPr>
          <w:b/>
          <w:bCs/>
        </w:rPr>
      </w:pPr>
      <w:r w:rsidRPr="003D7894">
        <w:rPr>
          <w:b/>
          <w:bCs/>
        </w:rPr>
        <w:t>6. Dataset Integration</w:t>
      </w:r>
    </w:p>
    <w:p w14:paraId="7E392065" w14:textId="77777777" w:rsidR="003D7894" w:rsidRPr="003D7894" w:rsidRDefault="003D7894" w:rsidP="003D7894">
      <w:r w:rsidRPr="003D7894">
        <w:lastRenderedPageBreak/>
        <w:t xml:space="preserve">The </w:t>
      </w:r>
      <w:proofErr w:type="gramStart"/>
      <w:r w:rsidRPr="003D7894">
        <w:t>dataset</w:t>
      </w:r>
      <w:proofErr w:type="gramEnd"/>
      <w:r w:rsidRPr="003D7894">
        <w:t xml:space="preserve"> used for this project is:</w:t>
      </w:r>
    </w:p>
    <w:p w14:paraId="709CBEE2" w14:textId="77777777" w:rsidR="003D7894" w:rsidRPr="003D7894" w:rsidRDefault="003D7894" w:rsidP="003D7894">
      <w:r w:rsidRPr="003D7894">
        <w:rPr>
          <w:b/>
          <w:bCs/>
        </w:rPr>
        <w:t>Sample - Superstore 2019</w:t>
      </w:r>
    </w:p>
    <w:p w14:paraId="4853D3D2" w14:textId="77777777" w:rsidR="003D7894" w:rsidRPr="003D7894" w:rsidRDefault="003D7894" w:rsidP="003D7894">
      <w:r w:rsidRPr="003D7894">
        <w:t>Dataset properties:</w:t>
      </w:r>
    </w:p>
    <w:p w14:paraId="52F1F289" w14:textId="77777777" w:rsidR="003D7894" w:rsidRPr="003D7894" w:rsidRDefault="003D7894" w:rsidP="003D7894">
      <w:r w:rsidRPr="003D7894">
        <w:t xml:space="preserve">Rows: </w:t>
      </w:r>
      <w:r w:rsidRPr="003D7894">
        <w:rPr>
          <w:b/>
          <w:bCs/>
        </w:rPr>
        <w:t>9,994</w:t>
      </w:r>
    </w:p>
    <w:p w14:paraId="26F2440B" w14:textId="77777777" w:rsidR="003D7894" w:rsidRPr="003D7894" w:rsidRDefault="003D7894" w:rsidP="003D7894">
      <w:r w:rsidRPr="003D7894">
        <w:t xml:space="preserve">Columns: </w:t>
      </w:r>
      <w:r w:rsidRPr="003D7894">
        <w:rPr>
          <w:b/>
          <w:bCs/>
        </w:rPr>
        <w:t>21</w:t>
      </w:r>
    </w:p>
    <w:p w14:paraId="37291E68" w14:textId="77777777" w:rsidR="003D7894" w:rsidRPr="003D7894" w:rsidRDefault="003D7894" w:rsidP="003D7894">
      <w:r w:rsidRPr="003D7894">
        <w:t>The dataset contains information about:</w:t>
      </w:r>
    </w:p>
    <w:p w14:paraId="3F804F67" w14:textId="77777777" w:rsidR="003D7894" w:rsidRPr="003D7894" w:rsidRDefault="003D7894" w:rsidP="003D7894">
      <w:pPr>
        <w:numPr>
          <w:ilvl w:val="0"/>
          <w:numId w:val="5"/>
        </w:numPr>
      </w:pPr>
      <w:r w:rsidRPr="003D7894">
        <w:t>Orders</w:t>
      </w:r>
    </w:p>
    <w:p w14:paraId="3872F12B" w14:textId="77777777" w:rsidR="003D7894" w:rsidRPr="003D7894" w:rsidRDefault="003D7894" w:rsidP="003D7894">
      <w:pPr>
        <w:numPr>
          <w:ilvl w:val="0"/>
          <w:numId w:val="5"/>
        </w:numPr>
      </w:pPr>
      <w:r w:rsidRPr="003D7894">
        <w:t>Customers</w:t>
      </w:r>
    </w:p>
    <w:p w14:paraId="2C9AD4CA" w14:textId="77777777" w:rsidR="003D7894" w:rsidRPr="003D7894" w:rsidRDefault="003D7894" w:rsidP="003D7894">
      <w:pPr>
        <w:numPr>
          <w:ilvl w:val="0"/>
          <w:numId w:val="5"/>
        </w:numPr>
      </w:pPr>
      <w:r w:rsidRPr="003D7894">
        <w:t>Products</w:t>
      </w:r>
    </w:p>
    <w:p w14:paraId="4AE21EE0" w14:textId="77777777" w:rsidR="003D7894" w:rsidRPr="003D7894" w:rsidRDefault="003D7894" w:rsidP="003D7894">
      <w:pPr>
        <w:numPr>
          <w:ilvl w:val="0"/>
          <w:numId w:val="5"/>
        </w:numPr>
      </w:pPr>
      <w:r w:rsidRPr="003D7894">
        <w:t>Sales</w:t>
      </w:r>
    </w:p>
    <w:p w14:paraId="5FC75AE1" w14:textId="77777777" w:rsidR="003D7894" w:rsidRPr="003D7894" w:rsidRDefault="003D7894" w:rsidP="003D7894">
      <w:pPr>
        <w:numPr>
          <w:ilvl w:val="0"/>
          <w:numId w:val="5"/>
        </w:numPr>
      </w:pPr>
      <w:r w:rsidRPr="003D7894">
        <w:t>Profit</w:t>
      </w:r>
    </w:p>
    <w:p w14:paraId="7DF64BF7" w14:textId="77777777" w:rsidR="003D7894" w:rsidRPr="003D7894" w:rsidRDefault="003D7894" w:rsidP="003D7894">
      <w:pPr>
        <w:numPr>
          <w:ilvl w:val="0"/>
          <w:numId w:val="5"/>
        </w:numPr>
      </w:pPr>
      <w:r w:rsidRPr="003D7894">
        <w:t>Discounts</w:t>
      </w:r>
    </w:p>
    <w:p w14:paraId="6CCD47F3" w14:textId="77777777" w:rsidR="003D7894" w:rsidRPr="003D7894" w:rsidRDefault="003D7894" w:rsidP="003D7894">
      <w:pPr>
        <w:numPr>
          <w:ilvl w:val="0"/>
          <w:numId w:val="5"/>
        </w:numPr>
      </w:pPr>
      <w:r w:rsidRPr="003D7894">
        <w:t>Regions</w:t>
      </w:r>
    </w:p>
    <w:p w14:paraId="1A4E33FC" w14:textId="77777777" w:rsidR="003D7894" w:rsidRPr="003D7894" w:rsidRDefault="003D7894" w:rsidP="003D7894">
      <w:r w:rsidRPr="003D7894">
        <w:t>Key columns include:</w:t>
      </w:r>
    </w:p>
    <w:p w14:paraId="452D0404" w14:textId="77777777" w:rsidR="003D7894" w:rsidRPr="003D7894" w:rsidRDefault="003D7894" w:rsidP="003D7894">
      <w:pPr>
        <w:numPr>
          <w:ilvl w:val="0"/>
          <w:numId w:val="6"/>
        </w:numPr>
      </w:pPr>
      <w:r w:rsidRPr="003D7894">
        <w:t>Order ID</w:t>
      </w:r>
    </w:p>
    <w:p w14:paraId="6AFFF381" w14:textId="77777777" w:rsidR="003D7894" w:rsidRPr="003D7894" w:rsidRDefault="003D7894" w:rsidP="003D7894">
      <w:pPr>
        <w:numPr>
          <w:ilvl w:val="0"/>
          <w:numId w:val="6"/>
        </w:numPr>
      </w:pPr>
      <w:r w:rsidRPr="003D7894">
        <w:t>Order Date</w:t>
      </w:r>
    </w:p>
    <w:p w14:paraId="782D84D6" w14:textId="77777777" w:rsidR="003D7894" w:rsidRPr="003D7894" w:rsidRDefault="003D7894" w:rsidP="003D7894">
      <w:pPr>
        <w:numPr>
          <w:ilvl w:val="0"/>
          <w:numId w:val="6"/>
        </w:numPr>
      </w:pPr>
      <w:r w:rsidRPr="003D7894">
        <w:t>Ship Date</w:t>
      </w:r>
    </w:p>
    <w:p w14:paraId="054DF204" w14:textId="77777777" w:rsidR="003D7894" w:rsidRPr="003D7894" w:rsidRDefault="003D7894" w:rsidP="003D7894">
      <w:pPr>
        <w:numPr>
          <w:ilvl w:val="0"/>
          <w:numId w:val="6"/>
        </w:numPr>
      </w:pPr>
      <w:r w:rsidRPr="003D7894">
        <w:t>Customer ID</w:t>
      </w:r>
    </w:p>
    <w:p w14:paraId="1A4A4910" w14:textId="77777777" w:rsidR="003D7894" w:rsidRPr="003D7894" w:rsidRDefault="003D7894" w:rsidP="003D7894">
      <w:pPr>
        <w:numPr>
          <w:ilvl w:val="0"/>
          <w:numId w:val="6"/>
        </w:numPr>
      </w:pPr>
      <w:r w:rsidRPr="003D7894">
        <w:t>Segment</w:t>
      </w:r>
    </w:p>
    <w:p w14:paraId="2EE1BAD6" w14:textId="77777777" w:rsidR="003D7894" w:rsidRPr="003D7894" w:rsidRDefault="003D7894" w:rsidP="003D7894">
      <w:pPr>
        <w:numPr>
          <w:ilvl w:val="0"/>
          <w:numId w:val="6"/>
        </w:numPr>
      </w:pPr>
      <w:r w:rsidRPr="003D7894">
        <w:t>Category</w:t>
      </w:r>
    </w:p>
    <w:p w14:paraId="24C97D49" w14:textId="77777777" w:rsidR="003D7894" w:rsidRPr="003D7894" w:rsidRDefault="003D7894" w:rsidP="003D7894">
      <w:pPr>
        <w:numPr>
          <w:ilvl w:val="0"/>
          <w:numId w:val="6"/>
        </w:numPr>
      </w:pPr>
      <w:r w:rsidRPr="003D7894">
        <w:t>Sub-Category</w:t>
      </w:r>
    </w:p>
    <w:p w14:paraId="60D80F51" w14:textId="77777777" w:rsidR="003D7894" w:rsidRPr="003D7894" w:rsidRDefault="003D7894" w:rsidP="003D7894">
      <w:pPr>
        <w:numPr>
          <w:ilvl w:val="0"/>
          <w:numId w:val="6"/>
        </w:numPr>
      </w:pPr>
      <w:r w:rsidRPr="003D7894">
        <w:t>Sales</w:t>
      </w:r>
    </w:p>
    <w:p w14:paraId="5BD0804C" w14:textId="77777777" w:rsidR="003D7894" w:rsidRPr="003D7894" w:rsidRDefault="003D7894" w:rsidP="003D7894">
      <w:pPr>
        <w:numPr>
          <w:ilvl w:val="0"/>
          <w:numId w:val="6"/>
        </w:numPr>
      </w:pPr>
      <w:r w:rsidRPr="003D7894">
        <w:t>Quantity</w:t>
      </w:r>
    </w:p>
    <w:p w14:paraId="68D6D6B2" w14:textId="77777777" w:rsidR="003D7894" w:rsidRPr="003D7894" w:rsidRDefault="003D7894" w:rsidP="003D7894">
      <w:pPr>
        <w:numPr>
          <w:ilvl w:val="0"/>
          <w:numId w:val="6"/>
        </w:numPr>
      </w:pPr>
      <w:r w:rsidRPr="003D7894">
        <w:t>Discount</w:t>
      </w:r>
    </w:p>
    <w:p w14:paraId="14F76ADF" w14:textId="77777777" w:rsidR="003D7894" w:rsidRPr="003D7894" w:rsidRDefault="003D7894" w:rsidP="003D7894">
      <w:pPr>
        <w:numPr>
          <w:ilvl w:val="0"/>
          <w:numId w:val="6"/>
        </w:numPr>
      </w:pPr>
      <w:r w:rsidRPr="003D7894">
        <w:t>Profit</w:t>
      </w:r>
    </w:p>
    <w:p w14:paraId="72CB9851" w14:textId="77777777" w:rsidR="003D7894" w:rsidRPr="003D7894" w:rsidRDefault="003D7894" w:rsidP="003D7894">
      <w:r w:rsidRPr="003D7894">
        <w:pict w14:anchorId="3185FDF6">
          <v:rect id="_x0000_i1157" style="width:0;height:1.5pt" o:hralign="center" o:hrstd="t" o:hr="t" fillcolor="#a0a0a0" stroked="f"/>
        </w:pict>
      </w:r>
    </w:p>
    <w:p w14:paraId="079F5B2F" w14:textId="77777777" w:rsidR="003D7894" w:rsidRPr="003D7894" w:rsidRDefault="003D7894" w:rsidP="003D7894">
      <w:pPr>
        <w:rPr>
          <w:b/>
          <w:bCs/>
        </w:rPr>
      </w:pPr>
      <w:r w:rsidRPr="003D7894">
        <w:rPr>
          <w:b/>
          <w:bCs/>
        </w:rPr>
        <w:lastRenderedPageBreak/>
        <w:t>7. Issues Encountered During Setup</w:t>
      </w:r>
    </w:p>
    <w:p w14:paraId="0779C204" w14:textId="77777777" w:rsidR="003D7894" w:rsidRPr="003D7894" w:rsidRDefault="003D7894" w:rsidP="003D7894">
      <w:r w:rsidRPr="003D7894">
        <w:t>During the setup phase, several issues were encountered and resolved.</w:t>
      </w:r>
    </w:p>
    <w:p w14:paraId="6514BFCF" w14:textId="77777777" w:rsidR="003D7894" w:rsidRPr="003D7894" w:rsidRDefault="003D7894" w:rsidP="003D7894">
      <w:pPr>
        <w:rPr>
          <w:b/>
          <w:bCs/>
        </w:rPr>
      </w:pPr>
      <w:r w:rsidRPr="003D7894">
        <w:rPr>
          <w:b/>
          <w:bCs/>
        </w:rPr>
        <w:t>Issue 1: Running Python script incorrectly</w:t>
      </w:r>
    </w:p>
    <w:p w14:paraId="680F566B" w14:textId="77777777" w:rsidR="003D7894" w:rsidRPr="003D7894" w:rsidRDefault="003D7894" w:rsidP="003D7894">
      <w:r w:rsidRPr="003D7894">
        <w:t>The script was initially executed using:</w:t>
      </w:r>
    </w:p>
    <w:p w14:paraId="2F732821" w14:textId="77777777" w:rsidR="003D7894" w:rsidRPr="003D7894" w:rsidRDefault="003D7894" w:rsidP="003D7894">
      <w:r w:rsidRPr="003D7894">
        <w:t>python app.py</w:t>
      </w:r>
    </w:p>
    <w:p w14:paraId="6FD74AFC" w14:textId="77777777" w:rsidR="003D7894" w:rsidRPr="003D7894" w:rsidRDefault="003D7894" w:rsidP="003D7894">
      <w:r w:rsidRPr="003D7894">
        <w:t xml:space="preserve">This caused </w:t>
      </w:r>
      <w:proofErr w:type="spellStart"/>
      <w:r w:rsidRPr="003D7894">
        <w:t>Streamlit</w:t>
      </w:r>
      <w:proofErr w:type="spellEnd"/>
      <w:r w:rsidRPr="003D7894">
        <w:t xml:space="preserve"> warnings because </w:t>
      </w:r>
      <w:proofErr w:type="spellStart"/>
      <w:r w:rsidRPr="003D7894">
        <w:t>Streamlit</w:t>
      </w:r>
      <w:proofErr w:type="spellEnd"/>
      <w:r w:rsidRPr="003D7894">
        <w:t xml:space="preserve"> applications must be launched using:</w:t>
      </w:r>
    </w:p>
    <w:p w14:paraId="31648CF3" w14:textId="77777777" w:rsidR="003D7894" w:rsidRPr="003D7894" w:rsidRDefault="003D7894" w:rsidP="003D7894">
      <w:proofErr w:type="spellStart"/>
      <w:r w:rsidRPr="003D7894">
        <w:t>streamlit</w:t>
      </w:r>
      <w:proofErr w:type="spellEnd"/>
      <w:r w:rsidRPr="003D7894">
        <w:t xml:space="preserve"> run app.py</w:t>
      </w:r>
    </w:p>
    <w:p w14:paraId="7980133A" w14:textId="77777777" w:rsidR="003D7894" w:rsidRPr="003D7894" w:rsidRDefault="003D7894" w:rsidP="003D7894">
      <w:r w:rsidRPr="003D7894">
        <w:t>Solution:</w:t>
      </w:r>
    </w:p>
    <w:p w14:paraId="416E86D1" w14:textId="77777777" w:rsidR="003D7894" w:rsidRPr="003D7894" w:rsidRDefault="003D7894" w:rsidP="003D7894">
      <w:proofErr w:type="spellStart"/>
      <w:r w:rsidRPr="003D7894">
        <w:t>streamlit</w:t>
      </w:r>
      <w:proofErr w:type="spellEnd"/>
      <w:r w:rsidRPr="003D7894">
        <w:t xml:space="preserve"> run app.py</w:t>
      </w:r>
    </w:p>
    <w:p w14:paraId="4836C562" w14:textId="77777777" w:rsidR="003D7894" w:rsidRPr="003D7894" w:rsidRDefault="003D7894" w:rsidP="003D7894">
      <w:r w:rsidRPr="003D7894">
        <w:pict w14:anchorId="7C6C950A">
          <v:rect id="_x0000_i1158" style="width:0;height:1.5pt" o:hralign="center" o:hrstd="t" o:hr="t" fillcolor="#a0a0a0" stroked="f"/>
        </w:pict>
      </w:r>
    </w:p>
    <w:p w14:paraId="783F290C" w14:textId="77777777" w:rsidR="003D7894" w:rsidRPr="003D7894" w:rsidRDefault="003D7894" w:rsidP="003D7894">
      <w:pPr>
        <w:rPr>
          <w:b/>
          <w:bCs/>
        </w:rPr>
      </w:pPr>
      <w:r w:rsidRPr="003D7894">
        <w:rPr>
          <w:b/>
          <w:bCs/>
        </w:rPr>
        <w:t>Issue 2: File path errors</w:t>
      </w:r>
    </w:p>
    <w:p w14:paraId="2A16B981" w14:textId="77777777" w:rsidR="003D7894" w:rsidRPr="003D7894" w:rsidRDefault="003D7894" w:rsidP="003D7894">
      <w:r w:rsidRPr="003D7894">
        <w:t>An error occurred indicating that the dataset file could not be found.</w:t>
      </w:r>
    </w:p>
    <w:p w14:paraId="44D7655A" w14:textId="77777777" w:rsidR="003D7894" w:rsidRPr="003D7894" w:rsidRDefault="003D7894" w:rsidP="003D7894">
      <w:r w:rsidRPr="003D7894">
        <w:t>Example error:</w:t>
      </w:r>
    </w:p>
    <w:p w14:paraId="1657FF38" w14:textId="77777777" w:rsidR="003D7894" w:rsidRPr="003D7894" w:rsidRDefault="003D7894" w:rsidP="003D7894">
      <w:proofErr w:type="spellStart"/>
      <w:r w:rsidRPr="003D7894">
        <w:t>FileNotFoundError</w:t>
      </w:r>
      <w:proofErr w:type="spellEnd"/>
      <w:r w:rsidRPr="003D7894">
        <w:t>: No such file or directory</w:t>
      </w:r>
    </w:p>
    <w:p w14:paraId="48E6D2CC" w14:textId="77777777" w:rsidR="003D7894" w:rsidRPr="003D7894" w:rsidRDefault="003D7894" w:rsidP="003D7894">
      <w:r w:rsidRPr="003D7894">
        <w:t>Cause:</w:t>
      </w:r>
    </w:p>
    <w:p w14:paraId="5A31B293" w14:textId="77777777" w:rsidR="003D7894" w:rsidRPr="003D7894" w:rsidRDefault="003D7894" w:rsidP="003D7894">
      <w:r w:rsidRPr="003D7894">
        <w:t>Incorrect file path.</w:t>
      </w:r>
    </w:p>
    <w:p w14:paraId="3F9CA2C5" w14:textId="77777777" w:rsidR="003D7894" w:rsidRPr="003D7894" w:rsidRDefault="003D7894" w:rsidP="003D7894">
      <w:r w:rsidRPr="003D7894">
        <w:t>Solution:</w:t>
      </w:r>
    </w:p>
    <w:p w14:paraId="771D3295" w14:textId="77777777" w:rsidR="003D7894" w:rsidRPr="003D7894" w:rsidRDefault="003D7894" w:rsidP="003D7894">
      <w:r w:rsidRPr="003D7894">
        <w:t>Use relative paths instead of absolute paths.</w:t>
      </w:r>
    </w:p>
    <w:p w14:paraId="362A8839" w14:textId="77777777" w:rsidR="003D7894" w:rsidRPr="003D7894" w:rsidRDefault="003D7894" w:rsidP="003D7894">
      <w:r w:rsidRPr="003D7894">
        <w:t>data/raw/Sample - Superstore 2019.xlsx</w:t>
      </w:r>
    </w:p>
    <w:p w14:paraId="18B8C38F" w14:textId="77777777" w:rsidR="003D7894" w:rsidRPr="003D7894" w:rsidRDefault="003D7894" w:rsidP="003D7894">
      <w:r w:rsidRPr="003D7894">
        <w:t>Relative paths are recommended for GitHub projects.</w:t>
      </w:r>
    </w:p>
    <w:p w14:paraId="0332F80E" w14:textId="77777777" w:rsidR="003D7894" w:rsidRPr="003D7894" w:rsidRDefault="003D7894" w:rsidP="003D7894">
      <w:r w:rsidRPr="003D7894">
        <w:pict w14:anchorId="6C9E9631">
          <v:rect id="_x0000_i1159" style="width:0;height:1.5pt" o:hralign="center" o:hrstd="t" o:hr="t" fillcolor="#a0a0a0" stroked="f"/>
        </w:pict>
      </w:r>
    </w:p>
    <w:p w14:paraId="5562DFEA" w14:textId="77777777" w:rsidR="003D7894" w:rsidRPr="003D7894" w:rsidRDefault="003D7894" w:rsidP="003D7894">
      <w:pPr>
        <w:rPr>
          <w:b/>
          <w:bCs/>
        </w:rPr>
      </w:pPr>
      <w:r w:rsidRPr="003D7894">
        <w:rPr>
          <w:b/>
          <w:bCs/>
        </w:rPr>
        <w:t>Issue 3: Windows path escape characters</w:t>
      </w:r>
    </w:p>
    <w:p w14:paraId="4D350201" w14:textId="77777777" w:rsidR="003D7894" w:rsidRPr="003D7894" w:rsidRDefault="003D7894" w:rsidP="003D7894">
      <w:r w:rsidRPr="003D7894">
        <w:t>Using full Windows paths caused the following error:</w:t>
      </w:r>
    </w:p>
    <w:p w14:paraId="059AC3B9" w14:textId="77777777" w:rsidR="003D7894" w:rsidRPr="003D7894" w:rsidRDefault="003D7894" w:rsidP="003D7894">
      <w:proofErr w:type="spellStart"/>
      <w:r w:rsidRPr="003D7894">
        <w:t>unicodeescape</w:t>
      </w:r>
      <w:proofErr w:type="spellEnd"/>
      <w:r w:rsidRPr="003D7894">
        <w:t xml:space="preserve"> codec can't decode bytes</w:t>
      </w:r>
    </w:p>
    <w:p w14:paraId="1D533E24" w14:textId="77777777" w:rsidR="003D7894" w:rsidRPr="003D7894" w:rsidRDefault="003D7894" w:rsidP="003D7894">
      <w:r w:rsidRPr="003D7894">
        <w:t>Cause:</w:t>
      </w:r>
    </w:p>
    <w:p w14:paraId="1D83ABD2" w14:textId="77777777" w:rsidR="003D7894" w:rsidRPr="003D7894" w:rsidRDefault="003D7894" w:rsidP="003D7894">
      <w:r w:rsidRPr="003D7894">
        <w:t>Backslashes \ are interpreted as escape characters.</w:t>
      </w:r>
    </w:p>
    <w:p w14:paraId="5F63485E" w14:textId="77777777" w:rsidR="003D7894" w:rsidRPr="003D7894" w:rsidRDefault="003D7894" w:rsidP="003D7894">
      <w:r w:rsidRPr="003D7894">
        <w:lastRenderedPageBreak/>
        <w:t>Solution:</w:t>
      </w:r>
    </w:p>
    <w:p w14:paraId="7EDC1703" w14:textId="77777777" w:rsidR="003D7894" w:rsidRPr="003D7894" w:rsidRDefault="003D7894" w:rsidP="003D7894">
      <w:r w:rsidRPr="003D7894">
        <w:t>Use relative paths or forward slashes.</w:t>
      </w:r>
    </w:p>
    <w:p w14:paraId="5C6BB843" w14:textId="77777777" w:rsidR="003D7894" w:rsidRPr="003D7894" w:rsidRDefault="003D7894" w:rsidP="003D7894">
      <w:r w:rsidRPr="003D7894">
        <w:pict w14:anchorId="1AF4D5DB">
          <v:rect id="_x0000_i1160" style="width:0;height:1.5pt" o:hralign="center" o:hrstd="t" o:hr="t" fillcolor="#a0a0a0" stroked="f"/>
        </w:pict>
      </w:r>
    </w:p>
    <w:p w14:paraId="2B88CB04" w14:textId="77777777" w:rsidR="003D7894" w:rsidRPr="003D7894" w:rsidRDefault="003D7894" w:rsidP="003D7894">
      <w:pPr>
        <w:rPr>
          <w:b/>
          <w:bCs/>
        </w:rPr>
      </w:pPr>
      <w:r w:rsidRPr="003D7894">
        <w:rPr>
          <w:b/>
          <w:bCs/>
        </w:rPr>
        <w:t>Issue 4: Old Excel format (.</w:t>
      </w:r>
      <w:proofErr w:type="spellStart"/>
      <w:r w:rsidRPr="003D7894">
        <w:rPr>
          <w:b/>
          <w:bCs/>
        </w:rPr>
        <w:t>xls</w:t>
      </w:r>
      <w:proofErr w:type="spellEnd"/>
      <w:r w:rsidRPr="003D7894">
        <w:rPr>
          <w:b/>
          <w:bCs/>
        </w:rPr>
        <w:t>)</w:t>
      </w:r>
    </w:p>
    <w:p w14:paraId="39E128C7" w14:textId="77777777" w:rsidR="003D7894" w:rsidRPr="003D7894" w:rsidRDefault="003D7894" w:rsidP="003D7894">
      <w:r w:rsidRPr="003D7894">
        <w:t>The dataset initially used the .</w:t>
      </w:r>
      <w:proofErr w:type="spellStart"/>
      <w:r w:rsidRPr="003D7894">
        <w:t>xls</w:t>
      </w:r>
      <w:proofErr w:type="spellEnd"/>
      <w:r w:rsidRPr="003D7894">
        <w:t xml:space="preserve"> format.</w:t>
      </w:r>
    </w:p>
    <w:p w14:paraId="0DE62958" w14:textId="77777777" w:rsidR="003D7894" w:rsidRPr="003D7894" w:rsidRDefault="003D7894" w:rsidP="003D7894">
      <w:r w:rsidRPr="003D7894">
        <w:t>Pandas required an additional dependency:</w:t>
      </w:r>
    </w:p>
    <w:p w14:paraId="51CCE0A5" w14:textId="77777777" w:rsidR="003D7894" w:rsidRPr="003D7894" w:rsidRDefault="003D7894" w:rsidP="003D7894">
      <w:proofErr w:type="spellStart"/>
      <w:r w:rsidRPr="003D7894">
        <w:t>xlrd</w:t>
      </w:r>
      <w:proofErr w:type="spellEnd"/>
    </w:p>
    <w:p w14:paraId="3BD30550" w14:textId="77777777" w:rsidR="003D7894" w:rsidRPr="003D7894" w:rsidRDefault="003D7894" w:rsidP="003D7894">
      <w:r w:rsidRPr="003D7894">
        <w:t>Solution:</w:t>
      </w:r>
    </w:p>
    <w:p w14:paraId="297FB311" w14:textId="77777777" w:rsidR="003D7894" w:rsidRPr="003D7894" w:rsidRDefault="003D7894" w:rsidP="003D7894">
      <w:r w:rsidRPr="003D7894">
        <w:t>Convert the dataset to the modern format:</w:t>
      </w:r>
    </w:p>
    <w:p w14:paraId="23056753" w14:textId="77777777" w:rsidR="003D7894" w:rsidRPr="003D7894" w:rsidRDefault="003D7894" w:rsidP="003D7894">
      <w:r w:rsidRPr="003D7894">
        <w:t>.xlsx</w:t>
      </w:r>
    </w:p>
    <w:p w14:paraId="21598DF5" w14:textId="77777777" w:rsidR="003D7894" w:rsidRPr="003D7894" w:rsidRDefault="003D7894" w:rsidP="003D7894">
      <w:r w:rsidRPr="003D7894">
        <w:t xml:space="preserve">This allows pandas to use the </w:t>
      </w:r>
      <w:proofErr w:type="spellStart"/>
      <w:r w:rsidRPr="003D7894">
        <w:t>openpyxl</w:t>
      </w:r>
      <w:proofErr w:type="spellEnd"/>
      <w:r w:rsidRPr="003D7894">
        <w:t xml:space="preserve"> engine instead.</w:t>
      </w:r>
    </w:p>
    <w:p w14:paraId="03A7A954" w14:textId="77777777" w:rsidR="003D7894" w:rsidRPr="003D7894" w:rsidRDefault="003D7894" w:rsidP="003D7894">
      <w:r w:rsidRPr="003D7894">
        <w:pict w14:anchorId="3DBCF65F">
          <v:rect id="_x0000_i1161" style="width:0;height:1.5pt" o:hralign="center" o:hrstd="t" o:hr="t" fillcolor="#a0a0a0" stroked="f"/>
        </w:pict>
      </w:r>
    </w:p>
    <w:p w14:paraId="5217AD44" w14:textId="77777777" w:rsidR="003D7894" w:rsidRPr="003D7894" w:rsidRDefault="003D7894" w:rsidP="003D7894">
      <w:pPr>
        <w:rPr>
          <w:b/>
          <w:bCs/>
        </w:rPr>
      </w:pPr>
      <w:r w:rsidRPr="003D7894">
        <w:rPr>
          <w:b/>
          <w:bCs/>
        </w:rPr>
        <w:t xml:space="preserve">8. </w:t>
      </w:r>
      <w:proofErr w:type="spellStart"/>
      <w:r w:rsidRPr="003D7894">
        <w:rPr>
          <w:b/>
          <w:bCs/>
        </w:rPr>
        <w:t>Streamlit</w:t>
      </w:r>
      <w:proofErr w:type="spellEnd"/>
      <w:r w:rsidRPr="003D7894">
        <w:rPr>
          <w:b/>
          <w:bCs/>
        </w:rPr>
        <w:t xml:space="preserve"> Dashboard Test</w:t>
      </w:r>
    </w:p>
    <w:p w14:paraId="715EFAEB" w14:textId="77777777" w:rsidR="003D7894" w:rsidRPr="003D7894" w:rsidRDefault="003D7894" w:rsidP="003D7894">
      <w:r w:rsidRPr="003D7894">
        <w:t xml:space="preserve">A simple </w:t>
      </w:r>
      <w:proofErr w:type="spellStart"/>
      <w:r w:rsidRPr="003D7894">
        <w:t>Streamlit</w:t>
      </w:r>
      <w:proofErr w:type="spellEnd"/>
      <w:r w:rsidRPr="003D7894">
        <w:t xml:space="preserve"> test application was created.</w:t>
      </w:r>
    </w:p>
    <w:p w14:paraId="63CCF4D1" w14:textId="77777777" w:rsidR="003D7894" w:rsidRPr="003D7894" w:rsidRDefault="003D7894" w:rsidP="003D7894">
      <w:r w:rsidRPr="003D7894">
        <w:t>File:</w:t>
      </w:r>
    </w:p>
    <w:p w14:paraId="48D8E20C" w14:textId="77777777" w:rsidR="003D7894" w:rsidRPr="003D7894" w:rsidRDefault="003D7894" w:rsidP="003D7894">
      <w:r w:rsidRPr="003D7894">
        <w:t>app.py</w:t>
      </w:r>
    </w:p>
    <w:p w14:paraId="4364C452" w14:textId="77777777" w:rsidR="003D7894" w:rsidRPr="003D7894" w:rsidRDefault="003D7894" w:rsidP="003D7894">
      <w:r w:rsidRPr="003D7894">
        <w:t>Code used:</w:t>
      </w:r>
    </w:p>
    <w:p w14:paraId="0BCC4F17" w14:textId="77777777" w:rsidR="003D7894" w:rsidRPr="003D7894" w:rsidRDefault="003D7894" w:rsidP="003D7894">
      <w:r w:rsidRPr="003D7894">
        <w:t xml:space="preserve">import </w:t>
      </w:r>
      <w:proofErr w:type="spellStart"/>
      <w:r w:rsidRPr="003D7894">
        <w:t>streamlit</w:t>
      </w:r>
      <w:proofErr w:type="spellEnd"/>
      <w:r w:rsidRPr="003D7894">
        <w:t xml:space="preserve"> as </w:t>
      </w:r>
      <w:proofErr w:type="spellStart"/>
      <w:r w:rsidRPr="003D7894">
        <w:t>st</w:t>
      </w:r>
      <w:proofErr w:type="spellEnd"/>
    </w:p>
    <w:p w14:paraId="3802DBE7" w14:textId="77777777" w:rsidR="003D7894" w:rsidRPr="003D7894" w:rsidRDefault="003D7894" w:rsidP="003D7894">
      <w:r w:rsidRPr="003D7894">
        <w:t>import pandas as pd</w:t>
      </w:r>
    </w:p>
    <w:p w14:paraId="60BB0FBF" w14:textId="77777777" w:rsidR="003D7894" w:rsidRPr="003D7894" w:rsidRDefault="003D7894" w:rsidP="003D7894"/>
    <w:p w14:paraId="035802A2" w14:textId="77777777" w:rsidR="003D7894" w:rsidRPr="003D7894" w:rsidRDefault="003D7894" w:rsidP="003D7894">
      <w:proofErr w:type="spellStart"/>
      <w:proofErr w:type="gramStart"/>
      <w:r w:rsidRPr="003D7894">
        <w:t>st.title</w:t>
      </w:r>
      <w:proofErr w:type="spellEnd"/>
      <w:proofErr w:type="gramEnd"/>
      <w:r w:rsidRPr="003D7894">
        <w:t>("Superstore Dashboard - Setup Test")</w:t>
      </w:r>
    </w:p>
    <w:p w14:paraId="6269B812" w14:textId="77777777" w:rsidR="003D7894" w:rsidRPr="003D7894" w:rsidRDefault="003D7894" w:rsidP="003D7894"/>
    <w:p w14:paraId="0CC785BA" w14:textId="77777777" w:rsidR="003D7894" w:rsidRPr="003D7894" w:rsidRDefault="003D7894" w:rsidP="003D7894">
      <w:proofErr w:type="spellStart"/>
      <w:r w:rsidRPr="003D7894">
        <w:t>df</w:t>
      </w:r>
      <w:proofErr w:type="spellEnd"/>
      <w:r w:rsidRPr="003D7894">
        <w:t xml:space="preserve"> = </w:t>
      </w:r>
      <w:proofErr w:type="spellStart"/>
      <w:proofErr w:type="gramStart"/>
      <w:r w:rsidRPr="003D7894">
        <w:t>pd.read</w:t>
      </w:r>
      <w:proofErr w:type="gramEnd"/>
      <w:r w:rsidRPr="003D7894">
        <w:t>_</w:t>
      </w:r>
      <w:proofErr w:type="gramStart"/>
      <w:r w:rsidRPr="003D7894">
        <w:t>excel</w:t>
      </w:r>
      <w:proofErr w:type="spellEnd"/>
      <w:r w:rsidRPr="003D7894">
        <w:t>(</w:t>
      </w:r>
      <w:proofErr w:type="gramEnd"/>
      <w:r w:rsidRPr="003D7894">
        <w:t>"data/raw/Sample - Superstore 2019.xlsx")</w:t>
      </w:r>
    </w:p>
    <w:p w14:paraId="5D61D55C" w14:textId="77777777" w:rsidR="003D7894" w:rsidRPr="003D7894" w:rsidRDefault="003D7894" w:rsidP="003D7894"/>
    <w:p w14:paraId="0D430B62" w14:textId="77777777" w:rsidR="003D7894" w:rsidRPr="003D7894" w:rsidRDefault="003D7894" w:rsidP="003D7894">
      <w:proofErr w:type="spellStart"/>
      <w:proofErr w:type="gramStart"/>
      <w:r w:rsidRPr="003D7894">
        <w:t>st.write</w:t>
      </w:r>
      <w:proofErr w:type="spellEnd"/>
      <w:proofErr w:type="gramEnd"/>
      <w:r w:rsidRPr="003D7894">
        <w:t xml:space="preserve">("Dataset Shape:", </w:t>
      </w:r>
      <w:proofErr w:type="spellStart"/>
      <w:proofErr w:type="gramStart"/>
      <w:r w:rsidRPr="003D7894">
        <w:t>df.shape</w:t>
      </w:r>
      <w:proofErr w:type="spellEnd"/>
      <w:proofErr w:type="gramEnd"/>
      <w:r w:rsidRPr="003D7894">
        <w:t>)</w:t>
      </w:r>
    </w:p>
    <w:p w14:paraId="601863B9" w14:textId="77777777" w:rsidR="003D7894" w:rsidRPr="003D7894" w:rsidRDefault="003D7894" w:rsidP="003D7894"/>
    <w:p w14:paraId="22B6A818" w14:textId="77777777" w:rsidR="003D7894" w:rsidRPr="003D7894" w:rsidRDefault="003D7894" w:rsidP="003D7894">
      <w:proofErr w:type="spellStart"/>
      <w:proofErr w:type="gramStart"/>
      <w:r w:rsidRPr="003D7894">
        <w:lastRenderedPageBreak/>
        <w:t>st.dataframe</w:t>
      </w:r>
      <w:proofErr w:type="spellEnd"/>
      <w:proofErr w:type="gramEnd"/>
      <w:r w:rsidRPr="003D7894">
        <w:t>(</w:t>
      </w:r>
      <w:proofErr w:type="spellStart"/>
      <w:proofErr w:type="gramStart"/>
      <w:r w:rsidRPr="003D7894">
        <w:t>df.head</w:t>
      </w:r>
      <w:proofErr w:type="spellEnd"/>
      <w:proofErr w:type="gramEnd"/>
      <w:r w:rsidRPr="003D7894">
        <w:t>())</w:t>
      </w:r>
    </w:p>
    <w:p w14:paraId="545B6C2C" w14:textId="77777777" w:rsidR="003D7894" w:rsidRPr="003D7894" w:rsidRDefault="003D7894" w:rsidP="003D7894">
      <w:r w:rsidRPr="003D7894">
        <w:pict w14:anchorId="15445CC0">
          <v:rect id="_x0000_i1162" style="width:0;height:1.5pt" o:hralign="center" o:hrstd="t" o:hr="t" fillcolor="#a0a0a0" stroked="f"/>
        </w:pict>
      </w:r>
    </w:p>
    <w:p w14:paraId="5251AA73" w14:textId="77777777" w:rsidR="003D7894" w:rsidRPr="003D7894" w:rsidRDefault="003D7894" w:rsidP="003D7894">
      <w:pPr>
        <w:rPr>
          <w:b/>
          <w:bCs/>
        </w:rPr>
      </w:pPr>
      <w:r w:rsidRPr="003D7894">
        <w:rPr>
          <w:b/>
          <w:bCs/>
        </w:rPr>
        <w:t>9. Running the Application</w:t>
      </w:r>
    </w:p>
    <w:p w14:paraId="2204EF25" w14:textId="77777777" w:rsidR="003D7894" w:rsidRPr="003D7894" w:rsidRDefault="003D7894" w:rsidP="003D7894">
      <w:r w:rsidRPr="003D7894">
        <w:t>The dashboard was successfully launched using:</w:t>
      </w:r>
    </w:p>
    <w:p w14:paraId="32573177" w14:textId="77777777" w:rsidR="003D7894" w:rsidRPr="003D7894" w:rsidRDefault="003D7894" w:rsidP="003D7894">
      <w:proofErr w:type="spellStart"/>
      <w:r w:rsidRPr="003D7894">
        <w:t>streamlit</w:t>
      </w:r>
      <w:proofErr w:type="spellEnd"/>
      <w:r w:rsidRPr="003D7894">
        <w:t xml:space="preserve"> run app.py</w:t>
      </w:r>
    </w:p>
    <w:p w14:paraId="56115F99" w14:textId="77777777" w:rsidR="003D7894" w:rsidRPr="003D7894" w:rsidRDefault="003D7894" w:rsidP="003D7894">
      <w:r w:rsidRPr="003D7894">
        <w:t>The application opened in the browser at:</w:t>
      </w:r>
    </w:p>
    <w:p w14:paraId="738D415A" w14:textId="77777777" w:rsidR="003D7894" w:rsidRPr="003D7894" w:rsidRDefault="003D7894" w:rsidP="003D7894">
      <w:r w:rsidRPr="003D7894">
        <w:t>http://localhost:8501</w:t>
      </w:r>
    </w:p>
    <w:p w14:paraId="0D11128F" w14:textId="77777777" w:rsidR="003D7894" w:rsidRPr="003D7894" w:rsidRDefault="003D7894" w:rsidP="003D7894">
      <w:r w:rsidRPr="003D7894">
        <w:t>The application successfully displayed:</w:t>
      </w:r>
    </w:p>
    <w:p w14:paraId="6301AAF9" w14:textId="77777777" w:rsidR="003D7894" w:rsidRPr="003D7894" w:rsidRDefault="003D7894" w:rsidP="003D7894">
      <w:r w:rsidRPr="003D7894">
        <w:t>Dataset Shape:</w:t>
      </w:r>
    </w:p>
    <w:p w14:paraId="5209070B" w14:textId="77777777" w:rsidR="003D7894" w:rsidRPr="003D7894" w:rsidRDefault="003D7894" w:rsidP="003D7894">
      <w:r w:rsidRPr="003D7894">
        <w:t>(9994, 21)</w:t>
      </w:r>
    </w:p>
    <w:p w14:paraId="3F60231D" w14:textId="77777777" w:rsidR="003D7894" w:rsidRPr="003D7894" w:rsidRDefault="003D7894" w:rsidP="003D7894">
      <w:r w:rsidRPr="003D7894">
        <w:t>and a preview of the dataset.</w:t>
      </w:r>
    </w:p>
    <w:p w14:paraId="662FDB83" w14:textId="77777777" w:rsidR="003D7894" w:rsidRPr="003D7894" w:rsidRDefault="003D7894" w:rsidP="003D7894">
      <w:r w:rsidRPr="003D7894">
        <w:t>This confirmed that:</w:t>
      </w:r>
    </w:p>
    <w:p w14:paraId="55051179" w14:textId="77777777" w:rsidR="003D7894" w:rsidRPr="003D7894" w:rsidRDefault="003D7894" w:rsidP="003D7894">
      <w:pPr>
        <w:numPr>
          <w:ilvl w:val="0"/>
          <w:numId w:val="7"/>
        </w:numPr>
      </w:pPr>
      <w:r w:rsidRPr="003D7894">
        <w:t>The dataset is correctly loaded</w:t>
      </w:r>
    </w:p>
    <w:p w14:paraId="3E7C237A" w14:textId="77777777" w:rsidR="003D7894" w:rsidRPr="003D7894" w:rsidRDefault="003D7894" w:rsidP="003D7894">
      <w:pPr>
        <w:numPr>
          <w:ilvl w:val="0"/>
          <w:numId w:val="7"/>
        </w:numPr>
      </w:pPr>
      <w:r w:rsidRPr="003D7894">
        <w:t>The environment is working properly</w:t>
      </w:r>
    </w:p>
    <w:p w14:paraId="3B69D4F7" w14:textId="77777777" w:rsidR="003D7894" w:rsidRPr="003D7894" w:rsidRDefault="003D7894" w:rsidP="003D7894">
      <w:pPr>
        <w:numPr>
          <w:ilvl w:val="0"/>
          <w:numId w:val="7"/>
        </w:numPr>
      </w:pPr>
      <w:proofErr w:type="spellStart"/>
      <w:r w:rsidRPr="003D7894">
        <w:t>Streamlit</w:t>
      </w:r>
      <w:proofErr w:type="spellEnd"/>
      <w:r w:rsidRPr="003D7894">
        <w:t xml:space="preserve"> is functioning correctly</w:t>
      </w:r>
    </w:p>
    <w:p w14:paraId="661BD2CE" w14:textId="77777777" w:rsidR="003D7894" w:rsidRPr="003D7894" w:rsidRDefault="003D7894" w:rsidP="003D7894">
      <w:r w:rsidRPr="003D7894">
        <w:pict w14:anchorId="7AA6FB1A">
          <v:rect id="_x0000_i1163" style="width:0;height:1.5pt" o:hralign="center" o:hrstd="t" o:hr="t" fillcolor="#a0a0a0" stroked="f"/>
        </w:pict>
      </w:r>
    </w:p>
    <w:p w14:paraId="54732930" w14:textId="77777777" w:rsidR="003D7894" w:rsidRPr="003D7894" w:rsidRDefault="003D7894" w:rsidP="003D7894">
      <w:pPr>
        <w:rPr>
          <w:b/>
          <w:bCs/>
        </w:rPr>
      </w:pPr>
      <w:r w:rsidRPr="003D7894">
        <w:rPr>
          <w:b/>
          <w:bCs/>
        </w:rPr>
        <w:t>10. Current Project Status</w:t>
      </w:r>
    </w:p>
    <w:p w14:paraId="60FFF60B" w14:textId="77777777" w:rsidR="003D7894" w:rsidRPr="003D7894" w:rsidRDefault="003D7894" w:rsidP="003D7894">
      <w:r w:rsidRPr="003D7894">
        <w:t>The project setup phase has been successfully completed.</w:t>
      </w:r>
    </w:p>
    <w:p w14:paraId="568EFB81" w14:textId="77777777" w:rsidR="003D7894" w:rsidRPr="003D7894" w:rsidRDefault="003D7894" w:rsidP="003D7894">
      <w:r w:rsidRPr="003D7894">
        <w:t>The environment is now ready for the next phase of development.</w:t>
      </w:r>
    </w:p>
    <w:p w14:paraId="46537933" w14:textId="77777777" w:rsidR="003D7894" w:rsidRPr="003D7894" w:rsidRDefault="003D7894" w:rsidP="003D7894">
      <w:r w:rsidRPr="003D7894">
        <w:t>Completed:</w:t>
      </w:r>
    </w:p>
    <w:p w14:paraId="0B5D849A" w14:textId="77777777" w:rsidR="003D7894" w:rsidRPr="003D7894" w:rsidRDefault="003D7894" w:rsidP="003D7894">
      <w:r w:rsidRPr="003D7894">
        <w:rPr>
          <w:rFonts w:ascii="Segoe UI Symbol" w:hAnsi="Segoe UI Symbol" w:cs="Segoe UI Symbol"/>
        </w:rPr>
        <w:t>✔</w:t>
      </w:r>
      <w:r w:rsidRPr="003D7894">
        <w:t xml:space="preserve"> Project setup</w:t>
      </w:r>
      <w:r w:rsidRPr="003D7894">
        <w:br/>
      </w:r>
      <w:r w:rsidRPr="003D7894">
        <w:rPr>
          <w:rFonts w:ascii="Segoe UI Symbol" w:hAnsi="Segoe UI Symbol" w:cs="Segoe UI Symbol"/>
        </w:rPr>
        <w:t>✔</w:t>
      </w:r>
      <w:r w:rsidRPr="003D7894">
        <w:t xml:space="preserve"> Virtual environment configuration</w:t>
      </w:r>
      <w:r w:rsidRPr="003D7894">
        <w:br/>
      </w:r>
      <w:r w:rsidRPr="003D7894">
        <w:rPr>
          <w:rFonts w:ascii="Segoe UI Symbol" w:hAnsi="Segoe UI Symbol" w:cs="Segoe UI Symbol"/>
        </w:rPr>
        <w:t>✔</w:t>
      </w:r>
      <w:r w:rsidRPr="003D7894">
        <w:t xml:space="preserve"> Dependency installation</w:t>
      </w:r>
      <w:r w:rsidRPr="003D7894">
        <w:br/>
      </w:r>
      <w:r w:rsidRPr="003D7894">
        <w:rPr>
          <w:rFonts w:ascii="Segoe UI Symbol" w:hAnsi="Segoe UI Symbol" w:cs="Segoe UI Symbol"/>
        </w:rPr>
        <w:t>✔</w:t>
      </w:r>
      <w:r w:rsidRPr="003D7894">
        <w:t xml:space="preserve"> Dataset integration</w:t>
      </w:r>
      <w:r w:rsidRPr="003D7894">
        <w:br/>
      </w:r>
      <w:r w:rsidRPr="003D7894">
        <w:rPr>
          <w:rFonts w:ascii="Segoe UI Symbol" w:hAnsi="Segoe UI Symbol" w:cs="Segoe UI Symbol"/>
        </w:rPr>
        <w:t>✔</w:t>
      </w:r>
      <w:r w:rsidRPr="003D7894">
        <w:t xml:space="preserve"> </w:t>
      </w:r>
      <w:proofErr w:type="spellStart"/>
      <w:r w:rsidRPr="003D7894">
        <w:t>Streamlit</w:t>
      </w:r>
      <w:proofErr w:type="spellEnd"/>
      <w:r w:rsidRPr="003D7894">
        <w:t xml:space="preserve"> dashboard test</w:t>
      </w:r>
      <w:r w:rsidRPr="003D7894">
        <w:br/>
      </w:r>
      <w:r w:rsidRPr="003D7894">
        <w:rPr>
          <w:rFonts w:ascii="Segoe UI Symbol" w:hAnsi="Segoe UI Symbol" w:cs="Segoe UI Symbol"/>
        </w:rPr>
        <w:t>✔</w:t>
      </w:r>
      <w:r w:rsidRPr="003D7894">
        <w:t xml:space="preserve"> Dataset validation</w:t>
      </w:r>
    </w:p>
    <w:p w14:paraId="1DB4D114" w14:textId="77777777" w:rsidR="003D7894" w:rsidRPr="003D7894" w:rsidRDefault="003D7894" w:rsidP="003D7894">
      <w:r w:rsidRPr="003D7894">
        <w:pict w14:anchorId="72FC0DFA">
          <v:rect id="_x0000_i1164" style="width:0;height:1.5pt" o:hralign="center" o:hrstd="t" o:hr="t" fillcolor="#a0a0a0" stroked="f"/>
        </w:pict>
      </w:r>
    </w:p>
    <w:p w14:paraId="3CC5AA88" w14:textId="77777777" w:rsidR="003D7894" w:rsidRPr="003D7894" w:rsidRDefault="003D7894" w:rsidP="003D7894">
      <w:pPr>
        <w:rPr>
          <w:b/>
          <w:bCs/>
        </w:rPr>
      </w:pPr>
      <w:r w:rsidRPr="003D7894">
        <w:rPr>
          <w:b/>
          <w:bCs/>
        </w:rPr>
        <w:lastRenderedPageBreak/>
        <w:t>11. Next Phase</w:t>
      </w:r>
    </w:p>
    <w:p w14:paraId="062BFB14" w14:textId="77777777" w:rsidR="003D7894" w:rsidRPr="003D7894" w:rsidRDefault="003D7894" w:rsidP="003D7894">
      <w:r w:rsidRPr="003D7894">
        <w:t>The next phase of the project will focus on:</w:t>
      </w:r>
    </w:p>
    <w:p w14:paraId="604BCF4F" w14:textId="77777777" w:rsidR="003D7894" w:rsidRPr="003D7894" w:rsidRDefault="003D7894" w:rsidP="003D7894">
      <w:pPr>
        <w:rPr>
          <w:b/>
          <w:bCs/>
        </w:rPr>
      </w:pPr>
      <w:r w:rsidRPr="003D7894">
        <w:rPr>
          <w:b/>
          <w:bCs/>
        </w:rPr>
        <w:t>Data Understanding</w:t>
      </w:r>
    </w:p>
    <w:p w14:paraId="575CE782" w14:textId="77777777" w:rsidR="003D7894" w:rsidRPr="003D7894" w:rsidRDefault="003D7894" w:rsidP="003D7894">
      <w:r w:rsidRPr="003D7894">
        <w:t>This includes:</w:t>
      </w:r>
    </w:p>
    <w:p w14:paraId="222A4FF4" w14:textId="77777777" w:rsidR="003D7894" w:rsidRPr="003D7894" w:rsidRDefault="003D7894" w:rsidP="003D7894">
      <w:pPr>
        <w:numPr>
          <w:ilvl w:val="0"/>
          <w:numId w:val="8"/>
        </w:numPr>
      </w:pPr>
      <w:r w:rsidRPr="003D7894">
        <w:t>Dataset structure analysis</w:t>
      </w:r>
    </w:p>
    <w:p w14:paraId="4C4A026E" w14:textId="77777777" w:rsidR="003D7894" w:rsidRPr="003D7894" w:rsidRDefault="003D7894" w:rsidP="003D7894">
      <w:pPr>
        <w:numPr>
          <w:ilvl w:val="0"/>
          <w:numId w:val="8"/>
        </w:numPr>
      </w:pPr>
      <w:r w:rsidRPr="003D7894">
        <w:t xml:space="preserve">Data </w:t>
      </w:r>
      <w:proofErr w:type="gramStart"/>
      <w:r w:rsidRPr="003D7894">
        <w:t>types</w:t>
      </w:r>
      <w:proofErr w:type="gramEnd"/>
      <w:r w:rsidRPr="003D7894">
        <w:t xml:space="preserve"> inspection</w:t>
      </w:r>
    </w:p>
    <w:p w14:paraId="4E4C180B" w14:textId="77777777" w:rsidR="003D7894" w:rsidRPr="003D7894" w:rsidRDefault="003D7894" w:rsidP="003D7894">
      <w:pPr>
        <w:numPr>
          <w:ilvl w:val="0"/>
          <w:numId w:val="8"/>
        </w:numPr>
      </w:pPr>
      <w:r w:rsidRPr="003D7894">
        <w:t>Missing values detection</w:t>
      </w:r>
    </w:p>
    <w:p w14:paraId="58432EEB" w14:textId="77777777" w:rsidR="003D7894" w:rsidRPr="003D7894" w:rsidRDefault="003D7894" w:rsidP="003D7894">
      <w:pPr>
        <w:numPr>
          <w:ilvl w:val="0"/>
          <w:numId w:val="8"/>
        </w:numPr>
      </w:pPr>
      <w:r w:rsidRPr="003D7894">
        <w:t>Duplicate records detection</w:t>
      </w:r>
    </w:p>
    <w:p w14:paraId="246BCDCE" w14:textId="77777777" w:rsidR="003D7894" w:rsidRPr="003D7894" w:rsidRDefault="003D7894" w:rsidP="003D7894">
      <w:pPr>
        <w:numPr>
          <w:ilvl w:val="0"/>
          <w:numId w:val="8"/>
        </w:numPr>
      </w:pPr>
      <w:r w:rsidRPr="003D7894">
        <w:t>Initial statistics generation</w:t>
      </w:r>
    </w:p>
    <w:p w14:paraId="56C328E8" w14:textId="77777777" w:rsidR="003D7894" w:rsidRPr="003D7894" w:rsidRDefault="003D7894" w:rsidP="003D7894">
      <w:r w:rsidRPr="003D7894">
        <w:pict w14:anchorId="4AB121A3">
          <v:rect id="_x0000_i1165" style="width:0;height:1.5pt" o:hralign="center" o:hrstd="t" o:hr="t" fillcolor="#a0a0a0" stroked="f"/>
        </w:pict>
      </w:r>
    </w:p>
    <w:p w14:paraId="18053AA7" w14:textId="77777777" w:rsidR="003D7894" w:rsidRPr="003D7894" w:rsidRDefault="003D7894" w:rsidP="003D7894">
      <w:pPr>
        <w:rPr>
          <w:b/>
          <w:bCs/>
        </w:rPr>
      </w:pPr>
      <w:r w:rsidRPr="003D7894">
        <w:rPr>
          <w:b/>
          <w:bCs/>
        </w:rPr>
        <w:t>Exploratory Data Analysis (EDA)</w:t>
      </w:r>
    </w:p>
    <w:p w14:paraId="1BA7E180" w14:textId="77777777" w:rsidR="003D7894" w:rsidRPr="003D7894" w:rsidRDefault="003D7894" w:rsidP="003D7894">
      <w:r w:rsidRPr="003D7894">
        <w:t>The EDA phase will analyze:</w:t>
      </w:r>
    </w:p>
    <w:p w14:paraId="1282B442" w14:textId="77777777" w:rsidR="003D7894" w:rsidRPr="003D7894" w:rsidRDefault="003D7894" w:rsidP="003D7894">
      <w:r w:rsidRPr="003D7894">
        <w:t>Sales performance</w:t>
      </w:r>
    </w:p>
    <w:p w14:paraId="3B4A09C4" w14:textId="77777777" w:rsidR="003D7894" w:rsidRPr="003D7894" w:rsidRDefault="003D7894" w:rsidP="003D7894">
      <w:r w:rsidRPr="003D7894">
        <w:t>Profit distribution</w:t>
      </w:r>
    </w:p>
    <w:p w14:paraId="22656A1D" w14:textId="77777777" w:rsidR="003D7894" w:rsidRPr="003D7894" w:rsidRDefault="003D7894" w:rsidP="003D7894">
      <w:r w:rsidRPr="003D7894">
        <w:t>Category performance</w:t>
      </w:r>
    </w:p>
    <w:p w14:paraId="27A4A012" w14:textId="77777777" w:rsidR="003D7894" w:rsidRPr="003D7894" w:rsidRDefault="003D7894" w:rsidP="003D7894">
      <w:r w:rsidRPr="003D7894">
        <w:t>Regional performance</w:t>
      </w:r>
    </w:p>
    <w:p w14:paraId="719D9B97" w14:textId="77777777" w:rsidR="003D7894" w:rsidRPr="003D7894" w:rsidRDefault="003D7894" w:rsidP="003D7894">
      <w:r w:rsidRPr="003D7894">
        <w:t>Discount impact on profitability</w:t>
      </w:r>
    </w:p>
    <w:p w14:paraId="4666F3E1" w14:textId="77777777" w:rsidR="003D7894" w:rsidRPr="003D7894" w:rsidRDefault="003D7894" w:rsidP="003D7894">
      <w:r w:rsidRPr="003D7894">
        <w:t>Customer segments</w:t>
      </w:r>
    </w:p>
    <w:p w14:paraId="76A6DAAC" w14:textId="77777777" w:rsidR="003D7894" w:rsidRPr="003D7894" w:rsidRDefault="003D7894" w:rsidP="003D7894">
      <w:r w:rsidRPr="003D7894">
        <w:pict w14:anchorId="086440C3">
          <v:rect id="_x0000_i1166" style="width:0;height:1.5pt" o:hralign="center" o:hrstd="t" o:hr="t" fillcolor="#a0a0a0" stroked="f"/>
        </w:pict>
      </w:r>
    </w:p>
    <w:p w14:paraId="7A1FF3D0" w14:textId="77777777" w:rsidR="003D7894" w:rsidRPr="003D7894" w:rsidRDefault="003D7894" w:rsidP="003D7894">
      <w:pPr>
        <w:rPr>
          <w:b/>
          <w:bCs/>
        </w:rPr>
      </w:pPr>
      <w:r w:rsidRPr="003D7894">
        <w:rPr>
          <w:b/>
          <w:bCs/>
        </w:rPr>
        <w:t>Feature Engineering</w:t>
      </w:r>
    </w:p>
    <w:p w14:paraId="36D9722B" w14:textId="77777777" w:rsidR="003D7894" w:rsidRPr="003D7894" w:rsidRDefault="003D7894" w:rsidP="003D7894">
      <w:r w:rsidRPr="003D7894">
        <w:t>New variables will be created such as:</w:t>
      </w:r>
    </w:p>
    <w:p w14:paraId="4EFD9BFC" w14:textId="77777777" w:rsidR="003D7894" w:rsidRPr="003D7894" w:rsidRDefault="003D7894" w:rsidP="003D7894">
      <w:pPr>
        <w:numPr>
          <w:ilvl w:val="0"/>
          <w:numId w:val="9"/>
        </w:numPr>
      </w:pPr>
      <w:r w:rsidRPr="003D7894">
        <w:t>Year</w:t>
      </w:r>
    </w:p>
    <w:p w14:paraId="7255ED82" w14:textId="77777777" w:rsidR="003D7894" w:rsidRPr="003D7894" w:rsidRDefault="003D7894" w:rsidP="003D7894">
      <w:pPr>
        <w:numPr>
          <w:ilvl w:val="0"/>
          <w:numId w:val="9"/>
        </w:numPr>
      </w:pPr>
      <w:r w:rsidRPr="003D7894">
        <w:t>Month</w:t>
      </w:r>
    </w:p>
    <w:p w14:paraId="658581B2" w14:textId="77777777" w:rsidR="003D7894" w:rsidRPr="003D7894" w:rsidRDefault="003D7894" w:rsidP="003D7894">
      <w:pPr>
        <w:numPr>
          <w:ilvl w:val="0"/>
          <w:numId w:val="9"/>
        </w:numPr>
      </w:pPr>
      <w:r w:rsidRPr="003D7894">
        <w:t>Quarter</w:t>
      </w:r>
    </w:p>
    <w:p w14:paraId="4DCD720A" w14:textId="77777777" w:rsidR="003D7894" w:rsidRPr="003D7894" w:rsidRDefault="003D7894" w:rsidP="003D7894">
      <w:pPr>
        <w:numPr>
          <w:ilvl w:val="0"/>
          <w:numId w:val="9"/>
        </w:numPr>
      </w:pPr>
      <w:r w:rsidRPr="003D7894">
        <w:t>Shipping delay</w:t>
      </w:r>
    </w:p>
    <w:p w14:paraId="5D9CC472" w14:textId="77777777" w:rsidR="003D7894" w:rsidRPr="003D7894" w:rsidRDefault="003D7894" w:rsidP="003D7894">
      <w:pPr>
        <w:numPr>
          <w:ilvl w:val="0"/>
          <w:numId w:val="9"/>
        </w:numPr>
      </w:pPr>
      <w:r w:rsidRPr="003D7894">
        <w:t>Profit ratio</w:t>
      </w:r>
    </w:p>
    <w:p w14:paraId="622928F2" w14:textId="77777777" w:rsidR="003D7894" w:rsidRPr="003D7894" w:rsidRDefault="003D7894" w:rsidP="003D7894">
      <w:r w:rsidRPr="003D7894">
        <w:lastRenderedPageBreak/>
        <w:pict w14:anchorId="09152474">
          <v:rect id="_x0000_i1167" style="width:0;height:1.5pt" o:hralign="center" o:hrstd="t" o:hr="t" fillcolor="#a0a0a0" stroked="f"/>
        </w:pict>
      </w:r>
    </w:p>
    <w:p w14:paraId="6014BC74" w14:textId="77777777" w:rsidR="003D7894" w:rsidRPr="003D7894" w:rsidRDefault="003D7894" w:rsidP="003D7894">
      <w:pPr>
        <w:rPr>
          <w:b/>
          <w:bCs/>
        </w:rPr>
      </w:pPr>
      <w:r w:rsidRPr="003D7894">
        <w:rPr>
          <w:b/>
          <w:bCs/>
        </w:rPr>
        <w:t>Business Insights</w:t>
      </w:r>
    </w:p>
    <w:p w14:paraId="168EA79A" w14:textId="77777777" w:rsidR="003D7894" w:rsidRPr="003D7894" w:rsidRDefault="003D7894" w:rsidP="003D7894">
      <w:r w:rsidRPr="003D7894">
        <w:t>The project will identify insights such as:</w:t>
      </w:r>
    </w:p>
    <w:p w14:paraId="79C08347" w14:textId="77777777" w:rsidR="003D7894" w:rsidRPr="003D7894" w:rsidRDefault="003D7894" w:rsidP="003D7894">
      <w:pPr>
        <w:numPr>
          <w:ilvl w:val="0"/>
          <w:numId w:val="10"/>
        </w:numPr>
      </w:pPr>
      <w:r w:rsidRPr="003D7894">
        <w:t>Most profitable categories</w:t>
      </w:r>
    </w:p>
    <w:p w14:paraId="69792DCE" w14:textId="77777777" w:rsidR="003D7894" w:rsidRPr="003D7894" w:rsidRDefault="003D7894" w:rsidP="003D7894">
      <w:pPr>
        <w:numPr>
          <w:ilvl w:val="0"/>
          <w:numId w:val="10"/>
        </w:numPr>
      </w:pPr>
      <w:r w:rsidRPr="003D7894">
        <w:t>Loss-making products</w:t>
      </w:r>
    </w:p>
    <w:p w14:paraId="68DF3125" w14:textId="77777777" w:rsidR="003D7894" w:rsidRPr="003D7894" w:rsidRDefault="003D7894" w:rsidP="003D7894">
      <w:pPr>
        <w:numPr>
          <w:ilvl w:val="0"/>
          <w:numId w:val="10"/>
        </w:numPr>
      </w:pPr>
      <w:r w:rsidRPr="003D7894">
        <w:t>High discount risk areas</w:t>
      </w:r>
    </w:p>
    <w:p w14:paraId="556D3534" w14:textId="77777777" w:rsidR="003D7894" w:rsidRPr="003D7894" w:rsidRDefault="003D7894" w:rsidP="003D7894">
      <w:pPr>
        <w:numPr>
          <w:ilvl w:val="0"/>
          <w:numId w:val="10"/>
        </w:numPr>
      </w:pPr>
      <w:r w:rsidRPr="003D7894">
        <w:t>Top performing regions</w:t>
      </w:r>
    </w:p>
    <w:p w14:paraId="599EE0C8" w14:textId="77777777" w:rsidR="003D7894" w:rsidRPr="003D7894" w:rsidRDefault="003D7894" w:rsidP="003D7894">
      <w:r w:rsidRPr="003D7894">
        <w:pict w14:anchorId="0B241EAE">
          <v:rect id="_x0000_i1168" style="width:0;height:1.5pt" o:hralign="center" o:hrstd="t" o:hr="t" fillcolor="#a0a0a0" stroked="f"/>
        </w:pict>
      </w:r>
    </w:p>
    <w:p w14:paraId="3F225124" w14:textId="77777777" w:rsidR="003D7894" w:rsidRPr="003D7894" w:rsidRDefault="003D7894" w:rsidP="003D7894">
      <w:pPr>
        <w:rPr>
          <w:b/>
          <w:bCs/>
        </w:rPr>
      </w:pPr>
      <w:r w:rsidRPr="003D7894">
        <w:rPr>
          <w:b/>
          <w:bCs/>
        </w:rPr>
        <w:t>12. Future Work</w:t>
      </w:r>
    </w:p>
    <w:p w14:paraId="228FAEEB" w14:textId="77777777" w:rsidR="003D7894" w:rsidRPr="003D7894" w:rsidRDefault="003D7894" w:rsidP="003D7894">
      <w:r w:rsidRPr="003D7894">
        <w:t xml:space="preserve">The final stage of the project will include building a complete interactive dashboard using </w:t>
      </w:r>
      <w:proofErr w:type="spellStart"/>
      <w:r w:rsidRPr="003D7894">
        <w:rPr>
          <w:b/>
          <w:bCs/>
        </w:rPr>
        <w:t>Streamlit</w:t>
      </w:r>
      <w:proofErr w:type="spellEnd"/>
      <w:r w:rsidRPr="003D7894">
        <w:t>.</w:t>
      </w:r>
    </w:p>
    <w:p w14:paraId="7D3622DE" w14:textId="77777777" w:rsidR="003D7894" w:rsidRPr="003D7894" w:rsidRDefault="003D7894" w:rsidP="003D7894">
      <w:r w:rsidRPr="003D7894">
        <w:t>The dashboard will include:</w:t>
      </w:r>
    </w:p>
    <w:p w14:paraId="20E49304" w14:textId="77777777" w:rsidR="003D7894" w:rsidRPr="003D7894" w:rsidRDefault="003D7894" w:rsidP="003D7894">
      <w:pPr>
        <w:numPr>
          <w:ilvl w:val="0"/>
          <w:numId w:val="11"/>
        </w:numPr>
      </w:pPr>
      <w:r w:rsidRPr="003D7894">
        <w:t>KPI metrics</w:t>
      </w:r>
    </w:p>
    <w:p w14:paraId="7BE8B75F" w14:textId="77777777" w:rsidR="003D7894" w:rsidRPr="003D7894" w:rsidRDefault="003D7894" w:rsidP="003D7894">
      <w:pPr>
        <w:numPr>
          <w:ilvl w:val="0"/>
          <w:numId w:val="11"/>
        </w:numPr>
      </w:pPr>
      <w:r w:rsidRPr="003D7894">
        <w:t>Sales trend analysis</w:t>
      </w:r>
    </w:p>
    <w:p w14:paraId="29CFBD2F" w14:textId="77777777" w:rsidR="003D7894" w:rsidRPr="003D7894" w:rsidRDefault="003D7894" w:rsidP="003D7894">
      <w:pPr>
        <w:numPr>
          <w:ilvl w:val="0"/>
          <w:numId w:val="11"/>
        </w:numPr>
      </w:pPr>
      <w:r w:rsidRPr="003D7894">
        <w:t>Category performance charts</w:t>
      </w:r>
    </w:p>
    <w:p w14:paraId="21998FB7" w14:textId="77777777" w:rsidR="003D7894" w:rsidRPr="003D7894" w:rsidRDefault="003D7894" w:rsidP="003D7894">
      <w:pPr>
        <w:numPr>
          <w:ilvl w:val="0"/>
          <w:numId w:val="11"/>
        </w:numPr>
      </w:pPr>
      <w:r w:rsidRPr="003D7894">
        <w:t>Regional performance maps</w:t>
      </w:r>
    </w:p>
    <w:p w14:paraId="1B2B1894" w14:textId="77777777" w:rsidR="003D7894" w:rsidRPr="003D7894" w:rsidRDefault="003D7894" w:rsidP="003D7894">
      <w:pPr>
        <w:numPr>
          <w:ilvl w:val="0"/>
          <w:numId w:val="11"/>
        </w:numPr>
      </w:pPr>
      <w:r w:rsidRPr="003D7894">
        <w:t>Profit vs Discount analysis</w:t>
      </w:r>
    </w:p>
    <w:p w14:paraId="5F5AA8FA" w14:textId="77777777" w:rsidR="003D7894" w:rsidRPr="003D7894" w:rsidRDefault="003D7894" w:rsidP="003D7894">
      <w:pPr>
        <w:numPr>
          <w:ilvl w:val="0"/>
          <w:numId w:val="11"/>
        </w:numPr>
      </w:pPr>
      <w:r w:rsidRPr="003D7894">
        <w:t>Interactive filters</w:t>
      </w:r>
    </w:p>
    <w:p w14:paraId="3411560A" w14:textId="77777777" w:rsidR="003D7894" w:rsidRPr="003D7894" w:rsidRDefault="003D7894" w:rsidP="003D7894">
      <w:r w:rsidRPr="003D7894">
        <w:pict w14:anchorId="03B9B6F5">
          <v:rect id="_x0000_i1169" style="width:0;height:1.5pt" o:hralign="center" o:hrstd="t" o:hr="t" fillcolor="#a0a0a0" stroked="f"/>
        </w:pict>
      </w:r>
    </w:p>
    <w:p w14:paraId="181E8198" w14:textId="77777777" w:rsidR="003D7894" w:rsidRPr="003D7894" w:rsidRDefault="003D7894" w:rsidP="003D7894">
      <w:pPr>
        <w:rPr>
          <w:b/>
          <w:bCs/>
        </w:rPr>
      </w:pPr>
      <w:r w:rsidRPr="003D7894">
        <w:rPr>
          <w:b/>
          <w:bCs/>
        </w:rPr>
        <w:t>13. Author</w:t>
      </w:r>
    </w:p>
    <w:p w14:paraId="655E7464" w14:textId="77777777" w:rsidR="003D7894" w:rsidRPr="003D7894" w:rsidRDefault="003D7894" w:rsidP="003D7894">
      <w:r w:rsidRPr="003D7894">
        <w:t>Mohamed Kamal</w:t>
      </w:r>
    </w:p>
    <w:p w14:paraId="73A407CD" w14:textId="77777777" w:rsidR="003D7894" w:rsidRPr="003D7894" w:rsidRDefault="003D7894" w:rsidP="003D7894">
      <w:r w:rsidRPr="003D7894">
        <w:t>Data Analytics Portfolio Project</w:t>
      </w:r>
    </w:p>
    <w:p w14:paraId="4B20E328" w14:textId="77777777" w:rsidR="006D341E" w:rsidRDefault="006D341E"/>
    <w:sectPr w:rsidR="006D3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6B5E"/>
    <w:multiLevelType w:val="multilevel"/>
    <w:tmpl w:val="6CAE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E3657"/>
    <w:multiLevelType w:val="multilevel"/>
    <w:tmpl w:val="DEAC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81024"/>
    <w:multiLevelType w:val="multilevel"/>
    <w:tmpl w:val="B8A2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55797"/>
    <w:multiLevelType w:val="multilevel"/>
    <w:tmpl w:val="1C74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97685"/>
    <w:multiLevelType w:val="multilevel"/>
    <w:tmpl w:val="18CE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80FEA"/>
    <w:multiLevelType w:val="multilevel"/>
    <w:tmpl w:val="811A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B2EAC"/>
    <w:multiLevelType w:val="multilevel"/>
    <w:tmpl w:val="59DA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332CCF"/>
    <w:multiLevelType w:val="multilevel"/>
    <w:tmpl w:val="7F36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64695C"/>
    <w:multiLevelType w:val="multilevel"/>
    <w:tmpl w:val="822E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916982"/>
    <w:multiLevelType w:val="multilevel"/>
    <w:tmpl w:val="D786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4D3C70"/>
    <w:multiLevelType w:val="multilevel"/>
    <w:tmpl w:val="B986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B94281"/>
    <w:multiLevelType w:val="multilevel"/>
    <w:tmpl w:val="394E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56039"/>
    <w:multiLevelType w:val="multilevel"/>
    <w:tmpl w:val="7592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66630">
    <w:abstractNumId w:val="5"/>
  </w:num>
  <w:num w:numId="2" w16cid:durableId="1161505333">
    <w:abstractNumId w:val="4"/>
  </w:num>
  <w:num w:numId="3" w16cid:durableId="1408960555">
    <w:abstractNumId w:val="12"/>
  </w:num>
  <w:num w:numId="4" w16cid:durableId="1553426685">
    <w:abstractNumId w:val="3"/>
  </w:num>
  <w:num w:numId="5" w16cid:durableId="431437675">
    <w:abstractNumId w:val="0"/>
  </w:num>
  <w:num w:numId="6" w16cid:durableId="817961207">
    <w:abstractNumId w:val="6"/>
  </w:num>
  <w:num w:numId="7" w16cid:durableId="1465809371">
    <w:abstractNumId w:val="11"/>
  </w:num>
  <w:num w:numId="8" w16cid:durableId="1681273614">
    <w:abstractNumId w:val="1"/>
  </w:num>
  <w:num w:numId="9" w16cid:durableId="869495624">
    <w:abstractNumId w:val="9"/>
  </w:num>
  <w:num w:numId="10" w16cid:durableId="1937051728">
    <w:abstractNumId w:val="8"/>
  </w:num>
  <w:num w:numId="11" w16cid:durableId="146097326">
    <w:abstractNumId w:val="10"/>
  </w:num>
  <w:num w:numId="12" w16cid:durableId="2098865436">
    <w:abstractNumId w:val="2"/>
  </w:num>
  <w:num w:numId="13" w16cid:durableId="17911709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148"/>
    <w:rsid w:val="00147ECF"/>
    <w:rsid w:val="003D7894"/>
    <w:rsid w:val="00595ED8"/>
    <w:rsid w:val="00651BEC"/>
    <w:rsid w:val="006D341E"/>
    <w:rsid w:val="007B607F"/>
    <w:rsid w:val="00B66148"/>
    <w:rsid w:val="00C92764"/>
    <w:rsid w:val="00EE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BAE09"/>
  <w15:chartTrackingRefBased/>
  <w15:docId w15:val="{8A8F4DB2-C6C9-4E19-B40D-DD116242F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1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842</Words>
  <Characters>4805</Characters>
  <Application>Microsoft Office Word</Application>
  <DocSecurity>0</DocSecurity>
  <Lines>40</Lines>
  <Paragraphs>11</Paragraphs>
  <ScaleCrop>false</ScaleCrop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Kamal</dc:creator>
  <cp:keywords/>
  <dc:description/>
  <cp:lastModifiedBy>Mohamed Kamal</cp:lastModifiedBy>
  <cp:revision>2</cp:revision>
  <dcterms:created xsi:type="dcterms:W3CDTF">2026-03-03T22:29:00Z</dcterms:created>
  <dcterms:modified xsi:type="dcterms:W3CDTF">2026-03-03T22:29:00Z</dcterms:modified>
</cp:coreProperties>
</file>